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17FF" w14:textId="7519EBBB" w:rsidR="00FE3138" w:rsidRDefault="00FE3138">
      <w:pPr>
        <w:rPr>
          <w:rFonts w:ascii="Times New Roman" w:hAnsi="Times New Roman" w:cs="Times New Roman"/>
          <w:b/>
          <w:bCs/>
          <w:sz w:val="26"/>
          <w:szCs w:val="26"/>
        </w:rPr>
      </w:pPr>
      <w:hyperlink r:id="rId4" w:history="1">
        <w:r w:rsidRPr="00FE3138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Kiệt Nguyễn - YouTube</w:t>
        </w:r>
      </w:hyperlink>
    </w:p>
    <w:p w14:paraId="36E3418C" w14:textId="7CDE4CE0" w:rsidR="00BE22D0" w:rsidRPr="00FE3138" w:rsidRDefault="00BE22D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E3138">
        <w:rPr>
          <w:rFonts w:ascii="Times New Roman" w:hAnsi="Times New Roman" w:cs="Times New Roman"/>
          <w:b/>
          <w:bCs/>
          <w:sz w:val="26"/>
          <w:szCs w:val="26"/>
        </w:rPr>
        <w:t xml:space="preserve">B. DỰNG MÔI TRƯỜNG RIÊNG CHO LAB </w:t>
      </w:r>
    </w:p>
    <w:p w14:paraId="569EF9A9" w14:textId="09EF2821" w:rsidR="0006033A" w:rsidRDefault="00BE22D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E3138">
        <w:rPr>
          <w:rFonts w:ascii="Times New Roman" w:hAnsi="Times New Roman" w:cs="Times New Roman"/>
          <w:b/>
          <w:bCs/>
          <w:sz w:val="26"/>
          <w:szCs w:val="26"/>
        </w:rPr>
        <w:t>1. Tạo các mạng ảo</w:t>
      </w:r>
    </w:p>
    <w:p w14:paraId="5743F501" w14:textId="0A4D4EB8" w:rsidR="004D7324" w:rsidRDefault="00BE22D0">
      <w:r w:rsidRPr="00BE22D0">
        <w:rPr>
          <w:noProof/>
        </w:rPr>
        <w:drawing>
          <wp:inline distT="0" distB="0" distL="0" distR="0" wp14:anchorId="72E2A683" wp14:editId="6F066557">
            <wp:extent cx="5943600" cy="5534025"/>
            <wp:effectExtent l="0" t="0" r="0" b="9525"/>
            <wp:docPr id="86535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57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28B3" w14:textId="6BD5F529" w:rsidR="00D95184" w:rsidRDefault="00330F8D">
      <w:r w:rsidRPr="00330F8D">
        <w:rPr>
          <w:noProof/>
        </w:rPr>
        <w:lastRenderedPageBreak/>
        <w:drawing>
          <wp:inline distT="0" distB="0" distL="0" distR="0" wp14:anchorId="6F902FE2" wp14:editId="20584F1A">
            <wp:extent cx="5943600" cy="3342005"/>
            <wp:effectExtent l="0" t="0" r="0" b="0"/>
            <wp:docPr id="213847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75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F8D">
        <w:rPr>
          <w:noProof/>
        </w:rPr>
        <w:drawing>
          <wp:inline distT="0" distB="0" distL="0" distR="0" wp14:anchorId="1585822B" wp14:editId="04D54CDA">
            <wp:extent cx="5943600" cy="3075305"/>
            <wp:effectExtent l="0" t="0" r="0" b="0"/>
            <wp:docPr id="4305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184" w:rsidRPr="00D95184">
        <w:rPr>
          <w:noProof/>
        </w:rPr>
        <w:lastRenderedPageBreak/>
        <w:drawing>
          <wp:inline distT="0" distB="0" distL="0" distR="0" wp14:anchorId="67DEB021" wp14:editId="2BB33193">
            <wp:extent cx="5943600" cy="3342005"/>
            <wp:effectExtent l="0" t="0" r="0" b="0"/>
            <wp:docPr id="7810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4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99D9" w14:textId="5B76C40A" w:rsidR="004D7324" w:rsidRDefault="00D95184">
      <w:r w:rsidRPr="00D95184">
        <w:rPr>
          <w:noProof/>
        </w:rPr>
        <w:drawing>
          <wp:inline distT="0" distB="0" distL="0" distR="0" wp14:anchorId="764B9D81" wp14:editId="43ECB801">
            <wp:extent cx="5943600" cy="3342005"/>
            <wp:effectExtent l="0" t="0" r="0" b="0"/>
            <wp:docPr id="85889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92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324">
        <w:br w:type="page"/>
      </w:r>
    </w:p>
    <w:p w14:paraId="112D5DC3" w14:textId="02AACC37" w:rsidR="00330F8D" w:rsidRPr="00311A00" w:rsidRDefault="0026118F">
      <w:pPr>
        <w:rPr>
          <w:b/>
          <w:bCs/>
        </w:rPr>
      </w:pPr>
      <w:r w:rsidRPr="0026118F">
        <w:rPr>
          <w:b/>
          <w:bCs/>
          <w:noProof/>
        </w:rPr>
        <w:lastRenderedPageBreak/>
        <w:drawing>
          <wp:inline distT="0" distB="0" distL="0" distR="0" wp14:anchorId="6D691A0B" wp14:editId="113B06D2">
            <wp:extent cx="5943600" cy="3342005"/>
            <wp:effectExtent l="0" t="0" r="0" b="0"/>
            <wp:docPr id="126095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5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58F7" w14:textId="6267DCD3" w:rsidR="004750FC" w:rsidRPr="007E15C1" w:rsidRDefault="002D260F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15C1">
        <w:rPr>
          <w:rFonts w:ascii="Times New Roman" w:hAnsi="Times New Roman" w:cs="Times New Roman"/>
          <w:b/>
          <w:bCs/>
          <w:sz w:val="26"/>
          <w:szCs w:val="26"/>
        </w:rPr>
        <w:t>2. Cấu hình 4 card mạng cho pfSense-LAB</w:t>
      </w:r>
    </w:p>
    <w:p w14:paraId="78883D7D" w14:textId="67DA9AA2" w:rsidR="007E15C1" w:rsidRDefault="002D260F" w:rsidP="002D260F">
      <w:r w:rsidRPr="002D260F">
        <w:rPr>
          <w:noProof/>
        </w:rPr>
        <w:drawing>
          <wp:inline distT="0" distB="0" distL="0" distR="0" wp14:anchorId="27828D2A" wp14:editId="79CF94D2">
            <wp:extent cx="5943600" cy="3390900"/>
            <wp:effectExtent l="0" t="0" r="0" b="0"/>
            <wp:docPr id="11772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82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35D5" w14:textId="77777777" w:rsidR="007E15C1" w:rsidRDefault="007E15C1">
      <w:r>
        <w:br w:type="page"/>
      </w:r>
    </w:p>
    <w:p w14:paraId="4875BCD9" w14:textId="3774AB0D" w:rsidR="002D260F" w:rsidRDefault="007E15C1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104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Đặt IP các interface pfSense</w:t>
      </w:r>
    </w:p>
    <w:p w14:paraId="280455FB" w14:textId="4D6FA5C3" w:rsidR="00AA1A38" w:rsidRDefault="00AA1A38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1A38">
        <w:rPr>
          <w:rFonts w:ascii="Times New Roman" w:hAnsi="Times New Roman" w:cs="Times New Roman"/>
          <w:b/>
          <w:bCs/>
          <w:sz w:val="26"/>
          <w:szCs w:val="26"/>
        </w:rPr>
        <w:t>WAN</w:t>
      </w:r>
    </w:p>
    <w:p w14:paraId="04ECDB4C" w14:textId="38397D3D" w:rsidR="000C747A" w:rsidRDefault="000C747A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47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0864F53" wp14:editId="0132B9A6">
            <wp:extent cx="5943600" cy="3481705"/>
            <wp:effectExtent l="0" t="0" r="0" b="4445"/>
            <wp:docPr id="157091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8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7CBF" w14:textId="2E46112E" w:rsidR="00BD581B" w:rsidRDefault="00BD581B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LAN</w:t>
      </w:r>
    </w:p>
    <w:p w14:paraId="3C33A3E7" w14:textId="0F81F9CE" w:rsidR="00D9279F" w:rsidRDefault="00BD581B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81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D52B113" wp14:editId="62C56358">
            <wp:extent cx="5943600" cy="3470275"/>
            <wp:effectExtent l="0" t="0" r="0" b="0"/>
            <wp:docPr id="151333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37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2349" w14:textId="4CAAF8CA" w:rsidR="00EB7F78" w:rsidRDefault="00EB7F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7F78">
        <w:rPr>
          <w:rFonts w:ascii="Times New Roman" w:hAnsi="Times New Roman" w:cs="Times New Roman"/>
          <w:b/>
          <w:bCs/>
          <w:sz w:val="26"/>
          <w:szCs w:val="26"/>
        </w:rPr>
        <w:lastRenderedPageBreak/>
        <w:t>MGMT</w:t>
      </w:r>
    </w:p>
    <w:p w14:paraId="3D3B3AC4" w14:textId="77777777" w:rsidR="00EB7F78" w:rsidRDefault="00EB7F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7F7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95920B6" wp14:editId="1FEF56C7">
            <wp:extent cx="5943600" cy="3317875"/>
            <wp:effectExtent l="0" t="0" r="0" b="0"/>
            <wp:docPr id="180100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04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8799" w14:textId="13BBEC7C" w:rsidR="001C5A09" w:rsidRDefault="001C5A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C5A09">
        <w:rPr>
          <w:rFonts w:ascii="Times New Roman" w:hAnsi="Times New Roman" w:cs="Times New Roman"/>
          <w:b/>
          <w:bCs/>
          <w:sz w:val="26"/>
          <w:szCs w:val="26"/>
        </w:rPr>
        <w:t>DMZ</w:t>
      </w:r>
    </w:p>
    <w:p w14:paraId="085912C8" w14:textId="2D833E2F" w:rsidR="00D9279F" w:rsidRDefault="00EB7F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7F7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EF55F01" wp14:editId="5E9C3983">
            <wp:extent cx="5943600" cy="3250565"/>
            <wp:effectExtent l="0" t="0" r="0" b="6985"/>
            <wp:docPr id="1329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79F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C3EA1ED" w14:textId="4859002C" w:rsidR="00F6674E" w:rsidRDefault="00F6674E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674E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Chuẩn bị Domain Controller</w:t>
      </w:r>
    </w:p>
    <w:p w14:paraId="5CA35DBD" w14:textId="730BDD2B" w:rsidR="00E470AF" w:rsidRDefault="00E470AF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70A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9309EBA" wp14:editId="36BD3FFD">
            <wp:extent cx="5943600" cy="3175000"/>
            <wp:effectExtent l="0" t="0" r="0" b="6350"/>
            <wp:docPr id="118394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3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3945" cy="31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BDD1" w14:textId="77777777" w:rsidR="00D11875" w:rsidRDefault="00D11875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F0E828" w14:textId="7A2F9923" w:rsidR="000B53D3" w:rsidRDefault="000B53D3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3D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0899456" wp14:editId="189A8010">
            <wp:extent cx="5943600" cy="4148667"/>
            <wp:effectExtent l="0" t="0" r="0" b="4445"/>
            <wp:docPr id="111242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29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498" cy="414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8902" w14:textId="55A66A08" w:rsidR="00AA1A38" w:rsidRDefault="00F27BC2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7BC2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Chuẩn bị Client-A và Client-B Máy IP</w:t>
      </w:r>
    </w:p>
    <w:p w14:paraId="6E65BFD7" w14:textId="7B3ED240" w:rsidR="00145C49" w:rsidRDefault="00145C49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5C4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414D610" wp14:editId="2502FAFD">
            <wp:extent cx="5943600" cy="4925695"/>
            <wp:effectExtent l="0" t="0" r="0" b="8255"/>
            <wp:docPr id="83876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9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BCA3" w14:textId="1AFEE5CA" w:rsidR="00996FB5" w:rsidRDefault="00145C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45C49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FC23CF7" wp14:editId="683EEAD1">
            <wp:extent cx="5943600" cy="4923155"/>
            <wp:effectExtent l="0" t="0" r="0" b="0"/>
            <wp:docPr id="67038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2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FB5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F9D1850" w14:textId="321C592C" w:rsidR="001746ED" w:rsidRDefault="007F6B07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6B07">
        <w:rPr>
          <w:rFonts w:ascii="Times New Roman" w:hAnsi="Times New Roman" w:cs="Times New Roman"/>
          <w:b/>
          <w:bCs/>
          <w:sz w:val="26"/>
          <w:szCs w:val="26"/>
        </w:rPr>
        <w:lastRenderedPageBreak/>
        <w:t>6. Chuẩn bị DMZ-WEB và các địa chỉ website mô phỏng</w:t>
      </w:r>
    </w:p>
    <w:p w14:paraId="67118B28" w14:textId="7811DBA9" w:rsidR="007F6B07" w:rsidRPr="000D7104" w:rsidRDefault="007F6B07" w:rsidP="002D260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6B0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024D75B" wp14:editId="6FC8832A">
            <wp:extent cx="5943600" cy="4369435"/>
            <wp:effectExtent l="0" t="0" r="0" b="0"/>
            <wp:docPr id="9645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67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B07" w:rsidRPr="000D7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9E"/>
    <w:rsid w:val="0006033A"/>
    <w:rsid w:val="000B53D3"/>
    <w:rsid w:val="000C747A"/>
    <w:rsid w:val="000D7104"/>
    <w:rsid w:val="00145C49"/>
    <w:rsid w:val="001746ED"/>
    <w:rsid w:val="00185C30"/>
    <w:rsid w:val="001C0BD3"/>
    <w:rsid w:val="001C5A09"/>
    <w:rsid w:val="0020787E"/>
    <w:rsid w:val="0026118F"/>
    <w:rsid w:val="002D260F"/>
    <w:rsid w:val="00311A00"/>
    <w:rsid w:val="0031429E"/>
    <w:rsid w:val="00330F8D"/>
    <w:rsid w:val="00375708"/>
    <w:rsid w:val="0037707E"/>
    <w:rsid w:val="004750FC"/>
    <w:rsid w:val="004D7324"/>
    <w:rsid w:val="006C3872"/>
    <w:rsid w:val="007B09C3"/>
    <w:rsid w:val="007E15C1"/>
    <w:rsid w:val="007F6B07"/>
    <w:rsid w:val="00903CA0"/>
    <w:rsid w:val="00925E03"/>
    <w:rsid w:val="00996FB5"/>
    <w:rsid w:val="009F4DEB"/>
    <w:rsid w:val="00A9664A"/>
    <w:rsid w:val="00AA1A38"/>
    <w:rsid w:val="00BD581B"/>
    <w:rsid w:val="00BE22D0"/>
    <w:rsid w:val="00C644B0"/>
    <w:rsid w:val="00D11875"/>
    <w:rsid w:val="00D9279F"/>
    <w:rsid w:val="00D95184"/>
    <w:rsid w:val="00DD3D11"/>
    <w:rsid w:val="00E470AF"/>
    <w:rsid w:val="00EB7F78"/>
    <w:rsid w:val="00F27BC2"/>
    <w:rsid w:val="00F6674E"/>
    <w:rsid w:val="00FE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09317"/>
  <w15:chartTrackingRefBased/>
  <w15:docId w15:val="{C56DE085-42D3-4158-9A5E-6DEBCBBC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1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youtube.com/@KietNguyen-xi5or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10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kiet</dc:creator>
  <cp:keywords/>
  <dc:description/>
  <cp:lastModifiedBy>nguyen kiet</cp:lastModifiedBy>
  <cp:revision>35</cp:revision>
  <dcterms:created xsi:type="dcterms:W3CDTF">2026-10-13T06:42:00Z</dcterms:created>
  <dcterms:modified xsi:type="dcterms:W3CDTF">2026-10-15T08:47:00Z</dcterms:modified>
</cp:coreProperties>
</file>