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D1E9" w14:textId="0C231E7F" w:rsidR="00A257F8" w:rsidRDefault="00A257F8">
      <w:pPr>
        <w:rPr>
          <w:rFonts w:ascii="Times New Roman" w:hAnsi="Times New Roman" w:cs="Times New Roman"/>
          <w:sz w:val="26"/>
          <w:szCs w:val="26"/>
        </w:rPr>
      </w:pPr>
      <w:hyperlink r:id="rId6" w:history="1">
        <w:r w:rsidRPr="00A257F8">
          <w:rPr>
            <w:rStyle w:val="Hyperlink"/>
            <w:rFonts w:ascii="Times New Roman" w:hAnsi="Times New Roman" w:cs="Times New Roman"/>
            <w:sz w:val="26"/>
            <w:szCs w:val="26"/>
          </w:rPr>
          <w:t>Kiệt Nguyễn - YouTube</w:t>
        </w:r>
      </w:hyperlink>
    </w:p>
    <w:p w14:paraId="551E5502" w14:textId="06A7C1BB" w:rsidR="0006033A" w:rsidRPr="00B63B3C" w:rsidRDefault="007B782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3B3C">
        <w:rPr>
          <w:rFonts w:ascii="Times New Roman" w:hAnsi="Times New Roman" w:cs="Times New Roman"/>
          <w:b/>
          <w:bCs/>
          <w:sz w:val="26"/>
          <w:szCs w:val="26"/>
        </w:rPr>
        <w:t>C. DỰNG MẠNG DNS-LAB</w:t>
      </w:r>
    </w:p>
    <w:p w14:paraId="0F0736ED" w14:textId="77777777" w:rsidR="00631F96" w:rsidRPr="00B63B3C" w:rsidRDefault="00631F96" w:rsidP="00870410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Toc243897552"/>
      <w:r w:rsidRPr="00B63B3C">
        <w:rPr>
          <w:rFonts w:ascii="Times New Roman" w:hAnsi="Times New Roman" w:cs="Times New Roman"/>
          <w:b/>
          <w:bCs/>
          <w:sz w:val="26"/>
          <w:szCs w:val="26"/>
        </w:rPr>
        <w:t>2. Thêm Adapter 5 cho pfSense</w:t>
      </w:r>
      <w:bookmarkEnd w:id="0"/>
    </w:p>
    <w:p w14:paraId="55D6083F" w14:textId="019EA88C" w:rsidR="00631F96" w:rsidRDefault="00EC16CA">
      <w:r w:rsidRPr="00EC16CA">
        <w:drawing>
          <wp:inline distT="0" distB="0" distL="0" distR="0" wp14:anchorId="3EB4B48A" wp14:editId="140993E5">
            <wp:extent cx="5943600" cy="3032125"/>
            <wp:effectExtent l="0" t="0" r="0" b="0"/>
            <wp:docPr id="124130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03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2DBF" w14:textId="30D83504" w:rsidR="00F56F76" w:rsidRDefault="00F56F76" w:rsidP="00F56F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3B3C">
        <w:rPr>
          <w:rFonts w:ascii="Times New Roman" w:hAnsi="Times New Roman" w:cs="Times New Roman"/>
          <w:b/>
          <w:bCs/>
          <w:sz w:val="26"/>
          <w:szCs w:val="26"/>
        </w:rPr>
        <w:t>3. Gán interface trên pfSense</w:t>
      </w:r>
    </w:p>
    <w:p w14:paraId="25DE8A82" w14:textId="6578ADBD" w:rsidR="00B43EB7" w:rsidRPr="00B63B3C" w:rsidRDefault="00746596" w:rsidP="00F56F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46596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1AE1C33" wp14:editId="058A3D29">
            <wp:extent cx="5943600" cy="3444240"/>
            <wp:effectExtent l="0" t="0" r="0" b="3810"/>
            <wp:docPr id="185667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75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424F" w14:textId="77777777" w:rsidR="00F56F76" w:rsidRDefault="00F56F76"/>
    <w:p w14:paraId="476722B4" w14:textId="77777777" w:rsidR="00FC5FCD" w:rsidRDefault="00200A5E" w:rsidP="00200A5E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1" w:name="_Toc243897554"/>
      <w:r w:rsidRPr="00200A5E">
        <w:rPr>
          <w:rFonts w:ascii="Times New Roman" w:hAnsi="Times New Roman" w:cs="Times New Roman"/>
          <w:b/>
          <w:bCs/>
          <w:sz w:val="26"/>
          <w:szCs w:val="26"/>
        </w:rPr>
        <w:lastRenderedPageBreak/>
        <w:t>4. Tạo rule cô lập DNSLAB</w:t>
      </w:r>
      <w:bookmarkEnd w:id="1"/>
    </w:p>
    <w:p w14:paraId="0D33DEBE" w14:textId="77777777" w:rsidR="00FC5FCD" w:rsidRDefault="00FC5FCD" w:rsidP="00200A5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Rule 1</w:t>
      </w:r>
      <w:r>
        <w:rPr>
          <w:noProof/>
        </w:rPr>
        <w:drawing>
          <wp:inline distT="0" distB="0" distL="0" distR="0" wp14:anchorId="3A492C18" wp14:editId="3F9D552A">
            <wp:extent cx="5943600" cy="3590925"/>
            <wp:effectExtent l="0" t="0" r="0" b="9525"/>
            <wp:docPr id="514843465" name="Picture 1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68C9B" w14:textId="2DC826F6" w:rsidR="00200A5E" w:rsidRPr="00200A5E" w:rsidRDefault="00FC5FCD" w:rsidP="00200A5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Rule 2</w:t>
      </w:r>
      <w:r w:rsidR="006F369B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FC5FC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8DC13FE" wp14:editId="30C50FF4">
            <wp:extent cx="5943600" cy="4859020"/>
            <wp:effectExtent l="0" t="0" r="0" b="0"/>
            <wp:docPr id="38302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22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4673" w14:textId="0A901E2B" w:rsidR="00B776B3" w:rsidRDefault="00B776B3">
      <w:r>
        <w:br w:type="page"/>
      </w:r>
    </w:p>
    <w:p w14:paraId="55E2039A" w14:textId="08FAF33D" w:rsidR="00200A5E" w:rsidRPr="00B776B3" w:rsidRDefault="00B776B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76B3">
        <w:rPr>
          <w:rFonts w:ascii="Times New Roman" w:hAnsi="Times New Roman" w:cs="Times New Roman"/>
          <w:b/>
          <w:bCs/>
          <w:sz w:val="26"/>
          <w:szCs w:val="26"/>
        </w:rPr>
        <w:lastRenderedPageBreak/>
        <w:t>Rule 3</w:t>
      </w:r>
    </w:p>
    <w:p w14:paraId="45E86A0F" w14:textId="6F4BC183" w:rsidR="007472B7" w:rsidRDefault="00F77332">
      <w:pPr>
        <w:rPr>
          <w:noProof/>
        </w:rPr>
      </w:pPr>
      <w:r w:rsidRPr="00F77332">
        <w:rPr>
          <w:noProof/>
        </w:rPr>
        <w:drawing>
          <wp:inline distT="0" distB="0" distL="0" distR="0" wp14:anchorId="484BAADC" wp14:editId="70F1FD31">
            <wp:extent cx="5943600" cy="3706495"/>
            <wp:effectExtent l="0" t="0" r="0" b="8255"/>
            <wp:docPr id="4610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3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73F7" w14:textId="01D8817C" w:rsidR="002848A4" w:rsidRDefault="002848A4">
      <w:r>
        <w:br w:type="page"/>
      </w:r>
    </w:p>
    <w:p w14:paraId="69EC2DC3" w14:textId="7ECA699A" w:rsidR="00A65827" w:rsidRDefault="002848A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848A4">
        <w:rPr>
          <w:rFonts w:ascii="Times New Roman" w:hAnsi="Times New Roman" w:cs="Times New Roman"/>
          <w:b/>
          <w:bCs/>
          <w:sz w:val="26"/>
          <w:szCs w:val="26"/>
        </w:rPr>
        <w:lastRenderedPageBreak/>
        <w:t>Rule 4</w:t>
      </w:r>
    </w:p>
    <w:p w14:paraId="22A05AB2" w14:textId="34E95F88" w:rsidR="00A37ED3" w:rsidRDefault="002848A4">
      <w:pPr>
        <w:rPr>
          <w:rFonts w:ascii="Times New Roman" w:hAnsi="Times New Roman" w:cs="Times New Roman"/>
          <w:sz w:val="26"/>
          <w:szCs w:val="26"/>
        </w:rPr>
      </w:pPr>
      <w:r w:rsidRPr="002848A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A301BE8" wp14:editId="3CEF4677">
            <wp:extent cx="5943600" cy="3843655"/>
            <wp:effectExtent l="0" t="0" r="0" b="4445"/>
            <wp:docPr id="171431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17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B2B4" w14:textId="77777777" w:rsidR="00A37ED3" w:rsidRDefault="00A37ED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4A76563" w14:textId="7B770864" w:rsidR="002848A4" w:rsidRDefault="00A37ED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37ED3">
        <w:rPr>
          <w:rFonts w:ascii="Times New Roman" w:hAnsi="Times New Roman" w:cs="Times New Roman"/>
          <w:b/>
          <w:bCs/>
          <w:sz w:val="26"/>
          <w:szCs w:val="26"/>
        </w:rPr>
        <w:lastRenderedPageBreak/>
        <w:t>Rule 5</w:t>
      </w:r>
    </w:p>
    <w:p w14:paraId="0ADA490C" w14:textId="221217D1" w:rsidR="004F22CD" w:rsidRDefault="00334B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34BD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7F1D817" wp14:editId="2CF4D703">
            <wp:extent cx="5943600" cy="3796030"/>
            <wp:effectExtent l="0" t="0" r="0" b="0"/>
            <wp:docPr id="160524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42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7888" w14:textId="77777777" w:rsidR="004F22CD" w:rsidRDefault="004F22C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AA4B772" w14:textId="77777777" w:rsidR="004F22CD" w:rsidRDefault="004F22CD" w:rsidP="004F22CD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2" w:name="_Toc243897555"/>
      <w:r w:rsidRPr="004F22CD">
        <w:rPr>
          <w:rFonts w:ascii="Times New Roman" w:hAnsi="Times New Roman" w:cs="Times New Roman"/>
          <w:b/>
          <w:bCs/>
          <w:sz w:val="26"/>
          <w:szCs w:val="26"/>
        </w:rPr>
        <w:lastRenderedPageBreak/>
        <w:t>5. Tạo card DNS-LAB cho các VM</w:t>
      </w:r>
      <w:bookmarkEnd w:id="2"/>
    </w:p>
    <w:p w14:paraId="7F9BFB2F" w14:textId="68B4A015" w:rsidR="00371F72" w:rsidRPr="004F22CD" w:rsidRDefault="00371F72" w:rsidP="004F22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80CFF">
        <w:rPr>
          <w:rFonts w:cs="Times New Roman"/>
        </w:rPr>
        <w:t>DNS-SERVER</w:t>
      </w:r>
    </w:p>
    <w:p w14:paraId="24F9E6A5" w14:textId="79469ACB" w:rsidR="002320BA" w:rsidRDefault="00371F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F72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4AD61B2" wp14:editId="5B9E5720">
            <wp:extent cx="5943600" cy="3449320"/>
            <wp:effectExtent l="0" t="0" r="0" b="0"/>
            <wp:docPr id="181610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07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5FCF" w14:textId="2B2F86C1" w:rsidR="00371F72" w:rsidRDefault="00371F72">
      <w:pPr>
        <w:rPr>
          <w:rFonts w:cs="Times New Roman"/>
        </w:rPr>
      </w:pPr>
      <w:r w:rsidRPr="00380CFF">
        <w:rPr>
          <w:rFonts w:cs="Times New Roman"/>
        </w:rPr>
        <w:t>VICTIM</w:t>
      </w:r>
    </w:p>
    <w:p w14:paraId="31B06C1F" w14:textId="61EFA79A" w:rsidR="00E2094B" w:rsidRDefault="00E2094B">
      <w:pPr>
        <w:rPr>
          <w:rFonts w:cs="Times New Roman"/>
        </w:rPr>
      </w:pPr>
      <w:r w:rsidRPr="00E2094B">
        <w:rPr>
          <w:rFonts w:cs="Times New Roman"/>
        </w:rPr>
        <w:drawing>
          <wp:inline distT="0" distB="0" distL="0" distR="0" wp14:anchorId="41FDB974" wp14:editId="611DF64B">
            <wp:extent cx="5943600" cy="3133090"/>
            <wp:effectExtent l="0" t="0" r="0" b="0"/>
            <wp:docPr id="50422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28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C870" w14:textId="77777777" w:rsidR="00743A74" w:rsidRDefault="00743A74">
      <w:pPr>
        <w:rPr>
          <w:rFonts w:cs="Times New Roman"/>
        </w:rPr>
      </w:pPr>
      <w:r>
        <w:rPr>
          <w:rFonts w:cs="Times New Roman"/>
        </w:rPr>
        <w:br w:type="page"/>
      </w:r>
    </w:p>
    <w:p w14:paraId="698B4522" w14:textId="77777777" w:rsidR="0034066E" w:rsidRPr="0034066E" w:rsidRDefault="0034066E" w:rsidP="0034066E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3" w:name="_Toc243897556"/>
      <w:r w:rsidRPr="0034066E">
        <w:rPr>
          <w:rFonts w:ascii="Times New Roman" w:hAnsi="Times New Roman" w:cs="Times New Roman"/>
          <w:b/>
          <w:bCs/>
          <w:sz w:val="26"/>
          <w:szCs w:val="26"/>
        </w:rPr>
        <w:lastRenderedPageBreak/>
        <w:t>D. CẤU HÌNH DNS-SERVER BIND9</w:t>
      </w:r>
      <w:bookmarkEnd w:id="3"/>
    </w:p>
    <w:p w14:paraId="62FBEB6B" w14:textId="77777777" w:rsidR="0034066E" w:rsidRDefault="0034066E" w:rsidP="0034066E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4" w:name="_Toc243897557"/>
      <w:r w:rsidRPr="0034066E">
        <w:rPr>
          <w:rFonts w:ascii="Times New Roman" w:hAnsi="Times New Roman" w:cs="Times New Roman"/>
          <w:b/>
          <w:bCs/>
          <w:sz w:val="26"/>
          <w:szCs w:val="26"/>
        </w:rPr>
        <w:t>1. Đặt IP tĩnh</w:t>
      </w:r>
      <w:bookmarkEnd w:id="4"/>
    </w:p>
    <w:p w14:paraId="1CC7B51F" w14:textId="20DCB73B" w:rsidR="00DB09EE" w:rsidRPr="0034066E" w:rsidRDefault="00DB09EE" w:rsidP="0034066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B09E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E6E2634" wp14:editId="72BC7593">
            <wp:extent cx="4656223" cy="495343"/>
            <wp:effectExtent l="0" t="0" r="0" b="0"/>
            <wp:docPr id="48256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64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9014" w14:textId="77777777" w:rsidR="0034066E" w:rsidRDefault="0034066E" w:rsidP="0034066E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5" w:name="_Toc243897558"/>
      <w:r w:rsidRPr="0034066E">
        <w:rPr>
          <w:rFonts w:ascii="Times New Roman" w:hAnsi="Times New Roman" w:cs="Times New Roman"/>
          <w:b/>
          <w:bCs/>
          <w:sz w:val="26"/>
          <w:szCs w:val="26"/>
        </w:rPr>
        <w:t>2. Cài BIND9 và công cụ kiểm thử</w:t>
      </w:r>
      <w:bookmarkEnd w:id="5"/>
    </w:p>
    <w:p w14:paraId="36FF4FC9" w14:textId="5999D22D" w:rsidR="00F53D80" w:rsidRPr="0034066E" w:rsidRDefault="00F53D80" w:rsidP="0034066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3D8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D20E7BA" wp14:editId="23613C48">
            <wp:extent cx="5943600" cy="3456940"/>
            <wp:effectExtent l="0" t="0" r="0" b="0"/>
            <wp:docPr id="123965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543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3FA9" w14:textId="77777777" w:rsidR="0034066E" w:rsidRPr="0034066E" w:rsidRDefault="0034066E" w:rsidP="0034066E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6" w:name="_Toc243897559"/>
      <w:r w:rsidRPr="0034066E">
        <w:rPr>
          <w:rFonts w:ascii="Times New Roman" w:hAnsi="Times New Roman" w:cs="Times New Roman"/>
          <w:b/>
          <w:bCs/>
          <w:sz w:val="26"/>
          <w:szCs w:val="26"/>
        </w:rPr>
        <w:t>3. Chép cấu hình chuẩn</w:t>
      </w:r>
      <w:bookmarkEnd w:id="6"/>
    </w:p>
    <w:p w14:paraId="0C78FB8F" w14:textId="77777777" w:rsidR="0034066E" w:rsidRPr="0034066E" w:rsidRDefault="0034066E" w:rsidP="0034066E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7" w:name="_Toc243897560"/>
      <w:r w:rsidRPr="0034066E">
        <w:rPr>
          <w:rFonts w:ascii="Times New Roman" w:hAnsi="Times New Roman" w:cs="Times New Roman"/>
          <w:b/>
          <w:bCs/>
          <w:sz w:val="26"/>
          <w:szCs w:val="26"/>
        </w:rPr>
        <w:t>4. Kiểm tra zone và khởi động lại</w:t>
      </w:r>
      <w:bookmarkEnd w:id="7"/>
    </w:p>
    <w:p w14:paraId="1A443487" w14:textId="77777777" w:rsidR="00CC25D7" w:rsidRDefault="00CC25D7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8" w:name="_Toc243897561"/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1857432A" w14:textId="73EB05A3" w:rsidR="0034066E" w:rsidRDefault="0034066E" w:rsidP="0034066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4066E">
        <w:rPr>
          <w:rFonts w:ascii="Times New Roman" w:hAnsi="Times New Roman" w:cs="Times New Roman"/>
          <w:b/>
          <w:bCs/>
          <w:sz w:val="26"/>
          <w:szCs w:val="26"/>
        </w:rPr>
        <w:lastRenderedPageBreak/>
        <w:t>5. Baseline local zone</w:t>
      </w:r>
      <w:bookmarkEnd w:id="8"/>
    </w:p>
    <w:p w14:paraId="1286608F" w14:textId="75B5ADDB" w:rsidR="008F51B0" w:rsidRPr="0034066E" w:rsidRDefault="008F51B0" w:rsidP="0034066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F51B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5DB9A47" wp14:editId="0D69977D">
            <wp:extent cx="5943600" cy="3441700"/>
            <wp:effectExtent l="0" t="0" r="0" b="6350"/>
            <wp:docPr id="154576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66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5083" w14:textId="77777777" w:rsidR="00144516" w:rsidRPr="00A1630A" w:rsidRDefault="002320BA" w:rsidP="0014451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  <w:bookmarkStart w:id="9" w:name="_Toc243897562"/>
      <w:r w:rsidR="00144516" w:rsidRPr="00A1630A">
        <w:rPr>
          <w:rFonts w:ascii="Times New Roman" w:hAnsi="Times New Roman" w:cs="Times New Roman"/>
          <w:b/>
          <w:bCs/>
          <w:sz w:val="26"/>
          <w:szCs w:val="26"/>
        </w:rPr>
        <w:lastRenderedPageBreak/>
        <w:t>E. CẤU HÌNH VICTIM VÀ ATTACKER</w:t>
      </w:r>
      <w:bookmarkEnd w:id="9"/>
    </w:p>
    <w:p w14:paraId="2EDCA87F" w14:textId="77777777" w:rsidR="00144516" w:rsidRDefault="00144516" w:rsidP="00144516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10" w:name="_Toc243897563"/>
      <w:r w:rsidRPr="00A1630A">
        <w:rPr>
          <w:rFonts w:ascii="Times New Roman" w:hAnsi="Times New Roman" w:cs="Times New Roman"/>
          <w:b/>
          <w:bCs/>
          <w:sz w:val="26"/>
          <w:szCs w:val="26"/>
        </w:rPr>
        <w:t>1. VICTIM 10.9.0.100</w:t>
      </w:r>
      <w:bookmarkEnd w:id="10"/>
    </w:p>
    <w:p w14:paraId="374736FA" w14:textId="2321AC95" w:rsidR="00704EC1" w:rsidRPr="00A1630A" w:rsidRDefault="00704EC1" w:rsidP="0014451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4EC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DE68D1E" wp14:editId="4D7ED09E">
            <wp:extent cx="5943600" cy="1191260"/>
            <wp:effectExtent l="0" t="0" r="0" b="8890"/>
            <wp:docPr id="24394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405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DDC3" w14:textId="77777777" w:rsidR="00144516" w:rsidRPr="00A1630A" w:rsidRDefault="00144516" w:rsidP="00144516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11" w:name="_Toc243897564"/>
      <w:r w:rsidRPr="00A1630A">
        <w:rPr>
          <w:rFonts w:ascii="Times New Roman" w:hAnsi="Times New Roman" w:cs="Times New Roman"/>
          <w:b/>
          <w:bCs/>
          <w:sz w:val="26"/>
          <w:szCs w:val="26"/>
        </w:rPr>
        <w:t>2. ATTACKER Kali 10.9.0.200</w:t>
      </w:r>
      <w:bookmarkEnd w:id="11"/>
    </w:p>
    <w:p w14:paraId="3AA06293" w14:textId="77777777" w:rsidR="00144516" w:rsidRPr="00A1630A" w:rsidRDefault="00144516" w:rsidP="00144516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12" w:name="_Toc243897565"/>
      <w:r w:rsidRPr="00A1630A">
        <w:rPr>
          <w:rFonts w:ascii="Times New Roman" w:hAnsi="Times New Roman" w:cs="Times New Roman"/>
          <w:b/>
          <w:bCs/>
          <w:sz w:val="26"/>
          <w:szCs w:val="26"/>
        </w:rPr>
        <w:t>3. Fake web trên Kali</w:t>
      </w:r>
      <w:bookmarkEnd w:id="12"/>
    </w:p>
    <w:p w14:paraId="698A3631" w14:textId="63F588A8" w:rsidR="00334BD1" w:rsidRPr="00A37ED3" w:rsidRDefault="00334BD1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334BD1" w:rsidRPr="00A37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1E5EA" w14:textId="77777777" w:rsidR="003C3236" w:rsidRDefault="003C3236" w:rsidP="00B776B3">
      <w:pPr>
        <w:spacing w:after="0" w:line="240" w:lineRule="auto"/>
      </w:pPr>
      <w:r>
        <w:separator/>
      </w:r>
    </w:p>
  </w:endnote>
  <w:endnote w:type="continuationSeparator" w:id="0">
    <w:p w14:paraId="3ACFA636" w14:textId="77777777" w:rsidR="003C3236" w:rsidRDefault="003C3236" w:rsidP="00B77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D3812" w14:textId="77777777" w:rsidR="003C3236" w:rsidRDefault="003C3236" w:rsidP="00B776B3">
      <w:pPr>
        <w:spacing w:after="0" w:line="240" w:lineRule="auto"/>
      </w:pPr>
      <w:r>
        <w:separator/>
      </w:r>
    </w:p>
  </w:footnote>
  <w:footnote w:type="continuationSeparator" w:id="0">
    <w:p w14:paraId="40CBB8A0" w14:textId="77777777" w:rsidR="003C3236" w:rsidRDefault="003C3236" w:rsidP="00B776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BC1"/>
    <w:rsid w:val="0006033A"/>
    <w:rsid w:val="00144516"/>
    <w:rsid w:val="00185C30"/>
    <w:rsid w:val="001C0BD3"/>
    <w:rsid w:val="00200A5E"/>
    <w:rsid w:val="002320BA"/>
    <w:rsid w:val="002848A4"/>
    <w:rsid w:val="00334BD1"/>
    <w:rsid w:val="0034066E"/>
    <w:rsid w:val="00371F72"/>
    <w:rsid w:val="00375708"/>
    <w:rsid w:val="0037707E"/>
    <w:rsid w:val="003C3236"/>
    <w:rsid w:val="004F22CD"/>
    <w:rsid w:val="00631F96"/>
    <w:rsid w:val="006F369B"/>
    <w:rsid w:val="00704EC1"/>
    <w:rsid w:val="00743A74"/>
    <w:rsid w:val="00746596"/>
    <w:rsid w:val="007472B7"/>
    <w:rsid w:val="00796713"/>
    <w:rsid w:val="007B782D"/>
    <w:rsid w:val="00870410"/>
    <w:rsid w:val="008F51B0"/>
    <w:rsid w:val="009729EB"/>
    <w:rsid w:val="00A1630A"/>
    <w:rsid w:val="00A257F8"/>
    <w:rsid w:val="00A37ED3"/>
    <w:rsid w:val="00A65827"/>
    <w:rsid w:val="00A9664A"/>
    <w:rsid w:val="00B43EB7"/>
    <w:rsid w:val="00B63B3C"/>
    <w:rsid w:val="00B776B3"/>
    <w:rsid w:val="00CC25D7"/>
    <w:rsid w:val="00D15E45"/>
    <w:rsid w:val="00DB09EE"/>
    <w:rsid w:val="00E2094B"/>
    <w:rsid w:val="00E373EB"/>
    <w:rsid w:val="00EC16CA"/>
    <w:rsid w:val="00ED2BC1"/>
    <w:rsid w:val="00F53D80"/>
    <w:rsid w:val="00F56F76"/>
    <w:rsid w:val="00F77332"/>
    <w:rsid w:val="00FC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F3005E"/>
  <w15:chartTrackingRefBased/>
  <w15:docId w15:val="{2C84803F-2325-45F5-AB0D-F1842E33B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2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B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57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7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77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6B3"/>
  </w:style>
  <w:style w:type="paragraph" w:styleId="Footer">
    <w:name w:val="footer"/>
    <w:basedOn w:val="Normal"/>
    <w:link w:val="FooterChar"/>
    <w:uiPriority w:val="99"/>
    <w:unhideWhenUsed/>
    <w:rsid w:val="00B77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6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youtube.com/@KietNguyen-xi5or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10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kiet</dc:creator>
  <cp:keywords/>
  <dc:description/>
  <cp:lastModifiedBy>nguyen kiet</cp:lastModifiedBy>
  <cp:revision>38</cp:revision>
  <dcterms:created xsi:type="dcterms:W3CDTF">2026-10-27T07:12:00Z</dcterms:created>
  <dcterms:modified xsi:type="dcterms:W3CDTF">2026-10-31T09:08:00Z</dcterms:modified>
</cp:coreProperties>
</file>