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2AF30"/>
    <w:p w14:paraId="50BAE9C9">
      <w:pPr>
        <w:ind w:left="100" w:hanging="100" w:hangingChars="50"/>
      </w:pPr>
      <w:r>
        <w:rPr>
          <w:rFonts w:hint="default"/>
          <w:lang w:val="vi-VN"/>
        </w:rPr>
        <w:t>Bài3</w:t>
      </w:r>
      <w:bookmarkStart w:id="0" w:name="_GoBack"/>
      <w:bookmarkEnd w:id="0"/>
      <w:r>
        <w:drawing>
          <wp:inline distT="0" distB="0" distL="114300" distR="114300">
            <wp:extent cx="5263515" cy="3638550"/>
            <wp:effectExtent l="0" t="0" r="698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724FD5"/>
    <w:rsid w:val="3D72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2026-10-12T04:24:00Z</dcterms:created>
  <dc:creator>Nhây Thánh</dc:creator>
  <cp:lastModifiedBy>Nhây Thánh</cp:lastModifiedBy>
  <dcterms:modified xsi:type="dcterms:W3CDTF">2026-10-12T04:24:25Z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7CA764761ABE4CBE961A60E5848D59EC_11</vt:lpwstr>
  </property>
  <property fmtid="{D5CDD505-2E9C-101B-9397-08002B2CF9AE}" pid="4" name="KSOTemplateDocerSaveRecord">
    <vt:lpwstr>eyJoZGlkIjoiNzIxMjNmZGI3MTBiMDYxOGVmZTI0ZDI3OTdkYmFiNWUiLCJ1c2VySWQiOiIxMzkyMDYxMjYzMjgyIn0=</vt:lpwstr>
  </property>
</Properties>
</file>