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C7E" w:rsidRDefault="000D6644" w:rsidP="000D6644">
      <w:pPr>
        <w:pStyle w:val="NoSpacing"/>
        <w:numPr>
          <w:ilvl w:val="0"/>
          <w:numId w:val="2"/>
        </w:numPr>
      </w:pPr>
      <w:r>
        <w:t>IE Digital is a consultancy partnering with corporate clients to develop and deliver digital products to market, fast. Please explain what role you think Developers play in client service?</w:t>
      </w:r>
    </w:p>
    <w:p w:rsidR="000D6644" w:rsidRDefault="000D6644" w:rsidP="000D6644">
      <w:pPr>
        <w:pStyle w:val="NoSpacing"/>
        <w:ind w:left="720"/>
      </w:pPr>
    </w:p>
    <w:p w:rsidR="000D6644" w:rsidRDefault="00827D1C" w:rsidP="000D6644">
      <w:pPr>
        <w:pStyle w:val="NoSpacing"/>
        <w:ind w:left="720"/>
      </w:pPr>
      <w:r>
        <w:t>D</w:t>
      </w:r>
      <w:r w:rsidR="000D6644">
        <w:t>evelopers play a critical role</w:t>
      </w:r>
      <w:r w:rsidR="00096288">
        <w:t xml:space="preserve"> in</w:t>
      </w:r>
      <w:r w:rsidR="000D6644">
        <w:t xml:space="preserve"> understanding the requirements of the client. If this is not satisfied, it can be  very costly in monetary</w:t>
      </w:r>
      <w:r w:rsidR="00096288">
        <w:t xml:space="preserve"> terms</w:t>
      </w:r>
      <w:r w:rsidR="008E5797">
        <w:t>,</w:t>
      </w:r>
      <w:r w:rsidR="000D6644">
        <w:t xml:space="preserve"> and customer confidence in our professionalism. Often this contact is through an intermediary – like a business analy</w:t>
      </w:r>
      <w:r w:rsidR="008E5797">
        <w:t>st</w:t>
      </w:r>
      <w:r w:rsidR="000D6644">
        <w:t xml:space="preserve">, who has contact with the customer. </w:t>
      </w:r>
      <w:r w:rsidR="00044128">
        <w:t>D</w:t>
      </w:r>
      <w:r w:rsidR="00096288">
        <w:t>ocumentation and communication b</w:t>
      </w:r>
      <w:r w:rsidR="00044128">
        <w:t>etween the</w:t>
      </w:r>
      <w:r w:rsidR="00096288">
        <w:t xml:space="preserve"> developers and customer liaison department </w:t>
      </w:r>
      <w:r w:rsidR="00044128">
        <w:t>will reduce</w:t>
      </w:r>
      <w:r>
        <w:t xml:space="preserve"> customer dissatisfaction due to misunderstandings in requirements.</w:t>
      </w:r>
      <w:r w:rsidR="00044128">
        <w:t xml:space="preserve"> </w:t>
      </w:r>
      <w:r w:rsidR="00096288">
        <w:t xml:space="preserve"> </w:t>
      </w:r>
    </w:p>
    <w:p w:rsidR="000D6644" w:rsidRDefault="000D6644" w:rsidP="000D6644">
      <w:pPr>
        <w:pStyle w:val="NoSpacing"/>
        <w:ind w:left="360"/>
      </w:pPr>
    </w:p>
    <w:p w:rsidR="00CE2C7E" w:rsidRDefault="00CE2C7E" w:rsidP="00CE2C7E">
      <w:pPr>
        <w:pStyle w:val="NoSpacing"/>
      </w:pPr>
    </w:p>
    <w:p w:rsidR="00CE2C7E" w:rsidRDefault="00CE2C7E" w:rsidP="000D6644">
      <w:pPr>
        <w:pStyle w:val="NoSpacing"/>
        <w:numPr>
          <w:ilvl w:val="0"/>
          <w:numId w:val="2"/>
        </w:numPr>
      </w:pPr>
      <w:r>
        <w:t>What does it mean to you to be a team player?</w:t>
      </w:r>
    </w:p>
    <w:p w:rsidR="00CE2C7E" w:rsidRDefault="00CE2C7E" w:rsidP="00CE2C7E">
      <w:pPr>
        <w:pStyle w:val="NoSpacing"/>
      </w:pPr>
    </w:p>
    <w:p w:rsidR="00CE2C7E" w:rsidRDefault="00CE2C7E" w:rsidP="000D6644">
      <w:pPr>
        <w:pStyle w:val="NoSpacing"/>
        <w:ind w:left="360"/>
      </w:pPr>
      <w:r>
        <w:t xml:space="preserve">For a team to be effective, each member of the team must accept that they are </w:t>
      </w:r>
      <w:r w:rsidR="000F4F50">
        <w:t xml:space="preserve">just </w:t>
      </w:r>
      <w:r>
        <w:t xml:space="preserve">one member of the team, and must work </w:t>
      </w:r>
      <w:r w:rsidR="000F4F50">
        <w:t>cooperatively with all other</w:t>
      </w:r>
      <w:r>
        <w:t xml:space="preserve"> team members. This will require an analysis of the task, and allocation of the task responsibilities to each member of the team. In my university studies, especially my more recent units, we were frequently involved in team projects</w:t>
      </w:r>
      <w:r w:rsidR="008E5797">
        <w:t>.</w:t>
      </w:r>
      <w:r w:rsidR="000F4F50">
        <w:t xml:space="preserve"> </w:t>
      </w:r>
      <w:r w:rsidR="008E5797">
        <w:t>I</w:t>
      </w:r>
      <w:r w:rsidR="000F4F50">
        <w:t>n these situations it require</w:t>
      </w:r>
      <w:r w:rsidR="008142B5">
        <w:t>d</w:t>
      </w:r>
      <w:r w:rsidR="000F4F50">
        <w:t xml:space="preserve"> a team leader</w:t>
      </w:r>
      <w:r w:rsidR="008142B5">
        <w:t xml:space="preserve"> who allocates the tasks of the project</w:t>
      </w:r>
      <w:r w:rsidR="008E5797">
        <w:t xml:space="preserve"> to each team member</w:t>
      </w:r>
      <w:r w:rsidR="00EB6DA1">
        <w:t>. It is important that the team leader believes the sharing of information, knowledge, and experience</w:t>
      </w:r>
      <w:r w:rsidR="00D64207">
        <w:t xml:space="preserve"> is necessary </w:t>
      </w:r>
      <w:r w:rsidR="00827D1C">
        <w:t>for good team cohesion</w:t>
      </w:r>
      <w:r w:rsidR="00E40B1B">
        <w:t>. This would mean in a given project there will be members who will need the help of other team members to complete a required task, and not see it as a personal failure of the member seeking help</w:t>
      </w:r>
      <w:r w:rsidR="00827D1C">
        <w:t>.</w:t>
      </w:r>
    </w:p>
    <w:p w:rsidR="00CE2C7E" w:rsidRDefault="00CE2C7E" w:rsidP="00CE2C7E">
      <w:pPr>
        <w:pStyle w:val="NoSpacing"/>
      </w:pPr>
    </w:p>
    <w:p w:rsidR="00CE2C7E" w:rsidRDefault="00CE2C7E" w:rsidP="000D6644">
      <w:pPr>
        <w:pStyle w:val="NoSpacing"/>
        <w:numPr>
          <w:ilvl w:val="0"/>
          <w:numId w:val="2"/>
        </w:numPr>
      </w:pPr>
      <w:r>
        <w:t>What is your preferred working style? For example, pretend you have been successful in this role and you sit in our open plan office. What would it be like to sit next to you in a work pod?</w:t>
      </w:r>
    </w:p>
    <w:p w:rsidR="00CE2C7E" w:rsidRDefault="00CE2C7E" w:rsidP="00CE2C7E">
      <w:pPr>
        <w:pStyle w:val="NoSpacing"/>
      </w:pPr>
    </w:p>
    <w:p w:rsidR="00CE2C7E" w:rsidRDefault="00CE2C7E" w:rsidP="004E6A64">
      <w:pPr>
        <w:pStyle w:val="NoSpacing"/>
        <w:ind w:left="360"/>
      </w:pPr>
      <w:r>
        <w:t>If I was successful in this job application, my preferred working style is to be working on the backend of the project. The reason is that learning different backend programming methodologies will give me the important experiences to build the skills needed for more complex applications.</w:t>
      </w:r>
    </w:p>
    <w:p w:rsidR="00CE2C7E" w:rsidRDefault="00CE2C7E" w:rsidP="000D6644">
      <w:pPr>
        <w:pStyle w:val="NoSpacing"/>
        <w:ind w:left="360"/>
      </w:pPr>
      <w:r>
        <w:t xml:space="preserve">Working in an open plan office, the person next to me would </w:t>
      </w:r>
      <w:r w:rsidR="008142B5">
        <w:t xml:space="preserve">find </w:t>
      </w:r>
      <w:r>
        <w:t xml:space="preserve">that I am </w:t>
      </w:r>
      <w:r w:rsidR="008E5797">
        <w:t xml:space="preserve">a </w:t>
      </w:r>
      <w:r w:rsidR="008142B5">
        <w:t>friendly, approachable guy,</w:t>
      </w:r>
      <w:r>
        <w:t xml:space="preserve"> eager to learn, </w:t>
      </w:r>
      <w:r w:rsidR="008142B5">
        <w:t xml:space="preserve">and </w:t>
      </w:r>
      <w:r>
        <w:t xml:space="preserve">offering help when required. I would be work focused and </w:t>
      </w:r>
      <w:r w:rsidR="008142B5">
        <w:t>wouldn’t be</w:t>
      </w:r>
      <w:r>
        <w:t xml:space="preserve"> engaging in</w:t>
      </w:r>
      <w:r w:rsidR="008142B5">
        <w:t xml:space="preserve"> a lot of</w:t>
      </w:r>
      <w:r>
        <w:t xml:space="preserve"> social talk.</w:t>
      </w:r>
    </w:p>
    <w:p w:rsidR="00CE2C7E" w:rsidRDefault="00CE2C7E" w:rsidP="00CE2C7E">
      <w:pPr>
        <w:pStyle w:val="NoSpacing"/>
      </w:pPr>
    </w:p>
    <w:p w:rsidR="00CE2C7E" w:rsidRDefault="00CE2C7E" w:rsidP="000D6644">
      <w:pPr>
        <w:pStyle w:val="NoSpacing"/>
        <w:numPr>
          <w:ilvl w:val="0"/>
          <w:numId w:val="2"/>
        </w:numPr>
      </w:pPr>
      <w:r>
        <w:t>What do you think the interactions are between development and other functions like design/quality assurance on a project?</w:t>
      </w:r>
    </w:p>
    <w:p w:rsidR="005F5C51" w:rsidRDefault="005F5C51" w:rsidP="005F5C51">
      <w:pPr>
        <w:pStyle w:val="NoSpacing"/>
        <w:ind w:left="720"/>
      </w:pPr>
    </w:p>
    <w:p w:rsidR="005F5C51" w:rsidRDefault="005F5C51" w:rsidP="004E6A64">
      <w:pPr>
        <w:pStyle w:val="NoSpacing"/>
        <w:ind w:left="360"/>
      </w:pPr>
      <w:r>
        <w:t xml:space="preserve">It is one thing to have </w:t>
      </w:r>
      <w:r w:rsidR="008E5797">
        <w:t xml:space="preserve">a </w:t>
      </w:r>
      <w:r>
        <w:t>quality assurance plan, and another to ensure delivery of high quality products and services. Th</w:t>
      </w:r>
      <w:r w:rsidR="008E5797">
        <w:t>e</w:t>
      </w:r>
      <w:r w:rsidR="007078AD">
        <w:t xml:space="preserve"> </w:t>
      </w:r>
      <w:r w:rsidR="00EB6DA1">
        <w:t xml:space="preserve">interaction </w:t>
      </w:r>
      <w:r w:rsidR="007078AD">
        <w:t>inputs</w:t>
      </w:r>
      <w:r w:rsidR="008A0A2B">
        <w:t xml:space="preserve"> for </w:t>
      </w:r>
      <w:r w:rsidR="007078AD">
        <w:t xml:space="preserve">quality assurance are </w:t>
      </w:r>
      <w:r w:rsidR="008E5797">
        <w:t xml:space="preserve">a </w:t>
      </w:r>
      <w:r w:rsidR="007078AD">
        <w:t xml:space="preserve">quality management plan, process improvement plan, quality metrics, quality control measurements, and project documents. A quality audit reviews these inputs to identify lessons learned and </w:t>
      </w:r>
      <w:r w:rsidR="00EB6DA1">
        <w:t xml:space="preserve">what could be improved on current project or future projects. </w:t>
      </w:r>
    </w:p>
    <w:p w:rsidR="00CE2C7E" w:rsidRDefault="00CE2C7E" w:rsidP="00CE2C7E">
      <w:pPr>
        <w:pStyle w:val="NoSpacing"/>
      </w:pPr>
    </w:p>
    <w:p w:rsidR="00CE2C7E" w:rsidRDefault="00CE2C7E" w:rsidP="000D6644">
      <w:pPr>
        <w:pStyle w:val="NoSpacing"/>
        <w:numPr>
          <w:ilvl w:val="0"/>
          <w:numId w:val="2"/>
        </w:numPr>
      </w:pPr>
      <w:r>
        <w:t>Tell us more about you! What are you passionate about personally? What do you choose to do in your spare time and why? It does not need to be related to this role!</w:t>
      </w:r>
    </w:p>
    <w:p w:rsidR="00CE2C7E" w:rsidRDefault="00CE2C7E" w:rsidP="00CE2C7E">
      <w:pPr>
        <w:pStyle w:val="NoSpacing"/>
      </w:pPr>
    </w:p>
    <w:p w:rsidR="00706813" w:rsidRDefault="00706813" w:rsidP="000D6644">
      <w:pPr>
        <w:pStyle w:val="NoSpacing"/>
        <w:ind w:left="360"/>
      </w:pPr>
      <w:r>
        <w:t>I live in Torquay with another guy. I have been living here since attending Deakin University in 2015</w:t>
      </w:r>
      <w:r w:rsidR="00722CF6">
        <w:t>, but we have been friends since 2003</w:t>
      </w:r>
      <w:r>
        <w:t xml:space="preserve">. </w:t>
      </w:r>
      <w:r w:rsidR="000F4F50">
        <w:t xml:space="preserve">He is an older guy </w:t>
      </w:r>
      <w:r w:rsidR="008E5797">
        <w:t>who</w:t>
      </w:r>
      <w:r w:rsidR="000F4F50">
        <w:t xml:space="preserve"> has been a mentor and a father figure </w:t>
      </w:r>
      <w:r w:rsidR="008142B5">
        <w:t>to</w:t>
      </w:r>
      <w:r w:rsidR="000F4F50">
        <w:t xml:space="preserve"> me. </w:t>
      </w:r>
      <w:r>
        <w:t>I am a quiet, shy, and rather introverted person</w:t>
      </w:r>
      <w:r w:rsidR="00CF3E15">
        <w:t>, which I have found to be suitable for my IT work</w:t>
      </w:r>
      <w:bookmarkStart w:id="0" w:name="_GoBack"/>
      <w:bookmarkEnd w:id="0"/>
      <w:r w:rsidR="008142B5">
        <w:t xml:space="preserve">. But I am also a friendly, easy going guy. </w:t>
      </w:r>
      <w:r w:rsidR="00722CF6">
        <w:t xml:space="preserve">One of my passions is </w:t>
      </w:r>
      <w:r>
        <w:t xml:space="preserve">IT. I </w:t>
      </w:r>
      <w:r w:rsidR="00722CF6">
        <w:t xml:space="preserve">also </w:t>
      </w:r>
      <w:r>
        <w:t xml:space="preserve">enjoy walking on the beach. </w:t>
      </w:r>
      <w:r w:rsidR="00722CF6">
        <w:t>Boxing is also one of my passions. I have been doing this since my twenties. What I enjoy is the h</w:t>
      </w:r>
      <w:r>
        <w:t xml:space="preserve">igh intensity </w:t>
      </w:r>
      <w:r w:rsidR="00722CF6">
        <w:t>workout</w:t>
      </w:r>
      <w:r>
        <w:t xml:space="preserve">. I am also a quietly religious person, a practising Anglican and </w:t>
      </w:r>
      <w:r w:rsidR="00722CF6">
        <w:t xml:space="preserve">we </w:t>
      </w:r>
      <w:r>
        <w:t>regularly attend a church in Melbourne CBD.</w:t>
      </w:r>
      <w:r w:rsidR="00722CF6">
        <w:t xml:space="preserve"> </w:t>
      </w:r>
      <w:r w:rsidR="000F4F50">
        <w:t>I like e</w:t>
      </w:r>
      <w:r w:rsidR="00722CF6">
        <w:t xml:space="preserve">ating good food and </w:t>
      </w:r>
      <w:r w:rsidR="000F4F50">
        <w:t xml:space="preserve">trying out new restaurants. For relaxation, I </w:t>
      </w:r>
      <w:r w:rsidR="00722CF6">
        <w:t>occasionally watch TV series, for example Game of Thrones</w:t>
      </w:r>
      <w:r w:rsidR="000F4F50">
        <w:t>, which I’m currently watching.</w:t>
      </w:r>
    </w:p>
    <w:p w:rsidR="008142B5" w:rsidRDefault="008142B5" w:rsidP="00CE2C7E">
      <w:pPr>
        <w:pStyle w:val="NoSpacing"/>
      </w:pPr>
    </w:p>
    <w:p w:rsidR="008142B5" w:rsidRDefault="008142B5" w:rsidP="000D6644">
      <w:pPr>
        <w:pStyle w:val="NoSpacing"/>
        <w:ind w:left="360"/>
      </w:pPr>
      <w:r>
        <w:t xml:space="preserve">I also enjoy the challenge of working on new technologies and will consider </w:t>
      </w:r>
      <w:r w:rsidR="006D6467">
        <w:t xml:space="preserve">further down the track doing a master degree. </w:t>
      </w:r>
    </w:p>
    <w:p w:rsidR="00CE2C7E" w:rsidRDefault="00CE2C7E" w:rsidP="00CE2C7E">
      <w:pPr>
        <w:pStyle w:val="NoSpacing"/>
      </w:pPr>
    </w:p>
    <w:p w:rsidR="00CE2C7E" w:rsidRDefault="00CE2C7E" w:rsidP="00CE2C7E">
      <w:pPr>
        <w:pStyle w:val="NoSpacing"/>
      </w:pPr>
    </w:p>
    <w:sectPr w:rsidR="00CE2C7E" w:rsidSect="00CE2C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61420"/>
    <w:multiLevelType w:val="hybridMultilevel"/>
    <w:tmpl w:val="437091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0635BE"/>
    <w:multiLevelType w:val="hybridMultilevel"/>
    <w:tmpl w:val="B66616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C7E"/>
    <w:rsid w:val="00044128"/>
    <w:rsid w:val="00096288"/>
    <w:rsid w:val="000D6644"/>
    <w:rsid w:val="000F4F50"/>
    <w:rsid w:val="003D202B"/>
    <w:rsid w:val="004E6A64"/>
    <w:rsid w:val="005F5C51"/>
    <w:rsid w:val="006D6467"/>
    <w:rsid w:val="00706813"/>
    <w:rsid w:val="007078AD"/>
    <w:rsid w:val="00722CF6"/>
    <w:rsid w:val="008142B5"/>
    <w:rsid w:val="00827D1C"/>
    <w:rsid w:val="008A0A2B"/>
    <w:rsid w:val="008E5797"/>
    <w:rsid w:val="00CE2C7E"/>
    <w:rsid w:val="00CF3E15"/>
    <w:rsid w:val="00D64207"/>
    <w:rsid w:val="00E40B1B"/>
    <w:rsid w:val="00EB6D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608E"/>
  <w15:chartTrackingRefBased/>
  <w15:docId w15:val="{B6FACF06-02C5-4D97-9201-3F4478C8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2C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Programmer 0010</dc:creator>
  <cp:keywords/>
  <dc:description/>
  <cp:lastModifiedBy>Programmer 0010</cp:lastModifiedBy>
  <cp:revision>4</cp:revision>
  <dcterms:created xsi:type="dcterms:W3CDTF">2019-03-02T06:42:00Z</dcterms:created>
  <dcterms:modified xsi:type="dcterms:W3CDTF">2019-03-03T01:33:00Z</dcterms:modified>
</cp:coreProperties>
</file>