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B5C7" w14:textId="6F548428" w:rsidR="00541FD0" w:rsidRPr="009534FA" w:rsidRDefault="008A5365" w:rsidP="009534F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34FA">
        <w:rPr>
          <w:rFonts w:ascii="Times New Roman" w:hAnsi="Times New Roman" w:cs="Times New Roman"/>
          <w:b/>
          <w:bCs/>
          <w:sz w:val="36"/>
          <w:szCs w:val="36"/>
        </w:rPr>
        <w:t>IT012-Lab0</w:t>
      </w:r>
      <w:r w:rsidR="00486331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63BA0AD7" w14:textId="4A1992D0" w:rsidR="0095118D" w:rsidRPr="00FE6A83" w:rsidRDefault="009534FA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1. </w:t>
      </w:r>
      <w:r w:rsidR="00916D31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Lý thuyết</w:t>
      </w:r>
    </w:p>
    <w:p w14:paraId="3FBF5667" w14:textId="4BC93FB8" w:rsidR="00916D31" w:rsidRPr="009534FA" w:rsidRDefault="00916D31" w:rsidP="00FE6A83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Giảng viên </w:t>
      </w:r>
      <w:r w:rsidR="00215695">
        <w:rPr>
          <w:rFonts w:ascii="Times New Roman" w:eastAsia="Times New Roman" w:hAnsi="Times New Roman" w:cs="Times New Roman"/>
          <w:bCs/>
          <w:sz w:val="26"/>
          <w:szCs w:val="26"/>
        </w:rPr>
        <w:t>giới thiệu về cấu trúc của mộ bộ xử lý, trong đó tập trung vào ALU và Register Files.</w:t>
      </w:r>
    </w:p>
    <w:p w14:paraId="1F98B5DC" w14:textId="545BC792" w:rsidR="00B95BFB" w:rsidRPr="00FE6A83" w:rsidRDefault="00FE6A83" w:rsidP="009534F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2. </w:t>
      </w:r>
      <w:r w:rsidR="006538B9" w:rsidRPr="00FE6A83">
        <w:rPr>
          <w:rFonts w:ascii="Times New Roman" w:eastAsia="Times New Roman" w:hAnsi="Times New Roman" w:cs="Times New Roman"/>
          <w:b/>
          <w:bCs/>
          <w:sz w:val="26"/>
          <w:szCs w:val="26"/>
        </w:rPr>
        <w:t>Thực hành</w:t>
      </w:r>
    </w:p>
    <w:p w14:paraId="1386CE87" w14:textId="4CFA96D4" w:rsidR="00DB0192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2.1 </w:t>
      </w:r>
      <w:r w:rsidR="000A24FB">
        <w:rPr>
          <w:rFonts w:ascii="Times New Roman" w:eastAsia="Times New Roman" w:hAnsi="Times New Roman" w:cs="Times New Roman"/>
          <w:bCs/>
          <w:sz w:val="26"/>
          <w:szCs w:val="26"/>
        </w:rPr>
        <w:t xml:space="preserve">Mô phỏng </w:t>
      </w:r>
      <w:r w:rsidR="00DF07DF">
        <w:rPr>
          <w:rFonts w:ascii="Times New Roman" w:eastAsia="Times New Roman" w:hAnsi="Times New Roman" w:cs="Times New Roman"/>
          <w:bCs/>
          <w:sz w:val="26"/>
          <w:szCs w:val="26"/>
        </w:rPr>
        <w:t>AL</w:t>
      </w:r>
      <w:r w:rsidR="00D064BD">
        <w:rPr>
          <w:rFonts w:ascii="Times New Roman" w:eastAsia="Times New Roman" w:hAnsi="Times New Roman" w:cs="Times New Roman"/>
          <w:bCs/>
          <w:sz w:val="26"/>
          <w:szCs w:val="26"/>
        </w:rPr>
        <w:t>U</w:t>
      </w:r>
      <w:r w:rsidR="001E20F9">
        <w:rPr>
          <w:rFonts w:ascii="Times New Roman" w:eastAsia="Times New Roman" w:hAnsi="Times New Roman" w:cs="Times New Roman"/>
          <w:bCs/>
          <w:sz w:val="26"/>
          <w:szCs w:val="26"/>
        </w:rPr>
        <w:t xml:space="preserve"> sau</w:t>
      </w:r>
      <w:r w:rsidR="008A1E28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41F39342" w14:textId="77777777" w:rsidR="00994AF1" w:rsidRDefault="00DF07DF" w:rsidP="00994AF1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CBAAF5F" wp14:editId="7167FDD7">
            <wp:extent cx="573151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5F21" w14:textId="1D667BAE" w:rsidR="00DF07DF" w:rsidRPr="009534FA" w:rsidRDefault="00994AF1" w:rsidP="00994AF1">
      <w:pPr>
        <w:pStyle w:val="Caption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t xml:space="preserve">Hình </w:t>
      </w:r>
      <w:fldSimple w:instr=" SEQ Hình \* ARABIC ">
        <w:r w:rsidR="00A75A20">
          <w:rPr>
            <w:noProof/>
          </w:rPr>
          <w:t>1</w:t>
        </w:r>
      </w:fldSimple>
      <w:r>
        <w:t>: Cấu tạo ALU</w:t>
      </w:r>
    </w:p>
    <w:p w14:paraId="1D7ECD9B" w14:textId="612B15C6" w:rsidR="00A03A40" w:rsidRDefault="00A03A40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Trong đó, tất cả các thiết bị đều có thuộc tính </w:t>
      </w:r>
      <w:r w:rsidRPr="00D064BD">
        <w:rPr>
          <w:rFonts w:ascii="Times New Roman" w:eastAsia="Times New Roman" w:hAnsi="Times New Roman" w:cs="Times New Roman"/>
          <w:b/>
          <w:sz w:val="26"/>
          <w:szCs w:val="26"/>
        </w:rPr>
        <w:t>Data Bits: 8</w:t>
      </w:r>
    </w:p>
    <w:p w14:paraId="3CE8F4F9" w14:textId="28C94D6C" w:rsidR="006538B9" w:rsidRDefault="009534FA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2.2 </w:t>
      </w:r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 xml:space="preserve">Mô phỏng </w:t>
      </w:r>
      <w:r w:rsidR="00D064BD">
        <w:rPr>
          <w:rFonts w:ascii="Times New Roman" w:eastAsia="Times New Roman" w:hAnsi="Times New Roman" w:cs="Times New Roman"/>
          <w:bCs/>
          <w:sz w:val="26"/>
          <w:szCs w:val="26"/>
        </w:rPr>
        <w:t>Register Files</w:t>
      </w:r>
      <w:r w:rsidR="00613D9B">
        <w:rPr>
          <w:rFonts w:ascii="Times New Roman" w:eastAsia="Times New Roman" w:hAnsi="Times New Roman" w:cs="Times New Roman"/>
          <w:bCs/>
          <w:sz w:val="26"/>
          <w:szCs w:val="26"/>
        </w:rPr>
        <w:t xml:space="preserve"> gồm 4 thanh ghi 8 bit</w:t>
      </w:r>
      <w:r w:rsidR="001E20F9">
        <w:rPr>
          <w:rFonts w:ascii="Times New Roman" w:eastAsia="Times New Roman" w:hAnsi="Times New Roman" w:cs="Times New Roman"/>
          <w:bCs/>
          <w:sz w:val="26"/>
          <w:szCs w:val="26"/>
        </w:rPr>
        <w:t xml:space="preserve"> sau</w:t>
      </w:r>
      <w:r w:rsidR="006538B9" w:rsidRPr="009534FA">
        <w:rPr>
          <w:rFonts w:ascii="Times New Roman" w:eastAsia="Times New Roman" w:hAnsi="Times New Roman" w:cs="Times New Roman"/>
          <w:bCs/>
          <w:sz w:val="26"/>
          <w:szCs w:val="26"/>
        </w:rPr>
        <w:t>:</w:t>
      </w:r>
    </w:p>
    <w:p w14:paraId="0E56B2A9" w14:textId="77777777" w:rsidR="00A52487" w:rsidRDefault="003B2891" w:rsidP="00A52487">
      <w:pPr>
        <w:keepNext/>
        <w:jc w:val="center"/>
      </w:pPr>
      <w:r>
        <w:rPr>
          <w:rFonts w:ascii="Times New Roman" w:eastAsia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F277C99" wp14:editId="2CFEAEE8">
            <wp:extent cx="5240655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A9DE" w14:textId="5D3F2068" w:rsidR="003B2891" w:rsidRDefault="00A52487" w:rsidP="00A52487">
      <w:pPr>
        <w:pStyle w:val="Caption"/>
        <w:jc w:val="center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t xml:space="preserve">Hình </w:t>
      </w:r>
      <w:fldSimple w:instr=" SEQ Hình \* ARABIC ">
        <w:r w:rsidR="00A75A20">
          <w:rPr>
            <w:noProof/>
          </w:rPr>
          <w:t>2</w:t>
        </w:r>
      </w:fldSimple>
      <w:r>
        <w:t>: Cấu trúc Register Files</w:t>
      </w:r>
    </w:p>
    <w:p w14:paraId="1F98B60E" w14:textId="49C02C87" w:rsidR="007E465F" w:rsidRPr="002208BE" w:rsidRDefault="002208BE" w:rsidP="009534FA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2208B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3. </w:t>
      </w:r>
      <w:r w:rsidR="00185CCD" w:rsidRPr="002208BE">
        <w:rPr>
          <w:rFonts w:ascii="Times New Roman" w:eastAsia="Times New Roman" w:hAnsi="Times New Roman" w:cs="Times New Roman"/>
          <w:b/>
          <w:sz w:val="26"/>
          <w:szCs w:val="26"/>
        </w:rPr>
        <w:t>Bài tập</w:t>
      </w:r>
    </w:p>
    <w:p w14:paraId="66D02326" w14:textId="2FF95291" w:rsidR="000122BC" w:rsidRDefault="000122BC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3.1 Cải tiến ALU với </w:t>
      </w:r>
      <w:r w:rsidR="00CA3CB8">
        <w:rPr>
          <w:rFonts w:ascii="Times New Roman" w:eastAsia="Times New Roman" w:hAnsi="Times New Roman" w:cs="Times New Roman"/>
          <w:bCs/>
          <w:sz w:val="26"/>
          <w:szCs w:val="26"/>
        </w:rPr>
        <w:t>các phép toán: A + B, A + 1, A – B, A – 1, A AND B,</w:t>
      </w:r>
      <w:r w:rsidR="00BC01EE">
        <w:rPr>
          <w:rFonts w:ascii="Times New Roman" w:eastAsia="Times New Roman" w:hAnsi="Times New Roman" w:cs="Times New Roman"/>
          <w:bCs/>
          <w:sz w:val="26"/>
          <w:szCs w:val="26"/>
        </w:rPr>
        <w:t xml:space="preserve"> A OR B,</w:t>
      </w:r>
      <w:r w:rsidR="00CA3CB8">
        <w:rPr>
          <w:rFonts w:ascii="Times New Roman" w:eastAsia="Times New Roman" w:hAnsi="Times New Roman" w:cs="Times New Roman"/>
          <w:bCs/>
          <w:sz w:val="26"/>
          <w:szCs w:val="26"/>
        </w:rPr>
        <w:t xml:space="preserve"> NOT A</w:t>
      </w:r>
      <w:r w:rsidR="00BC01EE">
        <w:rPr>
          <w:rFonts w:ascii="Times New Roman" w:eastAsia="Times New Roman" w:hAnsi="Times New Roman" w:cs="Times New Roman"/>
          <w:bCs/>
          <w:sz w:val="26"/>
          <w:szCs w:val="26"/>
        </w:rPr>
        <w:t>, A XOR B</w:t>
      </w:r>
    </w:p>
    <w:p w14:paraId="1F98B611" w14:textId="1DD3F0F8" w:rsidR="007E465F" w:rsidRDefault="002208BE" w:rsidP="009534FA">
      <w:pPr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>3.</w:t>
      </w:r>
      <w:r w:rsidR="000122BC">
        <w:rPr>
          <w:rFonts w:ascii="Times New Roman" w:eastAsia="Times New Roman" w:hAnsi="Times New Roman" w:cs="Times New Roman"/>
          <w:bCs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613D9B">
        <w:rPr>
          <w:rFonts w:ascii="Times New Roman" w:eastAsia="Times New Roman" w:hAnsi="Times New Roman" w:cs="Times New Roman"/>
          <w:bCs/>
          <w:sz w:val="26"/>
          <w:szCs w:val="26"/>
        </w:rPr>
        <w:t xml:space="preserve">Thiết kế và mô phỏng lại Register Files với </w:t>
      </w:r>
      <w:r w:rsidR="00613D9B" w:rsidRPr="00EF141A">
        <w:rPr>
          <w:rFonts w:ascii="Times New Roman" w:eastAsia="Times New Roman" w:hAnsi="Times New Roman" w:cs="Times New Roman"/>
          <w:b/>
          <w:sz w:val="26"/>
          <w:szCs w:val="26"/>
        </w:rPr>
        <w:t>địa chỉ xuất</w:t>
      </w:r>
      <w:r w:rsidR="00613D9B">
        <w:rPr>
          <w:rFonts w:ascii="Times New Roman" w:eastAsia="Times New Roman" w:hAnsi="Times New Roman" w:cs="Times New Roman"/>
          <w:bCs/>
          <w:sz w:val="26"/>
          <w:szCs w:val="26"/>
        </w:rPr>
        <w:t xml:space="preserve"> riêng với </w:t>
      </w:r>
      <w:r w:rsidR="00613D9B" w:rsidRPr="00EF141A">
        <w:rPr>
          <w:rFonts w:ascii="Times New Roman" w:eastAsia="Times New Roman" w:hAnsi="Times New Roman" w:cs="Times New Roman"/>
          <w:b/>
          <w:sz w:val="26"/>
          <w:szCs w:val="26"/>
        </w:rPr>
        <w:t>địa chỉ ghi</w:t>
      </w:r>
      <w:r w:rsidR="00D57B49">
        <w:rPr>
          <w:rFonts w:ascii="Times New Roman" w:eastAsia="Times New Roman" w:hAnsi="Times New Roman" w:cs="Times New Roman"/>
          <w:bCs/>
          <w:sz w:val="26"/>
          <w:szCs w:val="26"/>
        </w:rPr>
        <w:t>?</w:t>
      </w:r>
    </w:p>
    <w:sectPr w:rsidR="007E465F" w:rsidSect="00A52487">
      <w:headerReference w:type="default" r:id="rId10"/>
      <w:footerReference w:type="default" r:id="rId11"/>
      <w:pgSz w:w="11906" w:h="16838" w:code="9"/>
      <w:pgMar w:top="810" w:right="566" w:bottom="1440" w:left="360" w:header="36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BB130" w14:textId="77777777" w:rsidR="00350215" w:rsidRDefault="00350215" w:rsidP="00F70BC0">
      <w:pPr>
        <w:spacing w:after="0" w:line="240" w:lineRule="auto"/>
      </w:pPr>
      <w:r>
        <w:separator/>
      </w:r>
    </w:p>
  </w:endnote>
  <w:endnote w:type="continuationSeparator" w:id="0">
    <w:p w14:paraId="4B0E58D4" w14:textId="77777777" w:rsidR="00350215" w:rsidRDefault="00350215" w:rsidP="00F7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BCD18" w14:textId="647235D5" w:rsidR="00E4264E" w:rsidRDefault="00E4264E" w:rsidP="00BD61D2">
    <w:pPr>
      <w:pStyle w:val="Footer"/>
      <w:tabs>
        <w:tab w:val="clear" w:pos="4680"/>
        <w:tab w:val="clear" w:pos="9360"/>
        <w:tab w:val="left" w:pos="645"/>
      </w:tabs>
      <w:rPr>
        <w:rFonts w:ascii="Times New Roman" w:hAnsi="Times New Roman" w:cs="Times New Roman"/>
        <w:color w:val="0070C0"/>
        <w:sz w:val="26"/>
        <w:szCs w:val="26"/>
      </w:rPr>
    </w:pPr>
    <w:r>
      <w:rPr>
        <w:rFonts w:ascii="Times New Roman" w:hAnsi="Times New Roman" w:cs="Times New Roman"/>
        <w:noProof/>
        <w:color w:val="0070C0"/>
        <w:sz w:val="26"/>
        <w:szCs w:val="26"/>
      </w:rPr>
      <w:pict w14:anchorId="6A80B08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1.75pt;margin-top:10.6pt;width:442.35pt;height:0;z-index:251658240" o:connectortype="straight" strokecolor="blue" strokeweight="1pt"/>
      </w:pict>
    </w:r>
  </w:p>
  <w:p w14:paraId="37CE93D3" w14:textId="1EC245C8" w:rsidR="002208BE" w:rsidRPr="00BD61D2" w:rsidRDefault="00545D94" w:rsidP="00545D94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 w:rsidRPr="00BD61D2">
      <w:rPr>
        <w:rFonts w:ascii="Times New Roman" w:hAnsi="Times New Roman" w:cs="Times New Roman"/>
        <w:color w:val="0070C0"/>
        <w:sz w:val="26"/>
        <w:szCs w:val="26"/>
      </w:rPr>
      <w:t>Trần Đại Dương – Khoa Kỹ thuật Máy tính, Trường Đại học Công nghệ Thông tin</w:t>
    </w:r>
  </w:p>
  <w:p w14:paraId="502AE5B8" w14:textId="63AECC64" w:rsidR="00545D94" w:rsidRPr="00BD61D2" w:rsidRDefault="0054313A" w:rsidP="00545D94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 w:rsidRPr="00BD61D2">
      <w:rPr>
        <w:rFonts w:ascii="Times New Roman" w:hAnsi="Times New Roman" w:cs="Times New Roman"/>
        <w:color w:val="0070C0"/>
        <w:sz w:val="26"/>
        <w:szCs w:val="26"/>
      </w:rPr>
      <w:t>Youtube.com/DuongComputing</w:t>
    </w:r>
  </w:p>
  <w:p w14:paraId="039F69D4" w14:textId="54C1368F" w:rsidR="002208BE" w:rsidRPr="00BD61D2" w:rsidRDefault="0054313A">
    <w:pPr>
      <w:pStyle w:val="Footer"/>
      <w:rPr>
        <w:rFonts w:ascii="Times New Roman" w:hAnsi="Times New Roman" w:cs="Times New Roman"/>
        <w:color w:val="0070C0"/>
        <w:sz w:val="26"/>
        <w:szCs w:val="26"/>
      </w:rPr>
    </w:pPr>
    <w:r w:rsidRPr="00BD61D2">
      <w:rPr>
        <w:rFonts w:ascii="Times New Roman" w:hAnsi="Times New Roman" w:cs="Times New Roman"/>
        <w:color w:val="0070C0"/>
        <w:sz w:val="26"/>
        <w:szCs w:val="26"/>
      </w:rPr>
      <w:t>Facebook.com/groups/EmAnhDuong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41B82" w14:textId="77777777" w:rsidR="00350215" w:rsidRDefault="00350215" w:rsidP="00F70BC0">
      <w:pPr>
        <w:spacing w:after="0" w:line="240" w:lineRule="auto"/>
      </w:pPr>
      <w:r>
        <w:separator/>
      </w:r>
    </w:p>
  </w:footnote>
  <w:footnote w:type="continuationSeparator" w:id="0">
    <w:p w14:paraId="7D829582" w14:textId="77777777" w:rsidR="00350215" w:rsidRDefault="00350215" w:rsidP="00F7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52077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20AE4A" w14:textId="03D43260" w:rsidR="00C43C36" w:rsidRDefault="00C43C3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E4F4B"/>
    <w:multiLevelType w:val="hybridMultilevel"/>
    <w:tmpl w:val="763A1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46B7"/>
    <w:multiLevelType w:val="hybridMultilevel"/>
    <w:tmpl w:val="46361B24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EA554F7"/>
    <w:multiLevelType w:val="hybridMultilevel"/>
    <w:tmpl w:val="59601CF2"/>
    <w:lvl w:ilvl="0" w:tplc="D5D87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140F5"/>
    <w:multiLevelType w:val="hybridMultilevel"/>
    <w:tmpl w:val="FC5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B42EE"/>
    <w:multiLevelType w:val="hybridMultilevel"/>
    <w:tmpl w:val="7F8234A8"/>
    <w:lvl w:ilvl="0" w:tplc="A2ECE82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27536"/>
    <w:multiLevelType w:val="hybridMultilevel"/>
    <w:tmpl w:val="A492E83A"/>
    <w:lvl w:ilvl="0" w:tplc="01185D60">
      <w:start w:val="1"/>
      <w:numFmt w:val="lowerLetter"/>
      <w:lvlText w:val="%1."/>
      <w:lvlJc w:val="left"/>
      <w:pPr>
        <w:ind w:left="1074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30810E4A"/>
    <w:multiLevelType w:val="hybridMultilevel"/>
    <w:tmpl w:val="27A8AC7A"/>
    <w:lvl w:ilvl="0" w:tplc="D0C497E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900566"/>
    <w:multiLevelType w:val="hybridMultilevel"/>
    <w:tmpl w:val="8ACAD5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C04444"/>
    <w:multiLevelType w:val="hybridMultilevel"/>
    <w:tmpl w:val="3C5C1DEA"/>
    <w:lvl w:ilvl="0" w:tplc="157823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FEA53D0"/>
    <w:multiLevelType w:val="hybridMultilevel"/>
    <w:tmpl w:val="AB0EC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B53BC"/>
    <w:multiLevelType w:val="hybridMultilevel"/>
    <w:tmpl w:val="8B105498"/>
    <w:lvl w:ilvl="0" w:tplc="9E7EBBDE">
      <w:start w:val="1"/>
      <w:numFmt w:val="lowerLetter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C582C5B"/>
    <w:multiLevelType w:val="hybridMultilevel"/>
    <w:tmpl w:val="9B689140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22B294D"/>
    <w:multiLevelType w:val="hybridMultilevel"/>
    <w:tmpl w:val="5C6896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45EC"/>
    <w:multiLevelType w:val="hybridMultilevel"/>
    <w:tmpl w:val="EFD092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B7D02"/>
    <w:multiLevelType w:val="hybridMultilevel"/>
    <w:tmpl w:val="1026C1D4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D41E5F"/>
    <w:multiLevelType w:val="hybridMultilevel"/>
    <w:tmpl w:val="ED08D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2F8D"/>
    <w:multiLevelType w:val="hybridMultilevel"/>
    <w:tmpl w:val="0178D214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6"/>
  </w:num>
  <w:num w:numId="5">
    <w:abstractNumId w:val="4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3"/>
  </w:num>
  <w:num w:numId="11">
    <w:abstractNumId w:val="12"/>
  </w:num>
  <w:num w:numId="12">
    <w:abstractNumId w:val="7"/>
  </w:num>
  <w:num w:numId="13">
    <w:abstractNumId w:val="16"/>
  </w:num>
  <w:num w:numId="14">
    <w:abstractNumId w:val="9"/>
  </w:num>
  <w:num w:numId="15">
    <w:abstractNumId w:val="1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B21"/>
    <w:rsid w:val="00002DC5"/>
    <w:rsid w:val="00007CBB"/>
    <w:rsid w:val="000122BC"/>
    <w:rsid w:val="00066CA6"/>
    <w:rsid w:val="00073CB3"/>
    <w:rsid w:val="00093330"/>
    <w:rsid w:val="000A24FB"/>
    <w:rsid w:val="000A2823"/>
    <w:rsid w:val="000A47F1"/>
    <w:rsid w:val="000B160B"/>
    <w:rsid w:val="000B6BF4"/>
    <w:rsid w:val="000D695D"/>
    <w:rsid w:val="000E5239"/>
    <w:rsid w:val="000F7558"/>
    <w:rsid w:val="00100733"/>
    <w:rsid w:val="001166A1"/>
    <w:rsid w:val="0015350D"/>
    <w:rsid w:val="00160E80"/>
    <w:rsid w:val="00164E82"/>
    <w:rsid w:val="001714A9"/>
    <w:rsid w:val="00174644"/>
    <w:rsid w:val="00185CCD"/>
    <w:rsid w:val="00190345"/>
    <w:rsid w:val="001910C2"/>
    <w:rsid w:val="00197BF3"/>
    <w:rsid w:val="001B3930"/>
    <w:rsid w:val="001E20F9"/>
    <w:rsid w:val="001F5393"/>
    <w:rsid w:val="001F63EB"/>
    <w:rsid w:val="00202D8F"/>
    <w:rsid w:val="002060E7"/>
    <w:rsid w:val="00213961"/>
    <w:rsid w:val="00215695"/>
    <w:rsid w:val="002208BE"/>
    <w:rsid w:val="00222C3E"/>
    <w:rsid w:val="002344A0"/>
    <w:rsid w:val="002539D2"/>
    <w:rsid w:val="00260C3F"/>
    <w:rsid w:val="002862C8"/>
    <w:rsid w:val="00292414"/>
    <w:rsid w:val="002E4111"/>
    <w:rsid w:val="002F20D1"/>
    <w:rsid w:val="0030498C"/>
    <w:rsid w:val="00306414"/>
    <w:rsid w:val="00314E43"/>
    <w:rsid w:val="00321426"/>
    <w:rsid w:val="003328C7"/>
    <w:rsid w:val="003374E7"/>
    <w:rsid w:val="00350215"/>
    <w:rsid w:val="00355C9C"/>
    <w:rsid w:val="00380411"/>
    <w:rsid w:val="003B2891"/>
    <w:rsid w:val="003B6CC5"/>
    <w:rsid w:val="003C71C1"/>
    <w:rsid w:val="003E28FE"/>
    <w:rsid w:val="004222EA"/>
    <w:rsid w:val="00422FB3"/>
    <w:rsid w:val="00434429"/>
    <w:rsid w:val="00440A10"/>
    <w:rsid w:val="004544DF"/>
    <w:rsid w:val="0046502A"/>
    <w:rsid w:val="004666B2"/>
    <w:rsid w:val="004759BB"/>
    <w:rsid w:val="00486331"/>
    <w:rsid w:val="004B1594"/>
    <w:rsid w:val="004C7560"/>
    <w:rsid w:val="004D7266"/>
    <w:rsid w:val="004E45BC"/>
    <w:rsid w:val="004F527E"/>
    <w:rsid w:val="005042C0"/>
    <w:rsid w:val="00512409"/>
    <w:rsid w:val="00541AFC"/>
    <w:rsid w:val="00541FD0"/>
    <w:rsid w:val="0054313A"/>
    <w:rsid w:val="00543FC6"/>
    <w:rsid w:val="0054501C"/>
    <w:rsid w:val="00545D94"/>
    <w:rsid w:val="00555AC3"/>
    <w:rsid w:val="0056415F"/>
    <w:rsid w:val="0058078A"/>
    <w:rsid w:val="005A5E98"/>
    <w:rsid w:val="005A6CCC"/>
    <w:rsid w:val="005B149F"/>
    <w:rsid w:val="005C2448"/>
    <w:rsid w:val="005E1768"/>
    <w:rsid w:val="005E7B78"/>
    <w:rsid w:val="00600194"/>
    <w:rsid w:val="00604452"/>
    <w:rsid w:val="00605C0C"/>
    <w:rsid w:val="00613D9B"/>
    <w:rsid w:val="00625016"/>
    <w:rsid w:val="00634407"/>
    <w:rsid w:val="00635FEF"/>
    <w:rsid w:val="006538B9"/>
    <w:rsid w:val="006544AB"/>
    <w:rsid w:val="006806A9"/>
    <w:rsid w:val="00681907"/>
    <w:rsid w:val="00686ECC"/>
    <w:rsid w:val="006B14BF"/>
    <w:rsid w:val="006C244F"/>
    <w:rsid w:val="006C58CA"/>
    <w:rsid w:val="006D1541"/>
    <w:rsid w:val="006E239E"/>
    <w:rsid w:val="00713C37"/>
    <w:rsid w:val="007228B5"/>
    <w:rsid w:val="00751A41"/>
    <w:rsid w:val="007570FE"/>
    <w:rsid w:val="007617EC"/>
    <w:rsid w:val="0077101D"/>
    <w:rsid w:val="00780EC3"/>
    <w:rsid w:val="00784B21"/>
    <w:rsid w:val="00795FE7"/>
    <w:rsid w:val="007B5D66"/>
    <w:rsid w:val="007C1C74"/>
    <w:rsid w:val="007E465F"/>
    <w:rsid w:val="007F4F0F"/>
    <w:rsid w:val="00812137"/>
    <w:rsid w:val="008223B0"/>
    <w:rsid w:val="00834266"/>
    <w:rsid w:val="00842363"/>
    <w:rsid w:val="00852325"/>
    <w:rsid w:val="00870D6D"/>
    <w:rsid w:val="0087122F"/>
    <w:rsid w:val="0087635C"/>
    <w:rsid w:val="00885F55"/>
    <w:rsid w:val="008A1ADB"/>
    <w:rsid w:val="008A1E28"/>
    <w:rsid w:val="008A5365"/>
    <w:rsid w:val="008C73C2"/>
    <w:rsid w:val="008D6BEB"/>
    <w:rsid w:val="00916D31"/>
    <w:rsid w:val="00924A22"/>
    <w:rsid w:val="00932D44"/>
    <w:rsid w:val="0095118D"/>
    <w:rsid w:val="009534FA"/>
    <w:rsid w:val="00963E97"/>
    <w:rsid w:val="00964589"/>
    <w:rsid w:val="00964A0B"/>
    <w:rsid w:val="00973C63"/>
    <w:rsid w:val="00974BD4"/>
    <w:rsid w:val="00977C71"/>
    <w:rsid w:val="00980AE7"/>
    <w:rsid w:val="00980BF5"/>
    <w:rsid w:val="009843A8"/>
    <w:rsid w:val="00984943"/>
    <w:rsid w:val="0098780B"/>
    <w:rsid w:val="00994AF1"/>
    <w:rsid w:val="009A2909"/>
    <w:rsid w:val="009A2BE4"/>
    <w:rsid w:val="009D5D3B"/>
    <w:rsid w:val="00A001A6"/>
    <w:rsid w:val="00A03577"/>
    <w:rsid w:val="00A03A40"/>
    <w:rsid w:val="00A13973"/>
    <w:rsid w:val="00A157F5"/>
    <w:rsid w:val="00A231D9"/>
    <w:rsid w:val="00A25D65"/>
    <w:rsid w:val="00A323B5"/>
    <w:rsid w:val="00A355C4"/>
    <w:rsid w:val="00A52487"/>
    <w:rsid w:val="00A57E84"/>
    <w:rsid w:val="00A71C07"/>
    <w:rsid w:val="00A71E16"/>
    <w:rsid w:val="00A7489A"/>
    <w:rsid w:val="00A75A20"/>
    <w:rsid w:val="00A807DE"/>
    <w:rsid w:val="00A817FD"/>
    <w:rsid w:val="00AD0A91"/>
    <w:rsid w:val="00B16A7D"/>
    <w:rsid w:val="00B638FB"/>
    <w:rsid w:val="00B70DAB"/>
    <w:rsid w:val="00B82297"/>
    <w:rsid w:val="00B95BFB"/>
    <w:rsid w:val="00B97087"/>
    <w:rsid w:val="00BA2FB9"/>
    <w:rsid w:val="00BC01EE"/>
    <w:rsid w:val="00BD2A0D"/>
    <w:rsid w:val="00BD61D2"/>
    <w:rsid w:val="00C201EC"/>
    <w:rsid w:val="00C23119"/>
    <w:rsid w:val="00C2786D"/>
    <w:rsid w:val="00C43C36"/>
    <w:rsid w:val="00C4573F"/>
    <w:rsid w:val="00C64772"/>
    <w:rsid w:val="00C6752C"/>
    <w:rsid w:val="00C763C5"/>
    <w:rsid w:val="00CA3CB8"/>
    <w:rsid w:val="00CB4EEF"/>
    <w:rsid w:val="00CC0AB1"/>
    <w:rsid w:val="00CE1B8A"/>
    <w:rsid w:val="00CE2158"/>
    <w:rsid w:val="00CF543D"/>
    <w:rsid w:val="00D00B3C"/>
    <w:rsid w:val="00D05488"/>
    <w:rsid w:val="00D064BD"/>
    <w:rsid w:val="00D3464C"/>
    <w:rsid w:val="00D57B49"/>
    <w:rsid w:val="00D60A12"/>
    <w:rsid w:val="00D63B81"/>
    <w:rsid w:val="00D72744"/>
    <w:rsid w:val="00DA68BF"/>
    <w:rsid w:val="00DB0192"/>
    <w:rsid w:val="00DD62FE"/>
    <w:rsid w:val="00DE4394"/>
    <w:rsid w:val="00DF07DF"/>
    <w:rsid w:val="00E027AC"/>
    <w:rsid w:val="00E05C1B"/>
    <w:rsid w:val="00E11DD6"/>
    <w:rsid w:val="00E2617C"/>
    <w:rsid w:val="00E31373"/>
    <w:rsid w:val="00E341F3"/>
    <w:rsid w:val="00E420E0"/>
    <w:rsid w:val="00E4264E"/>
    <w:rsid w:val="00E447B0"/>
    <w:rsid w:val="00E52C9C"/>
    <w:rsid w:val="00E71805"/>
    <w:rsid w:val="00E9674B"/>
    <w:rsid w:val="00E97DFB"/>
    <w:rsid w:val="00EC60C8"/>
    <w:rsid w:val="00ED336F"/>
    <w:rsid w:val="00ED374A"/>
    <w:rsid w:val="00EF141A"/>
    <w:rsid w:val="00F04ECC"/>
    <w:rsid w:val="00F07421"/>
    <w:rsid w:val="00F1333C"/>
    <w:rsid w:val="00F160E1"/>
    <w:rsid w:val="00F27713"/>
    <w:rsid w:val="00F46496"/>
    <w:rsid w:val="00F4654A"/>
    <w:rsid w:val="00F46F95"/>
    <w:rsid w:val="00F55E16"/>
    <w:rsid w:val="00F65072"/>
    <w:rsid w:val="00F70BC0"/>
    <w:rsid w:val="00F70CD7"/>
    <w:rsid w:val="00F72AC7"/>
    <w:rsid w:val="00F76A7E"/>
    <w:rsid w:val="00F934DF"/>
    <w:rsid w:val="00FA0FBC"/>
    <w:rsid w:val="00FC07FB"/>
    <w:rsid w:val="00FD23F2"/>
    <w:rsid w:val="00FD2BCE"/>
    <w:rsid w:val="00FE0F70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F98B5C7"/>
  <w15:docId w15:val="{2B2FE04D-F51D-41A7-91BE-7623568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3C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BC0"/>
  </w:style>
  <w:style w:type="paragraph" w:styleId="Footer">
    <w:name w:val="footer"/>
    <w:basedOn w:val="Normal"/>
    <w:link w:val="FooterChar"/>
    <w:uiPriority w:val="99"/>
    <w:unhideWhenUsed/>
    <w:rsid w:val="00F7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C0"/>
  </w:style>
  <w:style w:type="paragraph" w:styleId="NormalWeb">
    <w:name w:val="Normal (Web)"/>
    <w:basedOn w:val="Normal"/>
    <w:uiPriority w:val="99"/>
    <w:unhideWhenUsed/>
    <w:rsid w:val="009D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5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40A10"/>
    <w:rPr>
      <w:rFonts w:ascii="Times New Roman" w:hAnsi="Times New Roman" w:cs="Times New Roman" w:hint="default"/>
      <w:b/>
      <w:bCs/>
      <w:i w:val="0"/>
      <w:iCs w:val="0"/>
      <w:color w:val="000000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994AF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Thực hành Kiến Trúc Máy Tính  </vt:lpstr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Thực hành Kiến Trúc Máy Tính  </dc:title>
  <dc:creator>DuongComputing</dc:creator>
  <cp:lastModifiedBy>Trần Đại Dương</cp:lastModifiedBy>
  <cp:revision>23</cp:revision>
  <cp:lastPrinted>2020-10-08T04:11:00Z</cp:lastPrinted>
  <dcterms:created xsi:type="dcterms:W3CDTF">2020-09-20T06:04:00Z</dcterms:created>
  <dcterms:modified xsi:type="dcterms:W3CDTF">2020-10-08T04:11:00Z</dcterms:modified>
</cp:coreProperties>
</file>