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5076A1F2" w:rsidR="00541FD0" w:rsidRPr="009534FA" w:rsidRDefault="008A5365" w:rsidP="009534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34FA">
        <w:rPr>
          <w:rFonts w:ascii="Times New Roman" w:hAnsi="Times New Roman" w:cs="Times New Roman"/>
          <w:b/>
          <w:bCs/>
          <w:sz w:val="36"/>
          <w:szCs w:val="36"/>
        </w:rPr>
        <w:t>CE119-Lab01/IT012-Lab03</w:t>
      </w:r>
    </w:p>
    <w:p w14:paraId="63BA0AD7" w14:textId="4A1992D0" w:rsidR="0095118D" w:rsidRPr="00FE6A83" w:rsidRDefault="009534FA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Lý thuyết</w:t>
      </w:r>
    </w:p>
    <w:p w14:paraId="3FBF5667" w14:textId="43ADA85A" w:rsidR="00916D31" w:rsidRPr="009534FA" w:rsidRDefault="00916D31" w:rsidP="00FE6A8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>Giảng viên hướng dẫn sinh viên sử dụng phần mề</w:t>
      </w:r>
      <w:r w:rsidR="00A817FD" w:rsidRPr="009534FA">
        <w:rPr>
          <w:rFonts w:ascii="Times New Roman" w:eastAsia="Times New Roman" w:hAnsi="Times New Roman" w:cs="Times New Roman"/>
          <w:bCs/>
          <w:sz w:val="26"/>
          <w:szCs w:val="26"/>
        </w:rPr>
        <w:t>m MARS dựa theo tài liệu</w:t>
      </w:r>
      <w:r w:rsidR="008A1ADB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="00FE6A8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40A10" w:rsidRPr="009534FA">
        <w:rPr>
          <w:rStyle w:val="fontstyle01"/>
          <w:sz w:val="26"/>
          <w:szCs w:val="26"/>
        </w:rPr>
        <w:t>MARS – chương trình mô phỏng hợp ngữ (assembly) MIPS</w:t>
      </w:r>
    </w:p>
    <w:p w14:paraId="1F98B5DC" w14:textId="545BC792" w:rsidR="00B95BFB" w:rsidRPr="00FE6A83" w:rsidRDefault="00FE6A83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Thực hành</w:t>
      </w:r>
    </w:p>
    <w:p w14:paraId="1386CE87" w14:textId="3B0A024B" w:rsidR="00DB0192" w:rsidRPr="009534FA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2.1 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Sinh viên tìm hiểu tài liệu </w:t>
      </w:r>
      <w:r w:rsidR="002344A0" w:rsidRPr="009534FA">
        <w:rPr>
          <w:rFonts w:ascii="Times New Roman" w:eastAsia="Times New Roman" w:hAnsi="Times New Roman" w:cs="Times New Roman"/>
          <w:sz w:val="26"/>
          <w:szCs w:val="26"/>
        </w:rPr>
        <w:t>“</w:t>
      </w:r>
      <w:r w:rsidR="004D7266" w:rsidRPr="008141A8">
        <w:rPr>
          <w:rFonts w:ascii="Times New Roman" w:eastAsia="Times New Roman" w:hAnsi="Times New Roman" w:cs="Times New Roman"/>
          <w:b/>
          <w:bCs/>
          <w:sz w:val="26"/>
          <w:szCs w:val="26"/>
        </w:rPr>
        <w:t>Một số lệnh</w:t>
      </w:r>
      <w:r w:rsidR="0087122F" w:rsidRPr="008141A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assembly</w:t>
      </w:r>
      <w:r w:rsidR="004D7266" w:rsidRPr="008141A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2344A0" w:rsidRPr="008141A8">
        <w:rPr>
          <w:rFonts w:ascii="Times New Roman" w:eastAsia="Times New Roman" w:hAnsi="Times New Roman" w:cs="Times New Roman"/>
          <w:b/>
          <w:bCs/>
          <w:sz w:val="26"/>
          <w:szCs w:val="26"/>
        </w:rPr>
        <w:t>MIPS cơ bản</w:t>
      </w:r>
      <w:r w:rsidR="002344A0" w:rsidRPr="009534FA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mô phỏng việc thực thi các lệnh</w:t>
      </w:r>
      <w:r w:rsidR="00314E43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cho biết chức năng của các lệnh</w:t>
      </w:r>
      <w:r w:rsidR="002344A0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cơ bản sau</w:t>
      </w:r>
      <w:r w:rsidR="008A1E28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0E88A6D" w14:textId="793E9157" w:rsidR="008A1E28" w:rsidRPr="00FE6A83" w:rsidRDefault="00E027AC" w:rsidP="009534FA">
      <w:pPr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a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dd,</w:t>
      </w:r>
      <w:r w:rsidR="00314E43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addi,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addu,</w:t>
      </w:r>
      <w:r w:rsidR="00314E43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addiu,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sub,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subu,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and,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andi,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 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or, n</w:t>
      </w:r>
      <w:r w:rsidR="008A1E28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or</w:t>
      </w:r>
      <w:r w:rsidR="003E28FE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, lw, s</w:t>
      </w:r>
      <w:r w:rsidR="00ED374A"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 xml:space="preserve">w, </w:t>
      </w:r>
      <w:r w:rsidRPr="00FE6A83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slt, slti, sltu, sltiu</w:t>
      </w:r>
      <w:r w:rsidR="00007CBB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, syscall</w:t>
      </w:r>
    </w:p>
    <w:p w14:paraId="3CE8F4F9" w14:textId="5C71BB5A" w:rsidR="006538B9" w:rsidRPr="009534FA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2.2 </w:t>
      </w:r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Mô phỏng các chương trình bên dưới và có biết ý nghĩa của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884"/>
      </w:tblGrid>
      <w:tr w:rsidR="001162F4" w14:paraId="6FE94134" w14:textId="77777777" w:rsidTr="001162F4">
        <w:tc>
          <w:tcPr>
            <w:tcW w:w="2358" w:type="dxa"/>
          </w:tcPr>
          <w:p w14:paraId="6A46BCA3" w14:textId="01989B45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Ví dụ 1:</w:t>
            </w:r>
          </w:p>
        </w:tc>
        <w:tc>
          <w:tcPr>
            <w:tcW w:w="6884" w:type="dxa"/>
          </w:tcPr>
          <w:p w14:paraId="36BF9CA5" w14:textId="1385DD76" w:rsidR="001162F4" w:rsidRDefault="001162F4" w:rsidP="001162F4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34F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drawing>
                <wp:inline distT="0" distB="0" distL="0" distR="0" wp14:anchorId="118DAC3F" wp14:editId="03159F18">
                  <wp:extent cx="2257425" cy="1149215"/>
                  <wp:effectExtent l="19050" t="19050" r="28575" b="128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486" cy="115077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2F4" w14:paraId="70148E3A" w14:textId="77777777" w:rsidTr="001162F4">
        <w:tc>
          <w:tcPr>
            <w:tcW w:w="2358" w:type="dxa"/>
          </w:tcPr>
          <w:p w14:paraId="62774ADE" w14:textId="3E293555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Ví dụ 2:</w:t>
            </w:r>
          </w:p>
        </w:tc>
        <w:tc>
          <w:tcPr>
            <w:tcW w:w="6884" w:type="dxa"/>
          </w:tcPr>
          <w:p w14:paraId="158024E8" w14:textId="4518E4CD" w:rsidR="001162F4" w:rsidRDefault="001162F4" w:rsidP="001162F4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34F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drawing>
                <wp:inline distT="0" distB="0" distL="0" distR="0" wp14:anchorId="670E6423" wp14:editId="2E24807C">
                  <wp:extent cx="3031388" cy="1501222"/>
                  <wp:effectExtent l="19050" t="19050" r="16612" b="22778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257" cy="1501157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2F4" w14:paraId="4982BCF3" w14:textId="77777777" w:rsidTr="001162F4">
        <w:tc>
          <w:tcPr>
            <w:tcW w:w="2358" w:type="dxa"/>
          </w:tcPr>
          <w:p w14:paraId="5FA13EE1" w14:textId="055E9D94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Ví dụ 3:</w:t>
            </w:r>
          </w:p>
        </w:tc>
        <w:tc>
          <w:tcPr>
            <w:tcW w:w="6884" w:type="dxa"/>
          </w:tcPr>
          <w:p w14:paraId="47F628A9" w14:textId="36EAAB33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34F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drawing>
                <wp:inline distT="0" distB="0" distL="0" distR="0" wp14:anchorId="63B69499" wp14:editId="6E6F9FF3">
                  <wp:extent cx="2389505" cy="577850"/>
                  <wp:effectExtent l="19050" t="19050" r="10795" b="1270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57785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2F4" w14:paraId="6779EAA8" w14:textId="77777777" w:rsidTr="001162F4">
        <w:tc>
          <w:tcPr>
            <w:tcW w:w="2358" w:type="dxa"/>
          </w:tcPr>
          <w:p w14:paraId="3797A326" w14:textId="5A84E53C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Ví dụ 4:</w:t>
            </w:r>
          </w:p>
        </w:tc>
        <w:tc>
          <w:tcPr>
            <w:tcW w:w="6884" w:type="dxa"/>
          </w:tcPr>
          <w:p w14:paraId="4F5ABFB9" w14:textId="5151101D" w:rsidR="001162F4" w:rsidRDefault="001162F4" w:rsidP="009534FA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534F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drawing>
                <wp:inline distT="0" distB="0" distL="0" distR="0" wp14:anchorId="2DE40632" wp14:editId="1FCE87F4">
                  <wp:extent cx="3533775" cy="15525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8B5E4" w14:textId="31DEF45B" w:rsidR="00932D44" w:rsidRPr="009534FA" w:rsidRDefault="00932D44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E" w14:textId="49C02C87" w:rsidR="007E465F" w:rsidRPr="002208BE" w:rsidRDefault="002208BE" w:rsidP="009534F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8BE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>Bài tập</w:t>
      </w:r>
    </w:p>
    <w:p w14:paraId="1F98B611" w14:textId="7590E651" w:rsidR="007E465F" w:rsidRPr="009534FA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3.1 </w:t>
      </w:r>
      <w:r w:rsidR="007E465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Nhập vào một chuỗi, xuất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ra cửa sổ I/O của MARS theo </w:t>
      </w:r>
      <w:r w:rsidR="00F934D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từng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>yêu cầu</w:t>
      </w:r>
      <w:r w:rsidR="00F934DF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 sau</w:t>
      </w:r>
      <w:r w:rsidR="006C244F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73801C89" w14:textId="7D94AAAD" w:rsidR="00AF7AB9" w:rsidRDefault="00FC0679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a) </w:t>
      </w:r>
      <w:r w:rsidR="00AF7AB9">
        <w:rPr>
          <w:rFonts w:ascii="Times New Roman" w:eastAsia="Times New Roman" w:hAnsi="Times New Roman" w:cs="Times New Roman"/>
          <w:bCs/>
          <w:sz w:val="26"/>
          <w:szCs w:val="26"/>
        </w:rPr>
        <w:t>Khai báo</w:t>
      </w:r>
      <w:r w:rsidR="008D6B76">
        <w:rPr>
          <w:rFonts w:ascii="Times New Roman" w:eastAsia="Times New Roman" w:hAnsi="Times New Roman" w:cs="Times New Roman"/>
          <w:bCs/>
          <w:sz w:val="26"/>
          <w:szCs w:val="26"/>
        </w:rPr>
        <w:t xml:space="preserve"> và xuất ra cửa sổ I/O</w:t>
      </w:r>
      <w:r w:rsidR="00AF7AB9">
        <w:rPr>
          <w:rFonts w:ascii="Times New Roman" w:eastAsia="Times New Roman" w:hAnsi="Times New Roman" w:cs="Times New Roman"/>
          <w:bCs/>
          <w:sz w:val="26"/>
          <w:szCs w:val="26"/>
        </w:rPr>
        <w:t xml:space="preserve"> 2 chuỗi có giá trị như</w:t>
      </w:r>
      <w:r w:rsidR="001162F4">
        <w:rPr>
          <w:rFonts w:ascii="Times New Roman" w:eastAsia="Times New Roman" w:hAnsi="Times New Roman" w:cs="Times New Roman"/>
          <w:bCs/>
          <w:sz w:val="26"/>
          <w:szCs w:val="26"/>
        </w:rPr>
        <w:t xml:space="preserve"> sau</w:t>
      </w:r>
      <w:r w:rsidR="00AF7AB9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58659A51" w14:textId="7C8C4F1C" w:rsidR="00FC0679" w:rsidRDefault="00AF7AB9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 xml:space="preserve">    </w:t>
      </w:r>
      <w:r w:rsidR="00C01E07">
        <w:rPr>
          <w:rFonts w:ascii="Times New Roman" w:eastAsia="Times New Roman" w:hAnsi="Times New Roman" w:cs="Times New Roman"/>
          <w:bCs/>
          <w:sz w:val="26"/>
          <w:szCs w:val="26"/>
        </w:rPr>
        <w:t>- Chuỗi 1: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C01E07">
        <w:rPr>
          <w:rFonts w:ascii="Times New Roman" w:eastAsia="Times New Roman" w:hAnsi="Times New Roman" w:cs="Times New Roman"/>
          <w:bCs/>
          <w:sz w:val="26"/>
          <w:szCs w:val="26"/>
        </w:rPr>
        <w:t>Chao ban! Ban la sinh vien nam thu may?</w:t>
      </w:r>
    </w:p>
    <w:p w14:paraId="52724001" w14:textId="63B254AD" w:rsidR="00C01E07" w:rsidRDefault="001A54FC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  - Chuỗi 2: Hihi, minh la sinh vien nam thu 1 ^-^</w:t>
      </w:r>
    </w:p>
    <w:p w14:paraId="06591121" w14:textId="315211CD" w:rsidR="00A84F9A" w:rsidRDefault="008D6B76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b</w:t>
      </w:r>
      <w:r w:rsidR="002208BE">
        <w:rPr>
          <w:rFonts w:ascii="Times New Roman" w:eastAsia="Times New Roman" w:hAnsi="Times New Roman" w:cs="Times New Roman"/>
          <w:bCs/>
          <w:sz w:val="26"/>
          <w:szCs w:val="26"/>
        </w:rPr>
        <w:t xml:space="preserve">) </w:t>
      </w:r>
      <w:r w:rsidR="00830EA4">
        <w:rPr>
          <w:rFonts w:ascii="Times New Roman" w:eastAsia="Times New Roman" w:hAnsi="Times New Roman" w:cs="Times New Roman"/>
          <w:bCs/>
          <w:sz w:val="26"/>
          <w:szCs w:val="26"/>
        </w:rPr>
        <w:t>Biểu diễn</w:t>
      </w:r>
      <w:r w:rsidR="005B2109">
        <w:rPr>
          <w:rFonts w:ascii="Times New Roman" w:eastAsia="Times New Roman" w:hAnsi="Times New Roman" w:cs="Times New Roman"/>
          <w:bCs/>
          <w:sz w:val="26"/>
          <w:szCs w:val="26"/>
        </w:rPr>
        <w:t xml:space="preserve"> nhị phân</w:t>
      </w:r>
      <w:r w:rsidR="00830EA4">
        <w:rPr>
          <w:rFonts w:ascii="Times New Roman" w:eastAsia="Times New Roman" w:hAnsi="Times New Roman" w:cs="Times New Roman"/>
          <w:bCs/>
          <w:sz w:val="26"/>
          <w:szCs w:val="26"/>
        </w:rPr>
        <w:t xml:space="preserve"> của 2 chuỗi trên dưới bộ nhớ là gì?</w:t>
      </w:r>
    </w:p>
    <w:p w14:paraId="1F98B612" w14:textId="60C1736A" w:rsidR="000F7558" w:rsidRPr="009534FA" w:rsidRDefault="00830EA4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c) </w:t>
      </w:r>
      <w:r w:rsidR="000F7558" w:rsidRPr="009534FA">
        <w:rPr>
          <w:rFonts w:ascii="Times New Roman" w:eastAsia="Times New Roman" w:hAnsi="Times New Roman" w:cs="Times New Roman"/>
          <w:bCs/>
          <w:sz w:val="26"/>
          <w:szCs w:val="26"/>
        </w:rPr>
        <w:t>Xuất ra lại đúng chuỗi đã nhập</w:t>
      </w:r>
    </w:p>
    <w:p w14:paraId="1F98B613" w14:textId="77777777" w:rsidR="007E465F" w:rsidRPr="009534FA" w:rsidRDefault="007E465F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Ví dụ:</w:t>
      </w:r>
    </w:p>
    <w:p w14:paraId="1F98B614" w14:textId="7221B5DD" w:rsidR="007E465F" w:rsidRPr="009534FA" w:rsidRDefault="007E465F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Nhap</w:t>
      </w:r>
      <w:r w:rsidR="000F7558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980BF5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Truong Dai hoc Cong nghe Thong tin</w:t>
      </w:r>
    </w:p>
    <w:p w14:paraId="1F98B615" w14:textId="6C42390E" w:rsidR="000F7558" w:rsidRDefault="000F7558" w:rsidP="009534FA">
      <w:pPr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Xuất: </w:t>
      </w:r>
      <w:r w:rsidR="00980BF5" w:rsidRPr="009534FA">
        <w:rPr>
          <w:rFonts w:ascii="Times New Roman" w:eastAsia="Times New Roman" w:hAnsi="Times New Roman" w:cs="Times New Roman"/>
          <w:bCs/>
          <w:i/>
          <w:sz w:val="26"/>
          <w:szCs w:val="26"/>
        </w:rPr>
        <w:t>Truong Dai hoc Cong nghe Thong tin</w:t>
      </w:r>
    </w:p>
    <w:p w14:paraId="4393B3B0" w14:textId="192D7729" w:rsidR="00D15931" w:rsidRPr="00D15931" w:rsidRDefault="00D15931" w:rsidP="009534FA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sz w:val="26"/>
          <w:szCs w:val="26"/>
        </w:rPr>
        <w:t>d) Nhập vào 2 số nguyên sau đó xuất tổng của 2 số nguyên này</w:t>
      </w:r>
    </w:p>
    <w:p w14:paraId="1F98B637" w14:textId="77777777" w:rsidR="00A157F5" w:rsidRPr="009534FA" w:rsidRDefault="00A157F5" w:rsidP="002208BE">
      <w:pPr>
        <w:jc w:val="center"/>
        <w:rPr>
          <w:rFonts w:ascii="Times New Roman" w:hAnsi="Times New Roman" w:cs="Times New Roman"/>
          <w:bCs/>
          <w:iCs/>
          <w:sz w:val="26"/>
          <w:szCs w:val="26"/>
        </w:rPr>
      </w:pPr>
      <w:r w:rsidRPr="009534FA">
        <w:rPr>
          <w:rFonts w:ascii="Times New Roman" w:hAnsi="Times New Roman" w:cs="Times New Roman"/>
          <w:bCs/>
          <w:iCs/>
          <w:sz w:val="26"/>
          <w:szCs w:val="26"/>
        </w:rPr>
        <w:t>--------Hết--------</w:t>
      </w:r>
    </w:p>
    <w:sectPr w:rsidR="00A157F5" w:rsidRPr="009534FA" w:rsidSect="007D7F68">
      <w:headerReference w:type="default" r:id="rId12"/>
      <w:footerReference w:type="default" r:id="rId13"/>
      <w:pgSz w:w="11906" w:h="16838" w:code="9"/>
      <w:pgMar w:top="810" w:right="1440" w:bottom="1440" w:left="1440" w:header="360" w:footer="4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053DC" w14:textId="77777777" w:rsidR="00977C71" w:rsidRDefault="00977C71" w:rsidP="00F70BC0">
      <w:pPr>
        <w:spacing w:after="0" w:line="240" w:lineRule="auto"/>
      </w:pPr>
      <w:r>
        <w:separator/>
      </w:r>
    </w:p>
  </w:endnote>
  <w:endnote w:type="continuationSeparator" w:id="0">
    <w:p w14:paraId="0CA8F4C4" w14:textId="77777777" w:rsidR="00977C71" w:rsidRDefault="00977C71" w:rsidP="00F70BC0">
      <w:pPr>
        <w:spacing w:after="0" w:line="240" w:lineRule="auto"/>
      </w:pPr>
      <w:r>
        <w:continuationSeparator/>
      </w:r>
    </w:p>
  </w:endnote>
  <w:endnote w:type="continuationNotice" w:id="1">
    <w:p w14:paraId="031D0BA7" w14:textId="77777777" w:rsidR="00C272AC" w:rsidRDefault="00C27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528C0" w14:textId="7DBDCFF7" w:rsidR="007D7F68" w:rsidRPr="00D92D7E" w:rsidRDefault="005B2109" w:rsidP="007D7F68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>
      <w:rPr>
        <w:rFonts w:ascii="Times New Roman" w:hAnsi="Times New Roman" w:cs="Times New Roman"/>
        <w:noProof/>
        <w:color w:val="0070C0"/>
        <w:sz w:val="26"/>
        <w:szCs w:val="26"/>
      </w:rPr>
      <w:pict w14:anchorId="75E03F9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-3.15pt;margin-top:-6.25pt;width:465.2pt;height:0;z-index:251658240" o:connectortype="straight"/>
      </w:pict>
    </w:r>
    <w:r w:rsidR="007D7F68" w:rsidRPr="00D92D7E">
      <w:rPr>
        <w:rFonts w:ascii="Times New Roman" w:hAnsi="Times New Roman" w:cs="Times New Roman"/>
        <w:color w:val="0070C0"/>
        <w:sz w:val="26"/>
        <w:szCs w:val="26"/>
      </w:rPr>
      <w:t>Trần Đại Dương – Khoa Kỹ thuật Máy tính, Trường Đại học Công nghệ Thông tin</w:t>
    </w:r>
  </w:p>
  <w:p w14:paraId="1849579F" w14:textId="77777777" w:rsidR="007D7F68" w:rsidRPr="00D92D7E" w:rsidRDefault="007D7F68" w:rsidP="007D7F68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 w:rsidRPr="00D92D7E">
      <w:rPr>
        <w:rFonts w:ascii="Times New Roman" w:hAnsi="Times New Roman" w:cs="Times New Roman"/>
        <w:color w:val="0070C0"/>
        <w:sz w:val="26"/>
        <w:szCs w:val="26"/>
      </w:rPr>
      <w:t>Youtube.com/DuongComputing</w:t>
    </w:r>
  </w:p>
  <w:p w14:paraId="50B32AA1" w14:textId="77777777" w:rsidR="007D7F68" w:rsidRPr="00D92D7E" w:rsidRDefault="007D7F68" w:rsidP="007D7F68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 w:rsidRPr="00D92D7E">
      <w:rPr>
        <w:rFonts w:ascii="Times New Roman" w:hAnsi="Times New Roman" w:cs="Times New Roman"/>
        <w:color w:val="0070C0"/>
        <w:sz w:val="26"/>
        <w:szCs w:val="26"/>
      </w:rPr>
      <w:t>Facebook.com/groups/EmAnhDuong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589D4" w14:textId="77777777" w:rsidR="00977C71" w:rsidRDefault="00977C71" w:rsidP="00F70BC0">
      <w:pPr>
        <w:spacing w:after="0" w:line="240" w:lineRule="auto"/>
      </w:pPr>
      <w:r>
        <w:separator/>
      </w:r>
    </w:p>
  </w:footnote>
  <w:footnote w:type="continuationSeparator" w:id="0">
    <w:p w14:paraId="671C91F4" w14:textId="77777777" w:rsidR="00977C71" w:rsidRDefault="00977C71" w:rsidP="00F70BC0">
      <w:pPr>
        <w:spacing w:after="0" w:line="240" w:lineRule="auto"/>
      </w:pPr>
      <w:r>
        <w:continuationSeparator/>
      </w:r>
    </w:p>
  </w:footnote>
  <w:footnote w:type="continuationNotice" w:id="1">
    <w:p w14:paraId="7206823B" w14:textId="77777777" w:rsidR="00C272AC" w:rsidRDefault="00C272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146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A15668" w14:textId="340653F6" w:rsidR="007D7F68" w:rsidRDefault="007D7F6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8"/>
    <o:shapelayout v:ext="edit">
      <o:idmap v:ext="edit" data="4"/>
      <o:rules v:ext="edit">
        <o:r id="V:Rule2" type="connector" idref="#_x0000_s409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07CBB"/>
    <w:rsid w:val="00066CA6"/>
    <w:rsid w:val="00073CB3"/>
    <w:rsid w:val="00093330"/>
    <w:rsid w:val="000A2823"/>
    <w:rsid w:val="000A47F1"/>
    <w:rsid w:val="000B160B"/>
    <w:rsid w:val="000B6BF4"/>
    <w:rsid w:val="000D695D"/>
    <w:rsid w:val="000E5239"/>
    <w:rsid w:val="000F7558"/>
    <w:rsid w:val="001162F4"/>
    <w:rsid w:val="001166A1"/>
    <w:rsid w:val="00160E80"/>
    <w:rsid w:val="00164E82"/>
    <w:rsid w:val="001714A9"/>
    <w:rsid w:val="00174644"/>
    <w:rsid w:val="00185CCD"/>
    <w:rsid w:val="00190345"/>
    <w:rsid w:val="001910C2"/>
    <w:rsid w:val="00197BF3"/>
    <w:rsid w:val="001A54FC"/>
    <w:rsid w:val="001B3930"/>
    <w:rsid w:val="001F5393"/>
    <w:rsid w:val="00202D8F"/>
    <w:rsid w:val="002060E7"/>
    <w:rsid w:val="00213961"/>
    <w:rsid w:val="002208BE"/>
    <w:rsid w:val="00222C3E"/>
    <w:rsid w:val="002344A0"/>
    <w:rsid w:val="00260C3F"/>
    <w:rsid w:val="002862C8"/>
    <w:rsid w:val="002E4111"/>
    <w:rsid w:val="002F20D1"/>
    <w:rsid w:val="0030498C"/>
    <w:rsid w:val="00306414"/>
    <w:rsid w:val="00314E43"/>
    <w:rsid w:val="00321426"/>
    <w:rsid w:val="003374E7"/>
    <w:rsid w:val="00355891"/>
    <w:rsid w:val="00380411"/>
    <w:rsid w:val="003B6CC5"/>
    <w:rsid w:val="003C71C1"/>
    <w:rsid w:val="003E28FE"/>
    <w:rsid w:val="004222EA"/>
    <w:rsid w:val="00422FB3"/>
    <w:rsid w:val="00434429"/>
    <w:rsid w:val="00440A10"/>
    <w:rsid w:val="004544DF"/>
    <w:rsid w:val="0046502A"/>
    <w:rsid w:val="004666B2"/>
    <w:rsid w:val="004B1594"/>
    <w:rsid w:val="004C7560"/>
    <w:rsid w:val="004D7266"/>
    <w:rsid w:val="004E45BC"/>
    <w:rsid w:val="004F527E"/>
    <w:rsid w:val="005042C0"/>
    <w:rsid w:val="00512409"/>
    <w:rsid w:val="00541AFC"/>
    <w:rsid w:val="00541FD0"/>
    <w:rsid w:val="00543FC6"/>
    <w:rsid w:val="0054501C"/>
    <w:rsid w:val="00555AC3"/>
    <w:rsid w:val="0056415F"/>
    <w:rsid w:val="005A5E98"/>
    <w:rsid w:val="005A6CCC"/>
    <w:rsid w:val="005B149F"/>
    <w:rsid w:val="005B2109"/>
    <w:rsid w:val="005C2448"/>
    <w:rsid w:val="005E7B78"/>
    <w:rsid w:val="00600194"/>
    <w:rsid w:val="00604452"/>
    <w:rsid w:val="00625016"/>
    <w:rsid w:val="00634407"/>
    <w:rsid w:val="00635FEF"/>
    <w:rsid w:val="006538B9"/>
    <w:rsid w:val="006544AB"/>
    <w:rsid w:val="006806A9"/>
    <w:rsid w:val="00681907"/>
    <w:rsid w:val="00686ECC"/>
    <w:rsid w:val="006B14BF"/>
    <w:rsid w:val="006C244F"/>
    <w:rsid w:val="006C58CA"/>
    <w:rsid w:val="006D1541"/>
    <w:rsid w:val="00713C37"/>
    <w:rsid w:val="007228B5"/>
    <w:rsid w:val="00751A41"/>
    <w:rsid w:val="007570FE"/>
    <w:rsid w:val="007617EC"/>
    <w:rsid w:val="00780EC3"/>
    <w:rsid w:val="00784B21"/>
    <w:rsid w:val="00795FE7"/>
    <w:rsid w:val="007B5D66"/>
    <w:rsid w:val="007C1C74"/>
    <w:rsid w:val="007D7F68"/>
    <w:rsid w:val="007E465F"/>
    <w:rsid w:val="007F4F0F"/>
    <w:rsid w:val="00812137"/>
    <w:rsid w:val="008141A8"/>
    <w:rsid w:val="008223B0"/>
    <w:rsid w:val="00830EA4"/>
    <w:rsid w:val="00834266"/>
    <w:rsid w:val="00852325"/>
    <w:rsid w:val="00870D6D"/>
    <w:rsid w:val="0087122F"/>
    <w:rsid w:val="0087635C"/>
    <w:rsid w:val="00885F55"/>
    <w:rsid w:val="008A1ADB"/>
    <w:rsid w:val="008A1E28"/>
    <w:rsid w:val="008A5365"/>
    <w:rsid w:val="008C73C2"/>
    <w:rsid w:val="008D6B76"/>
    <w:rsid w:val="008D6BEB"/>
    <w:rsid w:val="00916D31"/>
    <w:rsid w:val="00924A22"/>
    <w:rsid w:val="00932D44"/>
    <w:rsid w:val="0095118D"/>
    <w:rsid w:val="009534FA"/>
    <w:rsid w:val="00964589"/>
    <w:rsid w:val="00964A0B"/>
    <w:rsid w:val="00973C63"/>
    <w:rsid w:val="00974BD4"/>
    <w:rsid w:val="00977C71"/>
    <w:rsid w:val="00980AE7"/>
    <w:rsid w:val="00980BF5"/>
    <w:rsid w:val="0098780B"/>
    <w:rsid w:val="009A2909"/>
    <w:rsid w:val="009A2BE4"/>
    <w:rsid w:val="009D5D3B"/>
    <w:rsid w:val="00A001A6"/>
    <w:rsid w:val="00A03577"/>
    <w:rsid w:val="00A13973"/>
    <w:rsid w:val="00A157F5"/>
    <w:rsid w:val="00A231D9"/>
    <w:rsid w:val="00A25D65"/>
    <w:rsid w:val="00A323B5"/>
    <w:rsid w:val="00A57E84"/>
    <w:rsid w:val="00A71C07"/>
    <w:rsid w:val="00A71E16"/>
    <w:rsid w:val="00A7489A"/>
    <w:rsid w:val="00A807DE"/>
    <w:rsid w:val="00A817FD"/>
    <w:rsid w:val="00A84F9A"/>
    <w:rsid w:val="00AD0A91"/>
    <w:rsid w:val="00AF7AB9"/>
    <w:rsid w:val="00B16A7D"/>
    <w:rsid w:val="00B638FB"/>
    <w:rsid w:val="00B70DAB"/>
    <w:rsid w:val="00B82297"/>
    <w:rsid w:val="00B95BFB"/>
    <w:rsid w:val="00B97087"/>
    <w:rsid w:val="00BA2FB9"/>
    <w:rsid w:val="00BD2A0D"/>
    <w:rsid w:val="00C01E07"/>
    <w:rsid w:val="00C201EC"/>
    <w:rsid w:val="00C23119"/>
    <w:rsid w:val="00C272AC"/>
    <w:rsid w:val="00C2786D"/>
    <w:rsid w:val="00C4573F"/>
    <w:rsid w:val="00C64772"/>
    <w:rsid w:val="00C6752C"/>
    <w:rsid w:val="00C763C5"/>
    <w:rsid w:val="00CB4EEF"/>
    <w:rsid w:val="00CC0AB1"/>
    <w:rsid w:val="00CE1B8A"/>
    <w:rsid w:val="00CE2158"/>
    <w:rsid w:val="00CF543D"/>
    <w:rsid w:val="00D00B3C"/>
    <w:rsid w:val="00D05488"/>
    <w:rsid w:val="00D15931"/>
    <w:rsid w:val="00D3464C"/>
    <w:rsid w:val="00D60A12"/>
    <w:rsid w:val="00D63B81"/>
    <w:rsid w:val="00D72744"/>
    <w:rsid w:val="00D92D7E"/>
    <w:rsid w:val="00DA68BF"/>
    <w:rsid w:val="00DB0192"/>
    <w:rsid w:val="00DD62FE"/>
    <w:rsid w:val="00DE4394"/>
    <w:rsid w:val="00E027AC"/>
    <w:rsid w:val="00E05C1B"/>
    <w:rsid w:val="00E11DD6"/>
    <w:rsid w:val="00E2617C"/>
    <w:rsid w:val="00E31373"/>
    <w:rsid w:val="00E341F3"/>
    <w:rsid w:val="00E420E0"/>
    <w:rsid w:val="00E52C9C"/>
    <w:rsid w:val="00E71805"/>
    <w:rsid w:val="00E9674B"/>
    <w:rsid w:val="00E97DFB"/>
    <w:rsid w:val="00EC60C8"/>
    <w:rsid w:val="00ED336F"/>
    <w:rsid w:val="00ED374A"/>
    <w:rsid w:val="00F04ECC"/>
    <w:rsid w:val="00F1333C"/>
    <w:rsid w:val="00F160E1"/>
    <w:rsid w:val="00F27713"/>
    <w:rsid w:val="00F46496"/>
    <w:rsid w:val="00F46F95"/>
    <w:rsid w:val="00F55E16"/>
    <w:rsid w:val="00F65072"/>
    <w:rsid w:val="00F67247"/>
    <w:rsid w:val="00F70BC0"/>
    <w:rsid w:val="00F70CD7"/>
    <w:rsid w:val="00F72AC7"/>
    <w:rsid w:val="00F76A7E"/>
    <w:rsid w:val="00F934DF"/>
    <w:rsid w:val="00FA0FBC"/>
    <w:rsid w:val="00FC0679"/>
    <w:rsid w:val="00FC07FB"/>
    <w:rsid w:val="00FD23F2"/>
    <w:rsid w:val="00FD2BCE"/>
    <w:rsid w:val="00FE0F70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0A10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183</cp:revision>
  <cp:lastPrinted>2020-10-05T02:32:00Z</cp:lastPrinted>
  <dcterms:created xsi:type="dcterms:W3CDTF">2014-02-19T16:07:00Z</dcterms:created>
  <dcterms:modified xsi:type="dcterms:W3CDTF">2020-11-03T05:58:00Z</dcterms:modified>
</cp:coreProperties>
</file>