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3406" w14:textId="0D3CDDF3" w:rsidR="00D529B5" w:rsidRPr="00321426" w:rsidRDefault="00CE428E" w:rsidP="00D529B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CE119-Lab05</w:t>
      </w:r>
    </w:p>
    <w:p w14:paraId="60ED0170" w14:textId="5FDFCD23" w:rsidR="00D529B5" w:rsidRDefault="00CE428E" w:rsidP="00D529B5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ind w:left="284" w:hanging="295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Hướng dẫn</w:t>
      </w:r>
    </w:p>
    <w:p w14:paraId="7F5D109B" w14:textId="7866778E" w:rsidR="00D529B5" w:rsidRDefault="00FD01ED" w:rsidP="00D529B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284" w:hanging="284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Giới thiệu về datapath trong MARS:</w:t>
      </w:r>
    </w:p>
    <w:p w14:paraId="52C5372D" w14:textId="3F6057A0" w:rsidR="00D71798" w:rsidRDefault="00490092" w:rsidP="00D71798">
      <w:pPr>
        <w:pStyle w:val="ListParagraph"/>
        <w:spacing w:before="100" w:beforeAutospacing="1" w:after="100" w:afterAutospacing="1" w:line="240" w:lineRule="auto"/>
        <w:ind w:left="284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B1: </w:t>
      </w:r>
      <w:r w:rsidR="00740DE7">
        <w:rPr>
          <w:rFonts w:ascii="Times New Roman" w:eastAsia="Times New Roman" w:hAnsi="Times New Roman" w:cs="Times New Roman"/>
          <w:bCs/>
          <w:sz w:val="24"/>
          <w:szCs w:val="24"/>
        </w:rPr>
        <w:t>Mở chương trình mô phỏng MARS, sau khi viết code xong chọn tool-&gt;MIPS X-Ray để mở cửa sổ mô phỏng datapath.</w:t>
      </w:r>
    </w:p>
    <w:p w14:paraId="4FB3D1B2" w14:textId="0EAC82C1" w:rsidR="00D71798" w:rsidRDefault="00D71798" w:rsidP="00D71798">
      <w:pPr>
        <w:pStyle w:val="ListParagraph"/>
        <w:spacing w:before="100" w:beforeAutospacing="1" w:after="100" w:afterAutospacing="1" w:line="240" w:lineRule="auto"/>
        <w:ind w:left="284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BE9CAB" wp14:editId="6681E44B">
            <wp:extent cx="5925185" cy="2508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E9FF" w14:textId="3FCC8AE9" w:rsidR="007A5D35" w:rsidRDefault="007A5D35" w:rsidP="00884028">
      <w:pPr>
        <w:pStyle w:val="ListParagraph"/>
        <w:spacing w:before="100" w:beforeAutospacing="1" w:after="100" w:afterAutospacing="1" w:line="240" w:lineRule="auto"/>
        <w:ind w:left="284"/>
        <w:contextualSpacing w:val="0"/>
        <w:jc w:val="center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884028">
        <w:rPr>
          <w:rFonts w:ascii="Times New Roman" w:eastAsia="Times New Roman" w:hAnsi="Times New Roman" w:cs="Times New Roman"/>
          <w:bCs/>
          <w:i/>
          <w:sz w:val="24"/>
          <w:szCs w:val="24"/>
        </w:rPr>
        <w:t>Hình 1 Cửa sổ mô phỏng datapath.</w:t>
      </w:r>
    </w:p>
    <w:p w14:paraId="4F2B2CA6" w14:textId="31FC6DE9" w:rsidR="00490092" w:rsidRDefault="000E28B2" w:rsidP="00490092">
      <w:pPr>
        <w:pStyle w:val="ListParagraph"/>
        <w:spacing w:before="100" w:beforeAutospacing="1" w:after="100" w:afterAutospacing="1" w:line="240" w:lineRule="auto"/>
        <w:ind w:left="284"/>
        <w:contextualSpacing w:val="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B2: Bấm connect to MIPS =&gt; </w:t>
      </w:r>
      <w:r w:rsidR="00490092">
        <w:rPr>
          <w:rFonts w:ascii="Times New Roman" w:eastAsia="Times New Roman" w:hAnsi="Times New Roman" w:cs="Times New Roman"/>
          <w:bCs/>
          <w:sz w:val="24"/>
          <w:szCs w:val="24"/>
        </w:rPr>
        <w:t>Assemble =&gt; chạy từng bước và quan sát quá trình thực thi lệnh trên datapath.</w:t>
      </w:r>
    </w:p>
    <w:p w14:paraId="2E0F8A09" w14:textId="248322CB" w:rsidR="0050725D" w:rsidRDefault="0050725D" w:rsidP="0050725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284" w:hanging="284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25D">
        <w:rPr>
          <w:rFonts w:ascii="Times New Roman" w:eastAsia="Times New Roman" w:hAnsi="Times New Roman" w:cs="Times New Roman"/>
          <w:b/>
          <w:bCs/>
          <w:sz w:val="24"/>
          <w:szCs w:val="24"/>
        </w:rPr>
        <w:t>Các thành phần của datapath trong MARS:</w:t>
      </w:r>
    </w:p>
    <w:p w14:paraId="04D2C2AD" w14:textId="5AD5B161" w:rsidR="0050725D" w:rsidRPr="0050725D" w:rsidRDefault="0050725D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PC: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Thanh ghi để lưu địa chỉ của lệnh được thực thi kế tiếp.</w:t>
      </w:r>
    </w:p>
    <w:p w14:paraId="73CB5701" w14:textId="314342FB" w:rsidR="0050725D" w:rsidRPr="0050725D" w:rsidRDefault="0050725D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Bộ tính toán số học gồm một số phép toán như: add, or, not…</w:t>
      </w:r>
    </w:p>
    <w:p w14:paraId="4A0EB504" w14:textId="3CD1B2A2" w:rsidR="0050725D" w:rsidRPr="0050725D" w:rsidRDefault="0050725D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 Control: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Bộ điều khiển các phép toán của ALU</w:t>
      </w:r>
    </w:p>
    <w:p w14:paraId="500722DF" w14:textId="5CCA29DF" w:rsidR="0050725D" w:rsidRPr="0050725D" w:rsidRDefault="0050725D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Instruction Memory: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Lưu trữ các lệnh sẽ được thực thi.</w:t>
      </w:r>
    </w:p>
    <w:p w14:paraId="525332A1" w14:textId="3EBFA7BF" w:rsidR="0050725D" w:rsidRPr="0050725D" w:rsidRDefault="0050725D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Bank of Register: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Tập 32 thanh ghi được sử dụng trong kiến trúc MIPS</w:t>
      </w:r>
    </w:p>
    <w:p w14:paraId="62890CDF" w14:textId="510A317F" w:rsidR="0050725D" w:rsidRPr="003663FE" w:rsidRDefault="0050725D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Unit: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Bộ đưa ra các lệnh điều khiển cho ALU, MUX, </w:t>
      </w:r>
      <w:r w:rsidR="003663FE">
        <w:rPr>
          <w:rFonts w:ascii="Times New Roman" w:eastAsia="Times New Roman" w:hAnsi="Times New Roman" w:cs="Times New Roman"/>
          <w:bCs/>
          <w:sz w:val="24"/>
          <w:szCs w:val="24"/>
        </w:rPr>
        <w:t>Register Bank…</w:t>
      </w:r>
    </w:p>
    <w:p w14:paraId="6DE6F9CD" w14:textId="53488666" w:rsidR="003663FE" w:rsidRPr="00761BB7" w:rsidRDefault="00761BB7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Memory: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Vùng lưu trữ dữ liệu chương trình ( RAM).</w:t>
      </w:r>
    </w:p>
    <w:p w14:paraId="52E5C1CC" w14:textId="78444FF1" w:rsidR="00761BB7" w:rsidRPr="00761BB7" w:rsidRDefault="00761BB7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Sign Extend: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Bộ mở rộng bít.</w:t>
      </w:r>
    </w:p>
    <w:p w14:paraId="60FA2AAE" w14:textId="5BB817CE" w:rsidR="00761BB7" w:rsidRPr="00761BB7" w:rsidRDefault="00761BB7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Shift Left: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Bộ dịch trái bít.</w:t>
      </w:r>
    </w:p>
    <w:p w14:paraId="11ED67E9" w14:textId="5C579B72" w:rsidR="00761BB7" w:rsidRPr="00687EB0" w:rsidRDefault="00761BB7" w:rsidP="005072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Multiplexers: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Bộ chọn.</w:t>
      </w:r>
    </w:p>
    <w:p w14:paraId="04BE0A96" w14:textId="0D9C6F4E" w:rsidR="00DA1A09" w:rsidRPr="00CE428E" w:rsidRDefault="00687EB0" w:rsidP="00CE428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81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Adders: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Bộ cộng .</w:t>
      </w:r>
    </w:p>
    <w:p w14:paraId="0DC524DC" w14:textId="77777777" w:rsidR="00D529B5" w:rsidRDefault="00D529B5" w:rsidP="00D529B5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ind w:left="284" w:hanging="295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Phần 2</w:t>
      </w:r>
    </w:p>
    <w:p w14:paraId="5F23C9D0" w14:textId="59B549D9" w:rsidR="00D529B5" w:rsidRDefault="00FD01ED" w:rsidP="00D529B5">
      <w:p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Datapath của một số lệnh cơ bản</w:t>
      </w:r>
      <w:r w:rsidR="007A38AC">
        <w:rPr>
          <w:rFonts w:ascii="Times New Roman" w:eastAsia="Times New Roman" w:hAnsi="Times New Roman" w:cs="Times New Roman"/>
          <w:bCs/>
          <w:sz w:val="24"/>
          <w:szCs w:val="24"/>
        </w:rPr>
        <w:t xml:space="preserve"> trong MARS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1225EE3" w14:textId="5063F67A" w:rsidR="005C3AE7" w:rsidRDefault="005C3AE7" w:rsidP="00D529B5">
      <w:p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B42DCE2" wp14:editId="31FF394D">
            <wp:extent cx="5939790" cy="39719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6881" w14:textId="0AD48421" w:rsidR="005C3AE7" w:rsidRDefault="005C3AE7" w:rsidP="001B04D6">
      <w:pPr>
        <w:spacing w:before="100" w:beforeAutospacing="1" w:after="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B0310">
        <w:rPr>
          <w:rFonts w:ascii="Times New Roman" w:eastAsia="Times New Roman" w:hAnsi="Times New Roman" w:cs="Times New Roman"/>
          <w:bCs/>
          <w:i/>
          <w:sz w:val="24"/>
          <w:szCs w:val="24"/>
        </w:rPr>
        <w:t>Hình 2 Thực thi lệnh R-Type.</w:t>
      </w:r>
    </w:p>
    <w:p w14:paraId="44E8516D" w14:textId="5D8FAB1A" w:rsidR="002B0310" w:rsidRPr="002B0310" w:rsidRDefault="002B0310" w:rsidP="001B04D6">
      <w:pPr>
        <w:spacing w:before="100" w:beforeAutospacing="1" w:after="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noProof/>
          <w:sz w:val="24"/>
          <w:szCs w:val="24"/>
        </w:rPr>
        <w:drawing>
          <wp:inline distT="0" distB="0" distL="0" distR="0" wp14:anchorId="7093C66D" wp14:editId="757BF164">
            <wp:extent cx="5018227" cy="36523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22" cy="36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CF47" w14:textId="7F1E0CC6" w:rsidR="005C3AE7" w:rsidRDefault="005C3AE7" w:rsidP="002B0310">
      <w:pPr>
        <w:spacing w:before="100" w:beforeAutospacing="1" w:after="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2B0310">
        <w:rPr>
          <w:rFonts w:ascii="Times New Roman" w:eastAsia="Times New Roman" w:hAnsi="Times New Roman" w:cs="Times New Roman"/>
          <w:bCs/>
          <w:i/>
          <w:sz w:val="24"/>
          <w:szCs w:val="24"/>
        </w:rPr>
        <w:t>Hình 3 Thực thi lệnh J-Type.</w:t>
      </w:r>
    </w:p>
    <w:p w14:paraId="746C2E24" w14:textId="162DF446" w:rsidR="00AE3D6E" w:rsidRPr="002B0310" w:rsidRDefault="00AE3D6E" w:rsidP="002B0310">
      <w:pPr>
        <w:spacing w:before="100" w:beforeAutospacing="1" w:after="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noProof/>
          <w:sz w:val="24"/>
          <w:szCs w:val="24"/>
        </w:rPr>
        <w:lastRenderedPageBreak/>
        <w:drawing>
          <wp:inline distT="0" distB="0" distL="0" distR="0" wp14:anchorId="491C5A0C" wp14:editId="50D791F2">
            <wp:extent cx="4725619" cy="34393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67" cy="34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E01A" w14:textId="207849E7" w:rsidR="005C3AE7" w:rsidRPr="00AE3D6E" w:rsidRDefault="005C3AE7" w:rsidP="00AE3D6E">
      <w:pPr>
        <w:spacing w:before="100" w:beforeAutospacing="1" w:after="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AE3D6E">
        <w:rPr>
          <w:rFonts w:ascii="Times New Roman" w:eastAsia="Times New Roman" w:hAnsi="Times New Roman" w:cs="Times New Roman"/>
          <w:bCs/>
          <w:i/>
          <w:sz w:val="24"/>
          <w:szCs w:val="24"/>
        </w:rPr>
        <w:t>Hình 4 Thực thi lệnh I-Type.</w:t>
      </w:r>
    </w:p>
    <w:p w14:paraId="65676BFB" w14:textId="6918E30D" w:rsidR="00D529B5" w:rsidRDefault="00D529B5" w:rsidP="00FD01ED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ind w:left="284" w:hanging="295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2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Phần 3 </w:t>
      </w:r>
    </w:p>
    <w:p w14:paraId="21B5B7FC" w14:textId="1529B50A" w:rsidR="00FD01ED" w:rsidRDefault="00FD01ED" w:rsidP="00FD01ED">
      <w:pPr>
        <w:spacing w:before="100" w:beforeAutospacing="1" w:after="0" w:afterAutospacing="1" w:line="240" w:lineRule="auto"/>
        <w:ind w:left="-1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r w:rsidR="00E212F4">
        <w:rPr>
          <w:rFonts w:ascii="Times New Roman" w:eastAsia="Times New Roman" w:hAnsi="Times New Roman" w:cs="Times New Roman"/>
          <w:bCs/>
          <w:sz w:val="24"/>
          <w:szCs w:val="24"/>
        </w:rPr>
        <w:t>ạy và quan sát quá trình xử lý các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lệnh </w:t>
      </w:r>
      <w:r w:rsidR="00E212F4">
        <w:rPr>
          <w:rFonts w:ascii="Times New Roman" w:eastAsia="Times New Roman" w:hAnsi="Times New Roman" w:cs="Times New Roman"/>
          <w:bCs/>
          <w:sz w:val="24"/>
          <w:szCs w:val="24"/>
        </w:rPr>
        <w:t xml:space="preserve">sau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</w:t>
      </w:r>
      <w:r w:rsidR="001D6B13">
        <w:rPr>
          <w:rFonts w:ascii="Times New Roman" w:eastAsia="Times New Roman" w:hAnsi="Times New Roman" w:cs="Times New Roman"/>
          <w:bCs/>
          <w:sz w:val="24"/>
          <w:szCs w:val="24"/>
        </w:rPr>
        <w:t>ông qua datapath trên MARS.</w:t>
      </w:r>
    </w:p>
    <w:p w14:paraId="44414FC5" w14:textId="44B0ED98" w:rsidR="00E212F4" w:rsidRPr="00462589" w:rsidRDefault="00E212F4" w:rsidP="00962535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2589">
        <w:rPr>
          <w:rFonts w:ascii="Times New Roman" w:eastAsia="Times New Roman" w:hAnsi="Times New Roman" w:cs="Times New Roman"/>
          <w:bCs/>
          <w:sz w:val="24"/>
          <w:szCs w:val="24"/>
        </w:rPr>
        <w:t>add $t1,$t2,$t3.</w:t>
      </w:r>
    </w:p>
    <w:p w14:paraId="3BB90992" w14:textId="0D5CECAC" w:rsidR="00962535" w:rsidRPr="00462589" w:rsidRDefault="00462589" w:rsidP="00962535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962535" w:rsidRPr="00462589">
        <w:rPr>
          <w:rFonts w:ascii="Times New Roman" w:eastAsia="Times New Roman" w:hAnsi="Times New Roman" w:cs="Times New Roman"/>
          <w:bCs/>
          <w:sz w:val="24"/>
          <w:szCs w:val="24"/>
        </w:rPr>
        <w:t>ddi $t1,$t1,5</w:t>
      </w:r>
    </w:p>
    <w:p w14:paraId="11AB636F" w14:textId="270DC732" w:rsidR="00962535" w:rsidRPr="00462589" w:rsidRDefault="00462589" w:rsidP="00962535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962535" w:rsidRPr="00462589">
        <w:rPr>
          <w:rFonts w:ascii="Times New Roman" w:eastAsia="Times New Roman" w:hAnsi="Times New Roman" w:cs="Times New Roman"/>
          <w:bCs/>
          <w:sz w:val="24"/>
          <w:szCs w:val="24"/>
        </w:rPr>
        <w:t>ub $t1,$t2,$3</w:t>
      </w:r>
    </w:p>
    <w:p w14:paraId="28B3E107" w14:textId="1F75735C" w:rsidR="00962535" w:rsidRPr="00462589" w:rsidRDefault="00462589" w:rsidP="00962535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962535" w:rsidRPr="00462589">
        <w:rPr>
          <w:rFonts w:ascii="Times New Roman" w:eastAsia="Times New Roman" w:hAnsi="Times New Roman" w:cs="Times New Roman"/>
          <w:bCs/>
          <w:sz w:val="24"/>
          <w:szCs w:val="24"/>
        </w:rPr>
        <w:t>w $t1,4($t2) ; # $t2 = 0x10010000</w:t>
      </w:r>
    </w:p>
    <w:p w14:paraId="09909025" w14:textId="66C0DB38" w:rsidR="00962535" w:rsidRPr="00462589" w:rsidRDefault="00462589" w:rsidP="00962535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962535" w:rsidRPr="00462589">
        <w:rPr>
          <w:rFonts w:ascii="Times New Roman" w:eastAsia="Times New Roman" w:hAnsi="Times New Roman" w:cs="Times New Roman"/>
          <w:bCs/>
          <w:sz w:val="24"/>
          <w:szCs w:val="24"/>
        </w:rPr>
        <w:t>w $t1,8($t2); #$t2 = 0x10010020</w:t>
      </w:r>
    </w:p>
    <w:p w14:paraId="5487852C" w14:textId="64C1585C" w:rsidR="00974229" w:rsidRDefault="00974229" w:rsidP="00962535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2589">
        <w:rPr>
          <w:rFonts w:ascii="Times New Roman" w:eastAsia="Times New Roman" w:hAnsi="Times New Roman" w:cs="Times New Roman"/>
          <w:bCs/>
          <w:sz w:val="24"/>
          <w:szCs w:val="24"/>
        </w:rPr>
        <w:t>J label</w:t>
      </w:r>
      <w:r w:rsidR="00AD26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C214E30" w14:textId="796DEFC4" w:rsidR="00AD261B" w:rsidRPr="00462589" w:rsidRDefault="00AD261B" w:rsidP="00AD261B">
      <w:pPr>
        <w:pStyle w:val="ListParagraph"/>
        <w:spacing w:before="100" w:beforeAutospacing="1" w:after="0" w:afterAutospacing="1" w:line="240" w:lineRule="auto"/>
        <w:ind w:left="34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Label: exit </w:t>
      </w:r>
    </w:p>
    <w:p w14:paraId="5554644D" w14:textId="02EBD053" w:rsidR="00974229" w:rsidRPr="00462589" w:rsidRDefault="00462589" w:rsidP="00962535">
      <w:pPr>
        <w:pStyle w:val="ListParagraph"/>
        <w:numPr>
          <w:ilvl w:val="0"/>
          <w:numId w:val="15"/>
        </w:numPr>
        <w:spacing w:before="100" w:beforeAutospacing="1" w:after="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974229" w:rsidRPr="00462589">
        <w:rPr>
          <w:rFonts w:ascii="Times New Roman" w:eastAsia="Times New Roman" w:hAnsi="Times New Roman" w:cs="Times New Roman"/>
          <w:bCs/>
          <w:sz w:val="24"/>
          <w:szCs w:val="24"/>
        </w:rPr>
        <w:t xml:space="preserve">lt </w:t>
      </w:r>
      <w:r w:rsidR="00F23FA8" w:rsidRPr="00462589">
        <w:rPr>
          <w:rFonts w:ascii="Times New Roman" w:eastAsia="Times New Roman" w:hAnsi="Times New Roman" w:cs="Times New Roman"/>
          <w:bCs/>
          <w:sz w:val="24"/>
          <w:szCs w:val="24"/>
        </w:rPr>
        <w:t>$t1,$t2,$t3</w:t>
      </w:r>
    </w:p>
    <w:p w14:paraId="4BA677E4" w14:textId="29F28641" w:rsidR="00D529B5" w:rsidRPr="00F56819" w:rsidRDefault="001D6B13" w:rsidP="00D529B5">
      <w:pPr>
        <w:pStyle w:val="ListParagraph"/>
        <w:numPr>
          <w:ilvl w:val="0"/>
          <w:numId w:val="1"/>
        </w:numPr>
        <w:ind w:left="284" w:hanging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Phần 4</w:t>
      </w:r>
    </w:p>
    <w:p w14:paraId="60282245" w14:textId="0F40CAD7" w:rsidR="00D529B5" w:rsidRPr="001A434A" w:rsidRDefault="00F20081" w:rsidP="001A434A">
      <w:pPr>
        <w:pStyle w:val="ListParagraph"/>
        <w:numPr>
          <w:ilvl w:val="0"/>
          <w:numId w:val="12"/>
        </w:numPr>
        <w:spacing w:before="200"/>
        <w:jc w:val="both"/>
        <w:rPr>
          <w:rFonts w:ascii="Times New Roman" w:hAnsi="Times New Roman"/>
          <w:b/>
          <w:bCs/>
          <w:sz w:val="24"/>
          <w:szCs w:val="24"/>
        </w:rPr>
      </w:pPr>
      <w:r w:rsidRPr="001A434A">
        <w:rPr>
          <w:rFonts w:ascii="Times New Roman" w:hAnsi="Times New Roman"/>
          <w:sz w:val="24"/>
          <w:szCs w:val="24"/>
        </w:rPr>
        <w:t>Chuyển chương trình sau sang MIPS</w:t>
      </w:r>
      <w:r w:rsidR="001D6B13" w:rsidRPr="001A434A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0081" w:rsidRPr="00F20081" w14:paraId="2C00398B" w14:textId="77777777" w:rsidTr="00F20081">
        <w:tc>
          <w:tcPr>
            <w:tcW w:w="9350" w:type="dxa"/>
          </w:tcPr>
          <w:p w14:paraId="50FD6A56" w14:textId="77777777" w:rsidR="00F20081" w:rsidRPr="00F20081" w:rsidRDefault="00F20081" w:rsidP="00F2008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20081">
              <w:rPr>
                <w:rFonts w:ascii="Times New Roman" w:hAnsi="Times New Roman"/>
                <w:bCs/>
                <w:sz w:val="24"/>
                <w:szCs w:val="24"/>
              </w:rPr>
              <w:t>int a,b,c,d;</w:t>
            </w:r>
          </w:p>
          <w:p w14:paraId="24E54BF9" w14:textId="77777777" w:rsidR="00F20081" w:rsidRPr="00F20081" w:rsidRDefault="00F20081" w:rsidP="00F2008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20081">
              <w:rPr>
                <w:rFonts w:ascii="Times New Roman" w:hAnsi="Times New Roman"/>
                <w:bCs/>
                <w:sz w:val="24"/>
                <w:szCs w:val="24"/>
              </w:rPr>
              <w:t>a=6;</w:t>
            </w:r>
          </w:p>
          <w:p w14:paraId="0BA0440F" w14:textId="77777777" w:rsidR="00F20081" w:rsidRPr="00F20081" w:rsidRDefault="00F20081" w:rsidP="00F2008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20081">
              <w:rPr>
                <w:rFonts w:ascii="Times New Roman" w:hAnsi="Times New Roman"/>
                <w:bCs/>
                <w:sz w:val="24"/>
                <w:szCs w:val="24"/>
              </w:rPr>
              <w:t>b=5;</w:t>
            </w:r>
          </w:p>
          <w:p w14:paraId="1E5FBA8F" w14:textId="77777777" w:rsidR="00F20081" w:rsidRPr="00F20081" w:rsidRDefault="00F20081" w:rsidP="00F2008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20081">
              <w:rPr>
                <w:rFonts w:ascii="Times New Roman" w:hAnsi="Times New Roman"/>
                <w:bCs/>
                <w:sz w:val="24"/>
                <w:szCs w:val="24"/>
              </w:rPr>
              <w:t>c=a-b;</w:t>
            </w:r>
          </w:p>
          <w:p w14:paraId="4765EB49" w14:textId="5984C1E3" w:rsidR="00F20081" w:rsidRPr="00F20081" w:rsidRDefault="00F20081" w:rsidP="00F20081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20081">
              <w:rPr>
                <w:rFonts w:ascii="Times New Roman" w:hAnsi="Times New Roman"/>
                <w:bCs/>
                <w:sz w:val="24"/>
                <w:szCs w:val="24"/>
              </w:rPr>
              <w:t>d=a+b;</w:t>
            </w:r>
          </w:p>
        </w:tc>
      </w:tr>
    </w:tbl>
    <w:p w14:paraId="48A8026A" w14:textId="77777777" w:rsidR="00F20081" w:rsidRPr="001D6B13" w:rsidRDefault="00F20081" w:rsidP="00F20081">
      <w:pPr>
        <w:pStyle w:val="ListParagraph"/>
        <w:spacing w:before="20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7E54666" w14:textId="77777777" w:rsidR="002047C8" w:rsidRDefault="009D47CE" w:rsidP="002047C8">
      <w:pPr>
        <w:pStyle w:val="ListParagraph"/>
        <w:numPr>
          <w:ilvl w:val="0"/>
          <w:numId w:val="13"/>
        </w:numPr>
        <w:spacing w:before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biến được lưu trong memory.</w:t>
      </w:r>
      <w:r w:rsidR="00F20081">
        <w:rPr>
          <w:rFonts w:ascii="Times New Roman" w:hAnsi="Times New Roman"/>
          <w:sz w:val="24"/>
          <w:szCs w:val="24"/>
        </w:rPr>
        <w:t xml:space="preserve"> </w:t>
      </w:r>
    </w:p>
    <w:p w14:paraId="10C12E6A" w14:textId="241E7CBF" w:rsidR="002047C8" w:rsidRDefault="002047C8" w:rsidP="002047C8">
      <w:pPr>
        <w:pStyle w:val="ListParagraph"/>
        <w:numPr>
          <w:ilvl w:val="0"/>
          <w:numId w:val="13"/>
        </w:numPr>
        <w:spacing w:before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Xác định các lệnh tương ứng là loại lệnh nào (R-type, I-Type</w:t>
      </w:r>
      <w:r w:rsidR="00BD5A1C">
        <w:rPr>
          <w:rFonts w:ascii="Times New Roman" w:hAnsi="Times New Roman"/>
          <w:sz w:val="24"/>
          <w:szCs w:val="24"/>
        </w:rPr>
        <w:t>, J-Type)? Giải thích?</w:t>
      </w:r>
    </w:p>
    <w:p w14:paraId="276C18DD" w14:textId="41CA80EF" w:rsidR="001D6B13" w:rsidRPr="001D6B13" w:rsidRDefault="00F20081" w:rsidP="002047C8">
      <w:pPr>
        <w:pStyle w:val="ListParagraph"/>
        <w:numPr>
          <w:ilvl w:val="0"/>
          <w:numId w:val="13"/>
        </w:numPr>
        <w:spacing w:before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Kết nối chương trình với MIPS X-Ray trong MARS. Chạy từng bướ</w:t>
      </w:r>
      <w:r w:rsidR="004B70F9">
        <w:rPr>
          <w:rFonts w:ascii="Times New Roman" w:hAnsi="Times New Roman"/>
          <w:sz w:val="24"/>
          <w:szCs w:val="24"/>
        </w:rPr>
        <w:t>c các lệnh và ở mỗi lệnh giải thích quá trình thực thi lệnh đó trên datapath trong MARS.</w:t>
      </w:r>
      <w:r w:rsidR="002047C8">
        <w:rPr>
          <w:rFonts w:ascii="Times New Roman" w:hAnsi="Times New Roman"/>
          <w:sz w:val="24"/>
          <w:szCs w:val="24"/>
        </w:rPr>
        <w:t xml:space="preserve"> </w:t>
      </w:r>
    </w:p>
    <w:p w14:paraId="014DF1EB" w14:textId="31EE43DD" w:rsidR="001D6B13" w:rsidRPr="00CE2DEC" w:rsidRDefault="001A434A" w:rsidP="001A434A">
      <w:pPr>
        <w:pStyle w:val="ListParagraph"/>
        <w:numPr>
          <w:ilvl w:val="0"/>
          <w:numId w:val="12"/>
        </w:numPr>
        <w:spacing w:before="20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Chuyển chương trình sau sang MIPS</w:t>
      </w:r>
      <w:r w:rsidR="001D6B13">
        <w:rPr>
          <w:rFonts w:ascii="Times New Roman" w:hAnsi="Times New Roman"/>
          <w:sz w:val="24"/>
          <w:szCs w:val="24"/>
        </w:rPr>
        <w:t>:</w:t>
      </w:r>
    </w:p>
    <w:p w14:paraId="7EB794A5" w14:textId="47E01C7A" w:rsidR="00D529B5" w:rsidRDefault="00B06606" w:rsidP="00B06606">
      <w:pPr>
        <w:pStyle w:val="ListParagraph"/>
        <w:spacing w:before="20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809D37" wp14:editId="0E89BBF2">
            <wp:extent cx="1631315" cy="7975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A7B9" w14:textId="383FBBD2" w:rsidR="00B06606" w:rsidRDefault="00B06606" w:rsidP="00B06606">
      <w:pPr>
        <w:pStyle w:val="ListParagraph"/>
        <w:numPr>
          <w:ilvl w:val="0"/>
          <w:numId w:val="13"/>
        </w:numPr>
        <w:spacing w:before="20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được lưu trong $s3, j trong $s4, f trong $s0, g trong $s1, h trong $s2.</w:t>
      </w:r>
    </w:p>
    <w:p w14:paraId="5A9599F2" w14:textId="2360BBFF" w:rsidR="00B06606" w:rsidRDefault="00B06606" w:rsidP="00B06606">
      <w:pPr>
        <w:pStyle w:val="ListParagraph"/>
        <w:numPr>
          <w:ilvl w:val="0"/>
          <w:numId w:val="13"/>
        </w:numPr>
        <w:spacing w:before="20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Phải sử dụng lệnh bne và j trong chương trình.</w:t>
      </w:r>
    </w:p>
    <w:p w14:paraId="1304348D" w14:textId="59B3DA1D" w:rsidR="00B06606" w:rsidRDefault="00B06606" w:rsidP="00B06606">
      <w:pPr>
        <w:pStyle w:val="ListParagraph"/>
        <w:numPr>
          <w:ilvl w:val="0"/>
          <w:numId w:val="13"/>
        </w:numPr>
        <w:spacing w:before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Kết nối chương trình với MIPS X-Ray trong MARS. Chạy từng bước các lệnh và ở mỗi lệnh giải thích quá trình thực thi lệnh đó trên datapath trong MARS. </w:t>
      </w:r>
    </w:p>
    <w:p w14:paraId="4449AE63" w14:textId="77777777" w:rsidR="00B06606" w:rsidRPr="00B06606" w:rsidRDefault="00B06606" w:rsidP="00B06606">
      <w:pPr>
        <w:spacing w:before="200"/>
        <w:jc w:val="both"/>
        <w:rPr>
          <w:rFonts w:ascii="Times New Roman" w:hAnsi="Times New Roman"/>
          <w:sz w:val="24"/>
          <w:szCs w:val="24"/>
        </w:rPr>
      </w:pPr>
    </w:p>
    <w:p w14:paraId="63CE6724" w14:textId="77777777" w:rsidR="00D529B5" w:rsidRPr="00DE4394" w:rsidRDefault="00D529B5" w:rsidP="00D529B5">
      <w:pPr>
        <w:pStyle w:val="ListParagraph"/>
        <w:spacing w:before="200" w:after="0"/>
        <w:ind w:left="0"/>
        <w:contextualSpacing w:val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--------Hết--------</w:t>
      </w:r>
    </w:p>
    <w:p w14:paraId="0057AAD2" w14:textId="77777777" w:rsidR="00757B00" w:rsidRDefault="00757B00"/>
    <w:sectPr w:rsidR="00757B00" w:rsidSect="00CE428E">
      <w:footerReference w:type="default" r:id="rId12"/>
      <w:pgSz w:w="12240" w:h="15840"/>
      <w:pgMar w:top="810" w:right="1440" w:bottom="1440" w:left="1440" w:header="720" w:footer="1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5DE41" w14:textId="77777777" w:rsidR="004847FB" w:rsidRDefault="004847FB" w:rsidP="00D529B5">
      <w:pPr>
        <w:spacing w:after="0" w:line="240" w:lineRule="auto"/>
      </w:pPr>
      <w:r>
        <w:separator/>
      </w:r>
    </w:p>
  </w:endnote>
  <w:endnote w:type="continuationSeparator" w:id="0">
    <w:p w14:paraId="03D079D8" w14:textId="77777777" w:rsidR="004847FB" w:rsidRDefault="004847FB" w:rsidP="00D5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2EDFC" w14:textId="77777777" w:rsidR="00B70DAB" w:rsidRDefault="00FD01ED" w:rsidP="00870D6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</w:rPr>
    </w:pPr>
    <w:r w:rsidRPr="00F70BC0">
      <w:rPr>
        <w:rFonts w:ascii="Times New Roman" w:hAnsi="Times New Roman" w:cs="Times New Roman"/>
      </w:rPr>
      <w:ptab w:relativeTo="margin" w:alignment="center" w:leader="none"/>
    </w:r>
    <w:r w:rsidRPr="00F70BC0">
      <w:rPr>
        <w:rFonts w:ascii="Times New Roman" w:hAnsi="Times New Roman" w:cs="Times New Roman"/>
      </w:rPr>
      <w:t>Khoa Kỹ Thuật Máy Tính – ĐH. Công Nghệ Thông Tin, ĐHQG-HCM</w:t>
    </w:r>
    <w:r>
      <w:rPr>
        <w:rFonts w:ascii="Times New Roman" w:hAnsi="Times New Roman" w:cs="Times New Roman"/>
      </w:rPr>
      <w:t xml:space="preserve">              </w:t>
    </w:r>
  </w:p>
  <w:p w14:paraId="5E10AEBE" w14:textId="33418A6E" w:rsidR="00B70DAB" w:rsidRDefault="00FD01ED" w:rsidP="00870D6D">
    <w:pPr>
      <w:pStyle w:val="Footer"/>
      <w:pBdr>
        <w:top w:val="thinThickSmallGap" w:sz="24" w:space="0" w:color="823B0B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ab/>
      <w:t>Lưu hành nội bộ</w:t>
    </w:r>
    <w:r w:rsidRPr="00F70BC0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 </w:t>
    </w:r>
    <w:r w:rsidRPr="00934C9F">
      <w:rPr>
        <w:rFonts w:ascii="Times New Roman" w:hAnsi="Times New Roman" w:cs="Times New Roman"/>
      </w:rPr>
      <w:ptab w:relativeTo="margin" w:alignment="right" w:leader="none"/>
    </w:r>
    <w:r w:rsidRPr="00934C9F">
      <w:rPr>
        <w:rFonts w:ascii="Times New Roman" w:hAnsi="Times New Roman" w:cs="Times New Roman"/>
      </w:rPr>
      <w:t xml:space="preserve"> </w:t>
    </w:r>
    <w:r w:rsidRPr="00934C9F">
      <w:rPr>
        <w:rFonts w:ascii="Times New Roman" w:hAnsi="Times New Roman" w:cs="Times New Roman"/>
      </w:rPr>
      <w:fldChar w:fldCharType="begin"/>
    </w:r>
    <w:r w:rsidRPr="00934C9F">
      <w:rPr>
        <w:rFonts w:ascii="Times New Roman" w:hAnsi="Times New Roman" w:cs="Times New Roman"/>
      </w:rPr>
      <w:instrText xml:space="preserve"> PAGE   \* MERGEFORMAT </w:instrText>
    </w:r>
    <w:r w:rsidRPr="00934C9F">
      <w:rPr>
        <w:rFonts w:ascii="Times New Roman" w:hAnsi="Times New Roman" w:cs="Times New Roman"/>
      </w:rPr>
      <w:fldChar w:fldCharType="separate"/>
    </w:r>
    <w:r w:rsidR="000E28B2">
      <w:rPr>
        <w:rFonts w:ascii="Times New Roman" w:hAnsi="Times New Roman" w:cs="Times New Roman"/>
        <w:noProof/>
      </w:rPr>
      <w:t>4</w:t>
    </w:r>
    <w:r w:rsidRPr="00934C9F">
      <w:rPr>
        <w:rFonts w:ascii="Times New Roman" w:hAnsi="Times New Roman" w:cs="Times New Roman"/>
      </w:rPr>
      <w:fldChar w:fldCharType="end"/>
    </w:r>
  </w:p>
  <w:p w14:paraId="410C92D4" w14:textId="77777777" w:rsidR="00F70BC0" w:rsidRDefault="00CE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BC12A" w14:textId="77777777" w:rsidR="004847FB" w:rsidRDefault="004847FB" w:rsidP="00D529B5">
      <w:pPr>
        <w:spacing w:after="0" w:line="240" w:lineRule="auto"/>
      </w:pPr>
      <w:r>
        <w:separator/>
      </w:r>
    </w:p>
  </w:footnote>
  <w:footnote w:type="continuationSeparator" w:id="0">
    <w:p w14:paraId="32B73F0F" w14:textId="77777777" w:rsidR="004847FB" w:rsidRDefault="004847FB" w:rsidP="00D52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3BA"/>
    <w:multiLevelType w:val="hybridMultilevel"/>
    <w:tmpl w:val="13E6D994"/>
    <w:lvl w:ilvl="0" w:tplc="8F38B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B1F"/>
    <w:multiLevelType w:val="hybridMultilevel"/>
    <w:tmpl w:val="47285B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3D76"/>
    <w:multiLevelType w:val="hybridMultilevel"/>
    <w:tmpl w:val="08006224"/>
    <w:lvl w:ilvl="0" w:tplc="80B4DC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55159"/>
    <w:multiLevelType w:val="hybridMultilevel"/>
    <w:tmpl w:val="0D2C8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7660B"/>
    <w:multiLevelType w:val="hybridMultilevel"/>
    <w:tmpl w:val="D6367218"/>
    <w:lvl w:ilvl="0" w:tplc="D8DE463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A578AB"/>
    <w:multiLevelType w:val="hybridMultilevel"/>
    <w:tmpl w:val="C382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12987"/>
    <w:multiLevelType w:val="hybridMultilevel"/>
    <w:tmpl w:val="73FE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538D3"/>
    <w:multiLevelType w:val="hybridMultilevel"/>
    <w:tmpl w:val="72EA0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E501D"/>
    <w:multiLevelType w:val="hybridMultilevel"/>
    <w:tmpl w:val="CB260E00"/>
    <w:lvl w:ilvl="0" w:tplc="30964754">
      <w:start w:val="2"/>
      <w:numFmt w:val="bullet"/>
      <w:lvlText w:val=""/>
      <w:lvlJc w:val="left"/>
      <w:pPr>
        <w:ind w:left="34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1" w15:restartNumberingAfterBreak="0">
    <w:nsid w:val="4DFF071E"/>
    <w:multiLevelType w:val="hybridMultilevel"/>
    <w:tmpl w:val="6A92F784"/>
    <w:lvl w:ilvl="0" w:tplc="04090009">
      <w:start w:val="1"/>
      <w:numFmt w:val="bullet"/>
      <w:lvlText w:val=""/>
      <w:lvlJc w:val="left"/>
      <w:pPr>
        <w:ind w:left="70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 w15:restartNumberingAfterBreak="0">
    <w:nsid w:val="656C1FA7"/>
    <w:multiLevelType w:val="hybridMultilevel"/>
    <w:tmpl w:val="1C506FE0"/>
    <w:lvl w:ilvl="0" w:tplc="82D00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83CFA"/>
    <w:multiLevelType w:val="hybridMultilevel"/>
    <w:tmpl w:val="9FF87CF6"/>
    <w:lvl w:ilvl="0" w:tplc="5A5274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A61C66"/>
    <w:multiLevelType w:val="hybridMultilevel"/>
    <w:tmpl w:val="76B8E444"/>
    <w:lvl w:ilvl="0" w:tplc="F2D80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2"/>
  </w:num>
  <w:num w:numId="5">
    <w:abstractNumId w:val="1"/>
  </w:num>
  <w:num w:numId="6">
    <w:abstractNumId w:val="14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A2"/>
    <w:rsid w:val="000065D6"/>
    <w:rsid w:val="00042024"/>
    <w:rsid w:val="000E28B2"/>
    <w:rsid w:val="001A434A"/>
    <w:rsid w:val="001B04D6"/>
    <w:rsid w:val="001D6B13"/>
    <w:rsid w:val="002047C8"/>
    <w:rsid w:val="002B0310"/>
    <w:rsid w:val="002D470B"/>
    <w:rsid w:val="003663FE"/>
    <w:rsid w:val="00462589"/>
    <w:rsid w:val="004847FB"/>
    <w:rsid w:val="00490092"/>
    <w:rsid w:val="004B70F9"/>
    <w:rsid w:val="0050725D"/>
    <w:rsid w:val="005C3AE7"/>
    <w:rsid w:val="005D3733"/>
    <w:rsid w:val="00687EB0"/>
    <w:rsid w:val="00740DE7"/>
    <w:rsid w:val="00757B00"/>
    <w:rsid w:val="00761BB7"/>
    <w:rsid w:val="007A38AC"/>
    <w:rsid w:val="007A5D35"/>
    <w:rsid w:val="00884028"/>
    <w:rsid w:val="00962535"/>
    <w:rsid w:val="00974229"/>
    <w:rsid w:val="009D47CE"/>
    <w:rsid w:val="00AD261B"/>
    <w:rsid w:val="00AE3D6E"/>
    <w:rsid w:val="00B06606"/>
    <w:rsid w:val="00B46B90"/>
    <w:rsid w:val="00BD5A1C"/>
    <w:rsid w:val="00C268A2"/>
    <w:rsid w:val="00C946D3"/>
    <w:rsid w:val="00CE1184"/>
    <w:rsid w:val="00CE428E"/>
    <w:rsid w:val="00D529B5"/>
    <w:rsid w:val="00D71798"/>
    <w:rsid w:val="00DA1A09"/>
    <w:rsid w:val="00E212F4"/>
    <w:rsid w:val="00E736EE"/>
    <w:rsid w:val="00F20081"/>
    <w:rsid w:val="00F23FA8"/>
    <w:rsid w:val="00F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4068"/>
  <w15:chartTrackingRefBased/>
  <w15:docId w15:val="{66EC73C2-F5E2-45A2-99E9-F6849AD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B5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B5"/>
  </w:style>
  <w:style w:type="paragraph" w:styleId="Footer">
    <w:name w:val="footer"/>
    <w:basedOn w:val="Normal"/>
    <w:link w:val="FooterChar"/>
    <w:uiPriority w:val="99"/>
    <w:unhideWhenUsed/>
    <w:rsid w:val="00D5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B5"/>
  </w:style>
  <w:style w:type="paragraph" w:styleId="NormalWeb">
    <w:name w:val="Normal (Web)"/>
    <w:basedOn w:val="Normal"/>
    <w:uiPriority w:val="99"/>
    <w:unhideWhenUsed/>
    <w:rsid w:val="00D5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0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Quang</dc:creator>
  <cp:keywords/>
  <dc:description/>
  <cp:lastModifiedBy>Trần Đại Dương</cp:lastModifiedBy>
  <cp:revision>36</cp:revision>
  <dcterms:created xsi:type="dcterms:W3CDTF">2016-03-20T12:19:00Z</dcterms:created>
  <dcterms:modified xsi:type="dcterms:W3CDTF">2020-10-05T02:24:00Z</dcterms:modified>
</cp:coreProperties>
</file>