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846F3" w14:textId="1A4E9ED0" w:rsidR="00482918" w:rsidRDefault="005532DD" w:rsidP="005532DD">
      <w:pPr>
        <w:jc w:val="center"/>
        <w:rPr>
          <w:b/>
          <w:bCs/>
          <w:sz w:val="28"/>
          <w:szCs w:val="28"/>
        </w:rPr>
      </w:pPr>
      <w:r w:rsidRPr="005532DD">
        <w:rPr>
          <w:b/>
          <w:bCs/>
          <w:sz w:val="28"/>
          <w:szCs w:val="28"/>
        </w:rPr>
        <w:t>BÁO CÁO THỰC HÀNH 3 – IT012</w:t>
      </w:r>
    </w:p>
    <w:p w14:paraId="6A4CBA1C" w14:textId="77777777" w:rsidR="00885CB8" w:rsidRPr="00885CB8" w:rsidRDefault="00885CB8" w:rsidP="00885CB8">
      <w:r w:rsidRPr="00885CB8">
        <w:t>Sinh viên thực hiện: Cao Tuấn Kiệt – MSSV: 24520894</w:t>
      </w:r>
    </w:p>
    <w:p w14:paraId="602EEB41" w14:textId="6CD604F9" w:rsidR="005532DD" w:rsidRDefault="005532DD">
      <w:r>
        <w:t>Giảng viên hướng dẫn: Trần Thị Đi</w:t>
      </w:r>
      <w:r w:rsidR="00E17850">
        <w:t>ễm</w:t>
      </w:r>
    </w:p>
    <w:p w14:paraId="61B21F88" w14:textId="13A520E1" w:rsidR="005532DD" w:rsidRDefault="005532DD" w:rsidP="005532DD">
      <w:pPr>
        <w:jc w:val="center"/>
        <w:rPr>
          <w:b/>
          <w:bCs/>
          <w:sz w:val="28"/>
          <w:szCs w:val="28"/>
        </w:rPr>
      </w:pPr>
      <w:r w:rsidRPr="005532DD">
        <w:rPr>
          <w:b/>
          <w:bCs/>
          <w:sz w:val="28"/>
          <w:szCs w:val="28"/>
        </w:rPr>
        <w:t>THỰC HÀNH</w:t>
      </w:r>
    </w:p>
    <w:p w14:paraId="131D1A09" w14:textId="7AA0C9F9" w:rsidR="005532DD" w:rsidRDefault="005532DD" w:rsidP="005532DD">
      <w:r>
        <w:t>2.1 Mô phỏng thực thi lệnh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440"/>
        <w:gridCol w:w="3600"/>
        <w:gridCol w:w="3325"/>
      </w:tblGrid>
      <w:tr w:rsidR="005532DD" w14:paraId="0290B815" w14:textId="77777777" w:rsidTr="005532DD">
        <w:tc>
          <w:tcPr>
            <w:tcW w:w="985" w:type="dxa"/>
          </w:tcPr>
          <w:p w14:paraId="790C7732" w14:textId="109DE53D" w:rsidR="005532DD" w:rsidRPr="005532DD" w:rsidRDefault="005532DD" w:rsidP="005532DD">
            <w:pPr>
              <w:jc w:val="center"/>
              <w:rPr>
                <w:b/>
                <w:bCs/>
              </w:rPr>
            </w:pPr>
            <w:r w:rsidRPr="005532DD">
              <w:rPr>
                <w:b/>
                <w:bCs/>
              </w:rPr>
              <w:t>STT</w:t>
            </w:r>
          </w:p>
        </w:tc>
        <w:tc>
          <w:tcPr>
            <w:tcW w:w="1440" w:type="dxa"/>
          </w:tcPr>
          <w:p w14:paraId="6E45B88A" w14:textId="5237990E" w:rsidR="005532DD" w:rsidRPr="005532DD" w:rsidRDefault="005532DD" w:rsidP="005532DD">
            <w:pPr>
              <w:jc w:val="center"/>
              <w:rPr>
                <w:b/>
                <w:bCs/>
              </w:rPr>
            </w:pPr>
            <w:r w:rsidRPr="005532DD">
              <w:rPr>
                <w:b/>
                <w:bCs/>
              </w:rPr>
              <w:t>Lệnh</w:t>
            </w:r>
          </w:p>
        </w:tc>
        <w:tc>
          <w:tcPr>
            <w:tcW w:w="3600" w:type="dxa"/>
          </w:tcPr>
          <w:p w14:paraId="03C57E3F" w14:textId="58279D35" w:rsidR="005532DD" w:rsidRPr="005532DD" w:rsidRDefault="005532DD" w:rsidP="005532DD">
            <w:pPr>
              <w:jc w:val="center"/>
              <w:rPr>
                <w:b/>
                <w:bCs/>
              </w:rPr>
            </w:pPr>
            <w:r w:rsidRPr="005532DD">
              <w:rPr>
                <w:b/>
                <w:bCs/>
              </w:rPr>
              <w:t>Chức năng</w:t>
            </w:r>
          </w:p>
        </w:tc>
        <w:tc>
          <w:tcPr>
            <w:tcW w:w="3325" w:type="dxa"/>
          </w:tcPr>
          <w:p w14:paraId="4A88F0F5" w14:textId="667C47EF" w:rsidR="005532DD" w:rsidRPr="005532DD" w:rsidRDefault="005532DD" w:rsidP="005532DD">
            <w:pPr>
              <w:jc w:val="center"/>
              <w:rPr>
                <w:b/>
                <w:bCs/>
              </w:rPr>
            </w:pPr>
            <w:r w:rsidRPr="005532DD">
              <w:rPr>
                <w:b/>
                <w:bCs/>
              </w:rPr>
              <w:t>Ví dụ</w:t>
            </w:r>
          </w:p>
        </w:tc>
      </w:tr>
      <w:tr w:rsidR="005532DD" w:rsidRPr="005532DD" w14:paraId="0FBD63E9" w14:textId="77777777" w:rsidTr="005532DD">
        <w:tc>
          <w:tcPr>
            <w:tcW w:w="985" w:type="dxa"/>
          </w:tcPr>
          <w:p w14:paraId="04F29F47" w14:textId="48E07FA1" w:rsidR="005532DD" w:rsidRPr="005532DD" w:rsidRDefault="005532DD" w:rsidP="005532DD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6AD50943" w14:textId="2A2FDDD6" w:rsidR="005532DD" w:rsidRPr="005532DD" w:rsidRDefault="005532DD" w:rsidP="005532DD">
            <w:r>
              <w:t>add</w:t>
            </w:r>
          </w:p>
        </w:tc>
        <w:tc>
          <w:tcPr>
            <w:tcW w:w="3600" w:type="dxa"/>
          </w:tcPr>
          <w:p w14:paraId="09D12F18" w14:textId="033B1112" w:rsidR="005532DD" w:rsidRPr="005532DD" w:rsidRDefault="005532DD" w:rsidP="005532DD">
            <w:r>
              <w:t>Cộng giá trị 2 thanh ghi rồi lưu vào 1 thanh ghi</w:t>
            </w:r>
          </w:p>
        </w:tc>
        <w:tc>
          <w:tcPr>
            <w:tcW w:w="3325" w:type="dxa"/>
          </w:tcPr>
          <w:p w14:paraId="3908554E" w14:textId="49B196B8" w:rsidR="005532DD" w:rsidRPr="005532DD" w:rsidRDefault="000F5926" w:rsidP="005532DD">
            <w:r w:rsidRPr="000F5926">
              <w:t>add $t</w:t>
            </w:r>
            <w:r>
              <w:t>0</w:t>
            </w:r>
            <w:r w:rsidRPr="000F5926">
              <w:t>, $t</w:t>
            </w:r>
            <w:r>
              <w:t>1</w:t>
            </w:r>
            <w:r w:rsidRPr="000F5926">
              <w:t>,</w:t>
            </w:r>
            <w:r>
              <w:t xml:space="preserve"> $t2</w:t>
            </w:r>
            <w:r w:rsidRPr="000F5926">
              <w:t xml:space="preserve"> </w:t>
            </w:r>
          </w:p>
        </w:tc>
      </w:tr>
      <w:tr w:rsidR="005532DD" w:rsidRPr="005532DD" w14:paraId="6143DFBD" w14:textId="77777777" w:rsidTr="005532DD">
        <w:tc>
          <w:tcPr>
            <w:tcW w:w="985" w:type="dxa"/>
          </w:tcPr>
          <w:p w14:paraId="6FAE9B90" w14:textId="678D1B3A" w:rsidR="005532DD" w:rsidRPr="005532DD" w:rsidRDefault="005532DD" w:rsidP="005532DD">
            <w:pPr>
              <w:jc w:val="center"/>
            </w:pPr>
            <w:r>
              <w:t>2</w:t>
            </w:r>
          </w:p>
        </w:tc>
        <w:tc>
          <w:tcPr>
            <w:tcW w:w="1440" w:type="dxa"/>
          </w:tcPr>
          <w:p w14:paraId="1892CCD0" w14:textId="52AA28D1" w:rsidR="005532DD" w:rsidRPr="005532DD" w:rsidRDefault="005532DD" w:rsidP="005532DD">
            <w:r>
              <w:t>addi</w:t>
            </w:r>
          </w:p>
        </w:tc>
        <w:tc>
          <w:tcPr>
            <w:tcW w:w="3600" w:type="dxa"/>
          </w:tcPr>
          <w:p w14:paraId="52C817CF" w14:textId="3640C8F4" w:rsidR="005532DD" w:rsidRPr="005532DD" w:rsidRDefault="00562A05" w:rsidP="005532DD">
            <w:r w:rsidRPr="00562A05">
              <w:t>Cộng một số nguyên vào thanh ghi</w:t>
            </w:r>
            <w:r>
              <w:t xml:space="preserve"> rồi lưu vào 1 thanh ghi</w:t>
            </w:r>
          </w:p>
        </w:tc>
        <w:tc>
          <w:tcPr>
            <w:tcW w:w="3325" w:type="dxa"/>
          </w:tcPr>
          <w:p w14:paraId="61464EA4" w14:textId="2BE93745" w:rsidR="005532DD" w:rsidRPr="005532DD" w:rsidRDefault="000F5926" w:rsidP="005532DD">
            <w:r w:rsidRPr="000F5926">
              <w:t>addi $t1, $t0, 3</w:t>
            </w:r>
          </w:p>
        </w:tc>
      </w:tr>
      <w:tr w:rsidR="005532DD" w:rsidRPr="005532DD" w14:paraId="1158FD71" w14:textId="77777777" w:rsidTr="005532DD">
        <w:tc>
          <w:tcPr>
            <w:tcW w:w="985" w:type="dxa"/>
          </w:tcPr>
          <w:p w14:paraId="03EB40A9" w14:textId="2B5A74CF" w:rsidR="005532DD" w:rsidRPr="005532DD" w:rsidRDefault="005532DD" w:rsidP="005532DD">
            <w:pPr>
              <w:jc w:val="center"/>
            </w:pPr>
            <w:r>
              <w:t>3</w:t>
            </w:r>
          </w:p>
        </w:tc>
        <w:tc>
          <w:tcPr>
            <w:tcW w:w="1440" w:type="dxa"/>
          </w:tcPr>
          <w:p w14:paraId="731C558E" w14:textId="5DB88AFB" w:rsidR="005532DD" w:rsidRPr="005532DD" w:rsidRDefault="005532DD" w:rsidP="005532DD">
            <w:r>
              <w:t>addu</w:t>
            </w:r>
          </w:p>
        </w:tc>
        <w:tc>
          <w:tcPr>
            <w:tcW w:w="3600" w:type="dxa"/>
          </w:tcPr>
          <w:p w14:paraId="210B1157" w14:textId="415AFED7" w:rsidR="005532DD" w:rsidRPr="005532DD" w:rsidRDefault="00562A05" w:rsidP="005532DD">
            <w:r w:rsidRPr="00562A05">
              <w:t>Cộng hai thanh ghi mà không xét dấu</w:t>
            </w:r>
            <w:r>
              <w:t xml:space="preserve"> rồi lưu vào 1 thanh ghi</w:t>
            </w:r>
          </w:p>
        </w:tc>
        <w:tc>
          <w:tcPr>
            <w:tcW w:w="3325" w:type="dxa"/>
          </w:tcPr>
          <w:p w14:paraId="40A4E7AF" w14:textId="12181715" w:rsidR="005532DD" w:rsidRPr="005532DD" w:rsidRDefault="000F5926" w:rsidP="005532DD">
            <w:r w:rsidRPr="000F5926">
              <w:t>addu $t2, $t0, $t1</w:t>
            </w:r>
          </w:p>
        </w:tc>
      </w:tr>
      <w:tr w:rsidR="005532DD" w:rsidRPr="005532DD" w14:paraId="379E377C" w14:textId="77777777" w:rsidTr="005532DD">
        <w:tc>
          <w:tcPr>
            <w:tcW w:w="985" w:type="dxa"/>
          </w:tcPr>
          <w:p w14:paraId="7F84A87A" w14:textId="5ABBA890" w:rsidR="005532DD" w:rsidRPr="005532DD" w:rsidRDefault="005532DD" w:rsidP="005532DD">
            <w:pPr>
              <w:jc w:val="center"/>
            </w:pPr>
            <w:r>
              <w:t>5</w:t>
            </w:r>
          </w:p>
        </w:tc>
        <w:tc>
          <w:tcPr>
            <w:tcW w:w="1440" w:type="dxa"/>
          </w:tcPr>
          <w:p w14:paraId="1F404A61" w14:textId="00B38B1A" w:rsidR="005532DD" w:rsidRPr="005532DD" w:rsidRDefault="005532DD" w:rsidP="005532DD">
            <w:r>
              <w:t>addiu</w:t>
            </w:r>
          </w:p>
        </w:tc>
        <w:tc>
          <w:tcPr>
            <w:tcW w:w="3600" w:type="dxa"/>
          </w:tcPr>
          <w:p w14:paraId="00724109" w14:textId="1F88F9E6" w:rsidR="005532DD" w:rsidRPr="005532DD" w:rsidRDefault="00562A05" w:rsidP="005532DD">
            <w:r w:rsidRPr="00562A05">
              <w:t>Cộng một số nguyên vào thanh ghi</w:t>
            </w:r>
            <w:r>
              <w:t xml:space="preserve"> </w:t>
            </w:r>
            <w:r w:rsidRPr="00562A05">
              <w:t>mà không xét dấu</w:t>
            </w:r>
            <w:r>
              <w:t xml:space="preserve"> rồi lưu vào 1 thanh ghi</w:t>
            </w:r>
          </w:p>
        </w:tc>
        <w:tc>
          <w:tcPr>
            <w:tcW w:w="3325" w:type="dxa"/>
          </w:tcPr>
          <w:p w14:paraId="3A35A8EC" w14:textId="4FC1D651" w:rsidR="005532DD" w:rsidRPr="005532DD" w:rsidRDefault="000F5926" w:rsidP="005532DD">
            <w:r w:rsidRPr="000F5926">
              <w:t>addiu $t1, $t0, 4</w:t>
            </w:r>
          </w:p>
        </w:tc>
      </w:tr>
      <w:tr w:rsidR="005532DD" w:rsidRPr="005532DD" w14:paraId="057341A9" w14:textId="77777777" w:rsidTr="005532DD">
        <w:tc>
          <w:tcPr>
            <w:tcW w:w="985" w:type="dxa"/>
          </w:tcPr>
          <w:p w14:paraId="4BC35581" w14:textId="6C3E7DF1" w:rsidR="005532DD" w:rsidRPr="005532DD" w:rsidRDefault="005532DD" w:rsidP="005532DD">
            <w:pPr>
              <w:jc w:val="center"/>
            </w:pPr>
            <w:r>
              <w:t>6</w:t>
            </w:r>
          </w:p>
        </w:tc>
        <w:tc>
          <w:tcPr>
            <w:tcW w:w="1440" w:type="dxa"/>
          </w:tcPr>
          <w:p w14:paraId="1FB41E51" w14:textId="09E4A815" w:rsidR="005532DD" w:rsidRPr="005532DD" w:rsidRDefault="005532DD" w:rsidP="005532DD">
            <w:r>
              <w:t>sub</w:t>
            </w:r>
          </w:p>
        </w:tc>
        <w:tc>
          <w:tcPr>
            <w:tcW w:w="3600" w:type="dxa"/>
          </w:tcPr>
          <w:p w14:paraId="5BFBC4D8" w14:textId="0892B6C9" w:rsidR="005532DD" w:rsidRPr="005532DD" w:rsidRDefault="00562A05" w:rsidP="005532DD">
            <w:r w:rsidRPr="00562A05">
              <w:t>Trừ hai thanh ghi</w:t>
            </w:r>
            <w:r>
              <w:t xml:space="preserve"> rồi lưu vào 1 thanh ghi</w:t>
            </w:r>
          </w:p>
        </w:tc>
        <w:tc>
          <w:tcPr>
            <w:tcW w:w="3325" w:type="dxa"/>
          </w:tcPr>
          <w:p w14:paraId="64BB6DE1" w14:textId="0DB22293" w:rsidR="005532DD" w:rsidRPr="005532DD" w:rsidRDefault="000F5926" w:rsidP="005532DD">
            <w:r w:rsidRPr="000F5926">
              <w:t>sub $t2, $t0, $t1</w:t>
            </w:r>
          </w:p>
        </w:tc>
      </w:tr>
      <w:tr w:rsidR="005532DD" w:rsidRPr="005532DD" w14:paraId="1BDF8F35" w14:textId="77777777" w:rsidTr="005532DD">
        <w:tc>
          <w:tcPr>
            <w:tcW w:w="985" w:type="dxa"/>
          </w:tcPr>
          <w:p w14:paraId="31AA999B" w14:textId="34727A64" w:rsidR="005532DD" w:rsidRPr="005532DD" w:rsidRDefault="005532DD" w:rsidP="005532DD">
            <w:pPr>
              <w:jc w:val="center"/>
            </w:pPr>
            <w:r>
              <w:t>7</w:t>
            </w:r>
          </w:p>
        </w:tc>
        <w:tc>
          <w:tcPr>
            <w:tcW w:w="1440" w:type="dxa"/>
          </w:tcPr>
          <w:p w14:paraId="78D3A566" w14:textId="045368EE" w:rsidR="005532DD" w:rsidRPr="005532DD" w:rsidRDefault="005532DD" w:rsidP="005532DD">
            <w:r>
              <w:t>subu</w:t>
            </w:r>
          </w:p>
        </w:tc>
        <w:tc>
          <w:tcPr>
            <w:tcW w:w="3600" w:type="dxa"/>
          </w:tcPr>
          <w:p w14:paraId="6A7D2EF1" w14:textId="32D4006D" w:rsidR="005532DD" w:rsidRPr="005532DD" w:rsidRDefault="00562A05" w:rsidP="005532DD">
            <w:r w:rsidRPr="00562A05">
              <w:t>Trừ hai thanh ghi</w:t>
            </w:r>
            <w:r>
              <w:t xml:space="preserve"> </w:t>
            </w:r>
            <w:r w:rsidRPr="00562A05">
              <w:t>mà không xét dấu</w:t>
            </w:r>
            <w:r>
              <w:t xml:space="preserve"> rồi lưu vào 1 thanh ghi</w:t>
            </w:r>
          </w:p>
        </w:tc>
        <w:tc>
          <w:tcPr>
            <w:tcW w:w="3325" w:type="dxa"/>
          </w:tcPr>
          <w:p w14:paraId="5F7EBB2D" w14:textId="3F28C186" w:rsidR="005532DD" w:rsidRPr="005532DD" w:rsidRDefault="000F5926" w:rsidP="005532DD">
            <w:r w:rsidRPr="000F5926">
              <w:t>subu $t2, $t0, $t1</w:t>
            </w:r>
          </w:p>
        </w:tc>
      </w:tr>
      <w:tr w:rsidR="005532DD" w:rsidRPr="005532DD" w14:paraId="3E778EF1" w14:textId="77777777" w:rsidTr="005532DD">
        <w:tc>
          <w:tcPr>
            <w:tcW w:w="985" w:type="dxa"/>
          </w:tcPr>
          <w:p w14:paraId="499D389B" w14:textId="099ABE22" w:rsidR="005532DD" w:rsidRDefault="005532DD" w:rsidP="005532DD">
            <w:pPr>
              <w:jc w:val="center"/>
            </w:pPr>
            <w:r>
              <w:t>8</w:t>
            </w:r>
          </w:p>
        </w:tc>
        <w:tc>
          <w:tcPr>
            <w:tcW w:w="1440" w:type="dxa"/>
          </w:tcPr>
          <w:p w14:paraId="2F917A63" w14:textId="5B247760" w:rsidR="005532DD" w:rsidRDefault="005532DD" w:rsidP="005532DD">
            <w:r>
              <w:t>and</w:t>
            </w:r>
          </w:p>
        </w:tc>
        <w:tc>
          <w:tcPr>
            <w:tcW w:w="3600" w:type="dxa"/>
          </w:tcPr>
          <w:p w14:paraId="7B10E6E7" w14:textId="453FC99A" w:rsidR="005532DD" w:rsidRPr="005532DD" w:rsidRDefault="00562A05" w:rsidP="005532DD">
            <w:r w:rsidRPr="00562A05">
              <w:t>Phép AND giữa hai thanh ghi</w:t>
            </w:r>
            <w:r>
              <w:t xml:space="preserve"> rồi lưu vào 1 thanh ghi</w:t>
            </w:r>
          </w:p>
        </w:tc>
        <w:tc>
          <w:tcPr>
            <w:tcW w:w="3325" w:type="dxa"/>
          </w:tcPr>
          <w:p w14:paraId="52771BEF" w14:textId="05E8BFBD" w:rsidR="005532DD" w:rsidRPr="005532DD" w:rsidRDefault="00C97A33" w:rsidP="005532DD">
            <w:r w:rsidRPr="00C97A33">
              <w:t>and $t2, $t0, $t1</w:t>
            </w:r>
          </w:p>
        </w:tc>
      </w:tr>
      <w:tr w:rsidR="005532DD" w:rsidRPr="005532DD" w14:paraId="3A5683B3" w14:textId="77777777" w:rsidTr="005532DD">
        <w:tc>
          <w:tcPr>
            <w:tcW w:w="985" w:type="dxa"/>
          </w:tcPr>
          <w:p w14:paraId="1C4EA8D2" w14:textId="107CE35D" w:rsidR="005532DD" w:rsidRDefault="005532DD" w:rsidP="005532DD">
            <w:pPr>
              <w:jc w:val="center"/>
            </w:pPr>
            <w:r>
              <w:t>9</w:t>
            </w:r>
          </w:p>
        </w:tc>
        <w:tc>
          <w:tcPr>
            <w:tcW w:w="1440" w:type="dxa"/>
          </w:tcPr>
          <w:p w14:paraId="10AF35B7" w14:textId="476DEB3E" w:rsidR="005532DD" w:rsidRDefault="005532DD" w:rsidP="005532DD">
            <w:r>
              <w:t>andi</w:t>
            </w:r>
          </w:p>
        </w:tc>
        <w:tc>
          <w:tcPr>
            <w:tcW w:w="3600" w:type="dxa"/>
          </w:tcPr>
          <w:p w14:paraId="2CAC7484" w14:textId="407A6A28" w:rsidR="005532DD" w:rsidRPr="005532DD" w:rsidRDefault="00562A05" w:rsidP="005532DD">
            <w:r w:rsidRPr="00562A05">
              <w:t xml:space="preserve">Phép AND </w:t>
            </w:r>
            <w:r>
              <w:t xml:space="preserve">giữa 1 thanh ghi </w:t>
            </w:r>
            <w:r w:rsidRPr="00562A05">
              <w:t>với một số nguyên</w:t>
            </w:r>
            <w:r>
              <w:t xml:space="preserve"> rồi lưu vào 1 thanh ghi</w:t>
            </w:r>
          </w:p>
        </w:tc>
        <w:tc>
          <w:tcPr>
            <w:tcW w:w="3325" w:type="dxa"/>
          </w:tcPr>
          <w:p w14:paraId="6EFEA6EB" w14:textId="3FB0D058" w:rsidR="005532DD" w:rsidRPr="005532DD" w:rsidRDefault="00C97A33" w:rsidP="005532DD">
            <w:r w:rsidRPr="00C97A33">
              <w:t>andi $t1, $t0, 3</w:t>
            </w:r>
          </w:p>
        </w:tc>
      </w:tr>
      <w:tr w:rsidR="005532DD" w:rsidRPr="005532DD" w14:paraId="63F32175" w14:textId="77777777" w:rsidTr="005532DD">
        <w:tc>
          <w:tcPr>
            <w:tcW w:w="985" w:type="dxa"/>
          </w:tcPr>
          <w:p w14:paraId="01BCB82D" w14:textId="6C479ABD" w:rsidR="005532DD" w:rsidRDefault="005532DD" w:rsidP="005532DD">
            <w:pPr>
              <w:jc w:val="center"/>
            </w:pPr>
            <w:r>
              <w:t>10</w:t>
            </w:r>
          </w:p>
        </w:tc>
        <w:tc>
          <w:tcPr>
            <w:tcW w:w="1440" w:type="dxa"/>
          </w:tcPr>
          <w:p w14:paraId="3FF2458E" w14:textId="317C441F" w:rsidR="005532DD" w:rsidRDefault="005532DD" w:rsidP="005532DD">
            <w:r>
              <w:t>or</w:t>
            </w:r>
          </w:p>
        </w:tc>
        <w:tc>
          <w:tcPr>
            <w:tcW w:w="3600" w:type="dxa"/>
          </w:tcPr>
          <w:p w14:paraId="4C631CB3" w14:textId="392E0AE8" w:rsidR="005532DD" w:rsidRPr="005532DD" w:rsidRDefault="007D0B44" w:rsidP="005532DD">
            <w:r w:rsidRPr="007D0B44">
              <w:t>Phép OR giữa hai thanh ghi</w:t>
            </w:r>
            <w:r>
              <w:t xml:space="preserve"> rồi lưu vào 1 thanh ghi</w:t>
            </w:r>
          </w:p>
        </w:tc>
        <w:tc>
          <w:tcPr>
            <w:tcW w:w="3325" w:type="dxa"/>
          </w:tcPr>
          <w:p w14:paraId="1150CDC8" w14:textId="7899CFEC" w:rsidR="005532DD" w:rsidRPr="005532DD" w:rsidRDefault="00C97A33" w:rsidP="005532DD">
            <w:r w:rsidRPr="00C97A33">
              <w:t>or $t2, $t0, $t1</w:t>
            </w:r>
          </w:p>
        </w:tc>
      </w:tr>
      <w:tr w:rsidR="005532DD" w:rsidRPr="005532DD" w14:paraId="55117F32" w14:textId="77777777" w:rsidTr="005532DD">
        <w:tc>
          <w:tcPr>
            <w:tcW w:w="985" w:type="dxa"/>
          </w:tcPr>
          <w:p w14:paraId="79FCBB2C" w14:textId="622CC545" w:rsidR="005532DD" w:rsidRDefault="005532DD" w:rsidP="005532DD">
            <w:pPr>
              <w:jc w:val="center"/>
            </w:pPr>
            <w:r>
              <w:t>11</w:t>
            </w:r>
          </w:p>
        </w:tc>
        <w:tc>
          <w:tcPr>
            <w:tcW w:w="1440" w:type="dxa"/>
          </w:tcPr>
          <w:p w14:paraId="6FA58F47" w14:textId="65A13FF1" w:rsidR="005532DD" w:rsidRDefault="005532DD" w:rsidP="005532DD">
            <w:r>
              <w:t>nor</w:t>
            </w:r>
          </w:p>
        </w:tc>
        <w:tc>
          <w:tcPr>
            <w:tcW w:w="3600" w:type="dxa"/>
          </w:tcPr>
          <w:p w14:paraId="3D768038" w14:textId="16C90E15" w:rsidR="005532DD" w:rsidRPr="005532DD" w:rsidRDefault="007D0B44" w:rsidP="005532DD">
            <w:r w:rsidRPr="007D0B44">
              <w:t xml:space="preserve">Phép </w:t>
            </w:r>
            <w:r>
              <w:t>N</w:t>
            </w:r>
            <w:r w:rsidRPr="007D0B44">
              <w:t>OR giữa hai thanh ghi</w:t>
            </w:r>
            <w:r>
              <w:t xml:space="preserve"> rồi lưu vào 1 thanh ghi</w:t>
            </w:r>
          </w:p>
        </w:tc>
        <w:tc>
          <w:tcPr>
            <w:tcW w:w="3325" w:type="dxa"/>
          </w:tcPr>
          <w:p w14:paraId="0621ADB4" w14:textId="17383C88" w:rsidR="005532DD" w:rsidRPr="005532DD" w:rsidRDefault="00C97A33" w:rsidP="005532DD">
            <w:r w:rsidRPr="00C97A33">
              <w:t>nor $t2, $t0, $t1</w:t>
            </w:r>
          </w:p>
        </w:tc>
      </w:tr>
      <w:tr w:rsidR="005532DD" w:rsidRPr="005532DD" w14:paraId="052EAEAC" w14:textId="77777777" w:rsidTr="005532DD">
        <w:tc>
          <w:tcPr>
            <w:tcW w:w="985" w:type="dxa"/>
          </w:tcPr>
          <w:p w14:paraId="2C3D88BA" w14:textId="03283DE1" w:rsidR="005532DD" w:rsidRDefault="005532DD" w:rsidP="005532DD">
            <w:pPr>
              <w:jc w:val="center"/>
            </w:pPr>
            <w:r>
              <w:t>12</w:t>
            </w:r>
          </w:p>
        </w:tc>
        <w:tc>
          <w:tcPr>
            <w:tcW w:w="1440" w:type="dxa"/>
          </w:tcPr>
          <w:p w14:paraId="4FB31712" w14:textId="7AC80517" w:rsidR="005532DD" w:rsidRDefault="005532DD" w:rsidP="005532DD">
            <w:r>
              <w:t>lw</w:t>
            </w:r>
          </w:p>
        </w:tc>
        <w:tc>
          <w:tcPr>
            <w:tcW w:w="3600" w:type="dxa"/>
          </w:tcPr>
          <w:p w14:paraId="2488DCAA" w14:textId="2E6D4F98" w:rsidR="005532DD" w:rsidRPr="005532DD" w:rsidRDefault="007D0B44" w:rsidP="005532DD">
            <w:r w:rsidRPr="007D0B44">
              <w:t xml:space="preserve">Tải </w:t>
            </w:r>
            <w:r>
              <w:t xml:space="preserve">1 giá trị 4 bytes </w:t>
            </w:r>
            <w:r w:rsidRPr="007D0B44">
              <w:t>từ bộ nhớ vào thanh ghi</w:t>
            </w:r>
          </w:p>
        </w:tc>
        <w:tc>
          <w:tcPr>
            <w:tcW w:w="3325" w:type="dxa"/>
          </w:tcPr>
          <w:p w14:paraId="31863868" w14:textId="4CE62132" w:rsidR="005532DD" w:rsidRPr="005532DD" w:rsidRDefault="00C97A33" w:rsidP="005532DD">
            <w:r w:rsidRPr="00C97A33">
              <w:t>lw $t1, 0($t0)</w:t>
            </w:r>
          </w:p>
        </w:tc>
      </w:tr>
      <w:tr w:rsidR="005532DD" w:rsidRPr="005532DD" w14:paraId="09AB1AE0" w14:textId="77777777" w:rsidTr="005532DD">
        <w:tc>
          <w:tcPr>
            <w:tcW w:w="985" w:type="dxa"/>
          </w:tcPr>
          <w:p w14:paraId="64507F5B" w14:textId="0E755630" w:rsidR="005532DD" w:rsidRDefault="005532DD" w:rsidP="005532DD">
            <w:pPr>
              <w:jc w:val="center"/>
            </w:pPr>
            <w:r>
              <w:t>13</w:t>
            </w:r>
          </w:p>
        </w:tc>
        <w:tc>
          <w:tcPr>
            <w:tcW w:w="1440" w:type="dxa"/>
          </w:tcPr>
          <w:p w14:paraId="7F32C356" w14:textId="2F4422A5" w:rsidR="005532DD" w:rsidRDefault="005532DD" w:rsidP="005532DD">
            <w:r>
              <w:t>sw</w:t>
            </w:r>
          </w:p>
        </w:tc>
        <w:tc>
          <w:tcPr>
            <w:tcW w:w="3600" w:type="dxa"/>
          </w:tcPr>
          <w:p w14:paraId="597CAF0E" w14:textId="5885ED84" w:rsidR="005532DD" w:rsidRPr="005532DD" w:rsidRDefault="007D0B44" w:rsidP="005532DD">
            <w:r w:rsidRPr="007D0B44">
              <w:t>Lưu từ thanh ghi vào bộ nhớ</w:t>
            </w:r>
          </w:p>
        </w:tc>
        <w:tc>
          <w:tcPr>
            <w:tcW w:w="3325" w:type="dxa"/>
          </w:tcPr>
          <w:p w14:paraId="1F548CD2" w14:textId="41A7DDA7" w:rsidR="005532DD" w:rsidRPr="005532DD" w:rsidRDefault="00C97A33" w:rsidP="005532DD">
            <w:r w:rsidRPr="00C97A33">
              <w:t>sw $t0, 0($t1)</w:t>
            </w:r>
          </w:p>
        </w:tc>
      </w:tr>
      <w:tr w:rsidR="005532DD" w:rsidRPr="005532DD" w14:paraId="779A2CC1" w14:textId="77777777" w:rsidTr="005532DD">
        <w:tc>
          <w:tcPr>
            <w:tcW w:w="985" w:type="dxa"/>
          </w:tcPr>
          <w:p w14:paraId="137ABA9A" w14:textId="0B6CEAD6" w:rsidR="005532DD" w:rsidRDefault="005532DD" w:rsidP="005532DD">
            <w:pPr>
              <w:jc w:val="center"/>
            </w:pPr>
            <w:r>
              <w:t>14</w:t>
            </w:r>
          </w:p>
        </w:tc>
        <w:tc>
          <w:tcPr>
            <w:tcW w:w="1440" w:type="dxa"/>
          </w:tcPr>
          <w:p w14:paraId="665571C5" w14:textId="062CC405" w:rsidR="005532DD" w:rsidRDefault="005532DD" w:rsidP="005532DD">
            <w:r>
              <w:t>slt</w:t>
            </w:r>
          </w:p>
        </w:tc>
        <w:tc>
          <w:tcPr>
            <w:tcW w:w="3600" w:type="dxa"/>
          </w:tcPr>
          <w:p w14:paraId="76FA8BDF" w14:textId="4AFE53DE" w:rsidR="005532DD" w:rsidRPr="005532DD" w:rsidRDefault="007D0B44" w:rsidP="005532DD">
            <w:r w:rsidRPr="007D0B44">
              <w:t>So sánh hai thanh ghi và đặt giá trị 1 vào $</w:t>
            </w:r>
            <w:r w:rsidR="00C97A33">
              <w:t>t2</w:t>
            </w:r>
            <w:r w:rsidRPr="007D0B44">
              <w:t xml:space="preserve"> nếu $</w:t>
            </w:r>
            <w:r w:rsidR="00C97A33">
              <w:t>t0</w:t>
            </w:r>
            <w:r w:rsidRPr="007D0B44">
              <w:t xml:space="preserve"> &lt; $</w:t>
            </w:r>
            <w:r w:rsidR="00C97A33">
              <w:t>t1</w:t>
            </w:r>
            <w:r w:rsidRPr="007D0B44">
              <w:t>, ngược lại thì đặt 0</w:t>
            </w:r>
          </w:p>
        </w:tc>
        <w:tc>
          <w:tcPr>
            <w:tcW w:w="3325" w:type="dxa"/>
          </w:tcPr>
          <w:p w14:paraId="04D4ED24" w14:textId="62E0BCB0" w:rsidR="005532DD" w:rsidRPr="005532DD" w:rsidRDefault="00C97A33" w:rsidP="005532DD">
            <w:r w:rsidRPr="00C97A33">
              <w:t>slt $t2, $t0, $t1</w:t>
            </w:r>
          </w:p>
        </w:tc>
      </w:tr>
      <w:tr w:rsidR="005532DD" w:rsidRPr="005532DD" w14:paraId="25AFD297" w14:textId="77777777" w:rsidTr="005532DD">
        <w:tc>
          <w:tcPr>
            <w:tcW w:w="985" w:type="dxa"/>
          </w:tcPr>
          <w:p w14:paraId="6B526DBF" w14:textId="17CDF628" w:rsidR="005532DD" w:rsidRDefault="005532DD" w:rsidP="005532DD">
            <w:pPr>
              <w:jc w:val="center"/>
            </w:pPr>
            <w:r>
              <w:t>15</w:t>
            </w:r>
          </w:p>
        </w:tc>
        <w:tc>
          <w:tcPr>
            <w:tcW w:w="1440" w:type="dxa"/>
          </w:tcPr>
          <w:p w14:paraId="5449342B" w14:textId="439A2C99" w:rsidR="005532DD" w:rsidRDefault="005532DD" w:rsidP="005532DD">
            <w:r>
              <w:t>slti</w:t>
            </w:r>
          </w:p>
        </w:tc>
        <w:tc>
          <w:tcPr>
            <w:tcW w:w="3600" w:type="dxa"/>
          </w:tcPr>
          <w:p w14:paraId="17633229" w14:textId="68DE1B84" w:rsidR="005532DD" w:rsidRPr="005532DD" w:rsidRDefault="007D0B44" w:rsidP="005532DD">
            <w:r w:rsidRPr="007D0B44">
              <w:t>So sánh một thanh ghi với một số nguyên và đặt giá trị 1 vào $</w:t>
            </w:r>
            <w:r w:rsidR="00C97A33">
              <w:t>t1</w:t>
            </w:r>
            <w:r w:rsidRPr="007D0B44">
              <w:t xml:space="preserve"> nếu $</w:t>
            </w:r>
            <w:r w:rsidR="00C97A33">
              <w:t>t0</w:t>
            </w:r>
            <w:r w:rsidRPr="007D0B44">
              <w:t xml:space="preserve"> &lt; </w:t>
            </w:r>
            <w:r w:rsidR="00C97A33">
              <w:t>20</w:t>
            </w:r>
            <w:r w:rsidRPr="007D0B44">
              <w:t>, ngược lại thì đặt 0</w:t>
            </w:r>
          </w:p>
        </w:tc>
        <w:tc>
          <w:tcPr>
            <w:tcW w:w="3325" w:type="dxa"/>
          </w:tcPr>
          <w:p w14:paraId="53880EE2" w14:textId="523B8734" w:rsidR="005532DD" w:rsidRPr="005532DD" w:rsidRDefault="00C97A33" w:rsidP="005532DD">
            <w:r w:rsidRPr="00C97A33">
              <w:t>slti $t1, $t0, 20</w:t>
            </w:r>
          </w:p>
        </w:tc>
      </w:tr>
      <w:tr w:rsidR="005532DD" w:rsidRPr="005532DD" w14:paraId="35B0187D" w14:textId="77777777" w:rsidTr="005532DD">
        <w:tc>
          <w:tcPr>
            <w:tcW w:w="985" w:type="dxa"/>
          </w:tcPr>
          <w:p w14:paraId="2483A819" w14:textId="0069F079" w:rsidR="005532DD" w:rsidRDefault="005532DD" w:rsidP="005532DD">
            <w:pPr>
              <w:jc w:val="center"/>
            </w:pPr>
            <w:r>
              <w:t>16</w:t>
            </w:r>
          </w:p>
        </w:tc>
        <w:tc>
          <w:tcPr>
            <w:tcW w:w="1440" w:type="dxa"/>
          </w:tcPr>
          <w:p w14:paraId="69D49827" w14:textId="0CF67F6C" w:rsidR="005532DD" w:rsidRDefault="005532DD" w:rsidP="005532DD">
            <w:r>
              <w:t>sltu</w:t>
            </w:r>
          </w:p>
        </w:tc>
        <w:tc>
          <w:tcPr>
            <w:tcW w:w="3600" w:type="dxa"/>
          </w:tcPr>
          <w:p w14:paraId="1BDDFE8A" w14:textId="3170731F" w:rsidR="005532DD" w:rsidRPr="005532DD" w:rsidRDefault="007D0B44" w:rsidP="005532DD">
            <w:r w:rsidRPr="007D0B44">
              <w:t>Tương tự slt nhưng dành cho số không dấu</w:t>
            </w:r>
          </w:p>
        </w:tc>
        <w:tc>
          <w:tcPr>
            <w:tcW w:w="3325" w:type="dxa"/>
          </w:tcPr>
          <w:p w14:paraId="2E7ABCF7" w14:textId="24756290" w:rsidR="005532DD" w:rsidRPr="005532DD" w:rsidRDefault="00C97A33" w:rsidP="005532DD">
            <w:r w:rsidRPr="00C97A33">
              <w:t>sltu $t2, $t0, $t1</w:t>
            </w:r>
          </w:p>
        </w:tc>
      </w:tr>
      <w:tr w:rsidR="005532DD" w:rsidRPr="005532DD" w14:paraId="06D534A6" w14:textId="77777777" w:rsidTr="005532DD">
        <w:tc>
          <w:tcPr>
            <w:tcW w:w="985" w:type="dxa"/>
          </w:tcPr>
          <w:p w14:paraId="48221280" w14:textId="209D1866" w:rsidR="005532DD" w:rsidRDefault="005532DD" w:rsidP="005532DD">
            <w:pPr>
              <w:jc w:val="center"/>
            </w:pPr>
            <w:r>
              <w:t>17</w:t>
            </w:r>
          </w:p>
        </w:tc>
        <w:tc>
          <w:tcPr>
            <w:tcW w:w="1440" w:type="dxa"/>
          </w:tcPr>
          <w:p w14:paraId="5E2C9449" w14:textId="58E19B3B" w:rsidR="005532DD" w:rsidRDefault="005532DD" w:rsidP="005532DD">
            <w:r>
              <w:t>sltiu</w:t>
            </w:r>
          </w:p>
        </w:tc>
        <w:tc>
          <w:tcPr>
            <w:tcW w:w="3600" w:type="dxa"/>
          </w:tcPr>
          <w:p w14:paraId="6F41A1EA" w14:textId="7B761EBF" w:rsidR="005532DD" w:rsidRPr="005532DD" w:rsidRDefault="007D0B44" w:rsidP="005532DD">
            <w:r w:rsidRPr="007D0B44">
              <w:t>Tương tự slti nhưng dành cho số không dấu</w:t>
            </w:r>
          </w:p>
        </w:tc>
        <w:tc>
          <w:tcPr>
            <w:tcW w:w="3325" w:type="dxa"/>
          </w:tcPr>
          <w:p w14:paraId="43ED6F57" w14:textId="3FDD961E" w:rsidR="005532DD" w:rsidRPr="005532DD" w:rsidRDefault="00C97A33" w:rsidP="005532DD">
            <w:r w:rsidRPr="00C97A33">
              <w:t>sltiu $t1, $t0, 4</w:t>
            </w:r>
          </w:p>
        </w:tc>
      </w:tr>
      <w:tr w:rsidR="005532DD" w:rsidRPr="005532DD" w14:paraId="31861A15" w14:textId="77777777" w:rsidTr="005532DD">
        <w:tc>
          <w:tcPr>
            <w:tcW w:w="985" w:type="dxa"/>
          </w:tcPr>
          <w:p w14:paraId="6EA0CEDD" w14:textId="1C80F786" w:rsidR="005532DD" w:rsidRDefault="005532DD" w:rsidP="005532DD">
            <w:pPr>
              <w:jc w:val="center"/>
            </w:pPr>
            <w:r>
              <w:t>18</w:t>
            </w:r>
          </w:p>
        </w:tc>
        <w:tc>
          <w:tcPr>
            <w:tcW w:w="1440" w:type="dxa"/>
          </w:tcPr>
          <w:p w14:paraId="2A2CD58B" w14:textId="0C1B2D05" w:rsidR="005532DD" w:rsidRDefault="005532DD" w:rsidP="005532DD">
            <w:r>
              <w:t>syscall</w:t>
            </w:r>
          </w:p>
        </w:tc>
        <w:tc>
          <w:tcPr>
            <w:tcW w:w="3600" w:type="dxa"/>
          </w:tcPr>
          <w:p w14:paraId="150906A5" w14:textId="7A29E565" w:rsidR="005532DD" w:rsidRPr="005532DD" w:rsidRDefault="007D0B44" w:rsidP="005532DD">
            <w:r>
              <w:t>L</w:t>
            </w:r>
            <w:r w:rsidRPr="007D0B44">
              <w:t>ệnh gọi hệ thống để thực hiện các tác vụ như nhập/xuất dữ liệu</w:t>
            </w:r>
          </w:p>
        </w:tc>
        <w:tc>
          <w:tcPr>
            <w:tcW w:w="3325" w:type="dxa"/>
          </w:tcPr>
          <w:p w14:paraId="68EAEA9B" w14:textId="77777777" w:rsidR="00C97A33" w:rsidRDefault="00C97A33" w:rsidP="005532DD">
            <w:r w:rsidRPr="00C97A33">
              <w:t xml:space="preserve">li $v0, 1 </w:t>
            </w:r>
          </w:p>
          <w:p w14:paraId="24A69A91" w14:textId="77777777" w:rsidR="00C97A33" w:rsidRDefault="00C97A33" w:rsidP="005532DD">
            <w:r w:rsidRPr="00C97A33">
              <w:t xml:space="preserve">li $a0, 10 </w:t>
            </w:r>
          </w:p>
          <w:p w14:paraId="1650B6EB" w14:textId="3AA69B75" w:rsidR="005532DD" w:rsidRPr="005532DD" w:rsidRDefault="00C97A33" w:rsidP="005532DD">
            <w:r w:rsidRPr="00C97A33">
              <w:t>syscall</w:t>
            </w:r>
          </w:p>
        </w:tc>
      </w:tr>
    </w:tbl>
    <w:p w14:paraId="385B5384" w14:textId="6A9FC0EC" w:rsidR="005532DD" w:rsidRDefault="004B4A45" w:rsidP="005532DD">
      <w:r w:rsidRPr="004B4A45">
        <w:t xml:space="preserve">2.2 </w:t>
      </w:r>
      <w:r>
        <w:t>Mô phỏng thực thi chương trình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985"/>
        <w:gridCol w:w="3330"/>
        <w:gridCol w:w="5580"/>
      </w:tblGrid>
      <w:tr w:rsidR="004B4A45" w14:paraId="252C493A" w14:textId="77777777" w:rsidTr="004469C1">
        <w:tc>
          <w:tcPr>
            <w:tcW w:w="985" w:type="dxa"/>
          </w:tcPr>
          <w:p w14:paraId="3586DEE9" w14:textId="447429E3" w:rsidR="004B4A45" w:rsidRPr="004B4A45" w:rsidRDefault="004B4A45" w:rsidP="004B4A45">
            <w:pPr>
              <w:jc w:val="center"/>
              <w:rPr>
                <w:b/>
                <w:bCs/>
              </w:rPr>
            </w:pPr>
            <w:r w:rsidRPr="004B4A45">
              <w:rPr>
                <w:b/>
                <w:bCs/>
              </w:rPr>
              <w:t>STT</w:t>
            </w:r>
          </w:p>
        </w:tc>
        <w:tc>
          <w:tcPr>
            <w:tcW w:w="3330" w:type="dxa"/>
          </w:tcPr>
          <w:p w14:paraId="12225C1A" w14:textId="0A873063" w:rsidR="004B4A45" w:rsidRPr="004B4A45" w:rsidRDefault="004B4A45" w:rsidP="004B4A45">
            <w:pPr>
              <w:jc w:val="center"/>
              <w:rPr>
                <w:b/>
                <w:bCs/>
              </w:rPr>
            </w:pPr>
            <w:r w:rsidRPr="004B4A45">
              <w:rPr>
                <w:b/>
                <w:bCs/>
              </w:rPr>
              <w:t>Chương trình</w:t>
            </w:r>
          </w:p>
        </w:tc>
        <w:tc>
          <w:tcPr>
            <w:tcW w:w="5580" w:type="dxa"/>
          </w:tcPr>
          <w:p w14:paraId="4B34018D" w14:textId="5BAC9B95" w:rsidR="004B4A45" w:rsidRPr="004B4A45" w:rsidRDefault="004B4A45" w:rsidP="004B4A45">
            <w:pPr>
              <w:jc w:val="center"/>
              <w:rPr>
                <w:b/>
                <w:bCs/>
              </w:rPr>
            </w:pPr>
            <w:r w:rsidRPr="004B4A45">
              <w:rPr>
                <w:b/>
                <w:bCs/>
              </w:rPr>
              <w:t>Ý nghĩa</w:t>
            </w:r>
          </w:p>
        </w:tc>
      </w:tr>
      <w:tr w:rsidR="004B4A45" w14:paraId="3A9010DA" w14:textId="77777777" w:rsidTr="004469C1">
        <w:tc>
          <w:tcPr>
            <w:tcW w:w="985" w:type="dxa"/>
          </w:tcPr>
          <w:p w14:paraId="2F020918" w14:textId="525101C1" w:rsidR="004B4A45" w:rsidRDefault="004B4A45" w:rsidP="004B4A45">
            <w:pPr>
              <w:jc w:val="center"/>
            </w:pPr>
            <w:r>
              <w:t>1</w:t>
            </w:r>
          </w:p>
        </w:tc>
        <w:tc>
          <w:tcPr>
            <w:tcW w:w="3330" w:type="dxa"/>
          </w:tcPr>
          <w:p w14:paraId="66EF5E16" w14:textId="7F5BC134" w:rsidR="004B4A45" w:rsidRDefault="004B4A45" w:rsidP="004B4A45">
            <w:r>
              <w:t xml:space="preserve">                 .data</w:t>
            </w:r>
          </w:p>
          <w:p w14:paraId="04DB99A7" w14:textId="752E7A68" w:rsidR="004B4A45" w:rsidRDefault="004B4A45" w:rsidP="004B4A45">
            <w:r>
              <w:t xml:space="preserve">var1:        .word      23           </w:t>
            </w:r>
          </w:p>
          <w:p w14:paraId="77A25F07" w14:textId="280700AF" w:rsidR="004B4A45" w:rsidRDefault="004B4A45" w:rsidP="004B4A45">
            <w:r>
              <w:t xml:space="preserve">                 .text</w:t>
            </w:r>
          </w:p>
          <w:p w14:paraId="2B2474B3" w14:textId="77777777" w:rsidR="004B4A45" w:rsidRDefault="004B4A45" w:rsidP="004B4A45">
            <w:r>
              <w:t>__start:</w:t>
            </w:r>
          </w:p>
          <w:p w14:paraId="309DB2E5" w14:textId="448E8A2E" w:rsidR="004B4A45" w:rsidRDefault="004B4A45" w:rsidP="004B4A45">
            <w:r>
              <w:t xml:space="preserve">                  lw           $t0, var1         </w:t>
            </w:r>
          </w:p>
          <w:p w14:paraId="2CE4DA0D" w14:textId="300DD58A" w:rsidR="004B4A45" w:rsidRDefault="004B4A45" w:rsidP="004B4A45">
            <w:r>
              <w:t xml:space="preserve">                  li             $t1, 5            </w:t>
            </w:r>
          </w:p>
          <w:p w14:paraId="7C239B15" w14:textId="423A18BB" w:rsidR="004B4A45" w:rsidRDefault="004B4A45" w:rsidP="004B4A45">
            <w:r>
              <w:t xml:space="preserve">                  sw          $t1, var1        </w:t>
            </w:r>
          </w:p>
        </w:tc>
        <w:tc>
          <w:tcPr>
            <w:tcW w:w="5580" w:type="dxa"/>
          </w:tcPr>
          <w:p w14:paraId="19715D8B" w14:textId="77777777" w:rsidR="004469C1" w:rsidRDefault="004469C1" w:rsidP="005532DD"/>
          <w:p w14:paraId="419207A8" w14:textId="2D1E52FF" w:rsidR="004B4A45" w:rsidRDefault="004469C1" w:rsidP="005532DD">
            <w:r>
              <w:t>K</w:t>
            </w:r>
            <w:r w:rsidR="004B4A45">
              <w:t>hai báo biến var1 = 23</w:t>
            </w:r>
          </w:p>
          <w:p w14:paraId="23EEAD34" w14:textId="77777777" w:rsidR="004B4A45" w:rsidRDefault="004B4A45" w:rsidP="005532DD"/>
          <w:p w14:paraId="0F2FDB15" w14:textId="77777777" w:rsidR="004469C1" w:rsidRDefault="004469C1" w:rsidP="005532DD"/>
          <w:p w14:paraId="74021AAC" w14:textId="059E4739" w:rsidR="004B4A45" w:rsidRDefault="004469C1" w:rsidP="005532DD">
            <w:r>
              <w:t>$t0 = var1 = 23</w:t>
            </w:r>
          </w:p>
          <w:p w14:paraId="73C36B41" w14:textId="77777777" w:rsidR="004469C1" w:rsidRDefault="004469C1" w:rsidP="005532DD">
            <w:r>
              <w:t>$t1 = 5</w:t>
            </w:r>
          </w:p>
          <w:p w14:paraId="7D016BC3" w14:textId="0ED02419" w:rsidR="004469C1" w:rsidRDefault="004469C1" w:rsidP="005532DD">
            <w:r>
              <w:t>var1 = $t1 = 5</w:t>
            </w:r>
          </w:p>
        </w:tc>
      </w:tr>
      <w:tr w:rsidR="004B4A45" w14:paraId="7F7FE987" w14:textId="77777777" w:rsidTr="004469C1">
        <w:tc>
          <w:tcPr>
            <w:tcW w:w="985" w:type="dxa"/>
          </w:tcPr>
          <w:p w14:paraId="43E33C29" w14:textId="08BD39F6" w:rsidR="004B4A45" w:rsidRDefault="004B4A45" w:rsidP="004B4A45">
            <w:pPr>
              <w:jc w:val="center"/>
            </w:pPr>
            <w:r>
              <w:t>2</w:t>
            </w:r>
          </w:p>
        </w:tc>
        <w:tc>
          <w:tcPr>
            <w:tcW w:w="3330" w:type="dxa"/>
          </w:tcPr>
          <w:p w14:paraId="78F17976" w14:textId="0296F05D" w:rsidR="004469C1" w:rsidRDefault="004469C1" w:rsidP="004469C1">
            <w:r>
              <w:t xml:space="preserve">                 .data</w:t>
            </w:r>
          </w:p>
          <w:p w14:paraId="05E57AAC" w14:textId="61C78874" w:rsidR="004469C1" w:rsidRDefault="004469C1" w:rsidP="004469C1">
            <w:r>
              <w:t xml:space="preserve">array1:    .space 12         </w:t>
            </w:r>
          </w:p>
          <w:p w14:paraId="4F9FCD15" w14:textId="21840BDB" w:rsidR="004469C1" w:rsidRDefault="004469C1" w:rsidP="004469C1">
            <w:r>
              <w:t xml:space="preserve">                 .text</w:t>
            </w:r>
          </w:p>
          <w:p w14:paraId="408B8C19" w14:textId="77777777" w:rsidR="004469C1" w:rsidRDefault="004469C1" w:rsidP="004469C1">
            <w:r>
              <w:t>__start:</w:t>
            </w:r>
          </w:p>
          <w:p w14:paraId="448A8362" w14:textId="5865B40F" w:rsidR="004469C1" w:rsidRDefault="004469C1" w:rsidP="004469C1">
            <w:r>
              <w:t xml:space="preserve">                 la $t0, array1        </w:t>
            </w:r>
          </w:p>
          <w:p w14:paraId="10DF1A73" w14:textId="6C18087B" w:rsidR="004469C1" w:rsidRDefault="004469C1" w:rsidP="004469C1">
            <w:r>
              <w:t xml:space="preserve">                 li $t1, 5             </w:t>
            </w:r>
          </w:p>
          <w:p w14:paraId="5A066B11" w14:textId="52BC2835" w:rsidR="004469C1" w:rsidRDefault="004469C1" w:rsidP="004469C1">
            <w:r>
              <w:t xml:space="preserve">                 sw $t1, ($t0)      </w:t>
            </w:r>
          </w:p>
          <w:p w14:paraId="43465B58" w14:textId="07071168" w:rsidR="004469C1" w:rsidRDefault="004469C1" w:rsidP="004469C1">
            <w:r>
              <w:t xml:space="preserve">                 li $t1, 13           </w:t>
            </w:r>
          </w:p>
          <w:p w14:paraId="7D2B1595" w14:textId="06F43E58" w:rsidR="004469C1" w:rsidRDefault="004469C1" w:rsidP="004469C1">
            <w:r>
              <w:t xml:space="preserve">                 sw $t1, 4($t0)      </w:t>
            </w:r>
          </w:p>
          <w:p w14:paraId="78E7F46E" w14:textId="6AE6435D" w:rsidR="004469C1" w:rsidRDefault="004469C1" w:rsidP="004469C1">
            <w:r>
              <w:t xml:space="preserve">                 li $t1, -7            </w:t>
            </w:r>
          </w:p>
          <w:p w14:paraId="7F87B6E0" w14:textId="1EB341E5" w:rsidR="004B4A45" w:rsidRDefault="004469C1" w:rsidP="004469C1">
            <w:r>
              <w:t xml:space="preserve">                 sw $t1, 8($t0)</w:t>
            </w:r>
          </w:p>
        </w:tc>
        <w:tc>
          <w:tcPr>
            <w:tcW w:w="5580" w:type="dxa"/>
          </w:tcPr>
          <w:p w14:paraId="7412E247" w14:textId="77777777" w:rsidR="004469C1" w:rsidRDefault="004469C1" w:rsidP="005532DD"/>
          <w:p w14:paraId="645F16FB" w14:textId="4818A230" w:rsidR="004469C1" w:rsidRDefault="004469C1" w:rsidP="005532DD">
            <w:r>
              <w:t>Khai báo vùng bộ nhớ kích thước 12 bytes cho mảng array1</w:t>
            </w:r>
          </w:p>
          <w:p w14:paraId="6A34A7D6" w14:textId="77777777" w:rsidR="004469C1" w:rsidRDefault="004469C1" w:rsidP="005532DD"/>
          <w:p w14:paraId="028DF192" w14:textId="77777777" w:rsidR="004469C1" w:rsidRDefault="004469C1" w:rsidP="005532DD"/>
          <w:p w14:paraId="59959709" w14:textId="77777777" w:rsidR="004469C1" w:rsidRDefault="004469C1" w:rsidP="005532DD">
            <w:r>
              <w:t>$t0 = địa chỉ của array1</w:t>
            </w:r>
          </w:p>
          <w:p w14:paraId="75DB6B5F" w14:textId="77777777" w:rsidR="004469C1" w:rsidRDefault="004469C1" w:rsidP="005532DD">
            <w:r>
              <w:t>$t1 = 5</w:t>
            </w:r>
          </w:p>
          <w:p w14:paraId="144D398A" w14:textId="66A108A7" w:rsidR="004469C1" w:rsidRDefault="0073197A" w:rsidP="005532DD">
            <w:r>
              <w:t>lưu</w:t>
            </w:r>
            <w:r w:rsidR="004469C1">
              <w:t xml:space="preserve"> </w:t>
            </w:r>
            <w:r>
              <w:t xml:space="preserve">giá trị của </w:t>
            </w:r>
            <w:r w:rsidR="004469C1">
              <w:t>$t1</w:t>
            </w:r>
            <w:r>
              <w:t xml:space="preserve"> vào địa chỉ array1 </w:t>
            </w:r>
            <w:r w:rsidR="009C0339">
              <w:t>có độ dời</w:t>
            </w:r>
            <w:r>
              <w:t xml:space="preserve"> 0</w:t>
            </w:r>
          </w:p>
          <w:p w14:paraId="6CDC063C" w14:textId="77777777" w:rsidR="004469C1" w:rsidRDefault="004469C1" w:rsidP="005532DD">
            <w:r>
              <w:t>$t1 = 13</w:t>
            </w:r>
          </w:p>
          <w:p w14:paraId="2F177D65" w14:textId="0DE827AF" w:rsidR="0073197A" w:rsidRDefault="0073197A" w:rsidP="005532DD">
            <w:r>
              <w:t xml:space="preserve">lưu giá trị của $t1 vào địa chỉ array1 </w:t>
            </w:r>
            <w:r w:rsidR="009C0339">
              <w:t>có độ dời</w:t>
            </w:r>
            <w:r>
              <w:t xml:space="preserve"> 4</w:t>
            </w:r>
          </w:p>
          <w:p w14:paraId="449AA99F" w14:textId="77777777" w:rsidR="004469C1" w:rsidRDefault="004469C1" w:rsidP="005532DD">
            <w:r>
              <w:t>$t1 = -7</w:t>
            </w:r>
          </w:p>
          <w:p w14:paraId="147FA23E" w14:textId="2F0C2456" w:rsidR="004469C1" w:rsidRDefault="0073197A" w:rsidP="005532DD">
            <w:r>
              <w:t xml:space="preserve">lưu giá trị của $t1 vào địa chỉ array1 </w:t>
            </w:r>
            <w:r w:rsidR="009C0339">
              <w:t>có độ dời</w:t>
            </w:r>
            <w:r>
              <w:t xml:space="preserve"> 8</w:t>
            </w:r>
          </w:p>
        </w:tc>
      </w:tr>
      <w:tr w:rsidR="004B4A45" w14:paraId="36A0830B" w14:textId="77777777" w:rsidTr="004469C1">
        <w:tc>
          <w:tcPr>
            <w:tcW w:w="985" w:type="dxa"/>
          </w:tcPr>
          <w:p w14:paraId="692EEB68" w14:textId="5E65349C" w:rsidR="004B4A45" w:rsidRDefault="004B4A45" w:rsidP="004B4A45">
            <w:pPr>
              <w:jc w:val="center"/>
            </w:pPr>
            <w:r>
              <w:t>3</w:t>
            </w:r>
          </w:p>
        </w:tc>
        <w:tc>
          <w:tcPr>
            <w:tcW w:w="3330" w:type="dxa"/>
          </w:tcPr>
          <w:p w14:paraId="6D6EA0B8" w14:textId="77777777" w:rsidR="004469C1" w:rsidRDefault="004469C1" w:rsidP="005532DD">
            <w:r w:rsidRPr="004469C1">
              <w:t xml:space="preserve">li $v0, 5 </w:t>
            </w:r>
          </w:p>
          <w:p w14:paraId="4809EF4A" w14:textId="63E54400" w:rsidR="004B4A45" w:rsidRDefault="004469C1" w:rsidP="005532DD">
            <w:r w:rsidRPr="004469C1">
              <w:t>syscall</w:t>
            </w:r>
          </w:p>
        </w:tc>
        <w:tc>
          <w:tcPr>
            <w:tcW w:w="5580" w:type="dxa"/>
          </w:tcPr>
          <w:p w14:paraId="1E2D77B7" w14:textId="77777777" w:rsidR="004B4A45" w:rsidRDefault="004469C1" w:rsidP="005532DD">
            <w:r w:rsidRPr="004469C1">
              <w:t>Syscall code cho việc nhập một số nguyên từ người dùng</w:t>
            </w:r>
          </w:p>
          <w:p w14:paraId="402DC30C" w14:textId="67327778" w:rsidR="004469C1" w:rsidRDefault="004469C1" w:rsidP="005532DD">
            <w:r w:rsidRPr="004469C1">
              <w:t>Thực thi syscall, lấy số nguyên và lưu vào $v0</w:t>
            </w:r>
          </w:p>
        </w:tc>
      </w:tr>
      <w:tr w:rsidR="004B4A45" w14:paraId="589BA91D" w14:textId="77777777" w:rsidTr="004469C1">
        <w:tc>
          <w:tcPr>
            <w:tcW w:w="985" w:type="dxa"/>
          </w:tcPr>
          <w:p w14:paraId="46D0151D" w14:textId="6BA01EE2" w:rsidR="004B4A45" w:rsidRDefault="004B4A45" w:rsidP="004B4A45">
            <w:pPr>
              <w:jc w:val="center"/>
            </w:pPr>
            <w:r>
              <w:t>4</w:t>
            </w:r>
          </w:p>
        </w:tc>
        <w:tc>
          <w:tcPr>
            <w:tcW w:w="3330" w:type="dxa"/>
          </w:tcPr>
          <w:p w14:paraId="7296E5F3" w14:textId="1426622C" w:rsidR="004469C1" w:rsidRDefault="004469C1" w:rsidP="004469C1">
            <w:r>
              <w:t xml:space="preserve">                 .data</w:t>
            </w:r>
          </w:p>
          <w:p w14:paraId="22008D9F" w14:textId="304233F0" w:rsidR="004469C1" w:rsidRDefault="004469C1" w:rsidP="004469C1">
            <w:r>
              <w:t xml:space="preserve">string1:   .asciiz "Print this.\n" </w:t>
            </w:r>
          </w:p>
          <w:p w14:paraId="3200A96B" w14:textId="419C6F4B" w:rsidR="004469C1" w:rsidRDefault="004469C1" w:rsidP="004469C1">
            <w:r>
              <w:t xml:space="preserve">                 .text</w:t>
            </w:r>
          </w:p>
          <w:p w14:paraId="5E703B45" w14:textId="77777777" w:rsidR="004469C1" w:rsidRDefault="004469C1" w:rsidP="004469C1">
            <w:r>
              <w:t>main:</w:t>
            </w:r>
          </w:p>
          <w:p w14:paraId="129EB843" w14:textId="6842F3AC" w:rsidR="004469C1" w:rsidRDefault="004469C1" w:rsidP="004469C1">
            <w:r>
              <w:t xml:space="preserve">                 li $v0, 4                     </w:t>
            </w:r>
          </w:p>
          <w:p w14:paraId="6E0F8EEB" w14:textId="4F41C8BF" w:rsidR="004469C1" w:rsidRDefault="004469C1" w:rsidP="004469C1">
            <w:r>
              <w:t xml:space="preserve">                 la $a0, string1               </w:t>
            </w:r>
          </w:p>
          <w:p w14:paraId="37C6C464" w14:textId="437D99E7" w:rsidR="004B4A45" w:rsidRDefault="004469C1" w:rsidP="004469C1">
            <w:r>
              <w:t xml:space="preserve">                 syscall                       </w:t>
            </w:r>
          </w:p>
        </w:tc>
        <w:tc>
          <w:tcPr>
            <w:tcW w:w="5580" w:type="dxa"/>
          </w:tcPr>
          <w:p w14:paraId="67A6C8FF" w14:textId="77777777" w:rsidR="004B4A45" w:rsidRDefault="004B4A45" w:rsidP="005532DD"/>
          <w:p w14:paraId="4B3DCA61" w14:textId="77777777" w:rsidR="004469C1" w:rsidRDefault="00A00A91" w:rsidP="005532DD">
            <w:r w:rsidRPr="00A00A91">
              <w:t xml:space="preserve">Khai báo chuỗi 'string1' </w:t>
            </w:r>
            <w:r>
              <w:t xml:space="preserve">= </w:t>
            </w:r>
            <w:r w:rsidRPr="00A00A91">
              <w:t>"Print this.\n"</w:t>
            </w:r>
          </w:p>
          <w:p w14:paraId="6E1ACDC3" w14:textId="77777777" w:rsidR="00A00A91" w:rsidRDefault="00A00A91" w:rsidP="005532DD"/>
          <w:p w14:paraId="68D294B2" w14:textId="77777777" w:rsidR="00A00A91" w:rsidRDefault="00A00A91" w:rsidP="005532DD"/>
          <w:p w14:paraId="45C6EF2B" w14:textId="77777777" w:rsidR="00A00A91" w:rsidRDefault="00A00A91" w:rsidP="005532DD">
            <w:r w:rsidRPr="00A00A91">
              <w:t>Syscall code cho việc in chuỗi</w:t>
            </w:r>
          </w:p>
          <w:p w14:paraId="5FAC581E" w14:textId="77777777" w:rsidR="00A00A91" w:rsidRDefault="00A00A91" w:rsidP="005532DD">
            <w:r>
              <w:t>$a0 = string1</w:t>
            </w:r>
          </w:p>
          <w:p w14:paraId="5F68F569" w14:textId="3869E0C4" w:rsidR="00A00A91" w:rsidRDefault="00A00A91" w:rsidP="005532DD">
            <w:r w:rsidRPr="00A00A91">
              <w:t>Thực thi syscall, in ra chuỗi</w:t>
            </w:r>
            <w:r w:rsidR="00BD352C">
              <w:t xml:space="preserve"> </w:t>
            </w:r>
            <w:r w:rsidR="00BD352C" w:rsidRPr="00A00A91">
              <w:t>"Print this</w:t>
            </w:r>
            <w:r w:rsidR="00BD352C">
              <w:t>.”, sau đó xuống dòng</w:t>
            </w:r>
          </w:p>
        </w:tc>
      </w:tr>
    </w:tbl>
    <w:p w14:paraId="1B0D1C0B" w14:textId="1310AA19" w:rsidR="001E5C5C" w:rsidRDefault="001E5C5C" w:rsidP="005532DD">
      <w:r>
        <w:t>3.</w:t>
      </w:r>
      <w:r w:rsidR="009F55B0">
        <w:t xml:space="preserve">1 </w:t>
      </w:r>
      <w:r w:rsidR="009F55B0" w:rsidRPr="009F55B0">
        <w:t>Nh</w:t>
      </w:r>
      <w:r w:rsidR="009F55B0" w:rsidRPr="009F55B0">
        <w:rPr>
          <w:rFonts w:hint="eastAsia"/>
        </w:rPr>
        <w:t>ậ</w:t>
      </w:r>
      <w:r w:rsidR="009F55B0" w:rsidRPr="009F55B0">
        <w:t>p v</w:t>
      </w:r>
      <w:r w:rsidR="009F55B0" w:rsidRPr="009F55B0">
        <w:rPr>
          <w:rFonts w:hint="eastAsia"/>
        </w:rPr>
        <w:t>à</w:t>
      </w:r>
      <w:r w:rsidR="009F55B0" w:rsidRPr="009F55B0">
        <w:t>o m</w:t>
      </w:r>
      <w:r w:rsidR="009F55B0" w:rsidRPr="009F55B0">
        <w:rPr>
          <w:rFonts w:hint="eastAsia"/>
        </w:rPr>
        <w:t>ộ</w:t>
      </w:r>
      <w:r w:rsidR="009F55B0" w:rsidRPr="009F55B0">
        <w:t>t chu</w:t>
      </w:r>
      <w:r w:rsidR="009F55B0" w:rsidRPr="009F55B0">
        <w:rPr>
          <w:rFonts w:hint="eastAsia"/>
        </w:rPr>
        <w:t>ỗ</w:t>
      </w:r>
      <w:r w:rsidR="009F55B0" w:rsidRPr="009F55B0">
        <w:t>i, xu</w:t>
      </w:r>
      <w:r w:rsidR="009F55B0" w:rsidRPr="009F55B0">
        <w:rPr>
          <w:rFonts w:hint="eastAsia"/>
        </w:rPr>
        <w:t>ấ</w:t>
      </w:r>
      <w:r w:rsidR="009F55B0" w:rsidRPr="009F55B0">
        <w:t>t ra c</w:t>
      </w:r>
      <w:r w:rsidR="009F55B0" w:rsidRPr="009F55B0">
        <w:rPr>
          <w:rFonts w:hint="eastAsia"/>
        </w:rPr>
        <w:t>ử</w:t>
      </w:r>
      <w:r w:rsidR="009F55B0" w:rsidRPr="009F55B0">
        <w:t>a s</w:t>
      </w:r>
      <w:r w:rsidR="009F55B0" w:rsidRPr="009F55B0">
        <w:rPr>
          <w:rFonts w:hint="eastAsia"/>
        </w:rPr>
        <w:t>ổ</w:t>
      </w:r>
      <w:r w:rsidR="009F55B0" w:rsidRPr="009F55B0">
        <w:t xml:space="preserve"> I/O c</w:t>
      </w:r>
      <w:r w:rsidR="009F55B0" w:rsidRPr="009F55B0">
        <w:rPr>
          <w:rFonts w:hint="eastAsia"/>
        </w:rPr>
        <w:t>ủ</w:t>
      </w:r>
      <w:r w:rsidR="009F55B0" w:rsidRPr="009F55B0">
        <w:t>a MARS theo t</w:t>
      </w:r>
      <w:r w:rsidR="009F55B0" w:rsidRPr="009F55B0">
        <w:rPr>
          <w:rFonts w:hint="eastAsia"/>
        </w:rPr>
        <w:t>ừ</w:t>
      </w:r>
      <w:r w:rsidR="009F55B0" w:rsidRPr="009F55B0">
        <w:t>ng y</w:t>
      </w:r>
      <w:r w:rsidR="009F55B0" w:rsidRPr="009F55B0">
        <w:rPr>
          <w:rFonts w:hint="eastAsia"/>
        </w:rPr>
        <w:t>ê</w:t>
      </w:r>
      <w:r w:rsidR="009F55B0" w:rsidRPr="009F55B0">
        <w:t>u c</w:t>
      </w:r>
      <w:r w:rsidR="009F55B0" w:rsidRPr="009F55B0">
        <w:rPr>
          <w:rFonts w:hint="eastAsia"/>
        </w:rPr>
        <w:t>ầ</w:t>
      </w:r>
      <w:r w:rsidR="009F55B0" w:rsidRPr="009F55B0">
        <w:t>u</w:t>
      </w:r>
      <w:r w:rsidR="009F55B0">
        <w:t>:</w:t>
      </w:r>
    </w:p>
    <w:p w14:paraId="3F2265CD" w14:textId="77777777" w:rsidR="009F55B0" w:rsidRPr="009F55B0" w:rsidRDefault="009F55B0" w:rsidP="009F55B0">
      <w:r w:rsidRPr="009F55B0">
        <w:t>a) Khai báo v</w:t>
      </w:r>
      <w:r w:rsidRPr="009F55B0">
        <w:rPr>
          <w:rFonts w:hint="eastAsia"/>
        </w:rPr>
        <w:t>à</w:t>
      </w:r>
      <w:r w:rsidRPr="009F55B0">
        <w:t xml:space="preserve"> xu</w:t>
      </w:r>
      <w:r w:rsidRPr="009F55B0">
        <w:rPr>
          <w:rFonts w:hint="eastAsia"/>
        </w:rPr>
        <w:t>ấ</w:t>
      </w:r>
      <w:r w:rsidRPr="009F55B0">
        <w:t>t ra c</w:t>
      </w:r>
      <w:r w:rsidRPr="009F55B0">
        <w:rPr>
          <w:rFonts w:hint="eastAsia"/>
        </w:rPr>
        <w:t>ử</w:t>
      </w:r>
      <w:r w:rsidRPr="009F55B0">
        <w:t>a s</w:t>
      </w:r>
      <w:r w:rsidRPr="009F55B0">
        <w:rPr>
          <w:rFonts w:hint="eastAsia"/>
        </w:rPr>
        <w:t>ổ</w:t>
      </w:r>
      <w:r w:rsidRPr="009F55B0">
        <w:t xml:space="preserve"> I/O 2 chu</w:t>
      </w:r>
      <w:r w:rsidRPr="009F55B0">
        <w:rPr>
          <w:rFonts w:hint="eastAsia"/>
        </w:rPr>
        <w:t>ỗ</w:t>
      </w:r>
      <w:r w:rsidRPr="009F55B0">
        <w:t>i c</w:t>
      </w:r>
      <w:r w:rsidRPr="009F55B0">
        <w:rPr>
          <w:rFonts w:hint="eastAsia"/>
        </w:rPr>
        <w:t>ó</w:t>
      </w:r>
      <w:r w:rsidRPr="009F55B0">
        <w:t xml:space="preserve"> gi</w:t>
      </w:r>
      <w:r w:rsidRPr="009F55B0">
        <w:rPr>
          <w:rFonts w:hint="eastAsia"/>
        </w:rPr>
        <w:t>á</w:t>
      </w:r>
      <w:r w:rsidRPr="009F55B0">
        <w:t xml:space="preserve"> tr</w:t>
      </w:r>
      <w:r w:rsidRPr="009F55B0">
        <w:rPr>
          <w:rFonts w:hint="eastAsia"/>
        </w:rPr>
        <w:t>ị</w:t>
      </w:r>
      <w:r w:rsidRPr="009F55B0">
        <w:t xml:space="preserve"> nh</w:t>
      </w:r>
      <w:r w:rsidRPr="009F55B0">
        <w:rPr>
          <w:rFonts w:hint="eastAsia"/>
        </w:rPr>
        <w:t>ư</w:t>
      </w:r>
      <w:r w:rsidRPr="009F55B0">
        <w:t xml:space="preserve"> sau:</w:t>
      </w:r>
    </w:p>
    <w:p w14:paraId="30995659" w14:textId="77777777" w:rsidR="009F55B0" w:rsidRPr="009F55B0" w:rsidRDefault="009F55B0" w:rsidP="009F55B0">
      <w:r w:rsidRPr="009F55B0">
        <w:t>- Chu</w:t>
      </w:r>
      <w:r w:rsidRPr="009F55B0">
        <w:rPr>
          <w:rFonts w:hint="eastAsia"/>
        </w:rPr>
        <w:t>ỗ</w:t>
      </w:r>
      <w:r w:rsidRPr="009F55B0">
        <w:t>i 1: Chao ban! Ban la sinh vien nam thu may?</w:t>
      </w:r>
    </w:p>
    <w:p w14:paraId="4AE1BA84" w14:textId="0592634F" w:rsidR="009F55B0" w:rsidRDefault="009F55B0" w:rsidP="009F55B0">
      <w:r w:rsidRPr="009F55B0">
        <w:t>- Chu</w:t>
      </w:r>
      <w:r w:rsidRPr="009F55B0">
        <w:rPr>
          <w:rFonts w:hint="eastAsia"/>
        </w:rPr>
        <w:t>ỗ</w:t>
      </w:r>
      <w:r w:rsidRPr="009F55B0">
        <w:t>i 2: Hihi, minh la sinh vien nam thu 1 ^-^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55B0" w14:paraId="456DB19E" w14:textId="77777777" w:rsidTr="009F55B0">
        <w:tc>
          <w:tcPr>
            <w:tcW w:w="9350" w:type="dxa"/>
          </w:tcPr>
          <w:p w14:paraId="7B0A8C70" w14:textId="77777777" w:rsidR="009F55B0" w:rsidRDefault="009F55B0" w:rsidP="009F55B0">
            <w:r>
              <w:t>.data</w:t>
            </w:r>
          </w:p>
          <w:p w14:paraId="5EBA9D3F" w14:textId="1A728222" w:rsidR="009F55B0" w:rsidRDefault="009F55B0" w:rsidP="009F55B0">
            <w:r>
              <w:t xml:space="preserve">       chuoi1: .asciiz  "Chao ban! Ban la sinh vien nam thu may?"</w:t>
            </w:r>
            <w:r w:rsidR="00F232B9">
              <w:t xml:space="preserve">      #khai báo chuoi1</w:t>
            </w:r>
          </w:p>
          <w:p w14:paraId="382F5DC4" w14:textId="41276C55" w:rsidR="009F55B0" w:rsidRDefault="009F55B0" w:rsidP="009F55B0">
            <w:r>
              <w:t xml:space="preserve">       chuoi2: .asciiz  "Hihi, minh la sinh vien nam thu 1 ^-^"</w:t>
            </w:r>
            <w:r w:rsidR="00F232B9">
              <w:t xml:space="preserve">               #khai báo chuoi2</w:t>
            </w:r>
          </w:p>
          <w:p w14:paraId="0C2D06EA" w14:textId="77777777" w:rsidR="009F55B0" w:rsidRDefault="009F55B0" w:rsidP="009F55B0">
            <w:r>
              <w:t>.text</w:t>
            </w:r>
          </w:p>
          <w:p w14:paraId="366F0943" w14:textId="77777777" w:rsidR="009F55B0" w:rsidRDefault="009F55B0" w:rsidP="009F55B0">
            <w:r>
              <w:t xml:space="preserve">       main:</w:t>
            </w:r>
          </w:p>
          <w:p w14:paraId="5CC32967" w14:textId="2AC154FC" w:rsidR="009F55B0" w:rsidRDefault="009F55B0" w:rsidP="009F55B0">
            <w:r>
              <w:t xml:space="preserve">       li $v0, 4</w:t>
            </w:r>
            <w:r w:rsidR="00F232B9">
              <w:t xml:space="preserve">            #</w:t>
            </w:r>
            <w:r w:rsidR="00F232B9" w:rsidRPr="00A00A91">
              <w:t xml:space="preserve"> Syscall code cho việc in chuỗi</w:t>
            </w:r>
          </w:p>
          <w:p w14:paraId="46183AFF" w14:textId="0D592116" w:rsidR="009F55B0" w:rsidRDefault="009F55B0" w:rsidP="009F55B0">
            <w:r>
              <w:t xml:space="preserve">       la $a0, chuoi1</w:t>
            </w:r>
            <w:r w:rsidR="00F232B9">
              <w:t xml:space="preserve"> #chuyển chuỗi 1 vào $a0 chuẩn bị in</w:t>
            </w:r>
          </w:p>
          <w:p w14:paraId="2A9C15AA" w14:textId="4422BC47" w:rsidR="009F55B0" w:rsidRDefault="009F55B0" w:rsidP="009F55B0">
            <w:r>
              <w:t xml:space="preserve">       syscall</w:t>
            </w:r>
            <w:r w:rsidR="00F232B9">
              <w:t xml:space="preserve">               #In chuỗi</w:t>
            </w:r>
          </w:p>
          <w:p w14:paraId="40F7EA1B" w14:textId="7B0F6574" w:rsidR="009F55B0" w:rsidRDefault="009F55B0" w:rsidP="009F55B0">
            <w:r>
              <w:t xml:space="preserve">       la $a0, chuoi2</w:t>
            </w:r>
            <w:r w:rsidR="00F232B9">
              <w:t xml:space="preserve"> </w:t>
            </w:r>
            <w:r w:rsidR="00A201F6">
              <w:t>#chuyển chuỗi 2 vào $a0 chuẩn bị in</w:t>
            </w:r>
          </w:p>
          <w:p w14:paraId="170567D9" w14:textId="45675D58" w:rsidR="009F55B0" w:rsidRDefault="009F55B0" w:rsidP="009F55B0">
            <w:r>
              <w:t xml:space="preserve">       syscall</w:t>
            </w:r>
            <w:r w:rsidR="00F232B9">
              <w:t xml:space="preserve">               #In chuỗi</w:t>
            </w:r>
          </w:p>
        </w:tc>
      </w:tr>
    </w:tbl>
    <w:p w14:paraId="316D6F3A" w14:textId="77777777" w:rsidR="009F55B0" w:rsidRDefault="009F55B0" w:rsidP="009F55B0"/>
    <w:p w14:paraId="1F0DA40C" w14:textId="69EB4304" w:rsidR="009F55B0" w:rsidRDefault="009F55B0" w:rsidP="009F55B0">
      <w:r>
        <w:t xml:space="preserve">b) </w:t>
      </w:r>
      <w:r w:rsidRPr="009F55B0">
        <w:t>Bi</w:t>
      </w:r>
      <w:r w:rsidRPr="009F55B0">
        <w:rPr>
          <w:rFonts w:hint="eastAsia"/>
        </w:rPr>
        <w:t>ể</w:t>
      </w:r>
      <w:r w:rsidRPr="009F55B0">
        <w:t>u di</w:t>
      </w:r>
      <w:r w:rsidRPr="009F55B0">
        <w:rPr>
          <w:rFonts w:hint="eastAsia"/>
        </w:rPr>
        <w:t>ễ</w:t>
      </w:r>
      <w:r w:rsidRPr="009F55B0">
        <w:t>n nh</w:t>
      </w:r>
      <w:r w:rsidRPr="009F55B0">
        <w:rPr>
          <w:rFonts w:hint="eastAsia"/>
        </w:rPr>
        <w:t>ị</w:t>
      </w:r>
      <w:r w:rsidRPr="009F55B0">
        <w:t xml:space="preserve"> phân c</w:t>
      </w:r>
      <w:r w:rsidRPr="009F55B0">
        <w:rPr>
          <w:rFonts w:hint="eastAsia"/>
        </w:rPr>
        <w:t>ủ</w:t>
      </w:r>
      <w:r w:rsidRPr="009F55B0">
        <w:t>a 2 chu</w:t>
      </w:r>
      <w:r w:rsidRPr="009F55B0">
        <w:rPr>
          <w:rFonts w:hint="eastAsia"/>
        </w:rPr>
        <w:t>ỗ</w:t>
      </w:r>
      <w:r w:rsidRPr="009F55B0">
        <w:t>i tr</w:t>
      </w:r>
      <w:r w:rsidRPr="009F55B0">
        <w:rPr>
          <w:rFonts w:hint="eastAsia"/>
        </w:rPr>
        <w:t>ê</w:t>
      </w:r>
      <w:r w:rsidRPr="009F55B0">
        <w:t>n d</w:t>
      </w:r>
      <w:r w:rsidRPr="009F55B0">
        <w:rPr>
          <w:rFonts w:hint="eastAsia"/>
        </w:rPr>
        <w:t>ướ</w:t>
      </w:r>
      <w:r w:rsidRPr="009F55B0">
        <w:t>i b</w:t>
      </w:r>
      <w:r w:rsidRPr="009F55B0">
        <w:rPr>
          <w:rFonts w:hint="eastAsia"/>
        </w:rPr>
        <w:t>ộ</w:t>
      </w:r>
      <w:r w:rsidRPr="009F55B0">
        <w:t xml:space="preserve"> nh</w:t>
      </w:r>
      <w:r w:rsidRPr="009F55B0">
        <w:rPr>
          <w:rFonts w:hint="eastAsia"/>
        </w:rPr>
        <w:t>ớ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55B0" w14:paraId="3F58C8E4" w14:textId="77777777" w:rsidTr="009F55B0">
        <w:tc>
          <w:tcPr>
            <w:tcW w:w="9350" w:type="dxa"/>
          </w:tcPr>
          <w:p w14:paraId="6C11D06B" w14:textId="77777777" w:rsidR="009F55B0" w:rsidRDefault="009F55B0" w:rsidP="009F55B0">
            <w:r>
              <w:t>00100100000000100000000000000100</w:t>
            </w:r>
          </w:p>
          <w:p w14:paraId="0275782F" w14:textId="77777777" w:rsidR="009F55B0" w:rsidRDefault="009F55B0" w:rsidP="009F55B0">
            <w:r>
              <w:t>00111100000000010001000000000001</w:t>
            </w:r>
          </w:p>
          <w:p w14:paraId="6F905858" w14:textId="77777777" w:rsidR="009F55B0" w:rsidRDefault="009F55B0" w:rsidP="009F55B0">
            <w:r>
              <w:t>00110100001001000000000000000000</w:t>
            </w:r>
          </w:p>
          <w:p w14:paraId="0F9A2DCC" w14:textId="77777777" w:rsidR="009F55B0" w:rsidRDefault="009F55B0" w:rsidP="009F55B0">
            <w:r>
              <w:t>00000000000000000000000000001100</w:t>
            </w:r>
          </w:p>
          <w:p w14:paraId="28DB9F09" w14:textId="77777777" w:rsidR="009F55B0" w:rsidRDefault="009F55B0" w:rsidP="009F55B0">
            <w:r>
              <w:t>00111100000000010001000000000001</w:t>
            </w:r>
          </w:p>
          <w:p w14:paraId="0C70F164" w14:textId="77777777" w:rsidR="009F55B0" w:rsidRDefault="009F55B0" w:rsidP="009F55B0">
            <w:r>
              <w:t>00110100001001000000000000101000</w:t>
            </w:r>
          </w:p>
          <w:p w14:paraId="3793E22E" w14:textId="63E949FD" w:rsidR="009F55B0" w:rsidRDefault="009F55B0" w:rsidP="009F55B0">
            <w:r>
              <w:t>00000000000000000000000000001100</w:t>
            </w:r>
          </w:p>
        </w:tc>
      </w:tr>
    </w:tbl>
    <w:p w14:paraId="4B122DAB" w14:textId="54BA365A" w:rsidR="009F55B0" w:rsidRDefault="009F55B0" w:rsidP="009F55B0">
      <w:r>
        <w:t>c)</w:t>
      </w:r>
      <w:r w:rsidRPr="009F55B0">
        <w:t xml:space="preserve"> Xu</w:t>
      </w:r>
      <w:r w:rsidRPr="009F55B0">
        <w:rPr>
          <w:rFonts w:hint="eastAsia"/>
        </w:rPr>
        <w:t>ấ</w:t>
      </w:r>
      <w:r w:rsidRPr="009F55B0">
        <w:t>t ra l</w:t>
      </w:r>
      <w:r w:rsidRPr="009F55B0">
        <w:rPr>
          <w:rFonts w:hint="eastAsia"/>
        </w:rPr>
        <w:t>ạ</w:t>
      </w:r>
      <w:r w:rsidRPr="009F55B0">
        <w:t xml:space="preserve">i </w:t>
      </w:r>
      <w:r w:rsidRPr="009F55B0">
        <w:rPr>
          <w:rFonts w:hint="eastAsia"/>
        </w:rPr>
        <w:t>đú</w:t>
      </w:r>
      <w:r w:rsidRPr="009F55B0">
        <w:t>ng chu</w:t>
      </w:r>
      <w:r w:rsidRPr="009F55B0">
        <w:rPr>
          <w:rFonts w:hint="eastAsia"/>
        </w:rPr>
        <w:t>ỗ</w:t>
      </w:r>
      <w:r w:rsidRPr="009F55B0">
        <w:t xml:space="preserve">i </w:t>
      </w:r>
      <w:r w:rsidRPr="009F55B0">
        <w:rPr>
          <w:rFonts w:hint="eastAsia"/>
        </w:rPr>
        <w:t>đã</w:t>
      </w:r>
      <w:r w:rsidRPr="009F55B0">
        <w:t xml:space="preserve"> nh</w:t>
      </w:r>
      <w:r w:rsidRPr="009F55B0">
        <w:rPr>
          <w:rFonts w:hint="eastAsia"/>
        </w:rPr>
        <w:t>ậ</w:t>
      </w:r>
      <w:r w:rsidRPr="009F55B0">
        <w:t>p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207C" w14:paraId="4C745156" w14:textId="77777777" w:rsidTr="0054207C">
        <w:tc>
          <w:tcPr>
            <w:tcW w:w="9350" w:type="dxa"/>
          </w:tcPr>
          <w:p w14:paraId="5503FE84" w14:textId="77777777" w:rsidR="0054207C" w:rsidRDefault="0054207C" w:rsidP="0054207C">
            <w:r>
              <w:t>.data</w:t>
            </w:r>
          </w:p>
          <w:p w14:paraId="1547EF70" w14:textId="49A88D41" w:rsidR="0054207C" w:rsidRDefault="0054207C" w:rsidP="0054207C">
            <w:r>
              <w:t xml:space="preserve">           chuoi: .space 100</w:t>
            </w:r>
            <w:r w:rsidR="00F232B9">
              <w:t xml:space="preserve">    #khai báo chuoi</w:t>
            </w:r>
          </w:p>
          <w:p w14:paraId="03B95B3B" w14:textId="77777777" w:rsidR="0054207C" w:rsidRDefault="0054207C" w:rsidP="0054207C">
            <w:r>
              <w:t>.text</w:t>
            </w:r>
          </w:p>
          <w:p w14:paraId="78ED9B1B" w14:textId="64DABA19" w:rsidR="0054207C" w:rsidRDefault="0054207C" w:rsidP="0054207C">
            <w:r>
              <w:t xml:space="preserve">           main:</w:t>
            </w:r>
          </w:p>
          <w:p w14:paraId="4E644F3F" w14:textId="4BF32E97" w:rsidR="0054207C" w:rsidRDefault="0054207C" w:rsidP="0054207C">
            <w:r>
              <w:t xml:space="preserve">           li $v0, 8</w:t>
            </w:r>
            <w:r w:rsidR="00F232B9">
              <w:t xml:space="preserve">          #</w:t>
            </w:r>
            <w:r w:rsidR="00F232B9" w:rsidRPr="00A00A91">
              <w:t xml:space="preserve"> Syscall code cho việc </w:t>
            </w:r>
            <w:r w:rsidR="00F232B9">
              <w:t>nhập</w:t>
            </w:r>
            <w:r w:rsidR="00F232B9" w:rsidRPr="00A00A91">
              <w:t xml:space="preserve"> chuỗi</w:t>
            </w:r>
          </w:p>
          <w:p w14:paraId="79410836" w14:textId="63295EEF" w:rsidR="0054207C" w:rsidRDefault="0054207C" w:rsidP="0054207C">
            <w:r>
              <w:t xml:space="preserve">           la $a0, chuoi</w:t>
            </w:r>
            <w:r w:rsidR="00F232B9">
              <w:t xml:space="preserve"> #chuyển địa chỉ chuoi vào $a0 chuẩn bị đọc</w:t>
            </w:r>
          </w:p>
          <w:p w14:paraId="4EE50823" w14:textId="51692B0A" w:rsidR="0054207C" w:rsidRDefault="0054207C" w:rsidP="0054207C">
            <w:r>
              <w:t xml:space="preserve">           la $a1, 100</w:t>
            </w:r>
            <w:r w:rsidR="00F232B9">
              <w:t xml:space="preserve">    #khai báo đọc 100 kí tự</w:t>
            </w:r>
          </w:p>
          <w:p w14:paraId="4375FEC1" w14:textId="1C0398A2" w:rsidR="0054207C" w:rsidRDefault="0054207C" w:rsidP="0054207C">
            <w:r>
              <w:t xml:space="preserve">           syscall</w:t>
            </w:r>
            <w:r w:rsidR="00F232B9">
              <w:t xml:space="preserve">            #đọc chuoi</w:t>
            </w:r>
          </w:p>
          <w:p w14:paraId="20BB1C5D" w14:textId="77777777" w:rsidR="0054207C" w:rsidRDefault="0054207C" w:rsidP="0054207C">
            <w:r>
              <w:t xml:space="preserve">       </w:t>
            </w:r>
          </w:p>
          <w:p w14:paraId="453BE4FD" w14:textId="7B8B05CB" w:rsidR="0054207C" w:rsidRDefault="0054207C" w:rsidP="0054207C">
            <w:r>
              <w:t xml:space="preserve">           li $v0, 4</w:t>
            </w:r>
            <w:r w:rsidR="00F232B9">
              <w:t xml:space="preserve">          #</w:t>
            </w:r>
            <w:r w:rsidR="00F232B9" w:rsidRPr="00A00A91">
              <w:t xml:space="preserve"> Syscall code cho việc in chuỗi</w:t>
            </w:r>
          </w:p>
          <w:p w14:paraId="25CCA982" w14:textId="756BEC5E" w:rsidR="0054207C" w:rsidRDefault="0054207C" w:rsidP="0054207C">
            <w:r>
              <w:t xml:space="preserve">           la $a0, chuoi</w:t>
            </w:r>
            <w:r w:rsidR="00F232B9">
              <w:t xml:space="preserve"> #chuyển địa chỉ chuoi vào $a0 chuẩn bị in</w:t>
            </w:r>
          </w:p>
          <w:p w14:paraId="34200BE0" w14:textId="6031D3AD" w:rsidR="0054207C" w:rsidRDefault="0054207C" w:rsidP="0054207C">
            <w:r>
              <w:t xml:space="preserve">           syscall</w:t>
            </w:r>
            <w:r w:rsidR="00F232B9">
              <w:t xml:space="preserve">             #in chuỗi</w:t>
            </w:r>
          </w:p>
        </w:tc>
      </w:tr>
    </w:tbl>
    <w:p w14:paraId="52D4DF56" w14:textId="72DCF27F" w:rsidR="0054207C" w:rsidRDefault="0054207C" w:rsidP="009F55B0">
      <w:r>
        <w:t xml:space="preserve">d) </w:t>
      </w:r>
      <w:r w:rsidRPr="0054207C">
        <w:t>Nh</w:t>
      </w:r>
      <w:r w:rsidRPr="0054207C">
        <w:rPr>
          <w:rFonts w:hint="eastAsia"/>
        </w:rPr>
        <w:t>ậ</w:t>
      </w:r>
      <w:r w:rsidRPr="0054207C">
        <w:t>p v</w:t>
      </w:r>
      <w:r w:rsidRPr="0054207C">
        <w:rPr>
          <w:rFonts w:hint="eastAsia"/>
        </w:rPr>
        <w:t>à</w:t>
      </w:r>
      <w:r w:rsidRPr="0054207C">
        <w:t>o 2 s</w:t>
      </w:r>
      <w:r w:rsidRPr="0054207C">
        <w:rPr>
          <w:rFonts w:hint="eastAsia"/>
        </w:rPr>
        <w:t>ố</w:t>
      </w:r>
      <w:r w:rsidRPr="0054207C">
        <w:t xml:space="preserve"> nguy</w:t>
      </w:r>
      <w:r w:rsidRPr="0054207C">
        <w:rPr>
          <w:rFonts w:hint="eastAsia"/>
        </w:rPr>
        <w:t>ê</w:t>
      </w:r>
      <w:r w:rsidRPr="0054207C">
        <w:t xml:space="preserve">n sau </w:t>
      </w:r>
      <w:r w:rsidRPr="0054207C">
        <w:rPr>
          <w:rFonts w:hint="eastAsia"/>
        </w:rPr>
        <w:t>đó</w:t>
      </w:r>
      <w:r w:rsidRPr="0054207C">
        <w:t xml:space="preserve"> xu</w:t>
      </w:r>
      <w:r w:rsidRPr="0054207C">
        <w:rPr>
          <w:rFonts w:hint="eastAsia"/>
        </w:rPr>
        <w:t>ấ</w:t>
      </w:r>
      <w:r w:rsidRPr="0054207C">
        <w:t>t t</w:t>
      </w:r>
      <w:r w:rsidRPr="0054207C">
        <w:rPr>
          <w:rFonts w:hint="eastAsia"/>
        </w:rPr>
        <w:t>ổ</w:t>
      </w:r>
      <w:r w:rsidRPr="0054207C">
        <w:t>ng c</w:t>
      </w:r>
      <w:r w:rsidRPr="0054207C">
        <w:rPr>
          <w:rFonts w:hint="eastAsia"/>
        </w:rPr>
        <w:t>ủ</w:t>
      </w:r>
      <w:r w:rsidRPr="0054207C">
        <w:t>a 2 s</w:t>
      </w:r>
      <w:r w:rsidRPr="0054207C">
        <w:rPr>
          <w:rFonts w:hint="eastAsia"/>
        </w:rPr>
        <w:t>ố</w:t>
      </w:r>
      <w:r w:rsidRPr="0054207C">
        <w:t xml:space="preserve"> nguy</w:t>
      </w:r>
      <w:r w:rsidRPr="0054207C">
        <w:rPr>
          <w:rFonts w:hint="eastAsia"/>
        </w:rPr>
        <w:t>ê</w:t>
      </w:r>
      <w:r w:rsidRPr="0054207C">
        <w:t>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207C" w14:paraId="199698EB" w14:textId="77777777" w:rsidTr="0054207C">
        <w:tc>
          <w:tcPr>
            <w:tcW w:w="9350" w:type="dxa"/>
          </w:tcPr>
          <w:p w14:paraId="74D9837F" w14:textId="77777777" w:rsidR="00F232B9" w:rsidRDefault="00F232B9" w:rsidP="00F232B9">
            <w:r>
              <w:t>.data</w:t>
            </w:r>
          </w:p>
          <w:p w14:paraId="57968629" w14:textId="5E395387" w:rsidR="00F232B9" w:rsidRDefault="00F232B9" w:rsidP="00F232B9">
            <w:r>
              <w:t xml:space="preserve">       a: .word 0        </w:t>
            </w:r>
            <w:r w:rsidR="009C0339">
              <w:t xml:space="preserve">        </w:t>
            </w:r>
            <w:r>
              <w:t>#khai báo biến a</w:t>
            </w:r>
          </w:p>
          <w:p w14:paraId="44A5C9CE" w14:textId="1C1D6020" w:rsidR="00F232B9" w:rsidRDefault="00F232B9" w:rsidP="00F232B9">
            <w:r>
              <w:t xml:space="preserve">       b: .word 0       </w:t>
            </w:r>
            <w:r w:rsidR="009C0339">
              <w:t xml:space="preserve">         </w:t>
            </w:r>
            <w:r>
              <w:t>#khai báo biến b</w:t>
            </w:r>
          </w:p>
          <w:p w14:paraId="273BC7CB" w14:textId="77777777" w:rsidR="00F232B9" w:rsidRDefault="00F232B9" w:rsidP="00F232B9">
            <w:r>
              <w:t>.text</w:t>
            </w:r>
          </w:p>
          <w:p w14:paraId="3B6C7610" w14:textId="77777777" w:rsidR="00F232B9" w:rsidRDefault="00F232B9" w:rsidP="00F232B9">
            <w:r>
              <w:t xml:space="preserve">       main:</w:t>
            </w:r>
          </w:p>
          <w:p w14:paraId="4AFA09F2" w14:textId="55EDA4AE" w:rsidR="00F232B9" w:rsidRDefault="00F232B9" w:rsidP="00F232B9">
            <w:r>
              <w:t xml:space="preserve">       li $v0, 5            </w:t>
            </w:r>
            <w:r w:rsidR="009C0339">
              <w:t xml:space="preserve">        </w:t>
            </w:r>
            <w:r>
              <w:t>#</w:t>
            </w:r>
            <w:r w:rsidRPr="00A00A91">
              <w:t xml:space="preserve"> Syscall code cho việc </w:t>
            </w:r>
            <w:r>
              <w:t>nhập</w:t>
            </w:r>
            <w:r w:rsidRPr="00A00A91">
              <w:t xml:space="preserve"> </w:t>
            </w:r>
            <w:r>
              <w:t>số nguyên</w:t>
            </w:r>
          </w:p>
          <w:p w14:paraId="755C6359" w14:textId="1943F291" w:rsidR="00F232B9" w:rsidRDefault="00F232B9" w:rsidP="00F232B9">
            <w:r>
              <w:t xml:space="preserve">       syscall</w:t>
            </w:r>
            <w:r w:rsidR="00903DD2">
              <w:t xml:space="preserve">              </w:t>
            </w:r>
            <w:r w:rsidR="009C0339">
              <w:t xml:space="preserve">        </w:t>
            </w:r>
            <w:r w:rsidR="00903DD2">
              <w:t># nhập số nguyên</w:t>
            </w:r>
          </w:p>
          <w:p w14:paraId="745C56BF" w14:textId="6D51018E" w:rsidR="00F232B9" w:rsidRDefault="00F232B9" w:rsidP="00F232B9">
            <w:r>
              <w:t xml:space="preserve">       sw $v0, a</w:t>
            </w:r>
            <w:r w:rsidR="00903DD2">
              <w:t xml:space="preserve">         </w:t>
            </w:r>
            <w:r w:rsidR="009C0339">
              <w:t xml:space="preserve">        </w:t>
            </w:r>
            <w:r w:rsidR="00903DD2">
              <w:t>#lưu số đã đọc vào a</w:t>
            </w:r>
          </w:p>
          <w:p w14:paraId="1578E2B0" w14:textId="77777777" w:rsidR="00F232B9" w:rsidRDefault="00F232B9" w:rsidP="00F232B9">
            <w:r>
              <w:t xml:space="preserve">       </w:t>
            </w:r>
          </w:p>
          <w:p w14:paraId="599D32CF" w14:textId="34910F36" w:rsidR="00F232B9" w:rsidRDefault="00F232B9" w:rsidP="00F232B9">
            <w:r>
              <w:t xml:space="preserve">       li $v0, 5</w:t>
            </w:r>
            <w:r w:rsidR="00903DD2">
              <w:t xml:space="preserve">          </w:t>
            </w:r>
            <w:r w:rsidR="009C0339">
              <w:t xml:space="preserve">         </w:t>
            </w:r>
            <w:r w:rsidR="00903DD2">
              <w:t xml:space="preserve"> #</w:t>
            </w:r>
            <w:r w:rsidR="00903DD2" w:rsidRPr="00A00A91">
              <w:t xml:space="preserve"> Syscall code cho việc </w:t>
            </w:r>
            <w:r w:rsidR="00903DD2">
              <w:t>nhập</w:t>
            </w:r>
            <w:r w:rsidR="00903DD2" w:rsidRPr="00A00A91">
              <w:t xml:space="preserve"> </w:t>
            </w:r>
            <w:r w:rsidR="00903DD2">
              <w:t>số nguyên</w:t>
            </w:r>
          </w:p>
          <w:p w14:paraId="7EB303DD" w14:textId="6C97011D" w:rsidR="00F232B9" w:rsidRDefault="00F232B9" w:rsidP="00F232B9">
            <w:r>
              <w:t xml:space="preserve">       syscall</w:t>
            </w:r>
            <w:r w:rsidR="00903DD2">
              <w:t xml:space="preserve">             </w:t>
            </w:r>
            <w:r w:rsidR="009C0339">
              <w:t xml:space="preserve">        </w:t>
            </w:r>
            <w:r w:rsidR="00903DD2">
              <w:t xml:space="preserve"> # nhập số nguyên</w:t>
            </w:r>
          </w:p>
          <w:p w14:paraId="34A83F3B" w14:textId="1B5CFA7E" w:rsidR="00F232B9" w:rsidRDefault="00F232B9" w:rsidP="00F232B9">
            <w:r>
              <w:t xml:space="preserve">       sw $v0, b</w:t>
            </w:r>
            <w:r w:rsidR="00903DD2">
              <w:t xml:space="preserve">        </w:t>
            </w:r>
            <w:r w:rsidR="009C0339">
              <w:t xml:space="preserve">         </w:t>
            </w:r>
            <w:r w:rsidR="00903DD2">
              <w:t>#lưu số đã đọc vào b</w:t>
            </w:r>
          </w:p>
          <w:p w14:paraId="358E7D58" w14:textId="77777777" w:rsidR="00F232B9" w:rsidRDefault="00F232B9" w:rsidP="00F232B9">
            <w:r>
              <w:t xml:space="preserve">       </w:t>
            </w:r>
          </w:p>
          <w:p w14:paraId="366B7AAD" w14:textId="13317017" w:rsidR="00F232B9" w:rsidRDefault="00F232B9" w:rsidP="00F232B9">
            <w:r>
              <w:t xml:space="preserve">       lw $t0, a</w:t>
            </w:r>
            <w:r w:rsidR="00903DD2">
              <w:t xml:space="preserve">        </w:t>
            </w:r>
            <w:r w:rsidR="009C0339">
              <w:t xml:space="preserve">         </w:t>
            </w:r>
            <w:r w:rsidR="00903DD2">
              <w:t xml:space="preserve"> #lưu biến a vào thanh ghi $t0</w:t>
            </w:r>
          </w:p>
          <w:p w14:paraId="544E134A" w14:textId="548E2527" w:rsidR="00F232B9" w:rsidRDefault="00F232B9" w:rsidP="00F232B9">
            <w:r>
              <w:t xml:space="preserve">       lw $t1, b</w:t>
            </w:r>
            <w:r w:rsidR="00903DD2">
              <w:t xml:space="preserve">        </w:t>
            </w:r>
            <w:r w:rsidR="009C0339">
              <w:t xml:space="preserve">         </w:t>
            </w:r>
            <w:r w:rsidR="00903DD2">
              <w:t xml:space="preserve"> #lưu biến b vào thanh ghi $t1</w:t>
            </w:r>
          </w:p>
          <w:p w14:paraId="5246F2EC" w14:textId="1D1182D5" w:rsidR="00F232B9" w:rsidRDefault="00F232B9" w:rsidP="00F232B9">
            <w:r>
              <w:t xml:space="preserve">       add $t2, $t0, $t1</w:t>
            </w:r>
            <w:r w:rsidR="00903DD2">
              <w:t xml:space="preserve">    #$t2 = $t0 + $ t1</w:t>
            </w:r>
          </w:p>
          <w:p w14:paraId="06E216F0" w14:textId="04585924" w:rsidR="00F232B9" w:rsidRDefault="00F232B9" w:rsidP="00F232B9">
            <w:r>
              <w:t xml:space="preserve">       move $a0, $t2</w:t>
            </w:r>
            <w:r w:rsidR="00903DD2">
              <w:t xml:space="preserve">        #chuyển $t2 vào $a0 để chuẩn bị in</w:t>
            </w:r>
          </w:p>
          <w:p w14:paraId="2A96A871" w14:textId="5C37A60D" w:rsidR="00F232B9" w:rsidRDefault="00F232B9" w:rsidP="00F232B9">
            <w:r>
              <w:t xml:space="preserve">       li $v0, 1</w:t>
            </w:r>
            <w:r w:rsidR="00903DD2">
              <w:t xml:space="preserve">                    #</w:t>
            </w:r>
            <w:r w:rsidR="00903DD2" w:rsidRPr="00A00A91">
              <w:t xml:space="preserve"> Syscall code cho việc </w:t>
            </w:r>
            <w:r w:rsidR="00903DD2">
              <w:t>in</w:t>
            </w:r>
            <w:r w:rsidR="00903DD2" w:rsidRPr="00A00A91">
              <w:t xml:space="preserve"> </w:t>
            </w:r>
            <w:r w:rsidR="00903DD2">
              <w:t>số nguyên</w:t>
            </w:r>
          </w:p>
          <w:p w14:paraId="1AAA7D53" w14:textId="69C1913F" w:rsidR="0054207C" w:rsidRDefault="00F232B9" w:rsidP="00F232B9">
            <w:r>
              <w:t xml:space="preserve">       syscall</w:t>
            </w:r>
            <w:r w:rsidR="00903DD2">
              <w:t xml:space="preserve">                      #in số nguyên</w:t>
            </w:r>
          </w:p>
        </w:tc>
      </w:tr>
    </w:tbl>
    <w:p w14:paraId="02409756" w14:textId="77777777" w:rsidR="0054207C" w:rsidRPr="004B4A45" w:rsidRDefault="0054207C" w:rsidP="009F55B0"/>
    <w:sectPr w:rsidR="0054207C" w:rsidRPr="004B4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9FE"/>
    <w:rsid w:val="000669FE"/>
    <w:rsid w:val="000F5926"/>
    <w:rsid w:val="001E5C5C"/>
    <w:rsid w:val="002F1C5A"/>
    <w:rsid w:val="003227DF"/>
    <w:rsid w:val="003E406B"/>
    <w:rsid w:val="004469C1"/>
    <w:rsid w:val="00482918"/>
    <w:rsid w:val="004B4A45"/>
    <w:rsid w:val="0054207C"/>
    <w:rsid w:val="005532DD"/>
    <w:rsid w:val="00562A05"/>
    <w:rsid w:val="00620B07"/>
    <w:rsid w:val="00684A0F"/>
    <w:rsid w:val="00695309"/>
    <w:rsid w:val="006F7B85"/>
    <w:rsid w:val="0073197A"/>
    <w:rsid w:val="007D0B44"/>
    <w:rsid w:val="00885CB8"/>
    <w:rsid w:val="00903DD2"/>
    <w:rsid w:val="009A2D12"/>
    <w:rsid w:val="009C0339"/>
    <w:rsid w:val="009F55B0"/>
    <w:rsid w:val="00A00A91"/>
    <w:rsid w:val="00A201F6"/>
    <w:rsid w:val="00BD352C"/>
    <w:rsid w:val="00C97A33"/>
    <w:rsid w:val="00D367F1"/>
    <w:rsid w:val="00E17850"/>
    <w:rsid w:val="00E97AA8"/>
    <w:rsid w:val="00F2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504E3"/>
  <w15:chartTrackingRefBased/>
  <w15:docId w15:val="{C1D38556-2B0E-4443-B859-2A6F1372C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97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3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73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Triết</dc:creator>
  <cp:keywords/>
  <dc:description/>
  <cp:lastModifiedBy>Cao Tuấn Kiệt</cp:lastModifiedBy>
  <cp:revision>17</cp:revision>
  <dcterms:created xsi:type="dcterms:W3CDTF">2024-11-11T03:01:00Z</dcterms:created>
  <dcterms:modified xsi:type="dcterms:W3CDTF">2025-07-06T12:24:00Z</dcterms:modified>
</cp:coreProperties>
</file>