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846F3" w14:textId="1A4E9ED0" w:rsidR="00482918" w:rsidRDefault="005532DD" w:rsidP="005532DD">
      <w:pPr>
        <w:jc w:val="center"/>
        <w:rPr>
          <w:b/>
          <w:bCs/>
          <w:sz w:val="28"/>
          <w:szCs w:val="28"/>
        </w:rPr>
      </w:pPr>
      <w:r w:rsidRPr="005532DD">
        <w:rPr>
          <w:b/>
          <w:bCs/>
          <w:sz w:val="28"/>
          <w:szCs w:val="28"/>
        </w:rPr>
        <w:t>BÁO CÁO THỰC HÀNH 3 – IT012</w:t>
      </w:r>
    </w:p>
    <w:p w14:paraId="127DF68A" w14:textId="40029736" w:rsidR="005532DD" w:rsidRDefault="005532DD">
      <w:r>
        <w:t>Sinh viên thực hiện: Cao Tuấn Kiệt – MSSV: 24520894</w:t>
      </w:r>
    </w:p>
    <w:p w14:paraId="602EEB41" w14:textId="6CD604F9" w:rsidR="005532DD" w:rsidRDefault="005532DD">
      <w:r>
        <w:t>Giảng viên hướng dẫn: Trần Thị Đi</w:t>
      </w:r>
      <w:r w:rsidR="00E17850">
        <w:t>ễm</w:t>
      </w:r>
    </w:p>
    <w:p w14:paraId="61B21F88" w14:textId="13A520E1" w:rsidR="005532DD" w:rsidRDefault="005532DD" w:rsidP="005532DD">
      <w:pPr>
        <w:jc w:val="center"/>
        <w:rPr>
          <w:b/>
          <w:bCs/>
          <w:sz w:val="28"/>
          <w:szCs w:val="28"/>
        </w:rPr>
      </w:pPr>
      <w:r w:rsidRPr="005532DD">
        <w:rPr>
          <w:b/>
          <w:bCs/>
          <w:sz w:val="28"/>
          <w:szCs w:val="28"/>
        </w:rPr>
        <w:t>THỰC HÀNH</w:t>
      </w:r>
    </w:p>
    <w:p w14:paraId="2A4AC3CC" w14:textId="26C4BBDE" w:rsidR="003C293A" w:rsidRPr="003C293A" w:rsidRDefault="003C293A" w:rsidP="003C293A">
      <w:pPr>
        <w:rPr>
          <w:b/>
          <w:bCs/>
        </w:rPr>
      </w:pPr>
      <w:r w:rsidRPr="003C293A">
        <w:rPr>
          <w:b/>
          <w:bCs/>
        </w:rPr>
        <w:t>Bài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93A" w14:paraId="0AB63FF9" w14:textId="77777777" w:rsidTr="003C293A">
        <w:tc>
          <w:tcPr>
            <w:tcW w:w="9350" w:type="dxa"/>
          </w:tcPr>
          <w:p w14:paraId="2FA952F9" w14:textId="77777777" w:rsidR="003C293A" w:rsidRDefault="003C293A" w:rsidP="003C293A">
            <w:r>
              <w:t xml:space="preserve"># </w:t>
            </w:r>
            <w:proofErr w:type="gramStart"/>
            <w:r>
              <w:t>if</w:t>
            </w:r>
            <w:proofErr w:type="gramEnd"/>
            <w:r>
              <w:t xml:space="preserve"> (i == j) {</w:t>
            </w:r>
          </w:p>
          <w:p w14:paraId="0DE0E790" w14:textId="77777777" w:rsidR="003C293A" w:rsidRDefault="003C293A" w:rsidP="003C293A">
            <w:r>
              <w:t>#f = g + h;</w:t>
            </w:r>
          </w:p>
          <w:p w14:paraId="08202F45" w14:textId="77777777" w:rsidR="003C293A" w:rsidRDefault="003C293A" w:rsidP="003C293A">
            <w:r>
              <w:t>#} else {</w:t>
            </w:r>
          </w:p>
          <w:p w14:paraId="55C22722" w14:textId="77777777" w:rsidR="003C293A" w:rsidRDefault="003C293A" w:rsidP="003C293A">
            <w:r>
              <w:t># f = g - h;</w:t>
            </w:r>
          </w:p>
          <w:p w14:paraId="14641E9E" w14:textId="77777777" w:rsidR="003C293A" w:rsidRDefault="003C293A" w:rsidP="003C293A">
            <w:r>
              <w:t># }</w:t>
            </w:r>
          </w:p>
          <w:p w14:paraId="5FF75004" w14:textId="77777777" w:rsidR="003C293A" w:rsidRDefault="003C293A" w:rsidP="003C293A"/>
          <w:p w14:paraId="2DC58145" w14:textId="77777777" w:rsidR="003C293A" w:rsidRDefault="003C293A" w:rsidP="003C293A">
            <w:r>
              <w:t># voi i, j, f, g, h lan luot chua trong cac thanh ghi $s0, $s1, $s2, $t0, $t1</w:t>
            </w:r>
          </w:p>
          <w:p w14:paraId="0CFD096A" w14:textId="77777777" w:rsidR="003C293A" w:rsidRDefault="003C293A" w:rsidP="003C293A">
            <w:r>
              <w:tab/>
              <w:t>addi $s0, $0, 3</w:t>
            </w:r>
          </w:p>
          <w:p w14:paraId="625ED6B6" w14:textId="77777777" w:rsidR="003C293A" w:rsidRDefault="003C293A" w:rsidP="003C293A">
            <w:r>
              <w:t xml:space="preserve">     </w:t>
            </w:r>
            <w:r>
              <w:tab/>
              <w:t>addi $s1, $0, 3</w:t>
            </w:r>
          </w:p>
          <w:p w14:paraId="6B5FEE97" w14:textId="77777777" w:rsidR="003C293A" w:rsidRDefault="003C293A" w:rsidP="003C293A">
            <w:r>
              <w:t xml:space="preserve">    </w:t>
            </w:r>
            <w:r>
              <w:tab/>
              <w:t>addi $t0, $0, 4</w:t>
            </w:r>
          </w:p>
          <w:p w14:paraId="5A50F4F7" w14:textId="77777777" w:rsidR="003C293A" w:rsidRDefault="003C293A" w:rsidP="003C293A">
            <w:r>
              <w:t xml:space="preserve">    </w:t>
            </w:r>
            <w:r>
              <w:tab/>
              <w:t>addi $t1, $0, 5</w:t>
            </w:r>
          </w:p>
          <w:p w14:paraId="6ED286F6" w14:textId="77777777" w:rsidR="003C293A" w:rsidRDefault="003C293A" w:rsidP="003C293A">
            <w:r>
              <w:tab/>
              <w:t>bne $s0, $s1, else #</w:t>
            </w:r>
            <w:proofErr w:type="gramStart"/>
            <w:r>
              <w:t>i !</w:t>
            </w:r>
            <w:proofErr w:type="gramEnd"/>
            <w:r>
              <w:t>= j thi j den else</w:t>
            </w:r>
          </w:p>
          <w:p w14:paraId="1D908667" w14:textId="77777777" w:rsidR="003C293A" w:rsidRDefault="003C293A" w:rsidP="003C293A">
            <w:r>
              <w:t>if:</w:t>
            </w:r>
          </w:p>
          <w:p w14:paraId="4C80DAC9" w14:textId="77777777" w:rsidR="003C293A" w:rsidRDefault="003C293A" w:rsidP="003C293A">
            <w:r>
              <w:tab/>
              <w:t>add $s2, $t0, $t1 # f = g + h</w:t>
            </w:r>
          </w:p>
          <w:p w14:paraId="065621CC" w14:textId="77777777" w:rsidR="003C293A" w:rsidRDefault="003C293A" w:rsidP="003C293A">
            <w:r>
              <w:tab/>
              <w:t>j exit</w:t>
            </w:r>
          </w:p>
          <w:p w14:paraId="315B3B3E" w14:textId="77777777" w:rsidR="003C293A" w:rsidRDefault="003C293A" w:rsidP="003C293A">
            <w:r>
              <w:t>else:</w:t>
            </w:r>
          </w:p>
          <w:p w14:paraId="13FC92D7" w14:textId="77777777" w:rsidR="003C293A" w:rsidRDefault="003C293A" w:rsidP="003C293A">
            <w:r>
              <w:tab/>
              <w:t>sub $s2, $t0, $t1 # f = g - h</w:t>
            </w:r>
          </w:p>
          <w:p w14:paraId="4176EEDC" w14:textId="5B9A095C" w:rsidR="003C293A" w:rsidRDefault="003C293A" w:rsidP="003C293A">
            <w:r>
              <w:t>exit:</w:t>
            </w:r>
          </w:p>
        </w:tc>
      </w:tr>
    </w:tbl>
    <w:p w14:paraId="02409756" w14:textId="77777777" w:rsidR="0054207C" w:rsidRDefault="0054207C" w:rsidP="009F5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93A" w14:paraId="5CFD3668" w14:textId="77777777" w:rsidTr="001003E4">
        <w:trPr>
          <w:trHeight w:val="53"/>
        </w:trPr>
        <w:tc>
          <w:tcPr>
            <w:tcW w:w="9350" w:type="dxa"/>
          </w:tcPr>
          <w:p w14:paraId="1BB83EFC" w14:textId="77777777" w:rsidR="001003E4" w:rsidRDefault="001003E4" w:rsidP="001003E4">
            <w:r>
              <w:t>#int Sum = 0</w:t>
            </w:r>
          </w:p>
          <w:p w14:paraId="0654F90E" w14:textId="77777777" w:rsidR="001003E4" w:rsidRDefault="001003E4" w:rsidP="001003E4">
            <w:r>
              <w:t>#for (int i = 1; i &lt;=N; ++</w:t>
            </w:r>
            <w:proofErr w:type="gramStart"/>
            <w:r>
              <w:t>i){</w:t>
            </w:r>
            <w:proofErr w:type="gramEnd"/>
          </w:p>
          <w:p w14:paraId="04E347B6" w14:textId="77777777" w:rsidR="001003E4" w:rsidRDefault="001003E4" w:rsidP="001003E4">
            <w:r>
              <w:t xml:space="preserve"> #Sum = Sum + i;</w:t>
            </w:r>
          </w:p>
          <w:p w14:paraId="1E42B862" w14:textId="77777777" w:rsidR="001003E4" w:rsidRDefault="001003E4" w:rsidP="001003E4">
            <w:r>
              <w:t>#}</w:t>
            </w:r>
          </w:p>
          <w:p w14:paraId="00A841FA" w14:textId="77777777" w:rsidR="001003E4" w:rsidRDefault="001003E4" w:rsidP="001003E4">
            <w:proofErr w:type="gramStart"/>
            <w:r>
              <w:t>#(</w:t>
            </w:r>
            <w:proofErr w:type="gramEnd"/>
            <w:r>
              <w:t>Voi i, N, Sum lan luot chua trong cac thanh ghi $s0, $s1, $s2)</w:t>
            </w:r>
          </w:p>
          <w:p w14:paraId="51F7B40A" w14:textId="77777777" w:rsidR="001003E4" w:rsidRDefault="001003E4" w:rsidP="001003E4"/>
          <w:p w14:paraId="26C2C185" w14:textId="77777777" w:rsidR="001003E4" w:rsidRDefault="001003E4" w:rsidP="001003E4">
            <w:r>
              <w:t>.text</w:t>
            </w:r>
          </w:p>
          <w:p w14:paraId="1886E11D" w14:textId="77777777" w:rsidR="001003E4" w:rsidRDefault="001003E4" w:rsidP="001003E4">
            <w:r>
              <w:tab/>
              <w:t>li $s1, 10 # N = 10</w:t>
            </w:r>
          </w:p>
          <w:p w14:paraId="0976C831" w14:textId="77777777" w:rsidR="001003E4" w:rsidRDefault="001003E4" w:rsidP="001003E4">
            <w:r>
              <w:tab/>
              <w:t>li $s0, 1 # i = 1</w:t>
            </w:r>
          </w:p>
          <w:p w14:paraId="2CEAAB30" w14:textId="77777777" w:rsidR="001003E4" w:rsidRDefault="001003E4" w:rsidP="001003E4">
            <w:r>
              <w:tab/>
              <w:t>li $s2, 0 # Sum = 0</w:t>
            </w:r>
          </w:p>
          <w:p w14:paraId="41B60A6F" w14:textId="77777777" w:rsidR="001003E4" w:rsidRDefault="001003E4" w:rsidP="001003E4">
            <w:r>
              <w:t>loop:</w:t>
            </w:r>
          </w:p>
          <w:p w14:paraId="7FBB0E6D" w14:textId="77777777" w:rsidR="001003E4" w:rsidRDefault="001003E4" w:rsidP="001003E4">
            <w:r>
              <w:tab/>
              <w:t>sle $t0, $s0, $s1</w:t>
            </w:r>
          </w:p>
          <w:p w14:paraId="46255E17" w14:textId="77777777" w:rsidR="001003E4" w:rsidRDefault="001003E4" w:rsidP="001003E4">
            <w:r>
              <w:tab/>
              <w:t>beq $t0, $zero, exit_loop</w:t>
            </w:r>
          </w:p>
          <w:p w14:paraId="229760D0" w14:textId="77777777" w:rsidR="001003E4" w:rsidRDefault="001003E4" w:rsidP="001003E4">
            <w:r>
              <w:tab/>
              <w:t>add $s2, $s2, $s0 #Sum = Sum + i</w:t>
            </w:r>
          </w:p>
          <w:p w14:paraId="2469D7D7" w14:textId="77777777" w:rsidR="001003E4" w:rsidRDefault="001003E4" w:rsidP="001003E4">
            <w:r>
              <w:tab/>
              <w:t>addi $s0, $s0, 1</w:t>
            </w:r>
          </w:p>
          <w:p w14:paraId="0B8A2980" w14:textId="77777777" w:rsidR="001003E4" w:rsidRDefault="001003E4" w:rsidP="001003E4">
            <w:r>
              <w:tab/>
              <w:t>j loop</w:t>
            </w:r>
          </w:p>
          <w:p w14:paraId="53541D84" w14:textId="4E66D789" w:rsidR="003C293A" w:rsidRDefault="001003E4" w:rsidP="001003E4">
            <w:r>
              <w:t>exit_loop:</w:t>
            </w:r>
          </w:p>
        </w:tc>
      </w:tr>
    </w:tbl>
    <w:p w14:paraId="25D2D9C2" w14:textId="77777777" w:rsidR="003C293A" w:rsidRDefault="003C293A" w:rsidP="009F55B0"/>
    <w:p w14:paraId="0322D0E5" w14:textId="17D4D47F" w:rsidR="003C293A" w:rsidRDefault="003C293A" w:rsidP="009F55B0">
      <w:pPr>
        <w:rPr>
          <w:b/>
          <w:bCs/>
        </w:rPr>
      </w:pPr>
      <w:r w:rsidRPr="003C293A">
        <w:rPr>
          <w:b/>
          <w:bCs/>
        </w:rPr>
        <w:t>Bài 3</w:t>
      </w:r>
    </w:p>
    <w:p w14:paraId="67C5FE63" w14:textId="77777777" w:rsidR="004E0B82" w:rsidRPr="004E0B82" w:rsidRDefault="004E0B82" w:rsidP="004E0B82">
      <w:pPr>
        <w:rPr>
          <w:b/>
          <w:bCs/>
        </w:rPr>
      </w:pPr>
      <w:r w:rsidRPr="004E0B82">
        <w:rPr>
          <w:b/>
          <w:bCs/>
        </w:rPr>
        <w:t>Nhập vào một ký tự, xuất ra cửa sổ I/O của MARS theo từng yêu cầu sau:</w:t>
      </w:r>
    </w:p>
    <w:p w14:paraId="2BB9C6DB" w14:textId="16B57B24" w:rsidR="004E0B82" w:rsidRDefault="004E0B82" w:rsidP="004E0B82">
      <w:pPr>
        <w:rPr>
          <w:b/>
          <w:bCs/>
        </w:rPr>
      </w:pPr>
      <w:r w:rsidRPr="004E0B82">
        <w:rPr>
          <w:b/>
          <w:bCs/>
        </w:rPr>
        <w:t>Ký tự liền trước và liền sau của ký tự nhập vào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B82" w14:paraId="23D5EA01" w14:textId="77777777" w:rsidTr="004E0B82">
        <w:tc>
          <w:tcPr>
            <w:tcW w:w="9350" w:type="dxa"/>
          </w:tcPr>
          <w:p w14:paraId="2027EF6C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>.data</w:t>
            </w:r>
          </w:p>
          <w:p w14:paraId="3718D508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</w:t>
            </w:r>
            <w:r w:rsidRPr="001003E4">
              <w:rPr>
                <w:b/>
                <w:bCs/>
              </w:rPr>
              <w:tab/>
              <w:t>thongBao</w:t>
            </w:r>
            <w:proofErr w:type="gramStart"/>
            <w:r w:rsidRPr="001003E4">
              <w:rPr>
                <w:b/>
                <w:bCs/>
              </w:rPr>
              <w:t>: .asciiz</w:t>
            </w:r>
            <w:proofErr w:type="gramEnd"/>
            <w:r w:rsidRPr="001003E4">
              <w:rPr>
                <w:b/>
                <w:bCs/>
              </w:rPr>
              <w:t xml:space="preserve"> "Nhap mot ky tu: "</w:t>
            </w:r>
          </w:p>
          <w:p w14:paraId="4EB162BB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</w:t>
            </w:r>
            <w:r w:rsidRPr="001003E4">
              <w:rPr>
                <w:b/>
                <w:bCs/>
              </w:rPr>
              <w:tab/>
              <w:t>inAscii</w:t>
            </w:r>
            <w:proofErr w:type="gramStart"/>
            <w:r w:rsidRPr="001003E4">
              <w:rPr>
                <w:b/>
                <w:bCs/>
              </w:rPr>
              <w:t>: .asciiz</w:t>
            </w:r>
            <w:proofErr w:type="gramEnd"/>
            <w:r w:rsidRPr="001003E4">
              <w:rPr>
                <w:b/>
                <w:bCs/>
              </w:rPr>
              <w:t xml:space="preserve"> "\nMa ASCII cua ky tu: "</w:t>
            </w:r>
          </w:p>
          <w:p w14:paraId="06257D13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kyTuTruoc</w:t>
            </w:r>
            <w:proofErr w:type="gramStart"/>
            <w:r w:rsidRPr="001003E4">
              <w:rPr>
                <w:b/>
                <w:bCs/>
              </w:rPr>
              <w:t>: .asciiz</w:t>
            </w:r>
            <w:proofErr w:type="gramEnd"/>
            <w:r w:rsidRPr="001003E4">
              <w:rPr>
                <w:b/>
                <w:bCs/>
              </w:rPr>
              <w:t xml:space="preserve"> "\nKy tu truoc: "</w:t>
            </w:r>
          </w:p>
          <w:p w14:paraId="673BECE9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kyTuSau</w:t>
            </w:r>
            <w:proofErr w:type="gramStart"/>
            <w:r w:rsidRPr="001003E4">
              <w:rPr>
                <w:b/>
                <w:bCs/>
              </w:rPr>
              <w:t>: .asciiz</w:t>
            </w:r>
            <w:proofErr w:type="gramEnd"/>
            <w:r w:rsidRPr="001003E4">
              <w:rPr>
                <w:b/>
                <w:bCs/>
              </w:rPr>
              <w:t xml:space="preserve"> "\nKy tu sau: "</w:t>
            </w:r>
          </w:p>
          <w:p w14:paraId="00FC8A87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nhapVao</w:t>
            </w:r>
            <w:proofErr w:type="gramStart"/>
            <w:r w:rsidRPr="001003E4">
              <w:rPr>
                <w:b/>
                <w:bCs/>
              </w:rPr>
              <w:t>: .space</w:t>
            </w:r>
            <w:proofErr w:type="gramEnd"/>
            <w:r w:rsidRPr="001003E4">
              <w:rPr>
                <w:b/>
                <w:bCs/>
              </w:rPr>
              <w:t xml:space="preserve"> 1</w:t>
            </w:r>
          </w:p>
          <w:p w14:paraId="735B1563" w14:textId="77777777" w:rsidR="001003E4" w:rsidRPr="001003E4" w:rsidRDefault="001003E4" w:rsidP="001003E4">
            <w:pPr>
              <w:rPr>
                <w:b/>
                <w:bCs/>
              </w:rPr>
            </w:pPr>
          </w:p>
          <w:p w14:paraId="08506796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>.text</w:t>
            </w:r>
          </w:p>
          <w:p w14:paraId="0FA2A4CF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ab/>
              <w:t>#in dong "Nhap mot ky tu: " ra man hinh</w:t>
            </w:r>
          </w:p>
          <w:p w14:paraId="6D995F54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li $v0, 4</w:t>
            </w:r>
          </w:p>
          <w:p w14:paraId="2FEB1A52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la $a0, thongBao</w:t>
            </w:r>
          </w:p>
          <w:p w14:paraId="695D788E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syscall</w:t>
            </w:r>
          </w:p>
          <w:p w14:paraId="41E6C557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ab/>
              <w:t>#doc ky tu</w:t>
            </w:r>
          </w:p>
          <w:p w14:paraId="4D2D67B5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li $v0, 8</w:t>
            </w:r>
          </w:p>
          <w:p w14:paraId="61F06112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la $a0, nhapVao</w:t>
            </w:r>
          </w:p>
          <w:p w14:paraId="5DC8D2F8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li $a1, 2</w:t>
            </w:r>
          </w:p>
          <w:p w14:paraId="7C524F5A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syscall</w:t>
            </w:r>
          </w:p>
          <w:p w14:paraId="7CBB3909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ab/>
              <w:t>#luu ky tu vao thanh ghi $t0</w:t>
            </w:r>
          </w:p>
          <w:p w14:paraId="35880C86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lb $t0, nhapVao</w:t>
            </w:r>
          </w:p>
          <w:p w14:paraId="3F554D11" w14:textId="77777777" w:rsidR="001003E4" w:rsidRPr="001003E4" w:rsidRDefault="001003E4" w:rsidP="001003E4">
            <w:pPr>
              <w:rPr>
                <w:b/>
                <w:bCs/>
              </w:rPr>
            </w:pPr>
          </w:p>
          <w:p w14:paraId="467A5D97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</w:t>
            </w:r>
            <w:r w:rsidRPr="001003E4">
              <w:rPr>
                <w:b/>
                <w:bCs/>
              </w:rPr>
              <w:tab/>
              <w:t xml:space="preserve"> #in </w:t>
            </w:r>
            <w:proofErr w:type="gramStart"/>
            <w:r w:rsidRPr="001003E4">
              <w:rPr>
                <w:b/>
                <w:bCs/>
              </w:rPr>
              <w:t>dong</w:t>
            </w:r>
            <w:proofErr w:type="gramEnd"/>
            <w:r w:rsidRPr="001003E4">
              <w:rPr>
                <w:b/>
                <w:bCs/>
              </w:rPr>
              <w:t xml:space="preserve"> "\nMa ASCII cua ky tu: "</w:t>
            </w:r>
          </w:p>
          <w:p w14:paraId="5F655095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li $v0, 4</w:t>
            </w:r>
          </w:p>
          <w:p w14:paraId="4CD13F17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la $a0, inAscii</w:t>
            </w:r>
          </w:p>
          <w:p w14:paraId="126E42D4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syscall</w:t>
            </w:r>
          </w:p>
          <w:p w14:paraId="2B0680F4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#in ma ASCII cua ky tu</w:t>
            </w:r>
          </w:p>
          <w:p w14:paraId="338DE47D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li $v0, 1</w:t>
            </w:r>
          </w:p>
          <w:p w14:paraId="65834CB3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add $a0, $t0, $0</w:t>
            </w:r>
          </w:p>
          <w:p w14:paraId="79225F31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syscall</w:t>
            </w:r>
          </w:p>
          <w:p w14:paraId="36AAD7C8" w14:textId="77777777" w:rsidR="001003E4" w:rsidRPr="001003E4" w:rsidRDefault="001003E4" w:rsidP="001003E4">
            <w:pPr>
              <w:rPr>
                <w:b/>
                <w:bCs/>
              </w:rPr>
            </w:pPr>
          </w:p>
          <w:p w14:paraId="5324EC98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#tinh ky tu truoc</w:t>
            </w:r>
          </w:p>
          <w:p w14:paraId="4A95745C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addi $t1, $t0, -1</w:t>
            </w:r>
          </w:p>
          <w:p w14:paraId="629DD1E6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ab/>
              <w:t>#in dong "\nKy tu truoc: "</w:t>
            </w:r>
          </w:p>
          <w:p w14:paraId="5B8A54A5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li $v0, 4</w:t>
            </w:r>
          </w:p>
          <w:p w14:paraId="64DE33F4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la $a0, kyTuTruoc</w:t>
            </w:r>
          </w:p>
          <w:p w14:paraId="3B7BF4B4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syscall</w:t>
            </w:r>
          </w:p>
          <w:p w14:paraId="1D6767CC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ab/>
              <w:t>#in ky tu truoc</w:t>
            </w:r>
          </w:p>
          <w:p w14:paraId="2305BEC0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li $v0, 11</w:t>
            </w:r>
          </w:p>
          <w:p w14:paraId="2E7383B9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add $a0, $t1, $zero</w:t>
            </w:r>
          </w:p>
          <w:p w14:paraId="20911DFC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syscall</w:t>
            </w:r>
          </w:p>
          <w:p w14:paraId="7A3814D9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#tinh ky tu sau</w:t>
            </w:r>
          </w:p>
          <w:p w14:paraId="5484D3E6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addi $t2, $t0, 1</w:t>
            </w:r>
          </w:p>
          <w:p w14:paraId="06C1FD31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ab/>
              <w:t>#in dong "\nKy tu sau: "</w:t>
            </w:r>
          </w:p>
          <w:p w14:paraId="5B1B0416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li $v0, 4</w:t>
            </w:r>
          </w:p>
          <w:p w14:paraId="36789E2E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la $a0, kyTuSau</w:t>
            </w:r>
          </w:p>
          <w:p w14:paraId="4C590A8D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syscall</w:t>
            </w:r>
          </w:p>
          <w:p w14:paraId="0EF693C6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ab/>
              <w:t>#in ky tu sau</w:t>
            </w:r>
          </w:p>
          <w:p w14:paraId="248FD086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li $v0, 11</w:t>
            </w:r>
          </w:p>
          <w:p w14:paraId="3C3F63FF" w14:textId="77777777" w:rsidR="001003E4" w:rsidRPr="001003E4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add $a0, $t2, $zero</w:t>
            </w:r>
          </w:p>
          <w:p w14:paraId="705FBCAB" w14:textId="66EBF3C4" w:rsidR="004E0B82" w:rsidRDefault="001003E4" w:rsidP="001003E4">
            <w:pPr>
              <w:rPr>
                <w:b/>
                <w:bCs/>
              </w:rPr>
            </w:pPr>
            <w:r w:rsidRPr="001003E4">
              <w:rPr>
                <w:b/>
                <w:bCs/>
              </w:rPr>
              <w:t xml:space="preserve">    </w:t>
            </w:r>
            <w:r w:rsidRPr="001003E4">
              <w:rPr>
                <w:b/>
                <w:bCs/>
              </w:rPr>
              <w:tab/>
              <w:t>syscall</w:t>
            </w:r>
          </w:p>
        </w:tc>
      </w:tr>
    </w:tbl>
    <w:p w14:paraId="1B5B1A7C" w14:textId="77777777" w:rsidR="004E0B82" w:rsidRPr="004E0B82" w:rsidRDefault="004E0B82" w:rsidP="004E0B82">
      <w:pPr>
        <w:rPr>
          <w:b/>
          <w:bCs/>
        </w:rPr>
      </w:pPr>
    </w:p>
    <w:p w14:paraId="25E2618D" w14:textId="77777777" w:rsidR="004E0B82" w:rsidRDefault="004E0B82" w:rsidP="004E0B82">
      <w:pPr>
        <w:rPr>
          <w:b/>
          <w:bCs/>
        </w:rPr>
      </w:pPr>
      <w:r w:rsidRPr="004E0B82">
        <w:rPr>
          <w:b/>
          <w:bCs/>
        </w:rPr>
        <w:t>Ký tự nhập vào chỉ được phép là ba loại: số, chữ thường và chữ hoa. Nếu ký tự nhập vào rơi vào một trong ba loại, xuất ra cửa sổ đó là loại nào; nếu ký tự nhập không rơi vào một trong ba loại trên, xuất ra thông báo “invalid type”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B82" w14:paraId="195A38BF" w14:textId="77777777" w:rsidTr="004E0B82">
        <w:tc>
          <w:tcPr>
            <w:tcW w:w="9350" w:type="dxa"/>
          </w:tcPr>
          <w:p w14:paraId="0B69909D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>.data</w:t>
            </w:r>
          </w:p>
          <w:p w14:paraId="6BDD9F30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thongBao</w:t>
            </w:r>
            <w:proofErr w:type="gramStart"/>
            <w:r w:rsidRPr="002776BA">
              <w:rPr>
                <w:b/>
                <w:bCs/>
              </w:rPr>
              <w:t>: .asciiz</w:t>
            </w:r>
            <w:proofErr w:type="gramEnd"/>
            <w:r w:rsidRPr="002776BA">
              <w:rPr>
                <w:b/>
                <w:bCs/>
              </w:rPr>
              <w:t xml:space="preserve"> "Nhap ky tu: "</w:t>
            </w:r>
          </w:p>
          <w:p w14:paraId="3030F192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so</w:t>
            </w:r>
            <w:proofErr w:type="gramStart"/>
            <w:r w:rsidRPr="002776BA">
              <w:rPr>
                <w:b/>
                <w:bCs/>
              </w:rPr>
              <w:t>: .asciiz</w:t>
            </w:r>
            <w:proofErr w:type="gramEnd"/>
            <w:r w:rsidRPr="002776BA">
              <w:rPr>
                <w:b/>
                <w:bCs/>
              </w:rPr>
              <w:t xml:space="preserve"> "\nLoai so"</w:t>
            </w:r>
          </w:p>
          <w:p w14:paraId="60B02EB3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chuThuong</w:t>
            </w:r>
            <w:proofErr w:type="gramStart"/>
            <w:r w:rsidRPr="002776BA">
              <w:rPr>
                <w:b/>
                <w:bCs/>
              </w:rPr>
              <w:t>: .asciiz</w:t>
            </w:r>
            <w:proofErr w:type="gramEnd"/>
            <w:r w:rsidRPr="002776BA">
              <w:rPr>
                <w:b/>
                <w:bCs/>
              </w:rPr>
              <w:t xml:space="preserve"> "\nLoai chu thuong"</w:t>
            </w:r>
          </w:p>
          <w:p w14:paraId="61FC7FDD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chuHoa</w:t>
            </w:r>
            <w:proofErr w:type="gramStart"/>
            <w:r w:rsidRPr="002776BA">
              <w:rPr>
                <w:b/>
                <w:bCs/>
              </w:rPr>
              <w:t>: .asciiz</w:t>
            </w:r>
            <w:proofErr w:type="gramEnd"/>
            <w:r w:rsidRPr="002776BA">
              <w:rPr>
                <w:b/>
                <w:bCs/>
              </w:rPr>
              <w:t xml:space="preserve"> "\nLoai chu hoa"</w:t>
            </w:r>
          </w:p>
          <w:p w14:paraId="2EC21E46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error</w:t>
            </w:r>
            <w:proofErr w:type="gramStart"/>
            <w:r w:rsidRPr="002776BA">
              <w:rPr>
                <w:b/>
                <w:bCs/>
              </w:rPr>
              <w:t>: .asciiz</w:t>
            </w:r>
            <w:proofErr w:type="gramEnd"/>
            <w:r w:rsidRPr="002776BA">
              <w:rPr>
                <w:b/>
                <w:bCs/>
              </w:rPr>
              <w:t xml:space="preserve"> "\nInvalid type"</w:t>
            </w:r>
          </w:p>
          <w:p w14:paraId="681026DD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nhapVao</w:t>
            </w:r>
            <w:proofErr w:type="gramStart"/>
            <w:r w:rsidRPr="002776BA">
              <w:rPr>
                <w:b/>
                <w:bCs/>
              </w:rPr>
              <w:t>: .space</w:t>
            </w:r>
            <w:proofErr w:type="gramEnd"/>
            <w:r w:rsidRPr="002776BA">
              <w:rPr>
                <w:b/>
                <w:bCs/>
              </w:rPr>
              <w:t xml:space="preserve"> 1</w:t>
            </w:r>
          </w:p>
          <w:p w14:paraId="4EAFD868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>.text</w:t>
            </w:r>
          </w:p>
          <w:p w14:paraId="4B0DEBBE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#in dong "Nhap ky tu: "</w:t>
            </w:r>
          </w:p>
          <w:p w14:paraId="7019A951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li $v0, 4</w:t>
            </w:r>
          </w:p>
          <w:p w14:paraId="23818BB4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la $a0, thongBao</w:t>
            </w:r>
          </w:p>
          <w:p w14:paraId="3BD934DC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syscall</w:t>
            </w:r>
          </w:p>
          <w:p w14:paraId="16CDA5CE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#Doc ky tu nhap vao</w:t>
            </w:r>
          </w:p>
          <w:p w14:paraId="6A5E870E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li $v0, 8</w:t>
            </w:r>
          </w:p>
          <w:p w14:paraId="47701F45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la $a0, nhapVao</w:t>
            </w:r>
          </w:p>
          <w:p w14:paraId="336C6538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li $a1, 2</w:t>
            </w:r>
          </w:p>
          <w:p w14:paraId="6073F64D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syscall</w:t>
            </w:r>
          </w:p>
          <w:p w14:paraId="5BBCC375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#luu gia tri vao $s1</w:t>
            </w:r>
          </w:p>
          <w:p w14:paraId="73A35763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la $s0, nhapVao</w:t>
            </w:r>
          </w:p>
          <w:p w14:paraId="5C5C62C8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lb $s1, ($s0)</w:t>
            </w:r>
          </w:p>
          <w:p w14:paraId="5F466932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</w:t>
            </w:r>
            <w:r w:rsidRPr="002776BA">
              <w:rPr>
                <w:b/>
                <w:bCs/>
              </w:rPr>
              <w:tab/>
              <w:t>#Neu khong roi vao 1 trong ba loai</w:t>
            </w:r>
          </w:p>
          <w:p w14:paraId="2B3E9B80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</w:t>
            </w:r>
            <w:r w:rsidRPr="002776BA">
              <w:rPr>
                <w:b/>
                <w:bCs/>
              </w:rPr>
              <w:tab/>
              <w:t>li $t1, 48</w:t>
            </w:r>
          </w:p>
          <w:p w14:paraId="1BE04C67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slt $t0, $s1, $t1</w:t>
            </w:r>
          </w:p>
          <w:p w14:paraId="06DFC92A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 xml:space="preserve">bne $t0, $zero, exitError </w:t>
            </w:r>
          </w:p>
          <w:p w14:paraId="5234F725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#Neu khong roi vao 1 trong ba loai</w:t>
            </w:r>
          </w:p>
          <w:p w14:paraId="54FA2AB2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li $t1, 124</w:t>
            </w:r>
          </w:p>
          <w:p w14:paraId="1C44C9DB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slt $t0, $s1, $t1</w:t>
            </w:r>
          </w:p>
          <w:p w14:paraId="16008C36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 xml:space="preserve">beq $t0, $zero, exitError  </w:t>
            </w:r>
          </w:p>
          <w:p w14:paraId="2E0FA931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#Neu la so nguyen</w:t>
            </w:r>
          </w:p>
          <w:p w14:paraId="29DA91C5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li $t1, 48</w:t>
            </w:r>
          </w:p>
          <w:p w14:paraId="41170BA8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slt $t0, $s1, $t1</w:t>
            </w:r>
          </w:p>
          <w:p w14:paraId="2C2704BF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beq $t0, $zero, soNguyen</w:t>
            </w:r>
          </w:p>
          <w:p w14:paraId="6FEDEF9F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khongNguyen:</w:t>
            </w:r>
          </w:p>
          <w:p w14:paraId="160E979B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#Neu la chu in hoa</w:t>
            </w:r>
          </w:p>
          <w:p w14:paraId="48DADE10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li $t1, 91</w:t>
            </w:r>
          </w:p>
          <w:p w14:paraId="0F85F3F7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slt $t0, $s1, $t1</w:t>
            </w:r>
          </w:p>
          <w:p w14:paraId="20ED10A4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bne $t0, $zero, chuInHoa</w:t>
            </w:r>
          </w:p>
          <w:p w14:paraId="41A4291D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khongHoa:</w:t>
            </w:r>
          </w:p>
          <w:p w14:paraId="51CA0697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#Neu la chu in thuong</w:t>
            </w:r>
          </w:p>
          <w:p w14:paraId="4E6BAC84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li $t1, 97</w:t>
            </w:r>
          </w:p>
          <w:p w14:paraId="13C61FBE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 xml:space="preserve">slt $t0, $s1, $t1     </w:t>
            </w:r>
          </w:p>
          <w:p w14:paraId="32BC830E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beq $t0, $zero, chuInThuong</w:t>
            </w:r>
          </w:p>
          <w:p w14:paraId="04FC916C" w14:textId="77777777" w:rsidR="002776BA" w:rsidRPr="002776BA" w:rsidRDefault="002776BA" w:rsidP="002776BA">
            <w:pPr>
              <w:rPr>
                <w:b/>
                <w:bCs/>
              </w:rPr>
            </w:pPr>
          </w:p>
          <w:p w14:paraId="68638DD6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>chuInHoa:</w:t>
            </w:r>
          </w:p>
          <w:p w14:paraId="4E452E06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#neu khong la chu in hoa</w:t>
            </w:r>
          </w:p>
          <w:p w14:paraId="4F036981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li $t1, 65</w:t>
            </w:r>
          </w:p>
          <w:p w14:paraId="50F36516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slt $t0, $s1, $t1</w:t>
            </w:r>
          </w:p>
          <w:p w14:paraId="2479D410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bne $t0, $zero, khongHoa</w:t>
            </w:r>
          </w:p>
          <w:p w14:paraId="70C91FD5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 xml:space="preserve">#neu la chu </w:t>
            </w:r>
            <w:proofErr w:type="gramStart"/>
            <w:r w:rsidRPr="002776BA">
              <w:rPr>
                <w:b/>
                <w:bCs/>
              </w:rPr>
              <w:t>In</w:t>
            </w:r>
            <w:proofErr w:type="gramEnd"/>
            <w:r w:rsidRPr="002776BA">
              <w:rPr>
                <w:b/>
                <w:bCs/>
              </w:rPr>
              <w:t xml:space="preserve"> hoa thi in</w:t>
            </w:r>
          </w:p>
          <w:p w14:paraId="6ED72D28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li $v0, 4</w:t>
            </w:r>
          </w:p>
          <w:p w14:paraId="4FEC3E42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la $a0, chuHoa</w:t>
            </w:r>
          </w:p>
          <w:p w14:paraId="351D4504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syscall</w:t>
            </w:r>
          </w:p>
          <w:p w14:paraId="3EED7887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j exitall</w:t>
            </w:r>
          </w:p>
          <w:p w14:paraId="3735B739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>chuInThuong:</w:t>
            </w:r>
          </w:p>
          <w:p w14:paraId="22C2D9EE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#neu khong la chu in thuong</w:t>
            </w:r>
          </w:p>
          <w:p w14:paraId="282F393C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li $t1, 123</w:t>
            </w:r>
          </w:p>
          <w:p w14:paraId="36B367FF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slt $t0, $s1, $t1</w:t>
            </w:r>
          </w:p>
          <w:p w14:paraId="1BA97A21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beq $t0, $zero, exitError</w:t>
            </w:r>
          </w:p>
          <w:p w14:paraId="4FBF0B52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#neu la chu thuong thi in</w:t>
            </w:r>
          </w:p>
          <w:p w14:paraId="6F221FA1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li $v0, 4</w:t>
            </w:r>
          </w:p>
          <w:p w14:paraId="0B245156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la $a0, chuThuong</w:t>
            </w:r>
          </w:p>
          <w:p w14:paraId="0B510ED0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syscall</w:t>
            </w:r>
          </w:p>
          <w:p w14:paraId="3FB1E860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j exitall</w:t>
            </w:r>
          </w:p>
          <w:p w14:paraId="272C882A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>soNguyen:</w:t>
            </w:r>
          </w:p>
          <w:p w14:paraId="72706C33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#Neu khong la so nguyen</w:t>
            </w:r>
          </w:p>
          <w:p w14:paraId="5DF3E287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li $t1, 58</w:t>
            </w:r>
          </w:p>
          <w:p w14:paraId="70463493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slt $t0, $s1, $t1</w:t>
            </w:r>
          </w:p>
          <w:p w14:paraId="505BDBF2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 xml:space="preserve">beq $t0, $zero, khongNguyen </w:t>
            </w:r>
          </w:p>
          <w:p w14:paraId="6F11A628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#neu la so nguyen thi in</w:t>
            </w:r>
          </w:p>
          <w:p w14:paraId="1320452B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li $v0, 4</w:t>
            </w:r>
          </w:p>
          <w:p w14:paraId="580A472E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la $a0, so</w:t>
            </w:r>
          </w:p>
          <w:p w14:paraId="1D599145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syscall</w:t>
            </w:r>
          </w:p>
          <w:p w14:paraId="1026CA94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j exitall</w:t>
            </w:r>
          </w:p>
          <w:p w14:paraId="3B364052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</w:r>
          </w:p>
          <w:p w14:paraId="2B4E583E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>exitError:</w:t>
            </w:r>
          </w:p>
          <w:p w14:paraId="779BFCD1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li $v0, 4</w:t>
            </w:r>
          </w:p>
          <w:p w14:paraId="363EC3E7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la $a0, error</w:t>
            </w:r>
          </w:p>
          <w:p w14:paraId="20EE5700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syscall</w:t>
            </w:r>
          </w:p>
          <w:p w14:paraId="728C6BEB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j exitall</w:t>
            </w:r>
          </w:p>
          <w:p w14:paraId="368EA4EF" w14:textId="10151D2C" w:rsidR="004E0B82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>exitall</w:t>
            </w:r>
          </w:p>
        </w:tc>
      </w:tr>
    </w:tbl>
    <w:p w14:paraId="55EE70CD" w14:textId="77777777" w:rsidR="004E0B82" w:rsidRPr="004E0B82" w:rsidRDefault="004E0B82" w:rsidP="004E0B82">
      <w:pPr>
        <w:rPr>
          <w:b/>
          <w:bCs/>
        </w:rPr>
      </w:pPr>
    </w:p>
    <w:p w14:paraId="09DD6196" w14:textId="77777777" w:rsidR="004E0B82" w:rsidRPr="004E0B82" w:rsidRDefault="004E0B82" w:rsidP="004E0B82">
      <w:pPr>
        <w:rPr>
          <w:b/>
          <w:bCs/>
        </w:rPr>
      </w:pPr>
      <w:r w:rsidRPr="004E0B82">
        <w:rPr>
          <w:b/>
          <w:bCs/>
        </w:rPr>
        <w:t>Nhập từ bàn phím 2 số nguyên, in ra cửa sổ I/O của MARS theo từng yêu cầu sau:</w:t>
      </w:r>
    </w:p>
    <w:p w14:paraId="0CF57756" w14:textId="77777777" w:rsidR="004E0B82" w:rsidRDefault="004E0B82" w:rsidP="004E0B82">
      <w:pPr>
        <w:rPr>
          <w:b/>
          <w:bCs/>
        </w:rPr>
      </w:pPr>
      <w:r w:rsidRPr="004E0B82">
        <w:rPr>
          <w:b/>
          <w:bCs/>
        </w:rPr>
        <w:t>Số lớn hơn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6BA" w14:paraId="4D611A69" w14:textId="77777777" w:rsidTr="002776BA">
        <w:tc>
          <w:tcPr>
            <w:tcW w:w="9350" w:type="dxa"/>
          </w:tcPr>
          <w:p w14:paraId="2D5F33C1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>.text</w:t>
            </w:r>
          </w:p>
          <w:p w14:paraId="3851471C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#nhap so a vao thanh ghi $t0</w:t>
            </w:r>
          </w:p>
          <w:p w14:paraId="2121C867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li $v0,5</w:t>
            </w:r>
          </w:p>
          <w:p w14:paraId="2811D8FB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syscall</w:t>
            </w:r>
          </w:p>
          <w:p w14:paraId="4FBDEC8D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add $t0, $v</w:t>
            </w:r>
            <w:proofErr w:type="gramStart"/>
            <w:r w:rsidRPr="002776BA">
              <w:rPr>
                <w:b/>
                <w:bCs/>
              </w:rPr>
              <w:t>0,$</w:t>
            </w:r>
            <w:proofErr w:type="gramEnd"/>
            <w:r w:rsidRPr="002776BA">
              <w:rPr>
                <w:b/>
                <w:bCs/>
              </w:rPr>
              <w:t>zero</w:t>
            </w:r>
          </w:p>
          <w:p w14:paraId="4428AF1F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#nhap so b vao thanh ghi $t1</w:t>
            </w:r>
          </w:p>
          <w:p w14:paraId="67D30031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li $v0, 5</w:t>
            </w:r>
          </w:p>
          <w:p w14:paraId="24BB4007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syscall</w:t>
            </w:r>
          </w:p>
          <w:p w14:paraId="3E94196B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add $t1, $v</w:t>
            </w:r>
            <w:proofErr w:type="gramStart"/>
            <w:r w:rsidRPr="002776BA">
              <w:rPr>
                <w:b/>
                <w:bCs/>
              </w:rPr>
              <w:t>0,$</w:t>
            </w:r>
            <w:proofErr w:type="gramEnd"/>
            <w:r w:rsidRPr="002776BA">
              <w:rPr>
                <w:b/>
                <w:bCs/>
              </w:rPr>
              <w:t>zero</w:t>
            </w:r>
          </w:p>
          <w:p w14:paraId="52A005A5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#xet so lon hon giua a va b</w:t>
            </w:r>
          </w:p>
          <w:p w14:paraId="60057ABC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slt $t2, $t1, $t0</w:t>
            </w:r>
          </w:p>
          <w:p w14:paraId="4D42586F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bne $t2, $zero, else #neu a &gt; b</w:t>
            </w:r>
          </w:p>
          <w:p w14:paraId="054787E0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>if:</w:t>
            </w:r>
          </w:p>
          <w:p w14:paraId="24343EEB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#in b</w:t>
            </w:r>
          </w:p>
          <w:p w14:paraId="035E8D19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add $a0, $t1, $zero</w:t>
            </w:r>
          </w:p>
          <w:p w14:paraId="5D57B5BF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li $v0, 1</w:t>
            </w:r>
          </w:p>
          <w:p w14:paraId="08E44D09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syscall</w:t>
            </w:r>
          </w:p>
          <w:p w14:paraId="396C1448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 </w:t>
            </w:r>
            <w:r w:rsidRPr="002776BA">
              <w:rPr>
                <w:b/>
                <w:bCs/>
              </w:rPr>
              <w:tab/>
              <w:t>j exitall</w:t>
            </w:r>
          </w:p>
          <w:p w14:paraId="0252E8F9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else: </w:t>
            </w:r>
            <w:r w:rsidRPr="002776BA">
              <w:rPr>
                <w:b/>
                <w:bCs/>
              </w:rPr>
              <w:tab/>
            </w:r>
          </w:p>
          <w:p w14:paraId="41C051A1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ab/>
              <w:t>#in a</w:t>
            </w:r>
          </w:p>
          <w:p w14:paraId="0A0857AC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add $a0, $t0, $zero</w:t>
            </w:r>
          </w:p>
          <w:p w14:paraId="7D182537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>li $v0, 1</w:t>
            </w:r>
          </w:p>
          <w:p w14:paraId="2258B6FA" w14:textId="77777777" w:rsidR="002776BA" w:rsidRP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 xml:space="preserve">    </w:t>
            </w:r>
            <w:r w:rsidRPr="002776BA">
              <w:rPr>
                <w:b/>
                <w:bCs/>
              </w:rPr>
              <w:tab/>
              <w:t xml:space="preserve">syscall </w:t>
            </w:r>
          </w:p>
          <w:p w14:paraId="741B10D1" w14:textId="4070625F" w:rsidR="002776BA" w:rsidRDefault="002776BA" w:rsidP="002776BA">
            <w:pPr>
              <w:rPr>
                <w:b/>
                <w:bCs/>
              </w:rPr>
            </w:pPr>
            <w:r w:rsidRPr="002776BA">
              <w:rPr>
                <w:b/>
                <w:bCs/>
              </w:rPr>
              <w:t>exitall:</w:t>
            </w:r>
          </w:p>
        </w:tc>
      </w:tr>
    </w:tbl>
    <w:p w14:paraId="15BA13E6" w14:textId="77777777" w:rsidR="002776BA" w:rsidRPr="004E0B82" w:rsidRDefault="002776BA" w:rsidP="004E0B82">
      <w:pPr>
        <w:rPr>
          <w:b/>
          <w:bCs/>
        </w:rPr>
      </w:pPr>
    </w:p>
    <w:p w14:paraId="3FEFC86D" w14:textId="77777777" w:rsidR="004E0B82" w:rsidRPr="004E0B82" w:rsidRDefault="004E0B82" w:rsidP="004E0B82">
      <w:pPr>
        <w:rPr>
          <w:b/>
          <w:bCs/>
        </w:rPr>
      </w:pPr>
      <w:r w:rsidRPr="004E0B82">
        <w:rPr>
          <w:b/>
          <w:bCs/>
        </w:rPr>
        <w:t>Tổng, hiệu, tích và thương của hai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6BA" w14:paraId="500BC0CD" w14:textId="77777777" w:rsidTr="002776BA">
        <w:tc>
          <w:tcPr>
            <w:tcW w:w="9350" w:type="dxa"/>
          </w:tcPr>
          <w:p w14:paraId="2C82C27E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>.data</w:t>
            </w:r>
          </w:p>
          <w:p w14:paraId="2F6C18D7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</w:t>
            </w:r>
            <w:r w:rsidRPr="00552B1D">
              <w:rPr>
                <w:b/>
                <w:bCs/>
              </w:rPr>
              <w:tab/>
              <w:t>thongbao</w:t>
            </w:r>
            <w:proofErr w:type="gramStart"/>
            <w:r w:rsidRPr="00552B1D">
              <w:rPr>
                <w:b/>
                <w:bCs/>
              </w:rPr>
              <w:t>: .asciiz</w:t>
            </w:r>
            <w:proofErr w:type="gramEnd"/>
            <w:r w:rsidRPr="00552B1D">
              <w:rPr>
                <w:b/>
                <w:bCs/>
              </w:rPr>
              <w:t xml:space="preserve"> "Nhap 2 so nguyen:\n"</w:t>
            </w:r>
          </w:p>
          <w:p w14:paraId="6101CB5E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ab/>
              <w:t>tong</w:t>
            </w:r>
            <w:proofErr w:type="gramStart"/>
            <w:r w:rsidRPr="00552B1D">
              <w:rPr>
                <w:b/>
                <w:bCs/>
              </w:rPr>
              <w:t>: .asciiz</w:t>
            </w:r>
            <w:proofErr w:type="gramEnd"/>
            <w:r w:rsidRPr="00552B1D">
              <w:rPr>
                <w:b/>
                <w:bCs/>
              </w:rPr>
              <w:t xml:space="preserve"> "Tong: "</w:t>
            </w:r>
          </w:p>
          <w:p w14:paraId="1CE3B822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ab/>
              <w:t>hieu</w:t>
            </w:r>
            <w:proofErr w:type="gramStart"/>
            <w:r w:rsidRPr="00552B1D">
              <w:rPr>
                <w:b/>
                <w:bCs/>
              </w:rPr>
              <w:t>: .asciiz</w:t>
            </w:r>
            <w:proofErr w:type="gramEnd"/>
            <w:r w:rsidRPr="00552B1D">
              <w:rPr>
                <w:b/>
                <w:bCs/>
              </w:rPr>
              <w:t xml:space="preserve"> "\nHieu: "</w:t>
            </w:r>
          </w:p>
          <w:p w14:paraId="671BA1CD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ab/>
              <w:t>tich</w:t>
            </w:r>
            <w:proofErr w:type="gramStart"/>
            <w:r w:rsidRPr="00552B1D">
              <w:rPr>
                <w:b/>
                <w:bCs/>
              </w:rPr>
              <w:t>: .asciiz</w:t>
            </w:r>
            <w:proofErr w:type="gramEnd"/>
            <w:r w:rsidRPr="00552B1D">
              <w:rPr>
                <w:b/>
                <w:bCs/>
              </w:rPr>
              <w:t xml:space="preserve"> "\nTich: "</w:t>
            </w:r>
          </w:p>
          <w:p w14:paraId="2A1B312E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ab/>
              <w:t>thuong</w:t>
            </w:r>
            <w:proofErr w:type="gramStart"/>
            <w:r w:rsidRPr="00552B1D">
              <w:rPr>
                <w:b/>
                <w:bCs/>
              </w:rPr>
              <w:t>: .asciiz</w:t>
            </w:r>
            <w:proofErr w:type="gramEnd"/>
            <w:r w:rsidRPr="00552B1D">
              <w:rPr>
                <w:b/>
                <w:bCs/>
              </w:rPr>
              <w:t xml:space="preserve"> "\nThuong: "</w:t>
            </w:r>
          </w:p>
          <w:p w14:paraId="703A8747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ab/>
            </w:r>
            <w:proofErr w:type="gramStart"/>
            <w:r w:rsidRPr="00552B1D">
              <w:rPr>
                <w:b/>
                <w:bCs/>
              </w:rPr>
              <w:t>du:.</w:t>
            </w:r>
            <w:proofErr w:type="gramEnd"/>
            <w:r w:rsidRPr="00552B1D">
              <w:rPr>
                <w:b/>
                <w:bCs/>
              </w:rPr>
              <w:t>asciiz "\nDu:"</w:t>
            </w:r>
          </w:p>
          <w:p w14:paraId="10649945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>.text</w:t>
            </w:r>
          </w:p>
          <w:p w14:paraId="7E58A3E2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main:</w:t>
            </w:r>
          </w:p>
          <w:p w14:paraId="299421AB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li, $v0, 4</w:t>
            </w:r>
          </w:p>
          <w:p w14:paraId="32DC6DAC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la, $a0, thongbao</w:t>
            </w:r>
          </w:p>
          <w:p w14:paraId="4D681D13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syscall</w:t>
            </w:r>
          </w:p>
          <w:p w14:paraId="2E304795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#Nhap so thu nhat</w:t>
            </w:r>
          </w:p>
          <w:p w14:paraId="0D36E544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li $v0,5</w:t>
            </w:r>
          </w:p>
          <w:p w14:paraId="0E0615C8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syscall</w:t>
            </w:r>
          </w:p>
          <w:p w14:paraId="1A7E565A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add $t0, $v</w:t>
            </w:r>
            <w:proofErr w:type="gramStart"/>
            <w:r w:rsidRPr="00552B1D">
              <w:rPr>
                <w:b/>
                <w:bCs/>
              </w:rPr>
              <w:t>0,$</w:t>
            </w:r>
            <w:proofErr w:type="gramEnd"/>
            <w:r w:rsidRPr="00552B1D">
              <w:rPr>
                <w:b/>
                <w:bCs/>
              </w:rPr>
              <w:t>zero</w:t>
            </w:r>
          </w:p>
          <w:p w14:paraId="7BC3731D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 xml:space="preserve">#Nhap so thu hai  </w:t>
            </w:r>
          </w:p>
          <w:p w14:paraId="14241720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li $v0, 5</w:t>
            </w:r>
          </w:p>
          <w:p w14:paraId="4797D634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syscall</w:t>
            </w:r>
          </w:p>
          <w:p w14:paraId="27016FD8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add $t1, $v</w:t>
            </w:r>
            <w:proofErr w:type="gramStart"/>
            <w:r w:rsidRPr="00552B1D">
              <w:rPr>
                <w:b/>
                <w:bCs/>
              </w:rPr>
              <w:t>0,$</w:t>
            </w:r>
            <w:proofErr w:type="gramEnd"/>
            <w:r w:rsidRPr="00552B1D">
              <w:rPr>
                <w:b/>
                <w:bCs/>
              </w:rPr>
              <w:t>zero</w:t>
            </w:r>
          </w:p>
          <w:p w14:paraId="7D2C7AF8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#Thuc hien phep tinh cong</w:t>
            </w:r>
          </w:p>
          <w:p w14:paraId="2E768391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li $v0, 4</w:t>
            </w:r>
          </w:p>
          <w:p w14:paraId="13A214BD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la $a0, tong</w:t>
            </w:r>
          </w:p>
          <w:p w14:paraId="4C025FF1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syscall</w:t>
            </w:r>
          </w:p>
          <w:p w14:paraId="12276CC2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add $t2, $t0, $t1</w:t>
            </w:r>
          </w:p>
          <w:p w14:paraId="0D83F78A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 </w:t>
            </w:r>
            <w:r w:rsidRPr="00552B1D">
              <w:rPr>
                <w:b/>
                <w:bCs/>
              </w:rPr>
              <w:tab/>
              <w:t>add $a0, $t2, $zero</w:t>
            </w:r>
          </w:p>
          <w:p w14:paraId="1ABC314B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 </w:t>
            </w:r>
            <w:r w:rsidRPr="00552B1D">
              <w:rPr>
                <w:b/>
                <w:bCs/>
              </w:rPr>
              <w:tab/>
              <w:t>li $v0, 1</w:t>
            </w:r>
          </w:p>
          <w:p w14:paraId="40BBBAA6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 </w:t>
            </w:r>
            <w:r w:rsidRPr="00552B1D">
              <w:rPr>
                <w:b/>
                <w:bCs/>
              </w:rPr>
              <w:tab/>
              <w:t>syscall</w:t>
            </w:r>
          </w:p>
          <w:p w14:paraId="7CF4592E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</w:t>
            </w:r>
            <w:r w:rsidRPr="00552B1D">
              <w:rPr>
                <w:b/>
                <w:bCs/>
              </w:rPr>
              <w:tab/>
              <w:t>#Thuc hien phep tinh tru</w:t>
            </w:r>
          </w:p>
          <w:p w14:paraId="450E229C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li $v0, 4</w:t>
            </w:r>
          </w:p>
          <w:p w14:paraId="4A529FE6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la $a0, hieu</w:t>
            </w:r>
          </w:p>
          <w:p w14:paraId="5ECD239A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syscall</w:t>
            </w:r>
          </w:p>
          <w:p w14:paraId="7EDBBE1B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sub $t3, $t0, $t1</w:t>
            </w:r>
          </w:p>
          <w:p w14:paraId="4F1918FB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 xml:space="preserve">add $a0, $t3, $zero </w:t>
            </w:r>
          </w:p>
          <w:p w14:paraId="10E022BD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li $v0, 1</w:t>
            </w:r>
          </w:p>
          <w:p w14:paraId="01A16011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syscall</w:t>
            </w:r>
          </w:p>
          <w:p w14:paraId="26EF1085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</w:t>
            </w:r>
            <w:r w:rsidRPr="00552B1D">
              <w:rPr>
                <w:b/>
                <w:bCs/>
              </w:rPr>
              <w:tab/>
              <w:t xml:space="preserve">#Thuc hien phep tinh nhan  </w:t>
            </w:r>
          </w:p>
          <w:p w14:paraId="3C597577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li $v0, 4</w:t>
            </w:r>
          </w:p>
          <w:p w14:paraId="4EFC2F95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la $a0, tich</w:t>
            </w:r>
          </w:p>
          <w:p w14:paraId="3BBA4517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syscall</w:t>
            </w:r>
          </w:p>
          <w:p w14:paraId="73F954A6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mult $t0, $t1</w:t>
            </w:r>
          </w:p>
          <w:p w14:paraId="3F316794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ab/>
              <w:t>mflo $t4</w:t>
            </w:r>
          </w:p>
          <w:p w14:paraId="655F7B98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add $a0, $t4, $zero</w:t>
            </w:r>
          </w:p>
          <w:p w14:paraId="1B156677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li $v0, 1</w:t>
            </w:r>
          </w:p>
          <w:p w14:paraId="1F089A74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 xml:space="preserve">syscall </w:t>
            </w:r>
          </w:p>
          <w:p w14:paraId="281A28F6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#Thuc hien phep tinh chia</w:t>
            </w:r>
          </w:p>
          <w:p w14:paraId="0EA23086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</w:t>
            </w:r>
            <w:r w:rsidRPr="00552B1D">
              <w:rPr>
                <w:b/>
                <w:bCs/>
              </w:rPr>
              <w:tab/>
              <w:t>li $v0,4</w:t>
            </w:r>
          </w:p>
          <w:p w14:paraId="7F2C3F45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la $a0, thuong</w:t>
            </w:r>
          </w:p>
          <w:p w14:paraId="5F843BEA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 xml:space="preserve">syscall </w:t>
            </w:r>
          </w:p>
          <w:p w14:paraId="6EFB77F7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div $t0, $t1</w:t>
            </w:r>
          </w:p>
          <w:p w14:paraId="40363784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mfhi $t6</w:t>
            </w:r>
          </w:p>
          <w:p w14:paraId="7AFC954C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mflo $t5</w:t>
            </w:r>
          </w:p>
          <w:p w14:paraId="46F8765A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add $a0, $t5, $zero</w:t>
            </w:r>
          </w:p>
          <w:p w14:paraId="44E12A58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li $v0, 1</w:t>
            </w:r>
          </w:p>
          <w:p w14:paraId="0D224F08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 xml:space="preserve">syscall </w:t>
            </w:r>
          </w:p>
          <w:p w14:paraId="783EB04F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li $v0, 4</w:t>
            </w:r>
          </w:p>
          <w:p w14:paraId="17FEAEB4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la $a0, du</w:t>
            </w:r>
          </w:p>
          <w:p w14:paraId="2080E75D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syscall</w:t>
            </w:r>
          </w:p>
          <w:p w14:paraId="0C38A890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add $a0, $t6, $zero</w:t>
            </w:r>
          </w:p>
          <w:p w14:paraId="74A7649E" w14:textId="77777777" w:rsidR="00552B1D" w:rsidRP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li $v0, 1</w:t>
            </w:r>
          </w:p>
          <w:p w14:paraId="41EE788A" w14:textId="54CBE61A" w:rsidR="00552B1D" w:rsidRDefault="00552B1D" w:rsidP="00552B1D">
            <w:pPr>
              <w:rPr>
                <w:b/>
                <w:bCs/>
              </w:rPr>
            </w:pPr>
            <w:r w:rsidRPr="00552B1D">
              <w:rPr>
                <w:b/>
                <w:bCs/>
              </w:rPr>
              <w:t xml:space="preserve">      </w:t>
            </w:r>
            <w:r w:rsidRPr="00552B1D">
              <w:rPr>
                <w:b/>
                <w:bCs/>
              </w:rPr>
              <w:tab/>
              <w:t>syscall</w:t>
            </w:r>
          </w:p>
          <w:p w14:paraId="65001AA9" w14:textId="08478F83" w:rsidR="002776BA" w:rsidRDefault="002776BA" w:rsidP="000A5808">
            <w:pPr>
              <w:rPr>
                <w:b/>
                <w:bCs/>
              </w:rPr>
            </w:pPr>
          </w:p>
        </w:tc>
      </w:tr>
    </w:tbl>
    <w:p w14:paraId="2D090759" w14:textId="77777777" w:rsidR="003C293A" w:rsidRPr="003C293A" w:rsidRDefault="003C293A" w:rsidP="009F55B0">
      <w:pPr>
        <w:rPr>
          <w:b/>
          <w:bCs/>
        </w:rPr>
      </w:pPr>
    </w:p>
    <w:sectPr w:rsidR="003C293A" w:rsidRPr="003C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B294D"/>
    <w:multiLevelType w:val="hybridMultilevel"/>
    <w:tmpl w:val="5C6896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ED45EC"/>
    <w:multiLevelType w:val="hybridMultilevel"/>
    <w:tmpl w:val="EFD092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275815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211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FE"/>
    <w:rsid w:val="000669FE"/>
    <w:rsid w:val="000A5808"/>
    <w:rsid w:val="000F5926"/>
    <w:rsid w:val="001003E4"/>
    <w:rsid w:val="001E5C5C"/>
    <w:rsid w:val="002776BA"/>
    <w:rsid w:val="002F1C5A"/>
    <w:rsid w:val="003227DF"/>
    <w:rsid w:val="003C293A"/>
    <w:rsid w:val="004469C1"/>
    <w:rsid w:val="00482918"/>
    <w:rsid w:val="004B4A45"/>
    <w:rsid w:val="004E0B82"/>
    <w:rsid w:val="0054207C"/>
    <w:rsid w:val="00552B1D"/>
    <w:rsid w:val="005532DD"/>
    <w:rsid w:val="00562A05"/>
    <w:rsid w:val="00684A0F"/>
    <w:rsid w:val="00695309"/>
    <w:rsid w:val="0073197A"/>
    <w:rsid w:val="007D0B44"/>
    <w:rsid w:val="00903DD2"/>
    <w:rsid w:val="00967733"/>
    <w:rsid w:val="009A2D12"/>
    <w:rsid w:val="009C0339"/>
    <w:rsid w:val="009F55B0"/>
    <w:rsid w:val="00A00A91"/>
    <w:rsid w:val="00A201F6"/>
    <w:rsid w:val="00A30375"/>
    <w:rsid w:val="00BD352C"/>
    <w:rsid w:val="00C81426"/>
    <w:rsid w:val="00C97A33"/>
    <w:rsid w:val="00D2228A"/>
    <w:rsid w:val="00D367F1"/>
    <w:rsid w:val="00E04314"/>
    <w:rsid w:val="00E17850"/>
    <w:rsid w:val="00E97AA8"/>
    <w:rsid w:val="00EA00F7"/>
    <w:rsid w:val="00F2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04E3"/>
  <w15:chartTrackingRefBased/>
  <w15:docId w15:val="{C1D38556-2B0E-4443-B859-2A6F1372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Triết</dc:creator>
  <cp:keywords/>
  <dc:description/>
  <cp:lastModifiedBy>Cao Tuấn Kiệt</cp:lastModifiedBy>
  <cp:revision>21</cp:revision>
  <dcterms:created xsi:type="dcterms:W3CDTF">2024-11-11T03:01:00Z</dcterms:created>
  <dcterms:modified xsi:type="dcterms:W3CDTF">2025-07-06T12:24:00Z</dcterms:modified>
</cp:coreProperties>
</file>