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8FAF0" w14:textId="230B551E" w:rsidR="00752999" w:rsidRDefault="00B341DE">
      <w:pPr>
        <w:rPr>
          <w:lang w:val="vi-VN"/>
        </w:rPr>
      </w:pPr>
      <w:proofErr w:type="spellStart"/>
      <w:r>
        <w:t>Nhiệm</w:t>
      </w:r>
      <w:proofErr w:type="spellEnd"/>
      <w:r>
        <w:rPr>
          <w:lang w:val="vi-VN"/>
        </w:rPr>
        <w:t xml:space="preserve"> vụ 3.2:</w:t>
      </w:r>
    </w:p>
    <w:p w14:paraId="4D445AD4" w14:textId="300E09F8" w:rsidR="00B341DE" w:rsidRDefault="00B341DE">
      <w:pPr>
        <w:rPr>
          <w:lang w:val="vi-VN"/>
        </w:rPr>
      </w:pPr>
      <w:proofErr w:type="spellStart"/>
      <w:r>
        <w:rPr>
          <w:lang w:val="vi-VN"/>
        </w:rPr>
        <w:t>Link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githup</w:t>
      </w:r>
      <w:proofErr w:type="spellEnd"/>
      <w:r>
        <w:rPr>
          <w:lang w:val="vi-VN"/>
        </w:rPr>
        <w:t xml:space="preserve">: </w:t>
      </w:r>
      <w:hyperlink r:id="rId4" w:history="1">
        <w:r w:rsidRPr="00CD77F6">
          <w:rPr>
            <w:rStyle w:val="Hyperlink"/>
            <w:lang w:val="vi-VN"/>
          </w:rPr>
          <w:t>https://github.com/kietb2505838-arch/ThucHanh05_TenSinhVien</w:t>
        </w:r>
      </w:hyperlink>
    </w:p>
    <w:p w14:paraId="7E48E6E0" w14:textId="77777777" w:rsidR="00B341DE" w:rsidRPr="00B341DE" w:rsidRDefault="00B341DE">
      <w:pPr>
        <w:rPr>
          <w:lang w:val="vi-VN"/>
        </w:rPr>
      </w:pPr>
    </w:p>
    <w:sectPr w:rsidR="00B341DE" w:rsidRPr="00B3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DE"/>
    <w:rsid w:val="000372B1"/>
    <w:rsid w:val="00182176"/>
    <w:rsid w:val="005321BC"/>
    <w:rsid w:val="0059135A"/>
    <w:rsid w:val="00742FF9"/>
    <w:rsid w:val="00752999"/>
    <w:rsid w:val="007932EB"/>
    <w:rsid w:val="008855DF"/>
    <w:rsid w:val="00AC716F"/>
    <w:rsid w:val="00B341DE"/>
    <w:rsid w:val="00CE70A2"/>
    <w:rsid w:val="00D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B06A"/>
  <w15:chartTrackingRefBased/>
  <w15:docId w15:val="{7A745F4E-AACF-4731-8335-67E942BD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1D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1D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1D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341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341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34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1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etb2505838-arch/ThucHanh05_TenSinhVi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2025-10-17T04:44:00Z</dcterms:created>
  <dcterms:modified xsi:type="dcterms:W3CDTF">2025-10-17T04:46:00Z</dcterms:modified>
</cp:coreProperties>
</file>