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ABF917" wp14:paraId="1189DBD1" wp14:textId="4AA6852F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Đánh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giá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đạo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đức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khi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sử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dụng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AI (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Nhiệm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vụ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3.2)</w:t>
      </w:r>
    </w:p>
    <w:p xmlns:wp14="http://schemas.microsoft.com/office/word/2010/wordml" w:rsidP="73ABF917" wp14:paraId="3AF9F671" wp14:textId="25CE470E">
      <w:pPr>
        <w:spacing w:before="18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sử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dụng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Canva AI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một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cách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minh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bạch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và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đảm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bảo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đạo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đức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số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tiêu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chuẩn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DigComp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2.2,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luôn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tuân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thủ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ba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nguyên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tắc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cốt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lõi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Thứ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nhất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chủ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động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ghi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rõ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nguồn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trích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dẫn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"Infographic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>được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>tạo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>bằng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 Canva AI"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trong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phần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mô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tả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sản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phẩm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tôn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trọng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tính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trung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thực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về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nguồn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gốc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nội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dung.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Thứ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hai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tiến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hành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rà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soát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và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kiểm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tra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kỹ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lưỡng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các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thông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tin do AI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tự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động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tạo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ra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nhằm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đảm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bảo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tính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chính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xác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tuyệt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đối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không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sử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dụng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công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cụ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lan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truyền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thông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tin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sai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lệch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hay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định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kiến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tiêu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cực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Cuối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cùng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chỉ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tích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hợp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các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hình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ảnh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miễn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phí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từ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kho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Unsplash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đảm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bảo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tính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hợp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pháp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về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bản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quyền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tác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giả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Việc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áp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dụng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các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nguyên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tắc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này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giúp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phát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huy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tối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đa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lợi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ích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sáng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tạo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của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trí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tuệ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nhân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tạo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đồng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thời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xây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dựng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một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môi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trường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kỹ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thuật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số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toàn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và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văn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minh</w:t>
      </w:r>
      <w:r w:rsidRPr="73ABF917" w:rsidR="18B77F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73ABF917" wp14:paraId="2C078E63" wp14:textId="7FBA219E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D7735D"/>
    <w:rsid w:val="14F0F544"/>
    <w:rsid w:val="18B77F02"/>
    <w:rsid w:val="3270E655"/>
    <w:rsid w:val="70D7735D"/>
    <w:rsid w:val="73ABF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15E3"/>
  <w15:chartTrackingRefBased/>
  <w15:docId w15:val="{B2D3DE39-5593-4B04-A6F3-F2BB28BBE9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2026-09-13T14:48:13.4760034Z</dcterms:created>
  <dcterms:modified xsi:type="dcterms:W3CDTF">2026-09-13T14:50:33.9362690Z</dcterms:modified>
  <dc:creator>Do Anh Kiet - B2609651</dc:creator>
  <lastModifiedBy>Do Anh Kiet - B2609651</lastModifiedBy>
</coreProperties>
</file>