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4CF26">
      <w:pPr>
        <w:spacing w:before="0" w:beforeAutospacing="0" w:after="280" w:afterAutospacing="0" w:line="240" w:lineRule="auto"/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Nhiệm vụ 1.1: Tìm hiểu cấu hình phần cứng</w:t>
      </w:r>
    </w:p>
    <w:p w14:paraId="6C136870">
      <w:pPr>
        <w:spacing w:before="240" w:beforeAutospacing="0" w:after="240" w:afterAutospacing="0"/>
        <w:ind w:left="0"/>
        <w:rPr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- CPU: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AMD Ryzen 5 7235HS</w:t>
      </w:r>
    </w:p>
    <w:p w14:paraId="27D0102A">
      <w:pPr>
        <w:spacing w:before="240" w:beforeAutospacing="0" w:after="240" w:afterAutospacing="0"/>
        <w:rPr>
          <w:lang w:val="en-US"/>
        </w:rPr>
      </w:pPr>
      <w:r>
        <w:drawing>
          <wp:inline distT="0" distB="0" distL="114300" distR="114300">
            <wp:extent cx="4570095" cy="2570480"/>
            <wp:effectExtent l="0" t="0" r="0" b="0"/>
            <wp:docPr id="236621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170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516" cy="25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1098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- RAM: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16GB DDR5 (tốc độ 4800 MT/s)</w:t>
      </w:r>
    </w:p>
    <w:p w14:paraId="768F682B">
      <w:pPr>
        <w:spacing w:before="240" w:beforeAutospacing="0" w:after="240" w:afterAutospacing="0"/>
        <w:rPr>
          <w:lang w:val="en-US"/>
        </w:rPr>
      </w:pPr>
      <w:r>
        <w:drawing>
          <wp:inline distT="0" distB="0" distL="114300" distR="114300">
            <wp:extent cx="4545330" cy="2556510"/>
            <wp:effectExtent l="0" t="0" r="0" b="0"/>
            <wp:docPr id="201967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95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775" cy="25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2A4E">
      <w:pPr>
        <w:spacing w:before="240" w:beforeAutospacing="0" w:after="240" w:afterAutospacing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- Loại ổ cứng: SSD (NVMe) dung lượng khoảng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>1TB</w:t>
      </w:r>
      <w:bookmarkStart w:id="0" w:name="_GoBack"/>
      <w:bookmarkEnd w:id="0"/>
    </w:p>
    <w:p w14:paraId="6ADD6ECE">
      <w:pPr>
        <w:spacing w:before="240" w:beforeAutospacing="0" w:after="240" w:afterAutospacing="0"/>
        <w:rPr>
          <w:lang w:val="en-US"/>
        </w:rPr>
      </w:pPr>
      <w:r>
        <w:drawing>
          <wp:inline distT="0" distB="0" distL="114300" distR="114300">
            <wp:extent cx="4673600" cy="2628900"/>
            <wp:effectExtent l="0" t="0" r="0" b="0"/>
            <wp:docPr id="960337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7025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005">
      <w:pPr>
        <w:suppressLineNumbers w:val="0"/>
        <w:bidi w:val="0"/>
        <w:spacing w:before="240" w:beforeAutospacing="0" w:after="240" w:afterAutospacing="0" w:line="279" w:lineRule="auto"/>
        <w:ind w:left="0" w:right="0"/>
        <w:jc w:val="left"/>
      </w:pPr>
    </w:p>
    <w:p w14:paraId="4B7BA606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5EC0E6"/>
    <w:rsid w:val="012005D4"/>
    <w:rsid w:val="03B394CC"/>
    <w:rsid w:val="03E949DB"/>
    <w:rsid w:val="064B1E68"/>
    <w:rsid w:val="07392399"/>
    <w:rsid w:val="08E2EBC7"/>
    <w:rsid w:val="0A0444D7"/>
    <w:rsid w:val="0A198A11"/>
    <w:rsid w:val="0D4ED206"/>
    <w:rsid w:val="105B8E42"/>
    <w:rsid w:val="14941B12"/>
    <w:rsid w:val="174DFAC5"/>
    <w:rsid w:val="1B05B623"/>
    <w:rsid w:val="1B5C8E2C"/>
    <w:rsid w:val="2A5EC0E6"/>
    <w:rsid w:val="2ABBCDD5"/>
    <w:rsid w:val="2BB84858"/>
    <w:rsid w:val="2BDC4C83"/>
    <w:rsid w:val="2D2E12A2"/>
    <w:rsid w:val="2E680718"/>
    <w:rsid w:val="301141E6"/>
    <w:rsid w:val="30600BCA"/>
    <w:rsid w:val="31DFBFDF"/>
    <w:rsid w:val="35994754"/>
    <w:rsid w:val="3A43549C"/>
    <w:rsid w:val="3DB0AD46"/>
    <w:rsid w:val="3F9D1D6A"/>
    <w:rsid w:val="47CAC312"/>
    <w:rsid w:val="4A766852"/>
    <w:rsid w:val="5166DF7A"/>
    <w:rsid w:val="51F8F355"/>
    <w:rsid w:val="53D5B45D"/>
    <w:rsid w:val="552D3369"/>
    <w:rsid w:val="5565C032"/>
    <w:rsid w:val="56239464"/>
    <w:rsid w:val="5D0439C3"/>
    <w:rsid w:val="6198D2B4"/>
    <w:rsid w:val="67E19388"/>
    <w:rsid w:val="68573C8D"/>
    <w:rsid w:val="736A313D"/>
    <w:rsid w:val="778843A4"/>
    <w:rsid w:val="78F56B62"/>
    <w:rsid w:val="7A81DA55"/>
    <w:rsid w:val="7F5FC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467886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</Words>
  <Characters>119</Characters>
  <TotalTime>0</TotalTime>
  <ScaleCrop>false</ScaleCrop>
  <LinksUpToDate>false</LinksUpToDate>
  <CharactersWithSpaces>148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2026-09-12T14:25:00Z</dcterms:created>
  <dc:creator>Do Anh Kiet - B2609651</dc:creator>
  <cp:lastModifiedBy>WB zalaha</cp:lastModifiedBy>
  <dcterms:modified xsi:type="dcterms:W3CDTF">2026-09-13T08:15:21Z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eyJoZGlkIjoiOWZkZDZjMTA2YzdiOTAyOGE0MTFlYmY4ZWM0MzhiZjciLCJ1c2VySWQiOiIxMzkxODcwNTY1OTk0In0=</vt:lpwstr>
  </property>
  <property fmtid="{D5CDD505-2E9C-101B-9397-08002B2CF9AE}" pid="3" name="KSOProductBuildVer">
    <vt:lpwstr>1033-12.1.0.28485</vt:lpwstr>
  </property>
  <property fmtid="{D5CDD505-2E9C-101B-9397-08002B2CF9AE}" pid="4" name="ICV">
    <vt:lpwstr>221A977C5BB4411B842ACD382E374672_12</vt:lpwstr>
  </property>
</Properties>
</file>