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F620F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US"/>
        </w:rPr>
        <w:t>Hướng dẫn cài đặt Notepad++ trên Windows 11 và cấu hình viết code Python</w:t>
      </w:r>
    </w:p>
    <w:p w14:paraId="10C601E1">
      <w:pPr>
        <w:pStyle w:val="5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Tải và cài đặt Notepad++</w:t>
      </w:r>
    </w:p>
    <w:p w14:paraId="0D51618B">
      <w:pPr>
        <w:pStyle w:val="5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Truy cập: </w:t>
      </w:r>
      <w:r>
        <w:fldChar w:fldCharType="begin"/>
      </w:r>
      <w:r>
        <w:instrText xml:space="preserve"> HYPERLINK "https://notepad-plus-plus.org/downloads/" \h </w:instrText>
      </w:r>
      <w:r>
        <w:fldChar w:fldCharType="separate"/>
      </w:r>
      <w:r>
        <w:rPr>
          <w:rStyle w:val="4"/>
          <w:b w:val="0"/>
          <w:bCs w:val="0"/>
          <w:sz w:val="28"/>
          <w:szCs w:val="28"/>
          <w:lang w:val="en-US"/>
        </w:rPr>
        <w:t>https://notepad-plus-plus.org/downloads/</w:t>
      </w:r>
      <w:r>
        <w:rPr>
          <w:rStyle w:val="4"/>
          <w:b w:val="0"/>
          <w:bCs w:val="0"/>
          <w:sz w:val="28"/>
          <w:szCs w:val="28"/>
          <w:lang w:val="en-US"/>
        </w:rPr>
        <w:fldChar w:fldCharType="end"/>
      </w:r>
    </w:p>
    <w:p w14:paraId="3CBA726F">
      <w:pPr>
        <w:pStyle w:val="5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Tải bản Installer 64-bit mới nhất.</w:t>
      </w:r>
    </w:p>
    <w:p w14:paraId="4E1154AF">
      <w:pPr>
        <w:pStyle w:val="5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Chạy file vừa tải.</w:t>
      </w:r>
    </w:p>
    <w:p w14:paraId="44FD9328">
      <w:pPr>
        <w:pStyle w:val="5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Chọn ngôn ngữ Tiếng Việt rồi nhấn OK.</w:t>
      </w:r>
    </w:p>
    <w:p w14:paraId="7C5DD0E6">
      <w:pPr>
        <w:pStyle w:val="5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Tick chọn Tạo lối tắt trên Desktop.</w:t>
      </w:r>
    </w:p>
    <w:p w14:paraId="4A228DBB">
      <w:pPr>
        <w:pStyle w:val="5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Tiếp theo → Cài đặt → Hoàn tất.</w:t>
      </w:r>
    </w:p>
    <w:p w14:paraId="4DAF8D3A">
      <w:pPr>
        <w:pStyle w:val="5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Cài đặt Plugin cần thiết</w:t>
      </w:r>
    </w:p>
    <w:p w14:paraId="7DDFDE4C">
      <w:pPr>
        <w:pStyle w:val="5"/>
        <w:numPr>
          <w:ilvl w:val="0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Mở Notepad++.</w:t>
      </w:r>
    </w:p>
    <w:p w14:paraId="04879A0C">
      <w:pPr>
        <w:pStyle w:val="5"/>
        <w:numPr>
          <w:ilvl w:val="0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Vào Trình cắm → Quản trị trình cắm…</w:t>
      </w:r>
    </w:p>
    <w:p w14:paraId="7B7DEDD8">
      <w:pPr>
        <w:pStyle w:val="5"/>
        <w:numPr>
          <w:ilvl w:val="0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Tìm và tick chọn:</w:t>
      </w:r>
    </w:p>
    <w:p w14:paraId="7C70919B">
      <w:pPr>
        <w:pStyle w:val="5"/>
        <w:numPr>
          <w:ilvl w:val="1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NppExec</w:t>
      </w:r>
    </w:p>
    <w:p w14:paraId="03193680">
      <w:pPr>
        <w:pStyle w:val="5"/>
        <w:numPr>
          <w:ilvl w:val="1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Python Indent</w:t>
      </w:r>
    </w:p>
    <w:p w14:paraId="1F2BBAC7">
      <w:pPr>
        <w:pStyle w:val="5"/>
        <w:numPr>
          <w:ilvl w:val="1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Compare</w:t>
      </w:r>
    </w:p>
    <w:p w14:paraId="211DFB4C">
      <w:pPr>
        <w:pStyle w:val="5"/>
        <w:numPr>
          <w:ilvl w:val="0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Cài đặt.</w:t>
      </w:r>
    </w:p>
    <w:p w14:paraId="6BCF8921">
      <w:pPr>
        <w:pStyle w:val="5"/>
        <w:numPr>
          <w:ilvl w:val="0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Notepad++ sẽ tự khởi động lại.</w:t>
      </w:r>
    </w:p>
    <w:p w14:paraId="6B45FE4E">
      <w:pPr>
        <w:pStyle w:val="5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Chọn ngôn ngữ Python</w:t>
      </w:r>
    </w:p>
    <w:p w14:paraId="0F21F478">
      <w:pPr>
        <w:pStyle w:val="5"/>
        <w:numPr>
          <w:ilvl w:val="0"/>
          <w:numId w:val="6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Vào Ngôn ngữ → P → Python.</w:t>
      </w:r>
    </w:p>
    <w:p w14:paraId="68EDCDE5">
      <w:pPr>
        <w:pStyle w:val="5"/>
        <w:numPr>
          <w:ilvl w:val="0"/>
          <w:numId w:val="6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Hoặc tạo file mới rồi Lưu thành với đuôi .py.</w:t>
      </w:r>
    </w:p>
    <w:p w14:paraId="283C5854">
      <w:pPr>
        <w:pStyle w:val="5"/>
        <w:numPr>
          <w:ilvl w:val="0"/>
          <w:numId w:val="7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Cấu hình chạy Python bằng NppExec</w:t>
      </w:r>
    </w:p>
    <w:p w14:paraId="07DAFDD5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4.1. Tạo lệnh Run Python</w:t>
      </w:r>
    </w:p>
    <w:p w14:paraId="0DB58C6B">
      <w:pPr>
        <w:pStyle w:val="5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phím F6.</w:t>
      </w:r>
    </w:p>
    <w:p w14:paraId="33894729">
      <w:pPr>
        <w:pStyle w:val="5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Xóa hết chữ trong ô trống.</w:t>
      </w:r>
    </w:p>
    <w:p w14:paraId="4DBB37CF">
      <w:pPr>
        <w:pStyle w:val="5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Dán đoạn lệnh sau:</w:t>
      </w:r>
    </w:p>
    <w:p w14:paraId="6530F453"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cd "$(CURRENT_DIRECTORY)" python -u -X utf8 "$(FULL_CURRENT_PATH)"</w:t>
      </w:r>
    </w:p>
    <w:p w14:paraId="5A032C4D">
      <w:pPr>
        <w:pStyle w:val="5"/>
        <w:numPr>
          <w:ilvl w:val="0"/>
          <w:numId w:val="9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Save…</w:t>
      </w:r>
    </w:p>
    <w:p w14:paraId="61F84687">
      <w:pPr>
        <w:pStyle w:val="5"/>
        <w:numPr>
          <w:ilvl w:val="0"/>
          <w:numId w:val="9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Đặt tên: Run Python → nhấn OK.</w:t>
      </w:r>
    </w:p>
    <w:p w14:paraId="2F195560">
      <w:pPr>
        <w:pStyle w:val="5"/>
        <w:numPr>
          <w:ilvl w:val="0"/>
          <w:numId w:val="9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Cancel để đóng.</w:t>
      </w:r>
    </w:p>
    <w:p w14:paraId="166CC62D">
      <w:pPr>
        <w:spacing w:before="0" w:beforeAutospacing="0" w:after="0" w:afterAutospacing="0"/>
        <w:ind w:left="0"/>
      </w:pPr>
      <w:r>
        <w:rPr>
          <w:b/>
          <w:bCs/>
          <w:sz w:val="28"/>
          <w:szCs w:val="28"/>
          <w:lang w:val="en-US"/>
        </w:rPr>
        <w:t>*Lưu ý quan trọng:</w:t>
      </w:r>
      <w:r>
        <w:rPr>
          <w:lang w:val="en-US"/>
        </w:rPr>
        <w:t xml:space="preserve"> Nếu hiện lỗi “python is not recognized” thì bạn chưa cài Python hoặc chưa thêm vào PATH.</w:t>
      </w:r>
    </w:p>
    <w:p w14:paraId="2DEE7ACF">
      <w:pPr>
        <w:pStyle w:val="5"/>
        <w:numPr>
          <w:ilvl w:val="0"/>
          <w:numId w:val="9"/>
        </w:numPr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Tải Python tại: </w:t>
      </w:r>
      <w:r>
        <w:fldChar w:fldCharType="begin"/>
      </w:r>
      <w:r>
        <w:instrText xml:space="preserve"> HYPERLINK "https://www.python.org/downloads/" \h </w:instrText>
      </w:r>
      <w:r>
        <w:fldChar w:fldCharType="separate"/>
      </w:r>
      <w:r>
        <w:rPr>
          <w:rStyle w:val="4"/>
          <w:lang w:val="en-US"/>
        </w:rPr>
        <w:t>https://www.python.org/downloads/</w:t>
      </w:r>
      <w:r>
        <w:rPr>
          <w:rStyle w:val="4"/>
          <w:lang w:val="en-US"/>
        </w:rPr>
        <w:fldChar w:fldCharType="end"/>
      </w:r>
    </w:p>
    <w:p w14:paraId="597E68F4">
      <w:pPr>
        <w:pStyle w:val="5"/>
        <w:numPr>
          <w:ilvl w:val="0"/>
          <w:numId w:val="9"/>
        </w:numPr>
        <w:spacing w:before="0" w:beforeAutospacing="0" w:after="0" w:afterAutospacing="0"/>
        <w:rPr>
          <w:b/>
          <w:bCs/>
          <w:lang w:val="en-US"/>
        </w:rPr>
      </w:pPr>
      <w:r>
        <w:rPr>
          <w:lang w:val="en-US"/>
        </w:rPr>
        <w:t xml:space="preserve">Khi cài nhớ tick chọn </w:t>
      </w:r>
      <w:r>
        <w:rPr>
          <w:b/>
          <w:bCs/>
          <w:lang w:val="en-US"/>
        </w:rPr>
        <w:t>Add python.exe to PATH</w:t>
      </w:r>
    </w:p>
    <w:p w14:paraId="43720F9B">
      <w:pPr>
        <w:pStyle w:val="5"/>
        <w:numPr>
          <w:ilvl w:val="0"/>
          <w:numId w:val="9"/>
        </w:numPr>
        <w:spacing w:before="0" w:beforeAutospacing="0" w:after="0" w:afterAutospacing="0"/>
        <w:rPr>
          <w:lang w:val="en-US"/>
        </w:rPr>
      </w:pPr>
      <w:r>
        <w:rPr>
          <w:lang w:val="en-US"/>
        </w:rPr>
        <w:t>Cài xong thì mở lại Notepad++ và thử lại.</w:t>
      </w:r>
    </w:p>
    <w:p w14:paraId="1E3570AC"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4.2. Thêm vào danh sách Menu</w:t>
      </w:r>
    </w:p>
    <w:p w14:paraId="5D3574CD"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Vào Trình cắm → NppExec → Advanced Options…</w:t>
      </w:r>
    </w:p>
    <w:p w14:paraId="3A8C37F2">
      <w:pPr>
        <w:pStyle w:val="5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Ở phần dưới:</w:t>
      </w:r>
    </w:p>
    <w:p w14:paraId="73D26C12">
      <w:pPr>
        <w:pStyle w:val="5"/>
        <w:numPr>
          <w:ilvl w:val="1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Item name: gõ Run Python</w:t>
      </w:r>
    </w:p>
    <w:p w14:paraId="7D3D28AF">
      <w:pPr>
        <w:pStyle w:val="5"/>
        <w:numPr>
          <w:ilvl w:val="1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Associated script: chọn Run Python</w:t>
      </w:r>
    </w:p>
    <w:p w14:paraId="772F4AE2">
      <w:pPr>
        <w:pStyle w:val="5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Add/Modify.</w:t>
      </w:r>
    </w:p>
    <w:p w14:paraId="281CCE83">
      <w:pPr>
        <w:pStyle w:val="5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Bên trái sẽ xuất hiện dòng Run Python.</w:t>
      </w:r>
    </w:p>
    <w:p w14:paraId="4B6BC024">
      <w:pPr>
        <w:pStyle w:val="5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(Tùy chọn) Đổi HotKey thành F5.</w:t>
      </w:r>
    </w:p>
    <w:p w14:paraId="5361A7AA">
      <w:pPr>
        <w:pStyle w:val="5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OK.</w:t>
      </w:r>
    </w:p>
    <w:p w14:paraId="5530308F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4.3. Kiểm tra</w:t>
      </w:r>
    </w:p>
    <w:p w14:paraId="3854D134">
      <w:pPr>
        <w:pStyle w:val="5"/>
        <w:numPr>
          <w:ilvl w:val="0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F6 → phải thấy dòng Run Python.</w:t>
      </w:r>
    </w:p>
    <w:p w14:paraId="570B25EC">
      <w:pPr>
        <w:pStyle w:val="5"/>
        <w:numPr>
          <w:ilvl w:val="0"/>
          <w:numId w:val="1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Cách chạy chương trình</w:t>
      </w:r>
    </w:p>
    <w:p w14:paraId="17D367C5">
      <w:pPr>
        <w:pStyle w:val="5"/>
        <w:numPr>
          <w:ilvl w:val="0"/>
          <w:numId w:val="1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Viết code và lưu file đuôi .py (Ctrl + S).</w:t>
      </w:r>
    </w:p>
    <w:p w14:paraId="0EA0032F">
      <w:pPr>
        <w:pStyle w:val="5"/>
        <w:numPr>
          <w:ilvl w:val="0"/>
          <w:numId w:val="1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F6 → chọn Run Python → OK.</w:t>
      </w:r>
    </w:p>
    <w:p w14:paraId="5ECED706">
      <w:pPr>
        <w:pStyle w:val="5"/>
        <w:numPr>
          <w:ilvl w:val="0"/>
          <w:numId w:val="1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Kết quả hiện ở cửa sổ NppExec Console phía dưới.</w:t>
      </w:r>
    </w:p>
    <w:p w14:paraId="7936593D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en-US"/>
        </w:rPr>
        <w:t>*Lưu ý:</w:t>
      </w:r>
    </w:p>
    <w:p w14:paraId="6DB2455A">
      <w:pPr>
        <w:pStyle w:val="5"/>
        <w:numPr>
          <w:ilvl w:val="0"/>
          <w:numId w:val="1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Khi có lệnh input(), click vào cửa sổ Console rồi gõ và nhấn Enter.</w:t>
      </w:r>
    </w:p>
    <w:p w14:paraId="6A3F7B07">
      <w:pPr>
        <w:pStyle w:val="5"/>
        <w:numPr>
          <w:ilvl w:val="0"/>
          <w:numId w:val="1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Muốn xóa sạch Console: chuột phải vào Console → Clear Console.</w:t>
      </w:r>
    </w:p>
    <w:p w14:paraId="4B8837F3">
      <w:pPr>
        <w:pStyle w:val="5"/>
        <w:numPr>
          <w:ilvl w:val="0"/>
          <w:numId w:val="14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Code mẫu để kiểm tra</w:t>
      </w:r>
    </w:p>
    <w:p w14:paraId="7B22626F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print("Hello from Notepad++!") name = input("Enter your name: ") print("Nice to meet you,", name)</w:t>
      </w:r>
    </w:p>
    <w:p w14:paraId="69A1FBCB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Lưu thành test.py → nhấn F6 → chọn Run Python → OK.</w:t>
      </w:r>
    </w:p>
    <w:p w14:paraId="6A87AB7C">
      <w:pPr>
        <w:spacing w:before="240" w:beforeAutospacing="0" w:after="240" w:afterAutospacing="0"/>
        <w:rPr>
          <w:i/>
          <w:iCs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Nguồn: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Grok (2026, tháng 9). Hướng dẫn cài đặt Notepad++ trên Windows 11 và cấu hình viết code Python. Cuộc trò chuyện với Grok (xAI)</w:t>
      </w:r>
      <w:bookmarkStart w:id="0" w:name="_GoBack"/>
      <w:bookmarkEnd w:id="0"/>
    </w:p>
    <w:p w14:paraId="6530C3D2"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943600" cy="3343275"/>
            <wp:effectExtent l="0" t="0" r="0" b="0"/>
            <wp:docPr id="1036145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4543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D1006"/>
    <w:multiLevelType w:val="multilevel"/>
    <w:tmpl w:val="05DD10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91880"/>
    <w:multiLevelType w:val="multilevel"/>
    <w:tmpl w:val="0BA918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3FAFBC0"/>
    <w:multiLevelType w:val="multilevel"/>
    <w:tmpl w:val="13FAFB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2CBFD"/>
    <w:multiLevelType w:val="multilevel"/>
    <w:tmpl w:val="15F2CB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B47AD68"/>
    <w:multiLevelType w:val="multilevel"/>
    <w:tmpl w:val="1B47AD68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700D62"/>
    <w:multiLevelType w:val="multilevel"/>
    <w:tmpl w:val="21700D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24FA4319"/>
    <w:multiLevelType w:val="multilevel"/>
    <w:tmpl w:val="24FA43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84BFAC"/>
    <w:multiLevelType w:val="multilevel"/>
    <w:tmpl w:val="4184BFA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0190D0"/>
    <w:multiLevelType w:val="multilevel"/>
    <w:tmpl w:val="4C0190D0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ADB981"/>
    <w:multiLevelType w:val="multilevel"/>
    <w:tmpl w:val="55ADB9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9750B85"/>
    <w:multiLevelType w:val="multilevel"/>
    <w:tmpl w:val="59750B85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BF29C6"/>
    <w:multiLevelType w:val="multilevel"/>
    <w:tmpl w:val="5DBF29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07A8D85"/>
    <w:multiLevelType w:val="multilevel"/>
    <w:tmpl w:val="607A8D85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20E6B3"/>
    <w:multiLevelType w:val="multilevel"/>
    <w:tmpl w:val="6920E6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"/>
  </w:num>
  <w:num w:numId="5">
    <w:abstractNumId w:val="8"/>
  </w:num>
  <w:num w:numId="6">
    <w:abstractNumId w:val="11"/>
  </w:num>
  <w:num w:numId="7">
    <w:abstractNumId w:val="12"/>
  </w:num>
  <w:num w:numId="8">
    <w:abstractNumId w:val="2"/>
  </w:num>
  <w:num w:numId="9">
    <w:abstractNumId w:val="6"/>
  </w:num>
  <w:num w:numId="10">
    <w:abstractNumId w:val="0"/>
  </w:num>
  <w:num w:numId="11">
    <w:abstractNumId w:val="5"/>
  </w:num>
  <w:num w:numId="12">
    <w:abstractNumId w:val="13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20BC4F"/>
    <w:rsid w:val="0042F6A3"/>
    <w:rsid w:val="01B001A9"/>
    <w:rsid w:val="031B6561"/>
    <w:rsid w:val="03F77CD4"/>
    <w:rsid w:val="0646A3D0"/>
    <w:rsid w:val="149121D1"/>
    <w:rsid w:val="159F6C8E"/>
    <w:rsid w:val="17C0CBF7"/>
    <w:rsid w:val="19BF76D5"/>
    <w:rsid w:val="1E98CAB9"/>
    <w:rsid w:val="1F3EABBD"/>
    <w:rsid w:val="1FE1CA54"/>
    <w:rsid w:val="227BE7BE"/>
    <w:rsid w:val="264142EF"/>
    <w:rsid w:val="266124E5"/>
    <w:rsid w:val="287EB54E"/>
    <w:rsid w:val="2C14D948"/>
    <w:rsid w:val="2D20BC4F"/>
    <w:rsid w:val="35FF0343"/>
    <w:rsid w:val="433BE458"/>
    <w:rsid w:val="44CB4737"/>
    <w:rsid w:val="46271738"/>
    <w:rsid w:val="4633E81F"/>
    <w:rsid w:val="46D7A1FC"/>
    <w:rsid w:val="4A243340"/>
    <w:rsid w:val="4DA81F1D"/>
    <w:rsid w:val="4F7B2C4F"/>
    <w:rsid w:val="579B9508"/>
    <w:rsid w:val="5C891443"/>
    <w:rsid w:val="5CD18CBB"/>
    <w:rsid w:val="60937076"/>
    <w:rsid w:val="6860BF2E"/>
    <w:rsid w:val="782E23BA"/>
    <w:rsid w:val="7E5BF656"/>
    <w:rsid w:val="7E7F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467886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367</Words>
  <Characters>1588</Characters>
  <TotalTime>0</TotalTime>
  <ScaleCrop>false</ScaleCrop>
  <LinksUpToDate>false</LinksUpToDate>
  <CharactersWithSpaces>1923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2026-09-12T16:28:00Z</dcterms:created>
  <dc:creator>Do Anh Kiet - B2609651</dc:creator>
  <cp:lastModifiedBy>WB zalaha</cp:lastModifiedBy>
  <dcterms:modified xsi:type="dcterms:W3CDTF">2026-09-13T15:02:59Z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eyJoZGlkIjoiOWZkZDZjMTA2YzdiOTAyOGE0MTFlYmY4ZWM0MzhiZjciLCJ1c2VySWQiOiIxMzkxODcwNTY1OTk0In0=</vt:lpwstr>
  </property>
  <property fmtid="{D5CDD505-2E9C-101B-9397-08002B2CF9AE}" pid="3" name="KSOProductBuildVer">
    <vt:lpwstr>1033-12.1.0.28485</vt:lpwstr>
  </property>
  <property fmtid="{D5CDD505-2E9C-101B-9397-08002B2CF9AE}" pid="4" name="ICV">
    <vt:lpwstr>2B57BB0F167A43F2BB2BED5AB1D90040_12</vt:lpwstr>
  </property>
</Properties>
</file>