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5C52A20" wp14:paraId="1D3B129D" wp14:textId="6A29FC43">
      <w:pPr>
        <w:spacing w:before="18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</w:pPr>
      <w:r w:rsidRPr="25C52A20" w:rsidR="3319FA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 xml:space="preserve">Báo </w:t>
      </w:r>
      <w:r w:rsidRPr="25C52A20" w:rsidR="3319FA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>cáo</w:t>
      </w:r>
      <w:r w:rsidRPr="25C52A20" w:rsidR="3319FA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25C52A20" w:rsidR="3319FA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>kết</w:t>
      </w:r>
      <w:r w:rsidRPr="25C52A20" w:rsidR="3319FA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25C52A20" w:rsidR="3319FA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>quả</w:t>
      </w:r>
      <w:r w:rsidRPr="25C52A20" w:rsidR="3319FA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25C52A20" w:rsidR="3319FA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>thực</w:t>
      </w:r>
      <w:r w:rsidRPr="25C52A20" w:rsidR="3319FA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25C52A20" w:rsidR="3319FA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>hiện</w:t>
      </w:r>
      <w:r w:rsidRPr="25C52A20" w:rsidR="3319FA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25C52A20" w:rsidR="3319FA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>nhiệm</w:t>
      </w:r>
      <w:r w:rsidRPr="25C52A20" w:rsidR="3319FA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25C52A20" w:rsidR="3319FA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>vụ</w:t>
      </w:r>
      <w:r w:rsidRPr="25C52A20" w:rsidR="3319FA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 xml:space="preserve"> 2.2</w:t>
      </w:r>
    </w:p>
    <w:p xmlns:wp14="http://schemas.microsoft.com/office/word/2010/wordml" w:rsidP="25C52A20" wp14:paraId="2455AE6E" wp14:textId="4CD0B789">
      <w:pPr>
        <w:spacing w:before="18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Khi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sử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dụng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phần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mềm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Notepad++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để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mở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tệp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tin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cấu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trúc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Python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có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dung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lượng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lớn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(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1"/>
          <w:szCs w:val="21"/>
          <w:u w:val="none"/>
          <w:lang w:val="en-US"/>
        </w:rPr>
        <w:t>file_sieu_lon.py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none"/>
          <w:lang w:val="en-US"/>
        </w:rPr>
        <w:t>nặng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52.4 MB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),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phần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mềm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đã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lập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tức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bị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quá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tải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bộ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nhớ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đệm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cache.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Hệ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thống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gặp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hiện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tượng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đóng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băng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,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màn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hình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bị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trắng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xóa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hoàn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toàn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và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không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thể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phản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hồi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hay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hiển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thị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bất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kỳ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nội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dung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nào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của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tệp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tin.</w:t>
      </w:r>
    </w:p>
    <w:p xmlns:wp14="http://schemas.microsoft.com/office/word/2010/wordml" w:rsidP="25C52A20" wp14:paraId="03B140FF" wp14:textId="5AC07415">
      <w:pPr>
        <w:spacing w:before="18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="0DFE83D8">
        <w:drawing>
          <wp:inline xmlns:wp14="http://schemas.microsoft.com/office/word/2010/wordprocessingDrawing" wp14:editId="21AC6CC7" wp14:anchorId="09BDF777">
            <wp:extent cx="5943600" cy="3343275"/>
            <wp:effectExtent l="0" t="0" r="0" b="0"/>
            <wp:docPr id="14026856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2685623" name="Picture 1402685623"/>
                    <pic:cNvPicPr/>
                  </pic:nvPicPr>
                  <pic:blipFill>
                    <a:blip xmlns:r="http://schemas.openxmlformats.org/officeDocument/2006/relationships" r:embed="rId16458446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Theo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giải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pháp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tối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ưu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hóa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hiệu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năng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từ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AI</w:t>
      </w:r>
      <w:r w:rsidRPr="25C52A20" w:rsidR="56793D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( </w:t>
      </w:r>
      <w:r w:rsidRPr="25C52A20" w:rsidR="56793D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cụ</w:t>
      </w:r>
      <w:r w:rsidRPr="25C52A20" w:rsidR="56793D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56793D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thể</w:t>
      </w:r>
      <w:r w:rsidRPr="25C52A20" w:rsidR="56793D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56793D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là</w:t>
      </w:r>
      <w:r w:rsidRPr="25C52A20" w:rsidR="56793D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56793D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gemini</w:t>
      </w:r>
      <w:r w:rsidRPr="25C52A20" w:rsidR="56793D2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)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,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em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đã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tiến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hành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chuyển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đổi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sang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trình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soạn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thảo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mã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nguồn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chuyên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dụng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Visual Studio Code (VS Code). Khi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mở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file,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ứng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dụng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kích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hoạt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cơ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chế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bảo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vệ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chống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tràn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RAM,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em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tiếp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tục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chọn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"Open Anyway"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và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cấu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hình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"Text Editor Active and Default"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để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ép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hệ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thống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đọc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tệp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tin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dưới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dạng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văn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bản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thuần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túy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.</w:t>
      </w:r>
      <w:r>
        <w:br/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Phần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mềm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VS Code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đã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xử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lý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lỗi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chặn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file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thành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công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,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tự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động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tắt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các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tính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năng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bổ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trợ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(tokenization, wrapping)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để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tiết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kiệm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tài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nguyên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hệ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thống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.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Tệp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tin dung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lượng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lớn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được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tải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mượt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mà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,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hiển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thị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rõ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ràng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thông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số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kích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thước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52.4 MB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cùng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nội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dung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mã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nguồn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mà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không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hề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gây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lag hay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treo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máy</w:t>
      </w:r>
      <w:r w:rsidRPr="25C52A20" w:rsidR="3B5680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en-US"/>
        </w:rPr>
        <w:t>.</w:t>
      </w:r>
    </w:p>
    <w:p xmlns:wp14="http://schemas.microsoft.com/office/word/2010/wordml" w:rsidP="25C52A20" wp14:paraId="356FA31A" wp14:textId="3F2471D8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="64ECA7CC">
        <w:drawing>
          <wp:inline xmlns:wp14="http://schemas.microsoft.com/office/word/2010/wordprocessingDrawing" wp14:editId="66F48C3E" wp14:anchorId="465AD3E4">
            <wp:extent cx="5943600" cy="3343275"/>
            <wp:effectExtent l="0" t="0" r="0" b="0"/>
            <wp:docPr id="634809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4809171" name="Picture 634809171"/>
                    <pic:cNvPicPr/>
                  </pic:nvPicPr>
                  <pic:blipFill>
                    <a:blip xmlns:r="http://schemas.openxmlformats.org/officeDocument/2006/relationships" r:embed="rId17406017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5C52A20" wp14:paraId="2C078E63" wp14:textId="6D0A570F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2FDF6E"/>
    <w:rsid w:val="0DFE83D8"/>
    <w:rsid w:val="13DE434E"/>
    <w:rsid w:val="25C52A20"/>
    <w:rsid w:val="2A4E04E7"/>
    <w:rsid w:val="3319FAF1"/>
    <w:rsid w:val="332D4669"/>
    <w:rsid w:val="3A2FDF6E"/>
    <w:rsid w:val="3B5680F4"/>
    <w:rsid w:val="56793D27"/>
    <w:rsid w:val="586BFC70"/>
    <w:rsid w:val="5F7B2709"/>
    <w:rsid w:val="6181F895"/>
    <w:rsid w:val="64ECA7CC"/>
    <w:rsid w:val="7D2AD68D"/>
    <w:rsid w:val="7FD93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FCBC0"/>
  <w15:chartTrackingRefBased/>
  <w15:docId w15:val="{20A3EB78-4C61-4727-9F28-70C19CA265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45844643" /><Relationship Type="http://schemas.openxmlformats.org/officeDocument/2006/relationships/image" Target="/media/image2.png" Id="rId174060172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2026-09-13T10:25:30.8862756Z</dcterms:created>
  <dcterms:modified xsi:type="dcterms:W3CDTF">2026-09-13T10:31:56.5323535Z</dcterms:modified>
  <dc:creator>Do Anh Kiet - B2609651</dc:creator>
  <lastModifiedBy>Do Anh Kiet - B2609651</lastModifiedBy>
</coreProperties>
</file>