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9C4ED" w14:textId="1AC1B999" w:rsidR="00853B51" w:rsidRPr="00AD4B06" w:rsidRDefault="00000000">
      <w:pPr>
        <w:spacing w:before="200"/>
        <w:jc w:val="center"/>
      </w:pPr>
      <w:r w:rsidRPr="00AD4B06">
        <w:rPr>
          <w:rFonts w:eastAsia="Arial"/>
          <w:b/>
          <w:bCs/>
          <w:color w:val="1F4E79"/>
        </w:rPr>
        <w:t xml:space="preserve">TRƯỜNG ĐẠI HỌC </w:t>
      </w:r>
      <w:r w:rsidR="00A52808" w:rsidRPr="00AD4B06">
        <w:rPr>
          <w:rFonts w:eastAsia="Arial"/>
          <w:b/>
          <w:bCs/>
          <w:color w:val="1F4E79"/>
        </w:rPr>
        <w:t>SÀI GÒN</w:t>
      </w:r>
    </w:p>
    <w:p w14:paraId="54247A42" w14:textId="77777777" w:rsidR="00853B51" w:rsidRPr="00AD4B06" w:rsidRDefault="00000000">
      <w:pPr>
        <w:spacing w:after="400"/>
        <w:jc w:val="center"/>
      </w:pPr>
      <w:r w:rsidRPr="00AD4B06">
        <w:rPr>
          <w:rFonts w:eastAsia="Arial"/>
          <w:b/>
          <w:bCs/>
          <w:color w:val="1F4E79"/>
          <w:sz w:val="22"/>
          <w:szCs w:val="22"/>
        </w:rPr>
        <w:t>KHOA CÔNG NGHỆ THÔNG TIN</w:t>
      </w:r>
    </w:p>
    <w:p w14:paraId="596E9CDC" w14:textId="43AB8A8E" w:rsidR="00853B51" w:rsidRPr="00AD4B06" w:rsidRDefault="00853B51" w:rsidP="000F7A10">
      <w:pPr>
        <w:spacing w:before="200" w:after="200"/>
        <w:jc w:val="left"/>
      </w:pPr>
    </w:p>
    <w:p w14:paraId="03849538" w14:textId="77777777" w:rsidR="00853B51" w:rsidRPr="00AD4B06" w:rsidRDefault="00000000">
      <w:pPr>
        <w:spacing w:before="120" w:after="400"/>
        <w:jc w:val="center"/>
      </w:pPr>
      <w:r w:rsidRPr="00AD4B06">
        <w:rPr>
          <w:rFonts w:ascii="MS Mincho" w:eastAsia="MS Mincho" w:hAnsi="MS Mincho" w:cs="MS Mincho" w:hint="eastAsia"/>
          <w:color w:val="2196F3"/>
          <w:sz w:val="28"/>
          <w:szCs w:val="28"/>
        </w:rPr>
        <w:t>━━━━━━━━━━━━━━━━━━━━━━━━━━━━━</w:t>
      </w:r>
    </w:p>
    <w:p w14:paraId="105D2B09" w14:textId="77777777" w:rsidR="00853B51" w:rsidRPr="00AD4B06" w:rsidRDefault="00000000">
      <w:pPr>
        <w:spacing w:before="200" w:after="120"/>
        <w:jc w:val="center"/>
      </w:pPr>
      <w:r w:rsidRPr="00AD4B06">
        <w:rPr>
          <w:rFonts w:eastAsia="Arial"/>
          <w:b/>
          <w:bCs/>
          <w:color w:val="1F4E79"/>
          <w:sz w:val="42"/>
          <w:szCs w:val="42"/>
        </w:rPr>
        <w:t>HỆ THỐNG THUYẾT MINH ĐA NGÔN NGỮ</w:t>
      </w:r>
    </w:p>
    <w:p w14:paraId="6148B9C1" w14:textId="77777777" w:rsidR="00853B51" w:rsidRPr="00AD4B06" w:rsidRDefault="00000000">
      <w:pPr>
        <w:spacing w:after="200"/>
        <w:jc w:val="center"/>
      </w:pPr>
      <w:r w:rsidRPr="00AD4B06">
        <w:rPr>
          <w:rFonts w:eastAsia="Arial"/>
          <w:b/>
          <w:bCs/>
          <w:color w:val="1F4E79"/>
          <w:sz w:val="42"/>
          <w:szCs w:val="42"/>
        </w:rPr>
        <w:t>PHỐ ẨM THỰC VĨNH KHÁNH</w:t>
      </w:r>
    </w:p>
    <w:p w14:paraId="3E0B17E0" w14:textId="77777777" w:rsidR="00853B51" w:rsidRPr="00AD4B06" w:rsidRDefault="00000000">
      <w:pPr>
        <w:spacing w:after="600"/>
        <w:jc w:val="center"/>
      </w:pPr>
      <w:r w:rsidRPr="00AD4B06">
        <w:rPr>
          <w:rFonts w:eastAsia="Arial"/>
          <w:color w:val="555555"/>
          <w:sz w:val="26"/>
          <w:szCs w:val="26"/>
        </w:rPr>
        <w:t>(FoodStreet Audio Guide System)</w:t>
      </w:r>
    </w:p>
    <w:p w14:paraId="4A9FC264" w14:textId="77777777" w:rsidR="00853B51" w:rsidRPr="00AD4B06" w:rsidRDefault="00000000">
      <w:pPr>
        <w:spacing w:before="200" w:after="600"/>
        <w:jc w:val="center"/>
        <w:rPr>
          <w:rFonts w:eastAsia="Arial"/>
          <w:color w:val="555555"/>
          <w:sz w:val="22"/>
          <w:szCs w:val="22"/>
        </w:rPr>
      </w:pPr>
      <w:r w:rsidRPr="00AD4B06">
        <w:rPr>
          <w:rFonts w:eastAsia="Arial"/>
          <w:color w:val="555555"/>
          <w:sz w:val="22"/>
          <w:szCs w:val="22"/>
        </w:rPr>
        <w:t>Công nghệ: .NET MAUI  |  Blazor/MudBlazor  |  ASP.NET Core  |  MySQL</w:t>
      </w:r>
    </w:p>
    <w:p w14:paraId="436DA49B" w14:textId="77777777" w:rsidR="000F7A10" w:rsidRPr="00AD4B06" w:rsidRDefault="000F7A10">
      <w:pPr>
        <w:spacing w:before="200" w:after="600"/>
        <w:jc w:val="center"/>
        <w:rPr>
          <w:rFonts w:eastAsia="Arial"/>
          <w:color w:val="555555"/>
          <w:sz w:val="22"/>
          <w:szCs w:val="22"/>
        </w:rPr>
      </w:pPr>
    </w:p>
    <w:p w14:paraId="3FA9E136" w14:textId="77777777" w:rsidR="000F7A10" w:rsidRPr="00AD4B06" w:rsidRDefault="000F7A10" w:rsidP="000F7A10">
      <w:pPr>
        <w:spacing w:before="200" w:after="600"/>
        <w:rPr>
          <w:rFonts w:eastAsia="Arial"/>
          <w:color w:val="555555"/>
          <w:sz w:val="22"/>
          <w:szCs w:val="22"/>
        </w:rPr>
      </w:pPr>
    </w:p>
    <w:p w14:paraId="22356A73" w14:textId="77777777" w:rsidR="000F7A10" w:rsidRPr="00AD4B06" w:rsidRDefault="000F7A10" w:rsidP="000F7A10">
      <w:pPr>
        <w:spacing w:before="200" w:after="600"/>
        <w:jc w:val="left"/>
        <w:rPr>
          <w:rFonts w:eastAsia="Arial"/>
          <w:color w:val="555555"/>
          <w:sz w:val="22"/>
          <w:szCs w:val="22"/>
        </w:rPr>
      </w:pPr>
    </w:p>
    <w:p w14:paraId="6EF3DADA" w14:textId="4F75C230" w:rsidR="000F7A10" w:rsidRPr="00AD4B06" w:rsidRDefault="000F7A10" w:rsidP="000F7A10">
      <w:pPr>
        <w:spacing w:before="200" w:after="600"/>
        <w:rPr>
          <w:rFonts w:eastAsia="Arial"/>
          <w:color w:val="555555"/>
          <w:sz w:val="28"/>
          <w:szCs w:val="28"/>
        </w:rPr>
      </w:pPr>
      <w:r w:rsidRPr="00AD4B06">
        <w:rPr>
          <w:rFonts w:eastAsia="Arial"/>
          <w:color w:val="555555"/>
          <w:sz w:val="22"/>
          <w:szCs w:val="22"/>
        </w:rPr>
        <w:tab/>
      </w:r>
      <w:r w:rsidRPr="00AD4B06">
        <w:rPr>
          <w:rFonts w:eastAsia="Arial"/>
          <w:color w:val="555555"/>
          <w:sz w:val="28"/>
          <w:szCs w:val="28"/>
        </w:rPr>
        <w:t xml:space="preserve">Giảng viên hướng dẫn: </w:t>
      </w:r>
      <w:r w:rsidR="00195153">
        <w:rPr>
          <w:rFonts w:eastAsia="Arial"/>
          <w:color w:val="555555"/>
          <w:sz w:val="28"/>
          <w:szCs w:val="28"/>
        </w:rPr>
        <w:t xml:space="preserve"> Nguyễn Quốc Huy</w:t>
      </w:r>
    </w:p>
    <w:p w14:paraId="6AFADFCE" w14:textId="12F0F42D" w:rsidR="000F7A10" w:rsidRPr="00AD4B06" w:rsidRDefault="000F7A10" w:rsidP="000F7A10">
      <w:pPr>
        <w:spacing w:before="200" w:after="600"/>
        <w:ind w:firstLine="720"/>
        <w:rPr>
          <w:rFonts w:eastAsia="Arial"/>
          <w:color w:val="555555"/>
          <w:sz w:val="28"/>
          <w:szCs w:val="28"/>
        </w:rPr>
      </w:pPr>
      <w:r w:rsidRPr="00AD4B06">
        <w:rPr>
          <w:rFonts w:eastAsia="Arial"/>
          <w:color w:val="555555"/>
          <w:sz w:val="28"/>
          <w:szCs w:val="28"/>
        </w:rPr>
        <w:t xml:space="preserve">Thành viên: </w:t>
      </w:r>
      <w:r w:rsidRPr="00AD4B06">
        <w:rPr>
          <w:rFonts w:eastAsia="Arial"/>
          <w:color w:val="555555"/>
          <w:sz w:val="28"/>
          <w:szCs w:val="28"/>
        </w:rPr>
        <w:tab/>
        <w:t>Dương Anh Kiệt – 3123411169</w:t>
      </w:r>
    </w:p>
    <w:p w14:paraId="12C25ACC" w14:textId="1063230F" w:rsidR="000F7A10" w:rsidRPr="00AD4B06" w:rsidRDefault="000F7A10" w:rsidP="000F7A10">
      <w:pPr>
        <w:spacing w:before="200" w:after="600"/>
        <w:ind w:firstLine="720"/>
        <w:jc w:val="left"/>
        <w:rPr>
          <w:rFonts w:eastAsia="Arial"/>
          <w:color w:val="555555"/>
          <w:sz w:val="28"/>
          <w:szCs w:val="28"/>
        </w:rPr>
      </w:pPr>
      <w:r w:rsidRPr="00AD4B06">
        <w:rPr>
          <w:rFonts w:eastAsia="Arial"/>
          <w:color w:val="555555"/>
          <w:sz w:val="28"/>
          <w:szCs w:val="28"/>
        </w:rPr>
        <w:tab/>
      </w:r>
      <w:r w:rsidRPr="00AD4B06">
        <w:rPr>
          <w:rFonts w:eastAsia="Arial"/>
          <w:color w:val="555555"/>
          <w:sz w:val="28"/>
          <w:szCs w:val="28"/>
        </w:rPr>
        <w:tab/>
        <w:t xml:space="preserve">Nguyễn Thùy Ánh Minh - 323411189 </w:t>
      </w:r>
    </w:p>
    <w:p w14:paraId="2EDF3F1E" w14:textId="55B37C84" w:rsidR="000F7A10" w:rsidRPr="00AD4B06" w:rsidRDefault="000F7A10" w:rsidP="000F7A10">
      <w:pPr>
        <w:spacing w:before="200" w:after="600"/>
        <w:jc w:val="left"/>
        <w:rPr>
          <w:rFonts w:eastAsia="Arial"/>
          <w:color w:val="555555"/>
          <w:sz w:val="22"/>
          <w:szCs w:val="22"/>
        </w:rPr>
      </w:pPr>
    </w:p>
    <w:p w14:paraId="2057D59B" w14:textId="77777777" w:rsidR="000F7A10" w:rsidRPr="00AD4B06" w:rsidRDefault="000F7A10">
      <w:pPr>
        <w:spacing w:before="200" w:after="600"/>
        <w:jc w:val="center"/>
        <w:rPr>
          <w:rFonts w:eastAsia="Arial"/>
          <w:color w:val="555555"/>
          <w:sz w:val="22"/>
          <w:szCs w:val="22"/>
        </w:rPr>
      </w:pPr>
    </w:p>
    <w:p w14:paraId="78203A11" w14:textId="77777777" w:rsidR="000F7A10" w:rsidRPr="00AD4B06" w:rsidRDefault="000F7A10">
      <w:pPr>
        <w:spacing w:before="200" w:after="600"/>
        <w:jc w:val="center"/>
      </w:pPr>
    </w:p>
    <w:p w14:paraId="6DF1643F" w14:textId="77777777" w:rsidR="00853B51" w:rsidRPr="00AD4B06" w:rsidRDefault="00000000">
      <w:pPr>
        <w:spacing w:before="400" w:after="200"/>
        <w:jc w:val="center"/>
      </w:pPr>
      <w:r w:rsidRPr="00AD4B06">
        <w:rPr>
          <w:rFonts w:eastAsia="Arial"/>
          <w:b/>
          <w:bCs/>
          <w:color w:val="1F4E79"/>
          <w:sz w:val="26"/>
          <w:szCs w:val="26"/>
        </w:rPr>
        <w:t>TP. Hồ Chí Minh, 2026</w:t>
      </w:r>
    </w:p>
    <w:p w14:paraId="609FB0A2" w14:textId="77777777" w:rsidR="00853B51" w:rsidRPr="00AD4B06" w:rsidRDefault="00853B51">
      <w:pPr>
        <w:pageBreakBefore/>
      </w:pPr>
    </w:p>
    <w:p w14:paraId="6948187B" w14:textId="77777777" w:rsidR="00853B51" w:rsidRPr="00AD4B06" w:rsidRDefault="00000000">
      <w:pPr>
        <w:shd w:val="clear" w:color="auto" w:fill="1F4E79"/>
        <w:spacing w:before="200" w:after="200"/>
        <w:ind w:left="200"/>
        <w:jc w:val="center"/>
      </w:pPr>
      <w:r w:rsidRPr="00AD4B06">
        <w:rPr>
          <w:rFonts w:eastAsia="Arial"/>
          <w:b/>
          <w:bCs/>
          <w:color w:val="FFFFFF"/>
          <w:sz w:val="32"/>
          <w:szCs w:val="32"/>
        </w:rPr>
        <w:t>MỤC LỤC</w:t>
      </w:r>
    </w:p>
    <w:p w14:paraId="0DE01A87" w14:textId="77777777" w:rsidR="00853B51" w:rsidRPr="00AD4B06" w:rsidRDefault="00853B51">
      <w:pPr>
        <w:spacing w:after="100"/>
      </w:pPr>
    </w:p>
    <w:p w14:paraId="69665979" w14:textId="77777777" w:rsidR="00853B51" w:rsidRPr="00AD4B06" w:rsidRDefault="00000000">
      <w:pPr>
        <w:tabs>
          <w:tab w:val="right" w:pos="8000"/>
        </w:tabs>
        <w:spacing w:before="60" w:after="60"/>
      </w:pPr>
      <w:r w:rsidRPr="00AD4B06">
        <w:rPr>
          <w:sz w:val="22"/>
          <w:szCs w:val="22"/>
        </w:rPr>
        <w:t>CHƯƠNG 1: GIỚI THIỆU ĐỀ TÀI</w:t>
      </w:r>
      <w:r w:rsidRPr="00AD4B06">
        <w:rPr>
          <w:sz w:val="22"/>
          <w:szCs w:val="22"/>
        </w:rPr>
        <w:tab/>
        <w:t>3</w:t>
      </w:r>
    </w:p>
    <w:p w14:paraId="16836C26" w14:textId="77777777" w:rsidR="00853B51" w:rsidRPr="00AD4B06" w:rsidRDefault="00000000">
      <w:pPr>
        <w:tabs>
          <w:tab w:val="right" w:pos="8000"/>
        </w:tabs>
        <w:spacing w:before="60" w:after="60"/>
      </w:pPr>
      <w:r w:rsidRPr="00AD4B06">
        <w:rPr>
          <w:sz w:val="22"/>
          <w:szCs w:val="22"/>
        </w:rPr>
        <w:t xml:space="preserve">  1.1. Bối cảnh và Lý do Chọn Đề tài</w:t>
      </w:r>
      <w:r w:rsidRPr="00AD4B06">
        <w:rPr>
          <w:sz w:val="22"/>
          <w:szCs w:val="22"/>
        </w:rPr>
        <w:tab/>
        <w:t>3</w:t>
      </w:r>
    </w:p>
    <w:p w14:paraId="4AD8A494" w14:textId="77777777" w:rsidR="00853B51" w:rsidRPr="00AD4B06" w:rsidRDefault="00000000">
      <w:pPr>
        <w:tabs>
          <w:tab w:val="right" w:pos="8000"/>
        </w:tabs>
        <w:spacing w:before="60" w:after="60"/>
      </w:pPr>
      <w:r w:rsidRPr="00AD4B06">
        <w:rPr>
          <w:sz w:val="22"/>
          <w:szCs w:val="22"/>
        </w:rPr>
        <w:t xml:space="preserve">  1.2. Mục tiêu Nghiên cứu</w:t>
      </w:r>
      <w:r w:rsidRPr="00AD4B06">
        <w:rPr>
          <w:sz w:val="22"/>
          <w:szCs w:val="22"/>
        </w:rPr>
        <w:tab/>
        <w:t>3</w:t>
      </w:r>
    </w:p>
    <w:p w14:paraId="742E9323" w14:textId="77777777" w:rsidR="00853B51" w:rsidRPr="00AD4B06" w:rsidRDefault="00000000">
      <w:pPr>
        <w:tabs>
          <w:tab w:val="right" w:pos="8000"/>
        </w:tabs>
        <w:spacing w:before="60" w:after="60"/>
      </w:pPr>
      <w:r w:rsidRPr="00AD4B06">
        <w:rPr>
          <w:sz w:val="22"/>
          <w:szCs w:val="22"/>
        </w:rPr>
        <w:t xml:space="preserve">  1.3. Phạm vi Thực hiện</w:t>
      </w:r>
      <w:r w:rsidRPr="00AD4B06">
        <w:rPr>
          <w:sz w:val="22"/>
          <w:szCs w:val="22"/>
        </w:rPr>
        <w:tab/>
        <w:t>4</w:t>
      </w:r>
    </w:p>
    <w:p w14:paraId="39CF8998" w14:textId="77777777" w:rsidR="00853B51" w:rsidRPr="00AD4B06" w:rsidRDefault="00000000">
      <w:pPr>
        <w:tabs>
          <w:tab w:val="right" w:pos="8000"/>
        </w:tabs>
        <w:spacing w:before="60" w:after="60"/>
      </w:pPr>
      <w:r w:rsidRPr="00AD4B06">
        <w:rPr>
          <w:sz w:val="22"/>
          <w:szCs w:val="22"/>
        </w:rPr>
        <w:t xml:space="preserve">  1.4. Ý nghĩa Thực tiễn</w:t>
      </w:r>
      <w:r w:rsidRPr="00AD4B06">
        <w:rPr>
          <w:sz w:val="22"/>
          <w:szCs w:val="22"/>
        </w:rPr>
        <w:tab/>
        <w:t>4</w:t>
      </w:r>
    </w:p>
    <w:p w14:paraId="69DE6B00" w14:textId="77777777" w:rsidR="00853B51" w:rsidRPr="00AD4B06" w:rsidRDefault="00000000">
      <w:pPr>
        <w:tabs>
          <w:tab w:val="right" w:pos="8000"/>
        </w:tabs>
        <w:spacing w:before="60" w:after="60"/>
      </w:pPr>
      <w:r w:rsidRPr="00AD4B06">
        <w:rPr>
          <w:sz w:val="22"/>
          <w:szCs w:val="22"/>
        </w:rPr>
        <w:t>CHƯƠNG 2: PHÂN TÍCH YÊU CẦU HỆ THỐNG</w:t>
      </w:r>
      <w:r w:rsidRPr="00AD4B06">
        <w:rPr>
          <w:sz w:val="22"/>
          <w:szCs w:val="22"/>
        </w:rPr>
        <w:tab/>
        <w:t>5</w:t>
      </w:r>
    </w:p>
    <w:p w14:paraId="14BBD697" w14:textId="77777777" w:rsidR="00853B51" w:rsidRPr="00AD4B06" w:rsidRDefault="00000000">
      <w:pPr>
        <w:tabs>
          <w:tab w:val="right" w:pos="8000"/>
        </w:tabs>
        <w:spacing w:before="60" w:after="60"/>
      </w:pPr>
      <w:r w:rsidRPr="00AD4B06">
        <w:rPr>
          <w:sz w:val="22"/>
          <w:szCs w:val="22"/>
        </w:rPr>
        <w:t xml:space="preserve">  2.1. Phân tích Chức năng (BFD)</w:t>
      </w:r>
      <w:r w:rsidRPr="00AD4B06">
        <w:rPr>
          <w:sz w:val="22"/>
          <w:szCs w:val="22"/>
        </w:rPr>
        <w:tab/>
        <w:t>5</w:t>
      </w:r>
    </w:p>
    <w:p w14:paraId="05240E70" w14:textId="77777777" w:rsidR="00853B51" w:rsidRPr="00AD4B06" w:rsidRDefault="00000000">
      <w:pPr>
        <w:tabs>
          <w:tab w:val="right" w:pos="8000"/>
        </w:tabs>
        <w:spacing w:before="60" w:after="60"/>
      </w:pPr>
      <w:r w:rsidRPr="00AD4B06">
        <w:rPr>
          <w:sz w:val="22"/>
          <w:szCs w:val="22"/>
        </w:rPr>
        <w:t xml:space="preserve">  2.2. Danh sách các Tác nhân (Actor)</w:t>
      </w:r>
      <w:r w:rsidRPr="00AD4B06">
        <w:rPr>
          <w:sz w:val="22"/>
          <w:szCs w:val="22"/>
        </w:rPr>
        <w:tab/>
        <w:t>5</w:t>
      </w:r>
    </w:p>
    <w:p w14:paraId="534A9F46" w14:textId="77777777" w:rsidR="00853B51" w:rsidRPr="00AD4B06" w:rsidRDefault="00000000">
      <w:pPr>
        <w:tabs>
          <w:tab w:val="right" w:pos="8000"/>
        </w:tabs>
        <w:spacing w:before="60" w:after="60"/>
      </w:pPr>
      <w:r w:rsidRPr="00AD4B06">
        <w:rPr>
          <w:sz w:val="22"/>
          <w:szCs w:val="22"/>
        </w:rPr>
        <w:t xml:space="preserve">  2.3. Sơ đồ Usecase Tổng quan</w:t>
      </w:r>
      <w:r w:rsidRPr="00AD4B06">
        <w:rPr>
          <w:sz w:val="22"/>
          <w:szCs w:val="22"/>
        </w:rPr>
        <w:tab/>
        <w:t>6</w:t>
      </w:r>
    </w:p>
    <w:p w14:paraId="70CD304C" w14:textId="77777777" w:rsidR="00853B51" w:rsidRPr="00AD4B06" w:rsidRDefault="00000000">
      <w:pPr>
        <w:tabs>
          <w:tab w:val="right" w:pos="8000"/>
        </w:tabs>
        <w:spacing w:before="60" w:after="60"/>
      </w:pPr>
      <w:r w:rsidRPr="00AD4B06">
        <w:rPr>
          <w:sz w:val="22"/>
          <w:szCs w:val="22"/>
        </w:rPr>
        <w:t xml:space="preserve">  2.4. Đặc tả Chi tiết Usecase</w:t>
      </w:r>
      <w:r w:rsidRPr="00AD4B06">
        <w:rPr>
          <w:sz w:val="22"/>
          <w:szCs w:val="22"/>
        </w:rPr>
        <w:tab/>
        <w:t>7</w:t>
      </w:r>
    </w:p>
    <w:p w14:paraId="0AC2B4B8" w14:textId="77777777" w:rsidR="00853B51" w:rsidRPr="00AD4B06" w:rsidRDefault="00000000">
      <w:pPr>
        <w:tabs>
          <w:tab w:val="right" w:pos="8000"/>
        </w:tabs>
        <w:spacing w:before="60" w:after="60"/>
      </w:pPr>
      <w:r w:rsidRPr="00AD4B06">
        <w:rPr>
          <w:sz w:val="22"/>
          <w:szCs w:val="22"/>
        </w:rPr>
        <w:t>CHƯƠNG 3: THIẾT KẾ HỆ THỐNG</w:t>
      </w:r>
      <w:r w:rsidRPr="00AD4B06">
        <w:rPr>
          <w:sz w:val="22"/>
          <w:szCs w:val="22"/>
        </w:rPr>
        <w:tab/>
        <w:t>10</w:t>
      </w:r>
    </w:p>
    <w:p w14:paraId="6A9BB9E7" w14:textId="77777777" w:rsidR="00853B51" w:rsidRPr="00AD4B06" w:rsidRDefault="00000000">
      <w:pPr>
        <w:tabs>
          <w:tab w:val="right" w:pos="8000"/>
        </w:tabs>
        <w:spacing w:before="60" w:after="60"/>
      </w:pPr>
      <w:r w:rsidRPr="00AD4B06">
        <w:rPr>
          <w:sz w:val="22"/>
          <w:szCs w:val="22"/>
        </w:rPr>
        <w:t xml:space="preserve">  3.1. Kiến trúc Hệ thống (System Architecture)</w:t>
      </w:r>
      <w:r w:rsidRPr="00AD4B06">
        <w:rPr>
          <w:sz w:val="22"/>
          <w:szCs w:val="22"/>
        </w:rPr>
        <w:tab/>
        <w:t>10</w:t>
      </w:r>
    </w:p>
    <w:p w14:paraId="7337C28F" w14:textId="77777777" w:rsidR="00853B51" w:rsidRPr="00AD4B06" w:rsidRDefault="00000000">
      <w:pPr>
        <w:tabs>
          <w:tab w:val="right" w:pos="8000"/>
        </w:tabs>
        <w:spacing w:before="60" w:after="60"/>
      </w:pPr>
      <w:r w:rsidRPr="00AD4B06">
        <w:rPr>
          <w:sz w:val="22"/>
          <w:szCs w:val="22"/>
        </w:rPr>
        <w:t xml:space="preserve">  3.2. Sơ đồ Lớp (Class Diagram)</w:t>
      </w:r>
      <w:r w:rsidRPr="00AD4B06">
        <w:rPr>
          <w:sz w:val="22"/>
          <w:szCs w:val="22"/>
        </w:rPr>
        <w:tab/>
        <w:t>11</w:t>
      </w:r>
    </w:p>
    <w:p w14:paraId="3D2FDA84" w14:textId="77777777" w:rsidR="00853B51" w:rsidRPr="00AD4B06" w:rsidRDefault="00000000">
      <w:pPr>
        <w:tabs>
          <w:tab w:val="right" w:pos="8000"/>
        </w:tabs>
        <w:spacing w:before="60" w:after="60"/>
      </w:pPr>
      <w:r w:rsidRPr="00AD4B06">
        <w:rPr>
          <w:sz w:val="22"/>
          <w:szCs w:val="22"/>
        </w:rPr>
        <w:t xml:space="preserve">  3.3. Sơ đồ Trình tự (Sequence Diagram)</w:t>
      </w:r>
      <w:r w:rsidRPr="00AD4B06">
        <w:rPr>
          <w:sz w:val="22"/>
          <w:szCs w:val="22"/>
        </w:rPr>
        <w:tab/>
        <w:t>13</w:t>
      </w:r>
    </w:p>
    <w:p>
      <w:pPr>
        <w:jc w:val="both"/>
      </w:pPr>
      <w:r>
        <w:t>Việc tách rõ điểm rẽ nhánh và vòng lặp giúp đội phát triển triển khai UI wizard theo từng bước, đồng thời kiểm thử dễ hơn với các kịch bản người dùng bỏ qua tối ưu hoặc chỉ lưu bản nháp.</w:t>
      </w:r>
    </w:p>
    <w:p>
      <w:pPr>
        <w:jc w:val="both"/>
      </w:pPr>
      <w:r>
        <w:t>Sơ đồ mô tả tuần tự các bước nhập thông tin tour, chọn điểm xuất phát, thêm nhiều POI theo vòng lặp và sắp xếp thứ tự điểm dừng. Nhánh quyết định thể hiện rõ các điều kiện tùy chọn như tối ưu route trước khi xem preview bản đồ.</w:t>
      </w:r>
    </w:p>
    <w:p>
      <w:pPr>
        <w:jc w:val="center"/>
      </w:pPr>
      <w:r>
        <w:rPr>
          <w:i/>
          <w:sz w:val="20"/>
        </w:rPr>
        <w:t>Chú thích: Activity Diagram thể hiện toàn bộ luồng tạo tour từ lúc khởi tạo đến khi lưu hoặc chia sẻ.</w:t>
      </w:r>
    </w:p>
    <w:p>
      <w:pPr>
        <w:jc w:val="center"/>
      </w:pPr>
      <w:r>
        <w:rPr>
          <w:rFonts w:ascii="Consolas" w:hAnsi="Consolas"/>
          <w:sz w:val="18"/>
        </w:rPr>
        <w:t>```mermaid</w:t>
        <w:br/>
        <w:t>flowchart TD</w:t>
        <w:br/>
        <w:t xml:space="preserve">  A[User mo Create Tour] --&gt; B[Nhap ten tour va mo ta]</w:t>
        <w:br/>
        <w:t xml:space="preserve">  B --&gt; C[Chon diem xuat phat]</w:t>
        <w:br/>
        <w:t xml:space="preserve">  C --&gt; D{Them POI?}</w:t>
        <w:br/>
        <w:t xml:space="preserve">  D --&gt;|Co| E[Tim kiem POI]</w:t>
        <w:br/>
        <w:t xml:space="preserve">  E --&gt; F[Chon POI va them vao tour]</w:t>
        <w:br/>
        <w:t xml:space="preserve">  F --&gt; D</w:t>
        <w:br/>
        <w:t xml:space="preserve">  D --&gt;|Khong| G[Sap xep thu tu diem dung]</w:t>
        <w:br/>
        <w:t xml:space="preserve">  G --&gt; H{Toi uu route?}</w:t>
        <w:br/>
        <w:t xml:space="preserve">  H --&gt;|Co| I[Toi uu hoa route]</w:t>
        <w:br/>
        <w:t xml:space="preserve">  H --&gt;|Khong| J[Preview tren ban do]</w:t>
        <w:br/>
        <w:t xml:space="preserve">  I --&gt; J</w:t>
        <w:br/>
        <w:t xml:space="preserve">  J --&gt; K{Luu hay chia se?}</w:t>
        <w:br/>
        <w:t xml:space="preserve">  K --&gt;|Luu| L[Luu tour]</w:t>
        <w:br/>
        <w:t xml:space="preserve">  K --&gt;|Chia se| M[Chia se tour]</w:t>
        <w:br/>
        <w:t xml:space="preserve">  L --&gt; N[Hoan tat]</w:t>
        <w:br/>
        <w:t xml:space="preserve">  M --&gt; N</w:t>
        <w:br/>
        <w:t>```</w:t>
      </w:r>
    </w:p>
    <w:p>
      <w:pPr>
        <w:pStyle w:val="Heading3"/>
        <w:jc w:val="left"/>
      </w:pPr>
      <w:r>
        <w:t>Hình 3.2: Sơ đồ Activity quy trình tạo Food Tour</w:t>
      </w:r>
    </w:p>
    <w:p/>
    <w:p>
      <w:pPr>
        <w:jc w:val="both"/>
      </w:pPr>
      <w:r>
        <w:t>Mối quan hệ include/extend giúp chỉ ra các điểm tái sử dụng luồng nghiệp vụ, ví dụ tạo tour phụ thuộc tìm kiếm điểm đến và có thể mở rộng sang điều hướng. Điều này làm rõ kiến trúc chức năng trước khi đi vào thiết kế chi tiết ở các sơ đồ động.</w:t>
      </w:r>
    </w:p>
    <w:p>
      <w:pPr>
        <w:jc w:val="both"/>
      </w:pPr>
      <w:r>
        <w:t>Sơ đồ tập trung vào phạm vi nghiệp vụ ở mức người dùng cuối và vận hành hệ thống. User sử dụng các chức năng tìm kiếm POI, xem thông tin, tạo tour, đánh giá, yêu thích và điều hướng; trong khi Admin và Restaurant Owner tham gia quản trị nội dung theo vai trò được phân quyền.</w:t>
      </w:r>
    </w:p>
    <w:p>
      <w:pPr>
        <w:jc w:val="center"/>
      </w:pPr>
      <w:r>
        <w:rPr>
          <w:i/>
          <w:sz w:val="20"/>
        </w:rPr>
        <w:t>Chú thích: Sơ đồ Use Case tổng quát mô tả ba tác nhân chính (User, Restaurant Owner, Admin) và các ca sử dụng cốt lõi của hệ thống Food Tour POI.</w:t>
      </w:r>
    </w:p>
    <w:p>
      <w:pPr>
        <w:jc w:val="center"/>
      </w:pPr>
      <w:r>
        <w:rPr>
          <w:rFonts w:ascii="Consolas" w:hAnsi="Consolas"/>
          <w:sz w:val="18"/>
        </w:rPr>
        <w:t>```mermaid</w:t>
        <w:br/>
        <w:t>usecaseDiagram</w:t>
        <w:br/>
        <w:t xml:space="preserve">  actor User as U</w:t>
        <w:br/>
        <w:t xml:space="preserve">  actor Admin as A</w:t>
        <w:br/>
        <w:t xml:space="preserve">  actor "Restaurant Owner" as O</w:t>
        <w:br/>
        <w:br/>
        <w:t xml:space="preserve">  rectangle FoodTourSystem {</w:t>
        <w:br/>
        <w:t xml:space="preserve">    usecase "Tim kiem dia diem</w:t>
        <w:br/>
        <w:t xml:space="preserve"> an uong (POI)" as UC1</w:t>
        <w:br/>
        <w:t xml:space="preserve">    usecase "Xem thong tin</w:t>
        <w:br/>
        <w:t xml:space="preserve"> mon an/nha hang" as UC2</w:t>
        <w:br/>
        <w:t xml:space="preserve">    usecase "Tao food tour" as UC3</w:t>
        <w:br/>
        <w:t xml:space="preserve">    usecase "Danh gia va review" as UC4</w:t>
        <w:br/>
        <w:t xml:space="preserve">    usecase "Quan ly danh sach yeu thich" as UC5</w:t>
        <w:br/>
        <w:t xml:space="preserve">    usecase "Dieu huong</w:t>
        <w:br/>
        <w:t>(Navigation)" as UC6</w:t>
        <w:br/>
        <w:t xml:space="preserve">    usecase "Quan tri noi dung" as UC7</w:t>
        <w:br/>
        <w:t xml:space="preserve">  }</w:t>
        <w:br/>
        <w:br/>
        <w:t xml:space="preserve">  U --&gt; UC1</w:t>
        <w:br/>
        <w:t xml:space="preserve">  U --&gt; UC2</w:t>
        <w:br/>
        <w:t xml:space="preserve">  U --&gt; UC3</w:t>
        <w:br/>
        <w:t xml:space="preserve">  U --&gt; UC4</w:t>
        <w:br/>
        <w:t xml:space="preserve">  U --&gt; UC5</w:t>
        <w:br/>
        <w:t xml:space="preserve">  U --&gt; UC6</w:t>
        <w:br/>
        <w:br/>
        <w:t xml:space="preserve">  O --&gt; UC2</w:t>
        <w:br/>
        <w:t xml:space="preserve">  O --&gt; UC4</w:t>
        <w:br/>
        <w:t xml:space="preserve">  O --&gt; UC7</w:t>
        <w:br/>
        <w:br/>
        <w:t xml:space="preserve">  A --&gt; UC7</w:t>
        <w:br/>
        <w:br/>
        <w:t xml:space="preserve">  UC3 ..&gt; UC1 : &lt;&lt;include&gt;&gt;</w:t>
        <w:br/>
        <w:t xml:space="preserve">  UC3 ..&gt; UC6 : &lt;&lt;extend&gt;&gt;</w:t>
        <w:br/>
        <w:t xml:space="preserve">  UC5 ..&gt; UC2 : &lt;&lt;include&gt;&gt;</w:t>
        <w:br/>
        <w:t>```</w:t>
      </w:r>
    </w:p>
    <w:p>
      <w:pPr>
        <w:pStyle w:val="Heading3"/>
        <w:jc w:val="left"/>
      </w:pPr>
      <w:r>
        <w:t>Hình 3.1: Sơ đồ Use Case tổng quát</w:t>
      </w:r>
    </w:p>
    <w:p w14:paraId="6FDEC973" w14:textId="77777777" w:rsidR="00853B51" w:rsidRPr="00AD4B06" w:rsidRDefault="00000000">
      <w:pPr>
        <w:tabs>
          <w:tab w:val="right" w:pos="8000"/>
        </w:tabs>
        <w:spacing w:before="60" w:after="60"/>
      </w:pPr>
      <w:r w:rsidRPr="00AD4B06">
        <w:rPr>
          <w:sz w:val="22"/>
          <w:szCs w:val="22"/>
        </w:rPr>
        <w:t>CHƯƠNG 4: THIẾT KẾ CƠ SỞ DỮ LIỆU</w:t>
      </w:r>
      <w:r w:rsidRPr="00AD4B06">
        <w:rPr>
          <w:sz w:val="22"/>
          <w:szCs w:val="22"/>
        </w:rPr>
        <w:tab/>
        <w:t>14</w:t>
      </w:r>
    </w:p>
    <w:p w14:paraId="50E33644" w14:textId="77777777" w:rsidR="00853B51" w:rsidRPr="00AD4B06" w:rsidRDefault="00000000">
      <w:pPr>
        <w:tabs>
          <w:tab w:val="right" w:pos="8000"/>
        </w:tabs>
        <w:spacing w:before="60" w:after="60"/>
      </w:pPr>
      <w:r w:rsidRPr="00AD4B06">
        <w:rPr>
          <w:sz w:val="22"/>
          <w:szCs w:val="22"/>
        </w:rPr>
        <w:t xml:space="preserve">  4.1. Mô hình ERD</w:t>
      </w:r>
      <w:r w:rsidRPr="00AD4B06">
        <w:rPr>
          <w:sz w:val="22"/>
          <w:szCs w:val="22"/>
        </w:rPr>
        <w:tab/>
        <w:t>14</w:t>
      </w:r>
    </w:p>
    <w:p w14:paraId="37A5A15A" w14:textId="77777777" w:rsidR="00853B51" w:rsidRPr="00AD4B06" w:rsidRDefault="00000000">
      <w:pPr>
        <w:tabs>
          <w:tab w:val="right" w:pos="8000"/>
        </w:tabs>
        <w:spacing w:before="60" w:after="60"/>
      </w:pPr>
      <w:r w:rsidRPr="00AD4B06">
        <w:rPr>
          <w:sz w:val="22"/>
          <w:szCs w:val="22"/>
        </w:rPr>
        <w:t xml:space="preserve">  4.2. Mô tả Chi tiết các Bảng Dữ liệu</w:t>
      </w:r>
      <w:r w:rsidRPr="00AD4B06">
        <w:rPr>
          <w:sz w:val="22"/>
          <w:szCs w:val="22"/>
        </w:rPr>
        <w:tab/>
        <w:t>14</w:t>
      </w:r>
    </w:p>
    <w:p>
      <w:pPr>
        <w:jc w:val="both"/>
      </w:pPr>
      <w:r>
        <w:t>Tầng dịch vụ nghiệp vụ được chia theo domain POI, Tour, User, Review giúp codebase dễ bảo trì và scale độc lập. Redis cache giảm tải truy vấn đọc, trong khi tích hợp Google Maps và Payment Gateway xử lý các nhu cầu ngoài hệ thống lõi.</w:t>
      </w:r>
    </w:p>
    <w:p>
      <w:pPr>
        <w:jc w:val="both"/>
      </w:pPr>
      <w:r>
        <w:t>Kiến trúc phân tầng đảm bảo tách biệt trách nhiệm giữa giao diện, điều phối API, dịch vụ nghiệp vụ và lưu trữ dữ liệu. API Gateway đóng vai trò điểm vào thống nhất cho Mobile App và Web Admin, hỗ trợ mở rộng sang REST/GraphQL.</w:t>
      </w:r>
    </w:p>
    <w:p>
      <w:pPr>
        <w:jc w:val="center"/>
      </w:pPr>
      <w:r>
        <w:rPr>
          <w:i/>
          <w:sz w:val="20"/>
        </w:rPr>
        <w:t>Chú thích: Sơ đồ kiến trúc mô tả các lớp Presentation, API, Business Logic, Data và External Services.</w:t>
      </w:r>
    </w:p>
    <w:p>
      <w:pPr>
        <w:jc w:val="center"/>
      </w:pPr>
      <w:r>
        <w:rPr>
          <w:rFonts w:ascii="Consolas" w:hAnsi="Consolas"/>
          <w:sz w:val="18"/>
        </w:rPr>
        <w:t>```mermaid</w:t>
        <w:br/>
        <w:t>flowchart TB</w:t>
        <w:br/>
        <w:t xml:space="preserve">  subgraph Presentation[Presentation Layer]</w:t>
        <w:br/>
        <w:t xml:space="preserve">    MA[Mobile App</w:t>
        <w:br/>
        <w:t>React Native/Flutter]</w:t>
        <w:br/>
        <w:t xml:space="preserve">    WA[Web Admin]</w:t>
        <w:br/>
        <w:t xml:space="preserve">  end</w:t>
        <w:br/>
        <w:br/>
        <w:t xml:space="preserve">  subgraph API[API Layer]</w:t>
        <w:br/>
        <w:t xml:space="preserve">    REST[REST API]</w:t>
        <w:br/>
        <w:t xml:space="preserve">    GQL[GraphQL API (optional)]</w:t>
        <w:br/>
        <w:t xml:space="preserve">    GW[API Gateway]</w:t>
        <w:br/>
        <w:t xml:space="preserve">  end</w:t>
        <w:br/>
        <w:br/>
        <w:t xml:space="preserve">  subgraph BL[Business Logic Layer]</w:t>
        <w:br/>
        <w:t xml:space="preserve">    PS[POI Service]</w:t>
        <w:br/>
        <w:t xml:space="preserve">    TS[Tour Service]</w:t>
        <w:br/>
        <w:t xml:space="preserve">    US[User Service]</w:t>
        <w:br/>
        <w:t xml:space="preserve">    RS[Review Service]</w:t>
        <w:br/>
        <w:t xml:space="preserve">  end</w:t>
        <w:br/>
        <w:br/>
        <w:t xml:space="preserve">  subgraph Data[Data Layer]</w:t>
        <w:br/>
        <w:t xml:space="preserve">    DB[(PostgreSQL/MySQL)]</w:t>
        <w:br/>
        <w:t xml:space="preserve">    RC[(Redis Cache)]</w:t>
        <w:br/>
        <w:t xml:space="preserve">  end</w:t>
        <w:br/>
        <w:br/>
        <w:t xml:space="preserve">  subgraph Ext[External Services]</w:t>
        <w:br/>
        <w:t xml:space="preserve">    MAPS[Google Maps API]</w:t>
        <w:br/>
        <w:t xml:space="preserve">    PAY[Payment Gateway]</w:t>
        <w:br/>
        <w:t xml:space="preserve">  end</w:t>
        <w:br/>
        <w:br/>
        <w:t xml:space="preserve">  MA --&gt; GW</w:t>
        <w:br/>
        <w:t xml:space="preserve">  WA --&gt; GW</w:t>
        <w:br/>
        <w:t xml:space="preserve">  GW --&gt; REST</w:t>
        <w:br/>
        <w:t xml:space="preserve">  GW --&gt; GQL</w:t>
        <w:br/>
        <w:t xml:space="preserve">  REST --&gt; PS</w:t>
        <w:br/>
        <w:t xml:space="preserve">  REST --&gt; TS</w:t>
        <w:br/>
        <w:t xml:space="preserve">  REST --&gt; US</w:t>
        <w:br/>
        <w:t xml:space="preserve">  REST --&gt; RS</w:t>
        <w:br/>
        <w:t xml:space="preserve">  GQL --&gt; PS</w:t>
        <w:br/>
        <w:t xml:space="preserve">  GQL --&gt; TS</w:t>
        <w:br/>
        <w:t xml:space="preserve">  PS --&gt; DB</w:t>
        <w:br/>
        <w:t xml:space="preserve">  TS --&gt; DB</w:t>
        <w:br/>
        <w:t xml:space="preserve">  US --&gt; DB</w:t>
        <w:br/>
        <w:t xml:space="preserve">  RS --&gt; DB</w:t>
        <w:br/>
        <w:t xml:space="preserve">  PS --&gt; RC</w:t>
        <w:br/>
        <w:t xml:space="preserve">  TS --&gt; RC</w:t>
        <w:br/>
        <w:t xml:space="preserve">  PS --&gt; MAPS</w:t>
        <w:br/>
        <w:t xml:space="preserve">  TS --&gt; MAPS</w:t>
        <w:br/>
        <w:t xml:space="preserve">  US --&gt; PAY</w:t>
        <w:br/>
        <w:t>```</w:t>
      </w:r>
    </w:p>
    <w:p>
      <w:pPr>
        <w:pStyle w:val="Heading3"/>
        <w:jc w:val="left"/>
      </w:pPr>
      <w:r>
        <w:t>Hình 4.3: Sơ đồ kiến trúc hệ thống đa tầng</w:t>
      </w:r>
    </w:p>
    <w:p/>
    <w:p>
      <w:pPr>
        <w:jc w:val="both"/>
      </w:pPr>
      <w:r>
        <w:t>Thiết kế này hỗ trợ mở rộng tự nhiên cho các chức năng đề xuất, thống kê hành vi và tối ưu hiệu năng truy vấn theo tuyến tour. Các khóa chính/khóa ngoại được tổ chức để bảo toàn toàn vẹn tham chiếu.</w:t>
      </w:r>
    </w:p>
    <w:p>
      <w:pPr>
        <w:jc w:val="both"/>
      </w:pPr>
      <w:r>
        <w:t>ERD chuẩn hóa dữ liệu quanh thực thể POI, người dùng, tour và đánh giá. Bảng tour_stops đóng vai trò junction giữa food_tours và pois; bảng favorites là junction cho quan hệ yêu thích N-N giữa users và pois.</w:t>
      </w:r>
    </w:p>
    <w:p>
      <w:pPr>
        <w:jc w:val="center"/>
      </w:pPr>
      <w:r>
        <w:rPr>
          <w:i/>
          <w:sz w:val="20"/>
        </w:rPr>
        <w:t>Chú thích: ERD biểu diễn các bảng chính, khóa ngoại và các quan hệ 1-N, N-N thông qua bảng nối.</w:t>
      </w:r>
    </w:p>
    <w:p>
      <w:pPr>
        <w:jc w:val="center"/>
      </w:pPr>
      <w:r>
        <w:rPr>
          <w:rFonts w:ascii="Consolas" w:hAnsi="Consolas"/>
          <w:sz w:val="18"/>
        </w:rPr>
        <w:t>```mermaid</w:t>
        <w:br/>
        <w:t>erDiagram</w:t>
        <w:br/>
        <w:t xml:space="preserve">  users ||--o{ food_tours : creates</w:t>
        <w:br/>
        <w:t xml:space="preserve">  food_tours ||--o{ tour_stops : has</w:t>
        <w:br/>
        <w:t xml:space="preserve">  pois ||--o{ tour_stops : included_in</w:t>
        <w:br/>
        <w:t xml:space="preserve">  users ||--o{ reviews : writes</w:t>
        <w:br/>
        <w:t xml:space="preserve">  pois ||--o{ reviews : receives</w:t>
        <w:br/>
        <w:t xml:space="preserve">  users ||--o{ favorites : marks</w:t>
        <w:br/>
        <w:t xml:space="preserve">  pois ||--o{ favorites : marked_by</w:t>
        <w:br/>
        <w:br/>
        <w:t xml:space="preserve">  pois {</w:t>
        <w:br/>
        <w:t xml:space="preserve">    bigint id PK</w:t>
        <w:br/>
        <w:t xml:space="preserve">    varchar name</w:t>
        <w:br/>
        <w:t xml:space="preserve">    decimal lat</w:t>
        <w:br/>
        <w:t xml:space="preserve">    decimal lng</w:t>
        <w:br/>
        <w:t xml:space="preserve">    varchar category</w:t>
        <w:br/>
        <w:t xml:space="preserve">    varchar address</w:t>
        <w:br/>
        <w:t xml:space="preserve">    decimal rating_avg</w:t>
        <w:br/>
        <w:t xml:space="preserve">  }</w:t>
        <w:br/>
        <w:br/>
        <w:t xml:space="preserve">  users {</w:t>
        <w:br/>
        <w:t xml:space="preserve">    bigint id PK</w:t>
        <w:br/>
        <w:t xml:space="preserve">    varchar email</w:t>
        <w:br/>
        <w:t xml:space="preserve">    varchar name</w:t>
        <w:br/>
        <w:t xml:space="preserve">    varchar avatar</w:t>
        <w:br/>
        <w:t xml:space="preserve">  }</w:t>
        <w:br/>
        <w:br/>
        <w:t xml:space="preserve">  food_tours {</w:t>
        <w:br/>
        <w:t xml:space="preserve">    bigint id PK</w:t>
        <w:br/>
        <w:t xml:space="preserve">    bigint user_id FK</w:t>
        <w:br/>
        <w:t xml:space="preserve">    varchar name</w:t>
        <w:br/>
        <w:t xml:space="preserve">    text description</w:t>
        <w:br/>
        <w:t xml:space="preserve">    int duration</w:t>
        <w:br/>
        <w:t xml:space="preserve">  }</w:t>
        <w:br/>
        <w:br/>
        <w:t xml:space="preserve">  tour_stops {</w:t>
        <w:br/>
        <w:t xml:space="preserve">    bigint id PK</w:t>
        <w:br/>
        <w:t xml:space="preserve">    bigint tour_id FK</w:t>
        <w:br/>
        <w:t xml:space="preserve">    bigint poi_id FK</w:t>
        <w:br/>
        <w:t xml:space="preserve">    int stop_order</w:t>
        <w:br/>
        <w:t xml:space="preserve">    text notes</w:t>
        <w:br/>
        <w:t xml:space="preserve">  }</w:t>
        <w:br/>
        <w:br/>
        <w:t xml:space="preserve">  reviews {</w:t>
        <w:br/>
        <w:t xml:space="preserve">    bigint id PK</w:t>
        <w:br/>
        <w:t xml:space="preserve">    bigint user_id FK</w:t>
        <w:br/>
        <w:t xml:space="preserve">    bigint poi_id FK</w:t>
        <w:br/>
        <w:t xml:space="preserve">    int rating</w:t>
        <w:br/>
        <w:t xml:space="preserve">    text comment</w:t>
        <w:br/>
        <w:t xml:space="preserve">    datetime created_at</w:t>
        <w:br/>
        <w:t xml:space="preserve">  }</w:t>
        <w:br/>
        <w:br/>
        <w:t xml:space="preserve">  favorites {</w:t>
        <w:br/>
        <w:t xml:space="preserve">    bigint user_id PK,FK</w:t>
        <w:br/>
        <w:t xml:space="preserve">    bigint poi_id PK,FK</w:t>
        <w:br/>
        <w:t xml:space="preserve">    datetime created_at</w:t>
        <w:br/>
        <w:t xml:space="preserve">  }</w:t>
        <w:br/>
        <w:t>```</w:t>
      </w:r>
    </w:p>
    <w:p>
      <w:pPr>
        <w:pStyle w:val="Heading3"/>
        <w:jc w:val="left"/>
      </w:pPr>
      <w:r>
        <w:t>Hình 4.2: Sơ đồ ERD cơ sở dữ liệu Food Tour</w:t>
      </w:r>
    </w:p>
    <w:p/>
    <w:p>
      <w:pPr>
        <w:jc w:val="both"/>
      </w:pPr>
      <w:r>
        <w:t>Các quan hệ một-nhiều và nhiều-nhiều được ánh xạ trực tiếp sang tầng dữ liệu, giúp đảm bảo nhất quán giữa mô hình miền và ERD. Đây là cơ sở cho thiết kế service và repository ở tầng business logic.</w:t>
      </w:r>
    </w:p>
    <w:p>
      <w:pPr>
        <w:jc w:val="both"/>
      </w:pPr>
      <w:r>
        <w:t>Sơ đồ lớp làm rõ thuộc tính cốt lõi và hành vi chính của từng thực thể nghiệp vụ. POI là lớp nền cho các loại địa điểm; FoodTour quản lý danh sách điểm dừng; User chịu trách nhiệm tương tác cá nhân hóa; Review ghi nhận phản hồi người dùng.</w:t>
      </w:r>
    </w:p>
    <w:p>
      <w:pPr>
        <w:jc w:val="center"/>
      </w:pPr>
      <w:r>
        <w:rPr>
          <w:i/>
          <w:sz w:val="20"/>
        </w:rPr>
        <w:t>Chú thích: Class Diagram thể hiện mô hình đối tượng chính gồm POI, FoodTour, User, Review và các lớp kế thừa Restaurant/StreetVendor.</w:t>
      </w:r>
    </w:p>
    <w:p>
      <w:pPr>
        <w:jc w:val="center"/>
      </w:pPr>
      <w:r>
        <w:rPr>
          <w:rFonts w:ascii="Consolas" w:hAnsi="Consolas"/>
          <w:sz w:val="18"/>
        </w:rPr>
        <w:t>```mermaid</w:t>
        <w:br/>
        <w:t>classDiagram</w:t>
        <w:br/>
        <w:t xml:space="preserve">  class POI {</w:t>
        <w:br/>
        <w:t xml:space="preserve">    +id: int</w:t>
        <w:br/>
        <w:t xml:space="preserve">    +name: string</w:t>
        <w:br/>
        <w:t xml:space="preserve">    +location: string</w:t>
        <w:br/>
        <w:t xml:space="preserve">    +category: string</w:t>
        <w:br/>
        <w:t xml:space="preserve">    +rating: float</w:t>
        <w:br/>
        <w:t xml:space="preserve">    +images: string[]</w:t>
        <w:br/>
        <w:t xml:space="preserve">    +description: string</w:t>
        <w:br/>
        <w:t xml:space="preserve">    +getDetails()</w:t>
        <w:br/>
        <w:t xml:space="preserve">    +updateRating()</w:t>
        <w:br/>
        <w:t xml:space="preserve">    +getNearby()</w:t>
        <w:br/>
        <w:t xml:space="preserve">  }</w:t>
        <w:br/>
        <w:br/>
        <w:t xml:space="preserve">  class Restaurant</w:t>
        <w:br/>
        <w:t xml:space="preserve">  class StreetVendor</w:t>
        <w:br/>
        <w:t xml:space="preserve">  POI &lt;|-- Restaurant</w:t>
        <w:br/>
        <w:t xml:space="preserve">  POI &lt;|-- StreetVendor</w:t>
        <w:br/>
        <w:br/>
        <w:t xml:space="preserve">  class FoodTour {</w:t>
        <w:br/>
        <w:t xml:space="preserve">    +id: int</w:t>
        <w:br/>
        <w:t xml:space="preserve">    +name: string</w:t>
        <w:br/>
        <w:t xml:space="preserve">    +stops: List~POI~</w:t>
        <w:br/>
        <w:t xml:space="preserve">    +duration: int</w:t>
        <w:br/>
        <w:t xml:space="preserve">    +creator: User</w:t>
        <w:br/>
        <w:t xml:space="preserve">    +addStop()</w:t>
        <w:br/>
        <w:t xml:space="preserve">    +removeStop()</w:t>
        <w:br/>
        <w:t xml:space="preserve">    +optimize()</w:t>
        <w:br/>
        <w:t xml:space="preserve">  }</w:t>
        <w:br/>
        <w:br/>
        <w:t xml:space="preserve">  class User {</w:t>
        <w:br/>
        <w:t xml:space="preserve">    +id: int</w:t>
        <w:br/>
        <w:t xml:space="preserve">    +name: string</w:t>
        <w:br/>
        <w:t xml:space="preserve">    +preferences: string[]</w:t>
        <w:br/>
        <w:t xml:space="preserve">    +favorites: List~POI~</w:t>
        <w:br/>
        <w:t xml:space="preserve">    +saveFavorite()</w:t>
        <w:br/>
        <w:t xml:space="preserve">    +createTour()</w:t>
        <w:br/>
        <w:t xml:space="preserve">  }</w:t>
        <w:br/>
        <w:br/>
        <w:t xml:space="preserve">  class Review {</w:t>
        <w:br/>
        <w:t xml:space="preserve">    +id: int</w:t>
        <w:br/>
        <w:t xml:space="preserve">    +userId: int</w:t>
        <w:br/>
        <w:t xml:space="preserve">    +poiId: int</w:t>
        <w:br/>
        <w:t xml:space="preserve">    +rating: int</w:t>
        <w:br/>
        <w:t xml:space="preserve">    +comment: string</w:t>
        <w:br/>
        <w:t xml:space="preserve">    +timestamp: datetime</w:t>
        <w:br/>
        <w:t xml:space="preserve">  }</w:t>
        <w:br/>
        <w:br/>
        <w:t xml:space="preserve">  User "1" --&gt; "0..*" FoodTour : creates</w:t>
        <w:br/>
        <w:t xml:space="preserve">  User "1" --&gt; "0..*" Review : writes</w:t>
        <w:br/>
        <w:t xml:space="preserve">  User "*" --&gt; "*" POI : favorites</w:t>
        <w:br/>
        <w:t xml:space="preserve">  FoodTour "1" --&gt; "1..*" POI : stops</w:t>
        <w:br/>
        <w:t xml:space="preserve">  POI "1" --&gt; "0..*" Review : receives</w:t>
        <w:br/>
        <w:t>```</w:t>
      </w:r>
    </w:p>
    <w:p>
      <w:pPr>
        <w:pStyle w:val="Heading3"/>
        <w:jc w:val="left"/>
      </w:pPr>
      <w:r>
        <w:t>Hình 4.1: Sơ đồ Class Diagram hệ thống Food Tour POI</w:t>
      </w:r>
    </w:p>
    <w:p w14:paraId="682BBA95" w14:textId="77777777" w:rsidR="00853B51" w:rsidRPr="00AD4B06" w:rsidRDefault="00000000">
      <w:pPr>
        <w:tabs>
          <w:tab w:val="right" w:pos="8000"/>
        </w:tabs>
        <w:spacing w:before="60" w:after="60"/>
      </w:pPr>
      <w:r w:rsidRPr="00AD4B06">
        <w:rPr>
          <w:sz w:val="22"/>
          <w:szCs w:val="22"/>
        </w:rPr>
        <w:t>CHƯƠNG 5: THIẾT KẾ GIAO DIỆN (UI/UX)</w:t>
      </w:r>
      <w:r w:rsidRPr="00AD4B06">
        <w:rPr>
          <w:sz w:val="22"/>
          <w:szCs w:val="22"/>
        </w:rPr>
        <w:tab/>
        <w:t>18</w:t>
      </w:r>
    </w:p>
    <w:p w14:paraId="70A1CB81" w14:textId="77777777" w:rsidR="00853B51" w:rsidRPr="00AD4B06" w:rsidRDefault="00000000">
      <w:pPr>
        <w:tabs>
          <w:tab w:val="right" w:pos="8000"/>
        </w:tabs>
        <w:spacing w:before="60" w:after="60"/>
      </w:pPr>
      <w:r w:rsidRPr="00AD4B06">
        <w:rPr>
          <w:sz w:val="22"/>
          <w:szCs w:val="22"/>
        </w:rPr>
        <w:t xml:space="preserve">  5.1. Nguyên tắc Thiết kế</w:t>
      </w:r>
      <w:r w:rsidRPr="00AD4B06">
        <w:rPr>
          <w:sz w:val="22"/>
          <w:szCs w:val="22"/>
        </w:rPr>
        <w:tab/>
        <w:t>18</w:t>
      </w:r>
    </w:p>
    <w:p w14:paraId="0A090ADA" w14:textId="77777777" w:rsidR="00853B51" w:rsidRPr="00AD4B06" w:rsidRDefault="00000000">
      <w:pPr>
        <w:tabs>
          <w:tab w:val="right" w:pos="8000"/>
        </w:tabs>
        <w:spacing w:before="60" w:after="60"/>
      </w:pPr>
      <w:r w:rsidRPr="00AD4B06">
        <w:rPr>
          <w:sz w:val="22"/>
          <w:szCs w:val="22"/>
        </w:rPr>
        <w:t xml:space="preserve">  5.2. Luồng Xử lý Geofencing</w:t>
      </w:r>
      <w:r w:rsidRPr="00AD4B06">
        <w:rPr>
          <w:sz w:val="22"/>
          <w:szCs w:val="22"/>
        </w:rPr>
        <w:tab/>
        <w:t>18</w:t>
      </w:r>
    </w:p>
    <w:p w14:paraId="17F211C2" w14:textId="77777777" w:rsidR="00853B51" w:rsidRPr="00AD4B06" w:rsidRDefault="00000000">
      <w:pPr>
        <w:tabs>
          <w:tab w:val="right" w:pos="8000"/>
        </w:tabs>
        <w:spacing w:before="60" w:after="60"/>
      </w:pPr>
      <w:r w:rsidRPr="00AD4B06">
        <w:rPr>
          <w:sz w:val="22"/>
          <w:szCs w:val="22"/>
        </w:rPr>
        <w:t xml:space="preserve">  5.3. Mô tả Màn hình Chính</w:t>
      </w:r>
      <w:r w:rsidRPr="00AD4B06">
        <w:rPr>
          <w:sz w:val="22"/>
          <w:szCs w:val="22"/>
        </w:rPr>
        <w:tab/>
        <w:t>19</w:t>
      </w:r>
    </w:p>
    <w:p>
      <w:pPr>
        <w:jc w:val="both"/>
      </w:pPr>
      <w:r>
        <w:t>Dữ liệu vận hành được tách rõ giữa database primary/replica, Redis cluster cho cache nóng và S3 cho lưu trữ ảnh tĩnh. Khối logging và analytics cho phép giám sát toàn hệ thống theo thời gian thực và hỗ trợ phân tích sản phẩm.</w:t>
      </w:r>
    </w:p>
    <w:p>
      <w:pPr>
        <w:jc w:val="both"/>
      </w:pPr>
      <w:r>
        <w:t>Sơ đồ triển khai cho thấy cách hệ thống phục vụ đồng thời Mobile và Web thông qua CDN và Load Balancer. Tầng ứng dụng chạy trên nhiều container để đảm bảo khả năng mở rộng ngang và độ sẵn sàng cao.</w:t>
      </w:r>
    </w:p>
    <w:p>
      <w:pPr>
        <w:jc w:val="center"/>
      </w:pPr>
      <w:r>
        <w:rPr>
          <w:i/>
          <w:sz w:val="20"/>
        </w:rPr>
        <w:t>Chú thích: Deployment Diagram mô tả kiến trúc triển khai thực tế gồm client, CDN, load balancer, app servers, database, cache, storage và monitoring.</w:t>
      </w:r>
    </w:p>
    <w:p>
      <w:pPr>
        <w:jc w:val="center"/>
      </w:pPr>
      <w:r>
        <w:rPr>
          <w:rFonts w:ascii="Consolas" w:hAnsi="Consolas"/>
          <w:sz w:val="18"/>
        </w:rPr>
        <w:t>```mermaid</w:t>
        <w:br/>
        <w:t>flowchart TB</w:t>
        <w:br/>
        <w:t xml:space="preserve">  subgraph Client</w:t>
        <w:br/>
        <w:t xml:space="preserve">    IOS[iOS Devices]</w:t>
        <w:br/>
        <w:t xml:space="preserve">    AND[Android Devices]</w:t>
        <w:br/>
        <w:t xml:space="preserve">    WEB[Web Browsers]</w:t>
        <w:br/>
        <w:t xml:space="preserve">  end</w:t>
        <w:br/>
        <w:br/>
        <w:t xml:space="preserve">  CDN[CDN - Static Assets]</w:t>
        <w:br/>
        <w:t xml:space="preserve">  LB[Load Balancer]</w:t>
        <w:br/>
        <w:br/>
        <w:t xml:space="preserve">  subgraph AppTier[App Servers]</w:t>
        <w:br/>
        <w:t xml:space="preserve">    APP1[Container A</w:t>
        <w:br/>
        <w:t>Node.js/Python]</w:t>
        <w:br/>
        <w:t xml:space="preserve">    APP2[Container B</w:t>
        <w:br/>
        <w:t>Node.js/Python]</w:t>
        <w:br/>
        <w:t xml:space="preserve">  end</w:t>
        <w:br/>
        <w:br/>
        <w:t xml:space="preserve">  subgraph DataTier[Data Services]</w:t>
        <w:br/>
        <w:t xml:space="preserve">    DBP[(Database Primary)]</w:t>
        <w:br/>
        <w:t xml:space="preserve">    DBR[(Database Replica)]</w:t>
        <w:br/>
        <w:t xml:space="preserve">    REDIS[(Redis Cluster)]</w:t>
        <w:br/>
        <w:t xml:space="preserve">    S3[(AWS S3 - Images)]</w:t>
        <w:br/>
        <w:t xml:space="preserve">  end</w:t>
        <w:br/>
        <w:br/>
        <w:t xml:space="preserve">  subgraph Obs[Monitoring]</w:t>
        <w:br/>
        <w:t xml:space="preserve">    LOG[Central Logging]</w:t>
        <w:br/>
        <w:t xml:space="preserve">    ANA[Analytics]</w:t>
        <w:br/>
        <w:t xml:space="preserve">  end</w:t>
        <w:br/>
        <w:br/>
        <w:t xml:space="preserve">  IOS --&gt; CDN</w:t>
        <w:br/>
        <w:t xml:space="preserve">  AND --&gt; CDN</w:t>
        <w:br/>
        <w:t xml:space="preserve">  WEB --&gt; CDN</w:t>
        <w:br/>
        <w:t xml:space="preserve">  IOS --&gt; LB</w:t>
        <w:br/>
        <w:t xml:space="preserve">  AND --&gt; LB</w:t>
        <w:br/>
        <w:t xml:space="preserve">  WEB --&gt; LB</w:t>
        <w:br/>
        <w:br/>
        <w:t xml:space="preserve">  LB --&gt; APP1</w:t>
        <w:br/>
        <w:t xml:space="preserve">  LB --&gt; APP2</w:t>
        <w:br/>
        <w:t xml:space="preserve">  APP1 --&gt; DBP</w:t>
        <w:br/>
        <w:t xml:space="preserve">  APP2 --&gt; DBP</w:t>
        <w:br/>
        <w:t xml:space="preserve">  DBP --&gt; DBR</w:t>
        <w:br/>
        <w:t xml:space="preserve">  APP1 --&gt; REDIS</w:t>
        <w:br/>
        <w:t xml:space="preserve">  APP2 --&gt; REDIS</w:t>
        <w:br/>
        <w:t xml:space="preserve">  APP1 --&gt; S3</w:t>
        <w:br/>
        <w:t xml:space="preserve">  APP2 --&gt; S3</w:t>
        <w:br/>
        <w:t xml:space="preserve">  APP1 --&gt; LOG</w:t>
        <w:br/>
        <w:t xml:space="preserve">  APP2 --&gt; LOG</w:t>
        <w:br/>
        <w:t xml:space="preserve">  LOG --&gt; ANA</w:t>
        <w:br/>
        <w:t>```</w:t>
      </w:r>
    </w:p>
    <w:p>
      <w:pPr>
        <w:pStyle w:val="Heading3"/>
        <w:jc w:val="left"/>
      </w:pPr>
      <w:r>
        <w:t>Hình 5.2: Sơ đồ Deployment hệ thống</w:t>
      </w:r>
    </w:p>
    <w:p/>
    <w:p>
      <w:pPr>
        <w:jc w:val="both"/>
      </w:pPr>
      <w:r>
        <w:t>Ở phía ứng dụng, kết quả được kết xuất đồng thời trên danh sách và bản đồ markers để tăng khả năng khám phá. Sơ đồ giúp đội backend/frontend thống nhất hợp đồng API và định dạng response cần thiết.</w:t>
      </w:r>
    </w:p>
    <w:p>
      <w:pPr>
        <w:jc w:val="both"/>
      </w:pPr>
      <w:r>
        <w:t>Luồng bắt đầu từ yêu cầu tìm kiếm theo vị trí, danh mục và bán kính, sau đó đi qua API Gateway để định tuyến tới POI Service. Service truy vấn dữ liệu, áp dụng filter/sort theo tiêu chí hoạt động, rating, distance và trả danh sách đã chuẩn hóa.</w:t>
      </w:r>
    </w:p>
    <w:p>
      <w:pPr>
        <w:jc w:val="center"/>
      </w:pPr>
      <w:r>
        <w:rPr>
          <w:i/>
          <w:sz w:val="20"/>
        </w:rPr>
        <w:t>Chú thích: Sequence Diagram mô tả tương tác User -&gt; Mobile App -&gt; API Gateway -&gt; POI Service -&gt; Database và phản hồi kết quả.</w:t>
      </w:r>
    </w:p>
    <w:p>
      <w:pPr>
        <w:jc w:val="center"/>
      </w:pPr>
      <w:r>
        <w:rPr>
          <w:rFonts w:ascii="Consolas" w:hAnsi="Consolas"/>
          <w:sz w:val="18"/>
        </w:rPr>
        <w:t>```mermaid</w:t>
        <w:br/>
        <w:t>sequenceDiagram</w:t>
        <w:br/>
        <w:t xml:space="preserve">  actor User</w:t>
        <w:br/>
        <w:t xml:space="preserve">  participant App as Mobile App</w:t>
        <w:br/>
        <w:t xml:space="preserve">  participant GW as API Gateway</w:t>
        <w:br/>
        <w:t xml:space="preserve">  participant POI as POI Service</w:t>
        <w:br/>
        <w:t xml:space="preserve">  participant DB as Database</w:t>
        <w:br/>
        <w:br/>
        <w:t xml:space="preserve">  User-&gt;&gt;App: Nhap location, category, radius</w:t>
        <w:br/>
        <w:t xml:space="preserve">  App-&gt;&gt;GW: GET /pois/search?location&amp;category&amp;radius</w:t>
        <w:br/>
        <w:t xml:space="preserve">  GW-&gt;&gt;POI: Forward request</w:t>
        <w:br/>
        <w:t xml:space="preserve">  POI-&gt;&gt;DB: Query POI by geo-range + category</w:t>
        <w:br/>
        <w:t xml:space="preserve">  DB--&gt;&gt;POI: Raw POI data</w:t>
        <w:br/>
        <w:t xml:space="preserve">  POI-&gt;&gt;POI: Filter inactive POI</w:t>
        <w:br/>
        <w:t>Sort by rating/distance</w:t>
        <w:br/>
        <w:t xml:space="preserve">  POI--&gt;&gt;GW: POI list + rating + distance</w:t>
        <w:br/>
        <w:t xml:space="preserve">  GW--&gt;&gt;App: 200 OK + normalized response</w:t>
        <w:br/>
        <w:t xml:space="preserve">  App-&gt;&gt;App: Render list + map markers</w:t>
        <w:br/>
        <w:t xml:space="preserve">  App--&gt;&gt;User: Hien thi ket qua tren map</w:t>
        <w:br/>
        <w:t>```</w:t>
      </w:r>
    </w:p>
    <w:p>
      <w:pPr>
        <w:pStyle w:val="Heading3"/>
        <w:jc w:val="left"/>
      </w:pPr>
      <w:r>
        <w:t>Hình 5.1: Sơ đồ Sequence luồng tìm kiếm POI</w:t>
      </w:r>
    </w:p>
    <w:p w14:paraId="3C9FFAAC" w14:textId="77777777" w:rsidR="00853B51" w:rsidRPr="00AD4B06" w:rsidRDefault="00000000">
      <w:pPr>
        <w:tabs>
          <w:tab w:val="right" w:pos="8000"/>
        </w:tabs>
        <w:spacing w:before="60" w:after="60"/>
      </w:pPr>
      <w:r w:rsidRPr="00AD4B06">
        <w:rPr>
          <w:sz w:val="22"/>
          <w:szCs w:val="22"/>
        </w:rPr>
        <w:t>CHƯƠNG 6: KẾT LUẬN VÀ HƯỚNG PHÁT TRIỂN</w:t>
      </w:r>
      <w:r w:rsidRPr="00AD4B06">
        <w:rPr>
          <w:sz w:val="22"/>
          <w:szCs w:val="22"/>
        </w:rPr>
        <w:tab/>
        <w:t>22</w:t>
      </w:r>
    </w:p>
    <w:p w14:paraId="60605EFE" w14:textId="77777777" w:rsidR="00853B51" w:rsidRPr="00AD4B06" w:rsidRDefault="00000000">
      <w:pPr>
        <w:tabs>
          <w:tab w:val="right" w:pos="8000"/>
        </w:tabs>
        <w:spacing w:before="60" w:after="60"/>
      </w:pPr>
      <w:r w:rsidRPr="00AD4B06">
        <w:rPr>
          <w:sz w:val="22"/>
          <w:szCs w:val="22"/>
        </w:rPr>
        <w:t xml:space="preserve">  6.1. Đánh giá Tính thực tiễn</w:t>
      </w:r>
      <w:r w:rsidRPr="00AD4B06">
        <w:rPr>
          <w:sz w:val="22"/>
          <w:szCs w:val="22"/>
        </w:rPr>
        <w:tab/>
        <w:t>22</w:t>
      </w:r>
    </w:p>
    <w:p w14:paraId="6C290D30" w14:textId="77777777" w:rsidR="00853B51" w:rsidRPr="00AD4B06" w:rsidRDefault="00000000">
      <w:pPr>
        <w:tabs>
          <w:tab w:val="right" w:pos="8000"/>
        </w:tabs>
        <w:spacing w:before="60" w:after="60"/>
      </w:pPr>
      <w:r w:rsidRPr="00AD4B06">
        <w:rPr>
          <w:sz w:val="22"/>
          <w:szCs w:val="22"/>
        </w:rPr>
        <w:t xml:space="preserve">  6.2. Hướng Phát triển Tương lai</w:t>
      </w:r>
      <w:r w:rsidRPr="00AD4B06">
        <w:rPr>
          <w:sz w:val="22"/>
          <w:szCs w:val="22"/>
        </w:rPr>
        <w:tab/>
        <w:t>23</w:t>
      </w:r>
    </w:p>
    <w:p>
      <w:pPr>
        <w:jc w:val="center"/>
      </w:pPr>
      <w:r>
        <w:rPr>
          <w:i/>
          <w:sz w:val="20"/>
        </w:rPr>
        <w:t>Mô tả: Màn hình hồ sơ kết hợp dữ liệu cá nhân, tùy chọn sở thích và danh sách yêu thích để cá nhân hóa trải nghiệm. Đây là điểm neo cho các chức năng giữ chân người dùng lâu dài.</w:t>
      </w:r>
    </w:p>
    <w:p>
      <w:pPr>
        <w:jc w:val="center"/>
      </w:pPr>
      <w:r>
        <w:rPr>
          <w:rFonts w:ascii="Consolas" w:hAnsi="Consolas"/>
          <w:sz w:val="18"/>
        </w:rPr>
        <w:t>```mermaid</w:t>
        <w:br/>
        <w:t>flowchart TB</w:t>
        <w:br/>
        <w:t xml:space="preserve">  U[Avatar + User Info]</w:t>
        <w:br/>
        <w:t xml:space="preserve">  PREF[Preferences]</w:t>
        <w:br/>
        <w:t xml:space="preserve">  FAV[Favorites POI Grid]</w:t>
        <w:br/>
        <w:t xml:space="preserve">  HIST[Recent Reviews / Activity]</w:t>
        <w:br/>
        <w:t xml:space="preserve">  SET[Settings &amp; Logout]</w:t>
        <w:br/>
        <w:t xml:space="preserve">  U --&gt; PREF --&gt; FAV --&gt; HIST --&gt; SET</w:t>
        <w:br/>
        <w:t>```</w:t>
      </w:r>
    </w:p>
    <w:p>
      <w:pPr>
        <w:pStyle w:val="Heading3"/>
        <w:jc w:val="left"/>
      </w:pPr>
      <w:r>
        <w:t>Hình PL.5: Wireframe màn hình User Profile/Favorites</w:t>
      </w:r>
    </w:p>
    <w:p/>
    <w:p>
      <w:pPr>
        <w:jc w:val="center"/>
      </w:pPr>
      <w:r>
        <w:rPr>
          <w:i/>
          <w:sz w:val="20"/>
        </w:rPr>
        <w:t>Mô tả: Màn hình danh sách tour cho phép quản lý tour cá nhân theo tiêu chí thời lượng và loại hình. Thiết kế card giúp hiển thị nhanh trạng thái tour và thao tác tức thời.</w:t>
      </w:r>
    </w:p>
    <w:p>
      <w:pPr>
        <w:jc w:val="center"/>
      </w:pPr>
      <w:r>
        <w:rPr>
          <w:rFonts w:ascii="Consolas" w:hAnsi="Consolas"/>
          <w:sz w:val="18"/>
        </w:rPr>
        <w:t>```mermaid</w:t>
        <w:br/>
        <w:t>flowchart TB</w:t>
        <w:br/>
        <w:t xml:space="preserve">  H1[Header + Sort]</w:t>
        <w:br/>
        <w:t xml:space="preserve">  L[List of Tours Cards]</w:t>
        <w:br/>
        <w:t xml:space="preserve">  F[Filter: Duration | Category]</w:t>
        <w:br/>
        <w:t xml:space="preserve">  A1[Card Actions: Open | Duplicate | Share]</w:t>
        <w:br/>
        <w:t xml:space="preserve">  H1 --&gt; F --&gt; L</w:t>
        <w:br/>
        <w:t xml:space="preserve">  L --&gt; A1</w:t>
        <w:br/>
        <w:t>```</w:t>
      </w:r>
    </w:p>
    <w:p>
      <w:pPr>
        <w:pStyle w:val="Heading3"/>
        <w:jc w:val="left"/>
      </w:pPr>
      <w:r>
        <w:t>Hình PL.4: Wireframe màn hình Tour List</w:t>
      </w:r>
    </w:p>
    <w:p/>
    <w:p>
      <w:pPr>
        <w:jc w:val="center"/>
      </w:pPr>
      <w:r>
        <w:rPr>
          <w:i/>
          <w:sz w:val="20"/>
        </w:rPr>
        <w:t>Mô tả: Wireframe tạo tour được thiết kế theo luồng nhập thông tin, chọn điểm và xem trước. Cấu trúc này hỗ trợ cả người mới lẫn người dùng nâng cao khi cần tối ưu tuyến đường.</w:t>
      </w:r>
    </w:p>
    <w:p>
      <w:pPr>
        <w:jc w:val="center"/>
      </w:pPr>
      <w:r>
        <w:rPr>
          <w:rFonts w:ascii="Consolas" w:hAnsi="Consolas"/>
          <w:sz w:val="18"/>
        </w:rPr>
        <w:t>```mermaid</w:t>
        <w:br/>
        <w:t>flowchart TB</w:t>
        <w:br/>
        <w:t xml:space="preserve">  N[Tour Name + Description]</w:t>
        <w:br/>
        <w:t xml:space="preserve">  S[Start Point Selector]</w:t>
        <w:br/>
        <w:t xml:space="preserve">  P[Selected Stops List]</w:t>
        <w:br/>
        <w:t xml:space="preserve">  X[Search POI Panel]</w:t>
        <w:br/>
        <w:t xml:space="preserve">  O[Optimize Route Button]</w:t>
        <w:br/>
        <w:t xml:space="preserve">  V[Map Preview]</w:t>
        <w:br/>
        <w:t xml:space="preserve">  SAVE[Save / Share CTA]</w:t>
        <w:br/>
        <w:t xml:space="preserve">  N --&gt; S --&gt; P</w:t>
        <w:br/>
        <w:t xml:space="preserve">  X --&gt; P</w:t>
        <w:br/>
        <w:t xml:space="preserve">  P --&gt; O --&gt; V --&gt; SAVE</w:t>
        <w:br/>
        <w:t>```</w:t>
      </w:r>
    </w:p>
    <w:p>
      <w:pPr>
        <w:pStyle w:val="Heading3"/>
        <w:jc w:val="left"/>
      </w:pPr>
      <w:r>
        <w:t>Hình PL.3: Wireframe màn hình Food Tour Creation</w:t>
      </w:r>
    </w:p>
    <w:p/>
    <w:p>
      <w:pPr>
        <w:jc w:val="center"/>
      </w:pPr>
      <w:r>
        <w:rPr>
          <w:i/>
          <w:sz w:val="20"/>
        </w:rPr>
        <w:t>Mô tả: Wireframe POI Detail nhấn mạnh thông tin cốt lõi để ra quyết định ghé quán: hình ảnh, mô tả, đánh giá và khoảng cách. Các nút hành động được gom ở một cụm để giảm số lần chạm.</w:t>
      </w:r>
    </w:p>
    <w:p>
      <w:pPr>
        <w:jc w:val="center"/>
      </w:pPr>
      <w:r>
        <w:rPr>
          <w:rFonts w:ascii="Consolas" w:hAnsi="Consolas"/>
          <w:sz w:val="18"/>
        </w:rPr>
        <w:t>```mermaid</w:t>
        <w:br/>
        <w:t>flowchart TB</w:t>
        <w:br/>
        <w:t xml:space="preserve">  I[Image Carousel]</w:t>
        <w:br/>
        <w:t xml:space="preserve">  T[POI Name + Rating + Distance]</w:t>
        <w:br/>
        <w:t xml:space="preserve">  D[Description + Menu Highlights]</w:t>
        <w:br/>
        <w:t xml:space="preserve">  A[Actions: Navigate | Favorite | Review]</w:t>
        <w:br/>
        <w:t xml:space="preserve">  R[Reviews List]</w:t>
        <w:br/>
        <w:t xml:space="preserve">  I --&gt; T --&gt; D --&gt; A --&gt; R</w:t>
        <w:br/>
        <w:t>```</w:t>
      </w:r>
    </w:p>
    <w:p>
      <w:pPr>
        <w:pStyle w:val="Heading3"/>
        <w:jc w:val="left"/>
      </w:pPr>
      <w:r>
        <w:t>Hình PL.2: Wireframe màn hình POI Detail</w:t>
      </w:r>
    </w:p>
    <w:p/>
    <w:p>
      <w:pPr>
        <w:jc w:val="center"/>
      </w:pPr>
      <w:r>
        <w:rPr>
          <w:i/>
          <w:sz w:val="20"/>
        </w:rPr>
        <w:t>Mô tả: Wireframe Home tập trung vào bản đồ POI và thao tác tìm kiếm nhanh. Màn hình này là entry point để người dùng khám phá điểm ăn uống theo vị trí hiện tại và bộ lọc danh mục.</w:t>
      </w:r>
    </w:p>
    <w:p>
      <w:pPr>
        <w:jc w:val="center"/>
      </w:pPr>
      <w:r>
        <w:rPr>
          <w:rFonts w:ascii="Consolas" w:hAnsi="Consolas"/>
          <w:sz w:val="18"/>
        </w:rPr>
        <w:t>```mermaid</w:t>
        <w:br/>
        <w:t>flowchart TB</w:t>
        <w:br/>
        <w:t xml:space="preserve">  H[Header: Search + Filter]</w:t>
        <w:br/>
        <w:t xml:space="preserve">  M[Map Canvas with POI Markers]</w:t>
        <w:br/>
        <w:t xml:space="preserve">  C[Category Chips]</w:t>
        <w:br/>
        <w:t xml:space="preserve">  B[Bottom Nav: Home | Tour | Favorites | Profile]</w:t>
        <w:br/>
        <w:t xml:space="preserve">  H --&gt; M</w:t>
        <w:br/>
        <w:t xml:space="preserve">  C --&gt; M</w:t>
        <w:br/>
        <w:t xml:space="preserve">  M --&gt; B</w:t>
        <w:br/>
        <w:t>```</w:t>
      </w:r>
    </w:p>
    <w:p>
      <w:pPr>
        <w:pStyle w:val="Heading3"/>
        <w:jc w:val="left"/>
      </w:pPr>
      <w:r>
        <w:t>Hình PL.1: Wireframe màn hình Home/Map View</w:t>
      </w:r>
    </w:p>
    <w:p/>
    <w:p>
      <w:pPr>
        <w:jc w:val="both"/>
      </w:pPr>
      <w:r>
        <w:t>Các wireframe sau được mô tả ở mức cấu trúc bố cục để chuẩn hóa yêu cầu giao diện trước khi dựng prototype chi tiết. Thuật ngữ và thành phần UI được đồng bộ với các sơ đồ phân tích, thiết kế và triển khai ở các chương trước.</w:t>
      </w:r>
    </w:p>
    <w:p>
      <w:pPr>
        <w:pStyle w:val="Heading3"/>
        <w:jc w:val="left"/>
      </w:pPr>
      <w:r>
        <w:t>PHỤ LỤC A: Wireframe chính</w:t>
      </w:r>
    </w:p>
    <w:p>
      <w:pPr>
        <w:jc w:val="both"/>
      </w:pPr>
      <w:r>
        <w:t>Ghi chú: Để cập nhật tự động Danh sách hình (Table of Figures), mở file bằng Microsoft Word, nhấn Ctrl+A rồi F9.</w:t>
      </w:r>
    </w:p>
    <w:p>
      <w:pPr>
        <w:jc w:val="both"/>
      </w:pPr>
      <w:r>
        <w:t>Về kiến trúc, hệ thống chuyển từ mô hình REST thuần sang mô hình kết hợp REST + realtime hub, đồng thời chuẩn hóa thêm luồng dữ liệu theo DeviceId để phục vụ người dùng chưa đăng ký tài khoản.</w:t>
      </w:r>
    </w:p>
    <w:p>
      <w:pPr>
        <w:jc w:val="both"/>
      </w:pPr>
      <w:r>
        <w:t>Các cập nhật mới giúp nâng cao khả năng tiếp cận (Guest Access), cải thiện trải nghiệm tại hiện trường (QR scan/deep-link POI), đồng thời tăng năng lực vận hành và giám sát realtime cho quản trị viên (Online Users via SignalR).</w:t>
      </w:r>
    </w:p>
    <w:p>
      <w:pPr>
        <w:pStyle w:val="Heading3"/>
        <w:jc w:val="left"/>
      </w:pPr>
      <w:r>
        <w:t>6.3.6. Ý nghĩa cập nhật đối với tổng thể hệ thống</w:t>
      </w:r>
    </w:p>
    <w:p>
      <w:pPr>
        <w:jc w:val="both"/>
      </w:pPr>
      <w:r>
        <w:t>- `Hub /hubs/user-tracker`: kênh SignalR cập nhật danh sách người dùng online realtime.</w:t>
      </w:r>
    </w:p>
    <w:p>
      <w:pPr>
        <w:jc w:val="both"/>
      </w:pPr>
      <w:r>
        <w:t>- `POST /api/owner/shops/{id}/regenerate-qr`: tái tạo QR code.</w:t>
      </w:r>
    </w:p>
    <w:p>
      <w:pPr>
        <w:jc w:val="both"/>
      </w:pPr>
      <w:r>
        <w:t>- `GET /api/owner/shops/{id}/qr`: lấy thông tin QR code gian hàng.</w:t>
      </w:r>
    </w:p>
    <w:p>
      <w:pPr>
        <w:jc w:val="both"/>
      </w:pPr>
      <w:r>
        <w:t>- `POST /api/app/subscriptions/{id}/sync-payment`: đồng bộ trạng thái thanh toán PayOS.</w:t>
      </w:r>
    </w:p>
    <w:p>
      <w:pPr>
        <w:jc w:val="both"/>
      </w:pPr>
      <w:r>
        <w:t>- `POST /api/app/subscriptions`: đăng ký gói dịch vụ app user/guest.</w:t>
      </w:r>
    </w:p>
    <w:p>
      <w:pPr>
        <w:jc w:val="both"/>
      </w:pPr>
      <w:r>
        <w:t>- `GET /api/app/subscriptions/my`: trạng thái gói hiện tại (hỗ trợ cả USER/GUEST).</w:t>
      </w:r>
    </w:p>
    <w:p>
      <w:pPr>
        <w:jc w:val="both"/>
      </w:pPr>
      <w:r>
        <w:t>- `GET /api/app/subscriptions/packages`: lấy danh sách gói user app.</w:t>
      </w:r>
    </w:p>
    <w:p>
      <w:pPr>
        <w:jc w:val="both"/>
      </w:pPr>
      <w:r>
        <w:t>- `POST /api/auth/guest-token`: cấp JWT ẩn danh cho khách vãng lai.</w:t>
      </w:r>
    </w:p>
    <w:p>
      <w:pPr>
        <w:pStyle w:val="Heading3"/>
        <w:jc w:val="left"/>
      </w:pPr>
      <w:r>
        <w:t>6.3.5. Danh sách endpoint/hub mới cần ghi nhận trong tài liệu</w:t>
      </w:r>
    </w:p>
    <w:p>
      <w:pPr>
        <w:jc w:val="both"/>
      </w:pPr>
      <w:r>
        <w:t>Mở rộng dữ liệu subscription cho guest (DeviceId, GuestEmail, trạng thái thanh toán) để phục vụ mô hình truy cập linh hoạt theo thiết bị.</w:t>
      </w:r>
    </w:p>
    <w:p>
      <w:pPr>
        <w:jc w:val="both"/>
      </w:pPr>
      <w:r>
        <w:t>Bổ sung hạ tầng theo dõi kết nối realtime qua `IUserTrackerService`/`UserTrackerService`, lưu mapping UserId-ConnectionId và hỗ trợ truy vấn danh sách online.</w:t>
      </w:r>
    </w:p>
    <w:p>
      <w:pPr>
        <w:jc w:val="both"/>
      </w:pPr>
      <w:r>
        <w:t>Model `Shop` bổ sung trường `QrCodeUrl` và migration tương ứng để lưu URL ảnh QR đã sinh.</w:t>
      </w:r>
    </w:p>
    <w:p>
      <w:pPr>
        <w:pStyle w:val="Heading3"/>
        <w:jc w:val="left"/>
      </w:pPr>
      <w:r>
        <w:t>6.3.4. Cập nhật mô hình dữ liệu và hạ tầng</w:t>
      </w:r>
    </w:p>
    <w:p>
      <w:pPr>
        <w:jc w:val="both"/>
      </w:pPr>
      <w:r>
        <w:t>Mở rộng quản lý QR ở module gian hàng: hỗ trợ xem QR, tải PNG và tái tạo mã QR từ giao diện quản trị/chủ gian hàng.</w:t>
      </w:r>
    </w:p>
    <w:p>
      <w:pPr>
        <w:jc w:val="both"/>
      </w:pPr>
      <w:r>
        <w:t>Bổ sung chỉ báo trạng thái Live: giao diện có chip trạng thái nhấp nháy để phân biệt dữ liệu realtime và giúp quản trị viên theo dõi tức thời.</w:t>
      </w:r>
    </w:p>
    <w:p>
      <w:pPr>
        <w:jc w:val="both"/>
      </w:pPr>
      <w:r>
        <w:t>Trang quản trị người dùng online realtime: thêm màn hình `/admin/online-users`, hiển thị danh sách trực tuyến bằng MudTable và cập nhật live qua event `OnlineUsersUpdated`.</w:t>
      </w:r>
    </w:p>
    <w:p>
      <w:pPr>
        <w:pStyle w:val="Heading3"/>
        <w:jc w:val="left"/>
      </w:pPr>
      <w:r>
        <w:t>6.3.3. Nhóm chức năng Admin Dashboard mới</w:t>
      </w:r>
    </w:p>
    <w:p>
      <w:pPr>
        <w:jc w:val="both"/>
      </w:pPr>
      <w:r>
        <w:t>Tích hợp realtime online users qua SignalR: cấu hình `AddSignalR()` và publish hub route `/hubs/user-tracker` để theo dõi người dùng đang online.</w:t>
      </w:r>
    </w:p>
    <w:p>
      <w:pPr>
        <w:jc w:val="both"/>
      </w:pPr>
      <w:r>
        <w:t>Bổ sung quản lý QR code cho gian hàng: tự sinh QR khi tạo/cập nhật shop và cung cấp endpoint lấy/tạo lại QR cho chủ gian hàng.</w:t>
      </w:r>
    </w:p>
    <w:p>
      <w:pPr>
        <w:jc w:val="both"/>
      </w:pPr>
      <w:r>
        <w:t>Mở rộng module subscriptions cho USER và GUEST: hỗ trợ lấy gói dịch vụ, kiểm tra quyền audio, đăng ký gói, đồng bộ trạng thái thanh toán theo cả UserId và DeviceId.</w:t>
      </w:r>
    </w:p>
    <w:p>
      <w:pPr>
        <w:jc w:val="both"/>
      </w:pPr>
      <w:r>
        <w:t>Bổ sung API cấp token cho khách: `POST /api/auth/guest-token` nhận DeviceId và trả JWT role GUEST, phục vụ luồng truy cập không tài khoản.</w:t>
      </w:r>
    </w:p>
    <w:p>
      <w:pPr>
        <w:pStyle w:val="Heading3"/>
        <w:jc w:val="left"/>
      </w:pPr>
      <w:r>
        <w:t>6.3.2. Nhóm chức năng Backend/API mới</w:t>
      </w:r>
    </w:p>
    <w:p>
      <w:pPr>
        <w:jc w:val="both"/>
      </w:pPr>
      <w:r>
        <w:t>Realtime trạng thái kết nối người dùng: sau đăng nhập, app tự kết nối SignalR hub để cập nhật trạng thái online; khi logout sẽ tự ngắt kết nối.</w:t>
      </w:r>
    </w:p>
    <w:p>
      <w:pPr>
        <w:jc w:val="both"/>
      </w:pPr>
      <w:r>
        <w:t>QR Scanner tích hợp camera: bổ sung màn hình quét QR, xử lý kết quả quét trên MainThread và điều hướng nhanh tới nội dung POI tương ứng.</w:t>
      </w:r>
    </w:p>
    <w:p>
      <w:pPr>
        <w:jc w:val="both"/>
      </w:pPr>
      <w:r>
        <w:t>Guest Access (khách vãng lai): ứng dụng hỗ trợ khởi tạo phiên khách không cần đăng ký tài khoản, dùng DeviceId để nhận JWT ẩn danh và truy cập các tính năng cốt lõi.</w:t>
      </w:r>
    </w:p>
    <w:p>
      <w:pPr>
        <w:pStyle w:val="Heading3"/>
        <w:jc w:val="left"/>
      </w:pPr>
      <w:r>
        <w:t>6.3.1. Nhóm chức năng Mobile App mới</w:t>
      </w:r>
    </w:p>
    <w:p>
      <w:pPr>
        <w:jc w:val="both"/>
      </w:pPr>
      <w:r>
        <w:t>Phần này tổng hợp các chức năng mới đã được triển khai thực tế trong basecode sau các đợt cập nhật tháng 4/2026, nhằm đồng bộ giữa tài liệu báo cáo và hiện trạng hệ thống khi nghiệm thu.</w:t>
      </w:r>
    </w:p>
    <w:p>
      <w:pPr>
        <w:pStyle w:val="Heading2"/>
        <w:jc w:val="left"/>
      </w:pPr>
      <w:r>
        <w:t>6.3. Cập nhật chức năng mới theo basecode (tháng 4/2026)</w:t>
      </w:r>
    </w:p>
    <w:p w14:paraId="7DEBDF3F" w14:textId="77777777" w:rsidR="00853B51" w:rsidRPr="00AD4B06" w:rsidRDefault="00000000">
      <w:pPr>
        <w:tabs>
          <w:tab w:val="right" w:pos="8000"/>
        </w:tabs>
        <w:spacing w:before="60" w:after="60"/>
      </w:pPr>
      <w:r w:rsidRPr="00AD4B06">
        <w:rPr>
          <w:sz w:val="22"/>
          <w:szCs w:val="22"/>
        </w:rPr>
        <w:t>TÀI LIỆU THAM KHẢO</w:t>
      </w:r>
      <w:r w:rsidRPr="00AD4B06">
        <w:rPr>
          <w:sz w:val="22"/>
          <w:szCs w:val="22"/>
        </w:rPr>
        <w:tab/>
        <w:t>24</w:t>
      </w:r>
    </w:p>
    <w:p w14:paraId="5CE07AFB" w14:textId="77777777" w:rsidR="00853B51" w:rsidRPr="00AD4B06" w:rsidRDefault="00853B51">
      <w:pPr>
        <w:pageBreakBefore/>
      </w:pPr>
    </w:p>
    <w:p w14:paraId="2ADADC35" w14:textId="77777777" w:rsidR="00853B51" w:rsidRPr="00AD4B06" w:rsidRDefault="00000000">
      <w:pPr>
        <w:pStyle w:val="Heading1"/>
        <w:pBdr>
          <w:bottom w:val="single" w:sz="4" w:space="0" w:color="2196F3"/>
        </w:pBdr>
        <w:shd w:val="clear" w:color="auto" w:fill="1F4E79"/>
        <w:ind w:left="200"/>
        <w:rPr>
          <w:rFonts w:ascii="Times New Roman" w:hAnsi="Times New Roman" w:cs="Times New Roman"/>
        </w:rPr>
      </w:pPr>
      <w:r w:rsidRPr="00AD4B06">
        <w:rPr>
          <w:rFonts w:ascii="Times New Roman" w:hAnsi="Times New Roman" w:cs="Times New Roman"/>
        </w:rPr>
        <w:t>CHƯƠNG 1: GIỚI THIỆU ĐỀ TÀI</w:t>
      </w:r>
    </w:p>
    <w:p w14:paraId="293E9BBF"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1.1. Bối cảnh và Lý do Chọn Đề tài</w:t>
      </w:r>
    </w:p>
    <w:p w14:paraId="61E9B498" w14:textId="77777777" w:rsidR="00853B51" w:rsidRPr="00AD4B06" w:rsidRDefault="00000000">
      <w:r w:rsidRPr="00AD4B06">
        <w:t>Trong bối cảnh hội nhập kinh tế quốc tế và sự bùng nổ của du lịch ẩm thực tại Việt Nam, Phố ẩm thực Vĩnh Khánh (Quận 4, TP. Hồ Chí Minh) đã trở thành một điểm đến hấp dẫn không chỉ với du khách trong nước mà còn với đông đảo khách quốc tế. Nơi đây tập trung hàng trăm gian hàng ẩm thực truyền thống với hương vị đặc trưng Nam Bộ, từ ốc hương đến các món hải sản đặc sản.</w:t>
      </w:r>
    </w:p>
    <w:p w14:paraId="5DC20CA0" w14:textId="77777777" w:rsidR="00853B51" w:rsidRPr="00AD4B06" w:rsidRDefault="00000000">
      <w:r w:rsidRPr="00AD4B06">
        <w:t>Tuy nhiên, thực tế khảo sát cho thấy phần lớn du khách quốc tế gặp khó khăn đáng kể khi tìm hiểu và trải nghiệm ẩm thực tại đây do rào cản ngôn ngữ. Bảng hiệu, thực đơn và thông tin giới thiệu đều chỉ bằng tiếng Việt. Hướng dẫn viên thông thạo ngoại ngữ có chi phí cao và khó tiếp cận. Điều này tạo ra khoảng cách vô hình giữa nét đặc sắc văn hóa ẩm thực và sự trải nghiệm của du khách nước ngoài.</w:t>
      </w:r>
    </w:p>
    <w:p w14:paraId="786B350E" w14:textId="77777777" w:rsidR="00853B51" w:rsidRPr="00AD4B06" w:rsidRDefault="00000000">
      <w:r w:rsidRPr="00AD4B06">
        <w:t>Xuất phát từ thực trạng đó, nhóm nghiên cứu đề xuất xây dựng Hệ thống Thuyết minh Đa ngôn ngữ Phố ẩm thực Vĩnh Khánh - một giải pháp công nghệ tích hợp ứng dụng di động (Mobile App) và cổng thông tin quản lý trực tuyến (Web Portal), cho phép tự động phát thuyết minh âm thanh khi du khách tiếp cận một gian hàng cụ thể, hỗ trợ đa ngôn ngữ (Tiếng Việt, Anh, Trung).</w:t>
      </w:r>
    </w:p>
    <w:p w14:paraId="43DF5F9C" w14:textId="77777777" w:rsidR="00853B51" w:rsidRPr="00AD4B06" w:rsidRDefault="00853B51">
      <w:pPr>
        <w:spacing w:after="100"/>
      </w:pPr>
    </w:p>
    <w:p w14:paraId="6B63B185"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1.2. Mục tiêu Nghiên cứu</w:t>
      </w:r>
    </w:p>
    <w:p w14:paraId="6A9E30F4" w14:textId="77777777" w:rsidR="00853B51" w:rsidRPr="00AD4B06" w:rsidRDefault="00000000">
      <w:r w:rsidRPr="00AD4B06">
        <w:t>Đề tài hướng đến các mục tiêu cụ thể sau:</w:t>
      </w:r>
    </w:p>
    <w:p w14:paraId="51C8E15F" w14:textId="77777777" w:rsidR="00853B51" w:rsidRPr="00AD4B06" w:rsidRDefault="00000000">
      <w:pPr>
        <w:pStyle w:val="ListParagraph"/>
        <w:numPr>
          <w:ilvl w:val="0"/>
          <w:numId w:val="2"/>
        </w:numPr>
        <w:spacing w:before="60" w:after="60"/>
      </w:pPr>
      <w:r w:rsidRPr="00AD4B06">
        <w:t>Xây dựng ứng dụng di động đa nền tảng (Android/iOS) giúp du khách tự động nhận thuyết minh âm thanh về gian hàng khi đến gần bán kính định nghĩa (Geofencing).</w:t>
      </w:r>
    </w:p>
    <w:p w14:paraId="227AE676" w14:textId="77777777" w:rsidR="00853B51" w:rsidRPr="00AD4B06" w:rsidRDefault="00000000">
      <w:pPr>
        <w:pStyle w:val="ListParagraph"/>
        <w:numPr>
          <w:ilvl w:val="0"/>
          <w:numId w:val="2"/>
        </w:numPr>
        <w:spacing w:before="60" w:after="60"/>
      </w:pPr>
      <w:r w:rsidRPr="00AD4B06">
        <w:t>Phát triển cổng thông tin trực tuyến (Web Admin/Seller Portal) cho phép chủ gian hàng tự quản lý thông tin, thực đơn và tệp thuyết minh của gian hàng mình.</w:t>
      </w:r>
    </w:p>
    <w:p w14:paraId="5FE7F463" w14:textId="77777777" w:rsidR="00853B51" w:rsidRPr="00AD4B06" w:rsidRDefault="00000000">
      <w:pPr>
        <w:pStyle w:val="ListParagraph"/>
        <w:numPr>
          <w:ilvl w:val="0"/>
          <w:numId w:val="2"/>
        </w:numPr>
        <w:spacing w:before="60" w:after="60"/>
      </w:pPr>
      <w:r w:rsidRPr="00AD4B06">
        <w:t>Tích hợp công nghệ Text-to-Speech (Azure Speech Service) để tự động tổng hợp giọng nói thuyết minh từ nội dung văn bản theo nhiều ngôn ngữ.</w:t>
      </w:r>
    </w:p>
    <w:p w14:paraId="60976AA8" w14:textId="77777777" w:rsidR="00853B51" w:rsidRPr="00AD4B06" w:rsidRDefault="00000000">
      <w:pPr>
        <w:pStyle w:val="ListParagraph"/>
        <w:numPr>
          <w:ilvl w:val="0"/>
          <w:numId w:val="2"/>
        </w:numPr>
        <w:spacing w:before="60" w:after="60"/>
      </w:pPr>
      <w:r w:rsidRPr="00AD4B06">
        <w:t>Tích hợp dịch thuật tự động (Azure Translator) để chuyển đổi nội dung thuyết minh từ tiếng Việt sang các ngôn ngữ khác.</w:t>
      </w:r>
    </w:p>
    <w:p w14:paraId="2BE39011" w14:textId="77777777" w:rsidR="00853B51" w:rsidRPr="00AD4B06" w:rsidRDefault="00000000">
      <w:pPr>
        <w:pStyle w:val="ListParagraph"/>
        <w:numPr>
          <w:ilvl w:val="0"/>
          <w:numId w:val="2"/>
        </w:numPr>
        <w:spacing w:before="60" w:after="60"/>
      </w:pPr>
      <w:r w:rsidRPr="00AD4B06">
        <w:t>Xây dựng hệ thống phân quyền ba cấp (Admin, Chủ gian hàng, Du khách) với cơ chế đăng ký gói dịch vụ và thanh toán qua PayOS.</w:t>
      </w:r>
    </w:p>
    <w:p w14:paraId="541A9844" w14:textId="77777777" w:rsidR="00853B51" w:rsidRPr="00AD4B06" w:rsidRDefault="00000000">
      <w:pPr>
        <w:pStyle w:val="ListParagraph"/>
        <w:numPr>
          <w:ilvl w:val="0"/>
          <w:numId w:val="2"/>
        </w:numPr>
        <w:spacing w:before="60" w:after="60"/>
      </w:pPr>
      <w:r w:rsidRPr="00AD4B06">
        <w:t>Thu thập dữ liệu hành vi nghe thuyết minh của du khách phục vụ phân tích thống kê và cải tiến hệ thống.</w:t>
      </w:r>
    </w:p>
    <w:p w14:paraId="1B505C78" w14:textId="77777777" w:rsidR="00853B51" w:rsidRPr="00AD4B06" w:rsidRDefault="00853B51">
      <w:pPr>
        <w:spacing w:after="100"/>
      </w:pPr>
    </w:p>
    <w:p w14:paraId="74F8336B"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1.3. Phạm vi Thực hiện</w:t>
      </w:r>
    </w:p>
    <w:p w14:paraId="70D9892D" w14:textId="77777777" w:rsidR="00853B51" w:rsidRPr="00AD4B06" w:rsidRDefault="00000000">
      <w:r w:rsidRPr="00AD4B06">
        <w:t>Đề tài tập trung vào phạm vi sau:</w:t>
      </w:r>
    </w:p>
    <w:p w14:paraId="6470868C" w14:textId="77777777" w:rsidR="00853B51" w:rsidRPr="00AD4B06" w:rsidRDefault="00000000">
      <w:pPr>
        <w:pStyle w:val="ListParagraph"/>
        <w:numPr>
          <w:ilvl w:val="0"/>
          <w:numId w:val="2"/>
        </w:numPr>
        <w:spacing w:before="60" w:after="60"/>
      </w:pPr>
      <w:r w:rsidRPr="00AD4B06">
        <w:t>Địa điểm: Phố ẩm thực Vĩnh Khánh, Quận 4, TP. Hồ Chí Minh.</w:t>
      </w:r>
    </w:p>
    <w:p w14:paraId="4BE684CC" w14:textId="77777777" w:rsidR="00853B51" w:rsidRPr="00AD4B06" w:rsidRDefault="00000000">
      <w:pPr>
        <w:pStyle w:val="ListParagraph"/>
        <w:numPr>
          <w:ilvl w:val="0"/>
          <w:numId w:val="2"/>
        </w:numPr>
        <w:spacing w:before="60" w:after="60"/>
      </w:pPr>
      <w:r w:rsidRPr="00AD4B06">
        <w:t>Ngôn ngữ hỗ trợ: Tiếng Việt (ngôn ngữ gốc), Tiếng Anh, Tiếng Trung (Phổ thông).</w:t>
      </w:r>
    </w:p>
    <w:p w14:paraId="65815B13" w14:textId="77777777" w:rsidR="00853B51" w:rsidRPr="00AD4B06" w:rsidRDefault="00000000">
      <w:pPr>
        <w:pStyle w:val="ListParagraph"/>
        <w:numPr>
          <w:ilvl w:val="0"/>
          <w:numId w:val="2"/>
        </w:numPr>
        <w:spacing w:before="60" w:after="60"/>
      </w:pPr>
      <w:r w:rsidRPr="00AD4B06">
        <w:t>Nền tảng ứng dụng: Android (ưu tiên), iOS (hỗ trợ bổ sung thông qua .NET MAUI).</w:t>
      </w:r>
    </w:p>
    <w:p w14:paraId="2E8FE75B" w14:textId="77777777" w:rsidR="00853B51" w:rsidRPr="00AD4B06" w:rsidRDefault="00000000">
      <w:pPr>
        <w:pStyle w:val="ListParagraph"/>
        <w:numPr>
          <w:ilvl w:val="0"/>
          <w:numId w:val="2"/>
        </w:numPr>
        <w:spacing w:before="60" w:after="60"/>
      </w:pPr>
      <w:r w:rsidRPr="00AD4B06">
        <w:t>Nền tảng web: Blazor Server với MudBlazor, chạy trên trình duyệt hiện đại.</w:t>
      </w:r>
    </w:p>
    <w:p w14:paraId="61AB66C6" w14:textId="77777777" w:rsidR="00853B51" w:rsidRPr="00AD4B06" w:rsidRDefault="00000000">
      <w:pPr>
        <w:pStyle w:val="ListParagraph"/>
        <w:numPr>
          <w:ilvl w:val="0"/>
          <w:numId w:val="2"/>
        </w:numPr>
        <w:spacing w:before="60" w:after="60"/>
      </w:pPr>
      <w:r w:rsidRPr="00AD4B06">
        <w:lastRenderedPageBreak/>
        <w:t>Backend: ASP.NET Core Web API với cơ sở dữ liệu MySQL.</w:t>
      </w:r>
    </w:p>
    <w:p w14:paraId="0792962C" w14:textId="77777777" w:rsidR="00853B51" w:rsidRPr="00AD4B06" w:rsidRDefault="00853B51">
      <w:pPr>
        <w:spacing w:after="100"/>
      </w:pPr>
    </w:p>
    <w:p w14:paraId="1D97BA1A"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1.4. Ý nghĩa Thực tiễn</w:t>
      </w:r>
    </w:p>
    <w:p w14:paraId="60CB400D" w14:textId="77777777" w:rsidR="00853B51" w:rsidRPr="00AD4B06" w:rsidRDefault="00000000">
      <w:r w:rsidRPr="00AD4B06">
        <w:t>Dự án mang lại giá trị thiết thực trên nhiều phương diện:</w:t>
      </w:r>
    </w:p>
    <w:p w14:paraId="70650CEF" w14:textId="77777777" w:rsidR="00853B51" w:rsidRPr="00AD4B06" w:rsidRDefault="00000000">
      <w:pPr>
        <w:pStyle w:val="ListParagraph"/>
        <w:numPr>
          <w:ilvl w:val="0"/>
          <w:numId w:val="2"/>
        </w:numPr>
        <w:spacing w:before="60" w:after="60"/>
      </w:pPr>
      <w:r w:rsidRPr="00AD4B06">
        <w:t>Đối với du khách quốc tế: Xóa bỏ rào cản ngôn ngữ, tạo trải nghiệm ẩm thực phong phú và chuyên nghiệp không kém bất kỳ điểm du lịch nào trên thế giới.</w:t>
      </w:r>
    </w:p>
    <w:p w14:paraId="6FAE2156" w14:textId="77777777" w:rsidR="00853B51" w:rsidRPr="00AD4B06" w:rsidRDefault="00000000">
      <w:pPr>
        <w:pStyle w:val="ListParagraph"/>
        <w:numPr>
          <w:ilvl w:val="0"/>
          <w:numId w:val="2"/>
        </w:numPr>
        <w:spacing w:before="60" w:after="60"/>
      </w:pPr>
      <w:r w:rsidRPr="00AD4B06">
        <w:t>Đối với chủ gian hàng: Công cụ quảng bá hiệu quả, minh bạch thông tin, tăng khả năng tiếp cận khách hàng quốc tế mà không cần đầu tư lớn.</w:t>
      </w:r>
    </w:p>
    <w:p w14:paraId="0641CB78" w14:textId="77777777" w:rsidR="00853B51" w:rsidRPr="00AD4B06" w:rsidRDefault="00000000">
      <w:pPr>
        <w:pStyle w:val="ListParagraph"/>
        <w:numPr>
          <w:ilvl w:val="0"/>
          <w:numId w:val="2"/>
        </w:numPr>
        <w:spacing w:before="60" w:after="60"/>
      </w:pPr>
      <w:r w:rsidRPr="00AD4B06">
        <w:t>Đối với địa phương: Nâng tầm hình ảnh du lịch thông minh, góp phần vào chiến lược phát triển kinh tế ban đêm của Quận 4 và TP. Hồ Chí Minh.</w:t>
      </w:r>
    </w:p>
    <w:p w14:paraId="25276B60" w14:textId="77777777" w:rsidR="00853B51" w:rsidRPr="00AD4B06" w:rsidRDefault="00000000">
      <w:pPr>
        <w:pStyle w:val="ListParagraph"/>
        <w:numPr>
          <w:ilvl w:val="0"/>
          <w:numId w:val="2"/>
        </w:numPr>
        <w:spacing w:before="60" w:after="60"/>
      </w:pPr>
      <w:r w:rsidRPr="00AD4B06">
        <w:t>Đối với nghiên cứu: Mô hình kết hợp IoT (Geofencing), AI (TTS, dịch thuật) và ứng dụng di động trong du lịch có thể nhân rộng cho nhiều địa điểm văn hóa khác.</w:t>
      </w:r>
    </w:p>
    <w:p w14:paraId="744EFEDD" w14:textId="77777777" w:rsidR="00853B51" w:rsidRPr="00AD4B06" w:rsidRDefault="00853B51">
      <w:pPr>
        <w:pageBreakBefore/>
      </w:pPr>
    </w:p>
    <w:p w14:paraId="15945EF2" w14:textId="77777777" w:rsidR="00853B51" w:rsidRPr="00AD4B06" w:rsidRDefault="00000000">
      <w:pPr>
        <w:pStyle w:val="Heading1"/>
        <w:pBdr>
          <w:bottom w:val="single" w:sz="4" w:space="0" w:color="2196F3"/>
        </w:pBdr>
        <w:shd w:val="clear" w:color="auto" w:fill="1F4E79"/>
        <w:ind w:left="200"/>
        <w:rPr>
          <w:rFonts w:ascii="Times New Roman" w:hAnsi="Times New Roman" w:cs="Times New Roman"/>
        </w:rPr>
      </w:pPr>
      <w:r w:rsidRPr="00AD4B06">
        <w:rPr>
          <w:rFonts w:ascii="Times New Roman" w:hAnsi="Times New Roman" w:cs="Times New Roman"/>
        </w:rPr>
        <w:t>CHƯƠNG 2: PHÂN TÍCH YÊU CẦU HỆ THỐNG</w:t>
      </w:r>
    </w:p>
    <w:p w14:paraId="780B2AB9"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2.1. Phân tích Chức năng - Sơ đồ BFD</w:t>
      </w:r>
    </w:p>
    <w:p w14:paraId="5F72FFFA" w14:textId="77777777" w:rsidR="00853B51" w:rsidRPr="00AD4B06" w:rsidRDefault="00000000" w:rsidP="00551919">
      <w:r w:rsidRPr="00AD4B06">
        <w:t>Hệ thống được phân chia thành ba phân hệ chính, mỗi phân hệ phục vụ một nhóm người dùng riêng biệt với các chức năng đặc thù:</w:t>
      </w:r>
    </w:p>
    <w:p w14:paraId="59D314ED" w14:textId="77777777" w:rsidR="00853B51" w:rsidRPr="00AD4B06" w:rsidRDefault="00853B5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853B51" w:rsidRPr="00AD4B06" w14:paraId="762BC280"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11D6B2A6" w14:textId="77777777" w:rsidR="00853B51" w:rsidRPr="00AD4B06" w:rsidRDefault="00000000">
            <w:pPr>
              <w:spacing w:before="40" w:after="40"/>
              <w:jc w:val="center"/>
            </w:pPr>
            <w:r w:rsidRPr="00AD4B06">
              <w:rPr>
                <w:b/>
                <w:bCs/>
                <w:color w:val="FFFFFF"/>
                <w:sz w:val="22"/>
                <w:szCs w:val="22"/>
              </w:rPr>
              <w:t>PHÂN HỆ</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74904904" w14:textId="77777777" w:rsidR="00853B51" w:rsidRPr="00AD4B06" w:rsidRDefault="00000000">
            <w:pPr>
              <w:spacing w:before="40" w:after="40"/>
              <w:jc w:val="center"/>
            </w:pPr>
            <w:r w:rsidRPr="00AD4B06">
              <w:rPr>
                <w:b/>
                <w:bCs/>
                <w:color w:val="FFFFFF"/>
                <w:sz w:val="22"/>
                <w:szCs w:val="22"/>
              </w:rPr>
              <w:t>ĐỐI TƯỢNG</w:t>
            </w:r>
          </w:p>
        </w:tc>
        <w:tc>
          <w:tcPr>
            <w:tcW w:w="34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5E4E1FED" w14:textId="77777777" w:rsidR="00853B51" w:rsidRPr="00AD4B06" w:rsidRDefault="00000000">
            <w:pPr>
              <w:spacing w:before="40" w:after="40"/>
              <w:jc w:val="center"/>
            </w:pPr>
            <w:r w:rsidRPr="00AD4B06">
              <w:rPr>
                <w:b/>
                <w:bCs/>
                <w:color w:val="FFFFFF"/>
                <w:sz w:val="22"/>
                <w:szCs w:val="22"/>
              </w:rPr>
              <w:t>CHỨC NĂNG CHÍNH</w:t>
            </w:r>
          </w:p>
        </w:tc>
      </w:tr>
      <w:tr w:rsidR="00853B51" w:rsidRPr="00AD4B06" w14:paraId="33B8FBB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7D1AEED" w14:textId="77777777" w:rsidR="00853B51" w:rsidRPr="00AD4B06" w:rsidRDefault="00000000">
            <w:pPr>
              <w:spacing w:before="40" w:after="40"/>
              <w:jc w:val="center"/>
            </w:pPr>
            <w:r w:rsidRPr="00AD4B06">
              <w:rPr>
                <w:sz w:val="22"/>
                <w:szCs w:val="22"/>
              </w:rPr>
              <w:t>App Du khách (Mobile App)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230687B" w14:textId="77777777" w:rsidR="00853B51" w:rsidRPr="00AD4B06" w:rsidRDefault="00000000">
            <w:pPr>
              <w:spacing w:before="40" w:after="40"/>
              <w:jc w:val="center"/>
            </w:pPr>
            <w:r w:rsidRPr="00AD4B06">
              <w:rPr>
                <w:sz w:val="22"/>
                <w:szCs w:val="22"/>
              </w:rPr>
              <w:t>Du khách trong nước và quốc tế</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624FADE" w14:textId="77777777" w:rsidR="00853B51" w:rsidRPr="00AD4B06" w:rsidRDefault="00000000">
            <w:pPr>
              <w:spacing w:before="40" w:after="40"/>
              <w:jc w:val="center"/>
            </w:pPr>
            <w:r w:rsidRPr="00AD4B06">
              <w:rPr>
                <w:sz w:val="22"/>
                <w:szCs w:val="22"/>
              </w:rPr>
              <w:t>Xem bản đồ gian hàng, Nghe thuyết minh theo vị trí GPS, Chuyển ngôn ngữ, Đăng nhập/đăng ký, Gói nghe audio, Đánh giá</w:t>
            </w:r>
          </w:p>
        </w:tc>
      </w:tr>
      <w:tr w:rsidR="00853B51" w:rsidRPr="00AD4B06" w14:paraId="2B71214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A9DE9AF" w14:textId="77777777" w:rsidR="00853B51" w:rsidRPr="00AD4B06" w:rsidRDefault="00000000">
            <w:pPr>
              <w:spacing w:before="40" w:after="40"/>
              <w:jc w:val="center"/>
            </w:pPr>
            <w:r w:rsidRPr="00AD4B06">
              <w:rPr>
                <w:sz w:val="22"/>
                <w:szCs w:val="22"/>
              </w:rPr>
              <w:t>Portal Chủ gian hàng (Seller Portal)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71AB39D" w14:textId="77777777" w:rsidR="00853B51" w:rsidRPr="00AD4B06" w:rsidRDefault="00000000">
            <w:pPr>
              <w:spacing w:before="40" w:after="40"/>
              <w:jc w:val="center"/>
            </w:pPr>
            <w:r w:rsidRPr="00AD4B06">
              <w:rPr>
                <w:sz w:val="22"/>
                <w:szCs w:val="22"/>
              </w:rPr>
              <w:t>Chủ/quản lý gian hàng</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6699475" w14:textId="77777777" w:rsidR="00853B51" w:rsidRPr="00AD4B06" w:rsidRDefault="00000000">
            <w:pPr>
              <w:spacing w:before="40" w:after="40"/>
              <w:jc w:val="center"/>
            </w:pPr>
            <w:r w:rsidRPr="00AD4B06">
              <w:rPr>
                <w:sz w:val="22"/>
                <w:szCs w:val="22"/>
              </w:rPr>
              <w:t>Đăng ký gian hàng, Quản lý thực đơn, Tạo nội dung thuyết minh, Tạo audio TTS, Thống kê lượt nghe, Đăng ký gói dịch vụ</w:t>
            </w:r>
          </w:p>
        </w:tc>
      </w:tr>
      <w:tr w:rsidR="00853B51" w:rsidRPr="00AD4B06" w14:paraId="1268CF7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E155870" w14:textId="77777777" w:rsidR="00853B51" w:rsidRPr="00AD4B06" w:rsidRDefault="00000000">
            <w:pPr>
              <w:spacing w:before="40" w:after="40"/>
              <w:jc w:val="center"/>
            </w:pPr>
            <w:r w:rsidRPr="00AD4B06">
              <w:rPr>
                <w:sz w:val="22"/>
                <w:szCs w:val="22"/>
              </w:rPr>
              <w:t>Dashboard Admin (Admin Panel)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3EE7F68" w14:textId="77777777" w:rsidR="00853B51" w:rsidRPr="00AD4B06" w:rsidRDefault="00000000">
            <w:pPr>
              <w:spacing w:before="40" w:after="40"/>
              <w:jc w:val="center"/>
            </w:pPr>
            <w:r w:rsidRPr="00AD4B06">
              <w:rPr>
                <w:sz w:val="22"/>
                <w:szCs w:val="22"/>
              </w:rPr>
              <w:t>Quản trị viên hệ thống</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F9A6D87" w14:textId="77777777" w:rsidR="00853B51" w:rsidRPr="00AD4B06" w:rsidRDefault="00000000">
            <w:pPr>
              <w:spacing w:before="40" w:after="40"/>
              <w:jc w:val="center"/>
            </w:pPr>
            <w:r w:rsidRPr="00AD4B06">
              <w:rPr>
                <w:sz w:val="22"/>
                <w:szCs w:val="22"/>
              </w:rPr>
              <w:t>Quản lý người dùng, Duyệt gian hàng, Quản lý POI và audio, Thống kê doanh thu, Cấu hình hệ thống, Quản lý gói dịch vụ</w:t>
            </w:r>
          </w:p>
        </w:tc>
      </w:tr>
    </w:tbl>
    <w:p w14:paraId="59EB4EE9" w14:textId="77777777" w:rsidR="00853B51" w:rsidRPr="00AD4B06" w:rsidRDefault="00853B51">
      <w:pPr>
        <w:spacing w:after="200"/>
      </w:pPr>
    </w:p>
    <w:p w14:paraId="25F01D65" w14:textId="31F9A2D2" w:rsidR="00551919" w:rsidRPr="00AD4B06" w:rsidRDefault="00551919">
      <w:pPr>
        <w:spacing w:after="200"/>
      </w:pPr>
      <w:r w:rsidRPr="00AD4B06">
        <w:rPr>
          <w:noProof/>
        </w:rPr>
        <w:drawing>
          <wp:inline distT="0" distB="0" distL="0" distR="0" wp14:anchorId="50E82A08" wp14:editId="47392E9B">
            <wp:extent cx="6102927" cy="2461260"/>
            <wp:effectExtent l="0" t="0" r="0" b="0"/>
            <wp:docPr id="172560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04838" name=""/>
                    <pic:cNvPicPr/>
                  </pic:nvPicPr>
                  <pic:blipFill>
                    <a:blip r:embed="rId8"/>
                    <a:stretch>
                      <a:fillRect/>
                    </a:stretch>
                  </pic:blipFill>
                  <pic:spPr>
                    <a:xfrm>
                      <a:off x="0" y="0"/>
                      <a:ext cx="6232420" cy="2513484"/>
                    </a:xfrm>
                    <a:prstGeom prst="rect">
                      <a:avLst/>
                    </a:prstGeom>
                  </pic:spPr>
                </pic:pic>
              </a:graphicData>
            </a:graphic>
          </wp:inline>
        </w:drawing>
      </w:r>
    </w:p>
    <w:p w14:paraId="333F1C35"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2.2. Danh sách các Tác nhân (Actor)</w:t>
      </w:r>
    </w:p>
    <w:p w14:paraId="1729F5BF" w14:textId="77777777" w:rsidR="00853B51" w:rsidRPr="00AD4B06" w:rsidRDefault="00000000">
      <w:r w:rsidRPr="00AD4B06">
        <w:t>Hệ thống xác định ba tác nhân chính tương tác trực tiếp:</w:t>
      </w:r>
    </w:p>
    <w:p w14:paraId="3FC567B8" w14:textId="77777777" w:rsidR="00853B51" w:rsidRPr="00AD4B06" w:rsidRDefault="00853B5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853B51" w:rsidRPr="00AD4B06" w14:paraId="13CAA1E9"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1328D4B0" w14:textId="77777777" w:rsidR="00853B51" w:rsidRPr="00AD4B06" w:rsidRDefault="00000000">
            <w:pPr>
              <w:spacing w:before="40" w:after="40"/>
              <w:jc w:val="center"/>
            </w:pPr>
            <w:r w:rsidRPr="00AD4B06">
              <w:rPr>
                <w:b/>
                <w:bCs/>
                <w:color w:val="FFFFFF"/>
                <w:sz w:val="22"/>
                <w:szCs w:val="22"/>
              </w:rPr>
              <w:lastRenderedPageBreak/>
              <w:t>TÁC NHÂN</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20742B6C" w14:textId="77777777" w:rsidR="00853B51" w:rsidRPr="00AD4B06" w:rsidRDefault="00000000">
            <w:pPr>
              <w:spacing w:before="40" w:after="40"/>
              <w:jc w:val="center"/>
            </w:pPr>
            <w:r w:rsidRPr="00AD4B06">
              <w:rPr>
                <w:b/>
                <w:bCs/>
                <w:color w:val="FFFFFF"/>
                <w:sz w:val="22"/>
                <w:szCs w:val="22"/>
              </w:rPr>
              <w:t>MÔ TẢ</w:t>
            </w:r>
          </w:p>
        </w:tc>
        <w:tc>
          <w:tcPr>
            <w:tcW w:w="28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23B28CA7" w14:textId="77777777" w:rsidR="00853B51" w:rsidRPr="00AD4B06" w:rsidRDefault="00000000">
            <w:pPr>
              <w:spacing w:before="40" w:after="40"/>
              <w:jc w:val="center"/>
            </w:pPr>
            <w:r w:rsidRPr="00AD4B06">
              <w:rPr>
                <w:b/>
                <w:bCs/>
                <w:color w:val="FFFFFF"/>
                <w:sz w:val="22"/>
                <w:szCs w:val="22"/>
              </w:rPr>
              <w:t>PHƯƠNG TIỆN TƯƠNG TÁC</w:t>
            </w:r>
          </w:p>
        </w:tc>
      </w:tr>
      <w:tr w:rsidR="00853B51" w:rsidRPr="00AD4B06" w14:paraId="2AE5DAD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FB226CF" w14:textId="77777777" w:rsidR="00853B51" w:rsidRPr="00AD4B06" w:rsidRDefault="00000000">
            <w:pPr>
              <w:spacing w:before="40" w:after="40"/>
              <w:jc w:val="center"/>
            </w:pPr>
            <w:r w:rsidRPr="00AD4B06">
              <w:rPr>
                <w:sz w:val="22"/>
                <w:szCs w:val="22"/>
              </w:rPr>
              <w:t>Du khách (Tourist)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087B1C2" w14:textId="77777777" w:rsidR="00853B51" w:rsidRPr="00AD4B06" w:rsidRDefault="00000000" w:rsidP="00551919">
            <w:pPr>
              <w:spacing w:before="40" w:after="40"/>
              <w:ind w:left="144"/>
              <w:jc w:val="center"/>
            </w:pPr>
            <w:r w:rsidRPr="00AD4B06">
              <w:rPr>
                <w:sz w:val="22"/>
                <w:szCs w:val="22"/>
              </w:rPr>
              <w:t>Người dùng cuối sử dụng app di động. Bao gồm khách trong nước và quốc tế, có thể hoặc chưa đăng ký tài khoản.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0BB4229" w14:textId="77777777" w:rsidR="00853B51" w:rsidRPr="00AD4B06" w:rsidRDefault="00000000">
            <w:pPr>
              <w:spacing w:before="40" w:after="40"/>
              <w:jc w:val="center"/>
            </w:pPr>
            <w:r w:rsidRPr="00AD4B06">
              <w:rPr>
                <w:sz w:val="22"/>
                <w:szCs w:val="22"/>
              </w:rPr>
              <w:t>Ứng dụng .NET MAUI (Android/iOS)</w:t>
            </w:r>
          </w:p>
        </w:tc>
      </w:tr>
      <w:tr w:rsidR="00853B51" w:rsidRPr="00AD4B06" w14:paraId="0D2F663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F092992" w14:textId="77777777" w:rsidR="00853B51" w:rsidRPr="00AD4B06" w:rsidRDefault="00000000">
            <w:pPr>
              <w:spacing w:before="40" w:after="40"/>
              <w:jc w:val="center"/>
            </w:pPr>
            <w:r w:rsidRPr="00AD4B06">
              <w:rPr>
                <w:sz w:val="22"/>
                <w:szCs w:val="22"/>
              </w:rPr>
              <w:t>Chủ gian hàng (Owner/Seller)</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D8CA59D" w14:textId="77777777" w:rsidR="00853B51" w:rsidRPr="00AD4B06" w:rsidRDefault="00000000">
            <w:pPr>
              <w:spacing w:before="40" w:after="40"/>
              <w:jc w:val="center"/>
            </w:pPr>
            <w:r w:rsidRPr="00AD4B06">
              <w:rPr>
                <w:sz w:val="22"/>
                <w:szCs w:val="22"/>
              </w:rPr>
              <w:t>Cá nhân hoặc tổ chức sở hữu/quản lý gian hàng. Chịu trách nhiệm cung cấp và cập nhật nội dung.</w:t>
            </w:r>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7BA327C" w14:textId="77777777" w:rsidR="00853B51" w:rsidRPr="00AD4B06" w:rsidRDefault="00000000">
            <w:pPr>
              <w:spacing w:before="40" w:after="40"/>
              <w:jc w:val="center"/>
            </w:pPr>
            <w:r w:rsidRPr="00AD4B06">
              <w:rPr>
                <w:sz w:val="22"/>
                <w:szCs w:val="22"/>
              </w:rPr>
              <w:t>Web Portal Blazor (PC/Tablet)</w:t>
            </w:r>
          </w:p>
        </w:tc>
      </w:tr>
      <w:tr w:rsidR="00853B51" w:rsidRPr="00AD4B06" w14:paraId="5FDD9F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E71E58F" w14:textId="77777777" w:rsidR="00853B51" w:rsidRPr="00AD4B06" w:rsidRDefault="00000000">
            <w:pPr>
              <w:spacing w:before="40" w:after="40"/>
              <w:jc w:val="center"/>
            </w:pPr>
            <w:r w:rsidRPr="00AD4B06">
              <w:rPr>
                <w:sz w:val="22"/>
                <w:szCs w:val="22"/>
              </w:rPr>
              <w:t>Quản trị viên (Admin)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2809005" w14:textId="77777777" w:rsidR="00853B51" w:rsidRPr="00AD4B06" w:rsidRDefault="00000000">
            <w:pPr>
              <w:spacing w:before="40" w:after="40"/>
              <w:jc w:val="center"/>
            </w:pPr>
            <w:r w:rsidRPr="00AD4B06">
              <w:rPr>
                <w:sz w:val="22"/>
                <w:szCs w:val="22"/>
              </w:rPr>
              <w:t>Nhân sự quản lý hệ thống toàn diện. Có quyền cao nhất, chịu trách nhiệm kiểm duyệt và vận hành.</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921C70A" w14:textId="77777777" w:rsidR="00853B51" w:rsidRPr="00AD4B06" w:rsidRDefault="00000000">
            <w:pPr>
              <w:spacing w:before="40" w:after="40"/>
              <w:jc w:val="center"/>
            </w:pPr>
            <w:r w:rsidRPr="00AD4B06">
              <w:rPr>
                <w:sz w:val="22"/>
                <w:szCs w:val="22"/>
              </w:rPr>
              <w:t>Web Admin Dashboard Blazor</w:t>
            </w:r>
          </w:p>
        </w:tc>
      </w:tr>
    </w:tbl>
    <w:p w14:paraId="543AF04B" w14:textId="77777777" w:rsidR="00853B51" w:rsidRPr="00AD4B06" w:rsidRDefault="00853B51">
      <w:pPr>
        <w:spacing w:after="200"/>
      </w:pPr>
    </w:p>
    <w:p w14:paraId="74214E33"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2.3. Danh sách Usecase Tổng quan</w:t>
      </w:r>
    </w:p>
    <w:p w14:paraId="44CD7ED3" w14:textId="560E3D80" w:rsidR="00551919" w:rsidRPr="00AD4B06" w:rsidRDefault="00551919">
      <w:pPr>
        <w:pStyle w:val="Heading3"/>
        <w:rPr>
          <w:rFonts w:ascii="Times New Roman" w:hAnsi="Times New Roman" w:cs="Times New Roman"/>
        </w:rPr>
      </w:pPr>
      <w:r w:rsidRPr="00AD4B06">
        <w:rPr>
          <w:rFonts w:ascii="Times New Roman" w:hAnsi="Times New Roman" w:cs="Times New Roman"/>
          <w:noProof/>
        </w:rPr>
        <w:drawing>
          <wp:inline distT="0" distB="0" distL="0" distR="0" wp14:anchorId="7B5A2EF0" wp14:editId="2336310F">
            <wp:extent cx="5152758" cy="5105400"/>
            <wp:effectExtent l="0" t="0" r="0" b="0"/>
            <wp:docPr id="148061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11575" name=""/>
                    <pic:cNvPicPr/>
                  </pic:nvPicPr>
                  <pic:blipFill>
                    <a:blip r:embed="rId9"/>
                    <a:stretch>
                      <a:fillRect/>
                    </a:stretch>
                  </pic:blipFill>
                  <pic:spPr>
                    <a:xfrm>
                      <a:off x="0" y="0"/>
                      <a:ext cx="5175306" cy="5127740"/>
                    </a:xfrm>
                    <a:prstGeom prst="rect">
                      <a:avLst/>
                    </a:prstGeom>
                  </pic:spPr>
                </pic:pic>
              </a:graphicData>
            </a:graphic>
          </wp:inline>
        </w:drawing>
      </w:r>
    </w:p>
    <w:p w14:paraId="51BA3657" w14:textId="77777777" w:rsidR="00551919" w:rsidRPr="00AD4B06" w:rsidRDefault="00551919">
      <w:pPr>
        <w:pStyle w:val="Heading3"/>
        <w:rPr>
          <w:rFonts w:ascii="Times New Roman" w:hAnsi="Times New Roman" w:cs="Times New Roman"/>
        </w:rPr>
      </w:pPr>
    </w:p>
    <w:p w14:paraId="3CC1FC61" w14:textId="1A87404B" w:rsidR="00853B51" w:rsidRPr="00AD4B06" w:rsidRDefault="00000000">
      <w:pPr>
        <w:pStyle w:val="Heading3"/>
        <w:rPr>
          <w:rFonts w:ascii="Times New Roman" w:hAnsi="Times New Roman" w:cs="Times New Roman"/>
        </w:rPr>
      </w:pPr>
      <w:r w:rsidRPr="00AD4B06">
        <w:rPr>
          <w:rFonts w:ascii="Times New Roman" w:hAnsi="Times New Roman" w:cs="Times New Roman"/>
        </w:rPr>
        <w:lastRenderedPageBreak/>
        <w:t>2.3.1. Usecase của Du khách (Tourist)</w:t>
      </w:r>
    </w:p>
    <w:p w14:paraId="78FBE6D5" w14:textId="77777777" w:rsidR="00853B51" w:rsidRPr="00AD4B06" w:rsidRDefault="00000000">
      <w:pPr>
        <w:pStyle w:val="ListParagraph"/>
        <w:numPr>
          <w:ilvl w:val="0"/>
          <w:numId w:val="2"/>
        </w:numPr>
        <w:spacing w:before="60" w:after="60"/>
      </w:pPr>
      <w:r w:rsidRPr="00AD4B06">
        <w:t>UC-T01: Đăng ký / Đăng nhập tài khoản</w:t>
      </w:r>
    </w:p>
    <w:p w14:paraId="2A672631" w14:textId="14BB0FDC" w:rsidR="00C2780B" w:rsidRPr="00AD4B06" w:rsidRDefault="00C2780B" w:rsidP="00C2780B">
      <w:pPr>
        <w:spacing w:before="60" w:after="60"/>
        <w:ind w:left="720"/>
      </w:pPr>
      <w:r w:rsidRPr="00AD4B06">
        <w:rPr>
          <w:noProof/>
        </w:rPr>
        <w:drawing>
          <wp:inline distT="0" distB="0" distL="0" distR="0" wp14:anchorId="675C32ED" wp14:editId="40BE9DCD">
            <wp:extent cx="5591810" cy="4392930"/>
            <wp:effectExtent l="0" t="0" r="8890" b="7620"/>
            <wp:docPr id="69310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04444" name=""/>
                    <pic:cNvPicPr/>
                  </pic:nvPicPr>
                  <pic:blipFill>
                    <a:blip r:embed="rId10"/>
                    <a:stretch>
                      <a:fillRect/>
                    </a:stretch>
                  </pic:blipFill>
                  <pic:spPr>
                    <a:xfrm>
                      <a:off x="0" y="0"/>
                      <a:ext cx="5591810" cy="4392930"/>
                    </a:xfrm>
                    <a:prstGeom prst="rect">
                      <a:avLst/>
                    </a:prstGeom>
                  </pic:spPr>
                </pic:pic>
              </a:graphicData>
            </a:graphic>
          </wp:inline>
        </w:drawing>
      </w:r>
    </w:p>
    <w:p w14:paraId="72D37229" w14:textId="77777777" w:rsidR="00853B51" w:rsidRPr="00AD4B06" w:rsidRDefault="00000000">
      <w:pPr>
        <w:pStyle w:val="ListParagraph"/>
        <w:numPr>
          <w:ilvl w:val="0"/>
          <w:numId w:val="2"/>
        </w:numPr>
        <w:spacing w:before="60" w:after="60"/>
      </w:pPr>
      <w:r w:rsidRPr="00AD4B06">
        <w:t>UC-T02: Xem bản đồ gian hàng</w:t>
      </w:r>
    </w:p>
    <w:p w14:paraId="222DA1CF" w14:textId="025E6E90" w:rsidR="00C2780B" w:rsidRPr="00AD4B06" w:rsidRDefault="00C2780B" w:rsidP="00C2780B">
      <w:pPr>
        <w:pStyle w:val="ListParagraph"/>
        <w:spacing w:before="60" w:after="60"/>
        <w:ind w:left="720"/>
      </w:pPr>
      <w:r w:rsidRPr="00AD4B06">
        <w:rPr>
          <w:noProof/>
        </w:rPr>
        <w:drawing>
          <wp:inline distT="0" distB="0" distL="0" distR="0" wp14:anchorId="7BC43ED5" wp14:editId="166C9228">
            <wp:extent cx="5485713" cy="3567545"/>
            <wp:effectExtent l="0" t="0" r="1270" b="0"/>
            <wp:docPr id="58538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84797" name=""/>
                    <pic:cNvPicPr/>
                  </pic:nvPicPr>
                  <pic:blipFill>
                    <a:blip r:embed="rId11"/>
                    <a:stretch>
                      <a:fillRect/>
                    </a:stretch>
                  </pic:blipFill>
                  <pic:spPr>
                    <a:xfrm>
                      <a:off x="0" y="0"/>
                      <a:ext cx="5527856" cy="3594952"/>
                    </a:xfrm>
                    <a:prstGeom prst="rect">
                      <a:avLst/>
                    </a:prstGeom>
                  </pic:spPr>
                </pic:pic>
              </a:graphicData>
            </a:graphic>
          </wp:inline>
        </w:drawing>
      </w:r>
    </w:p>
    <w:p w14:paraId="34CF879B" w14:textId="77777777" w:rsidR="00853B51" w:rsidRPr="00AD4B06" w:rsidRDefault="00000000">
      <w:pPr>
        <w:pStyle w:val="ListParagraph"/>
        <w:numPr>
          <w:ilvl w:val="0"/>
          <w:numId w:val="2"/>
        </w:numPr>
        <w:spacing w:before="60" w:after="60"/>
      </w:pPr>
      <w:r w:rsidRPr="00AD4B06">
        <w:lastRenderedPageBreak/>
        <w:t>UC-T03: Nghe thuyết minh theo vị trí GPS (Geofencing)</w:t>
      </w:r>
    </w:p>
    <w:p w14:paraId="6840EAEA" w14:textId="0B4CFB08" w:rsidR="00C2780B" w:rsidRPr="00AD4B06" w:rsidRDefault="0042412E" w:rsidP="00C2780B">
      <w:pPr>
        <w:pStyle w:val="ListParagraph"/>
        <w:spacing w:before="60" w:after="60"/>
        <w:ind w:left="720"/>
      </w:pPr>
      <w:r w:rsidRPr="00AD4B06">
        <w:rPr>
          <w:noProof/>
        </w:rPr>
        <w:drawing>
          <wp:inline distT="0" distB="0" distL="0" distR="0" wp14:anchorId="23471ED3" wp14:editId="351610D6">
            <wp:extent cx="5591810" cy="3305175"/>
            <wp:effectExtent l="0" t="0" r="8890" b="9525"/>
            <wp:docPr id="66766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60718" name=""/>
                    <pic:cNvPicPr/>
                  </pic:nvPicPr>
                  <pic:blipFill>
                    <a:blip r:embed="rId12"/>
                    <a:stretch>
                      <a:fillRect/>
                    </a:stretch>
                  </pic:blipFill>
                  <pic:spPr>
                    <a:xfrm>
                      <a:off x="0" y="0"/>
                      <a:ext cx="5591810" cy="3305175"/>
                    </a:xfrm>
                    <a:prstGeom prst="rect">
                      <a:avLst/>
                    </a:prstGeom>
                  </pic:spPr>
                </pic:pic>
              </a:graphicData>
            </a:graphic>
          </wp:inline>
        </w:drawing>
      </w:r>
    </w:p>
    <w:p w14:paraId="189210C4" w14:textId="77777777" w:rsidR="00853B51" w:rsidRPr="00AD4B06" w:rsidRDefault="00000000">
      <w:pPr>
        <w:pStyle w:val="ListParagraph"/>
        <w:numPr>
          <w:ilvl w:val="0"/>
          <w:numId w:val="2"/>
        </w:numPr>
        <w:spacing w:before="60" w:after="60"/>
      </w:pPr>
      <w:r w:rsidRPr="00AD4B06">
        <w:t>UC-T04: Chọn ngôn ngữ thuyết minh</w:t>
      </w:r>
    </w:p>
    <w:p w14:paraId="249C91BB" w14:textId="52AF3891" w:rsidR="0042412E" w:rsidRPr="00AD4B06" w:rsidRDefault="0042412E" w:rsidP="0042412E">
      <w:pPr>
        <w:pStyle w:val="ListParagraph"/>
        <w:spacing w:before="60" w:after="60"/>
        <w:ind w:left="720"/>
      </w:pPr>
      <w:r w:rsidRPr="00AD4B06">
        <w:rPr>
          <w:noProof/>
        </w:rPr>
        <w:drawing>
          <wp:inline distT="0" distB="0" distL="0" distR="0" wp14:anchorId="2719E16D" wp14:editId="04A62D0F">
            <wp:extent cx="5591810" cy="2707005"/>
            <wp:effectExtent l="0" t="0" r="8890" b="0"/>
            <wp:docPr id="133910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9419" name=""/>
                    <pic:cNvPicPr/>
                  </pic:nvPicPr>
                  <pic:blipFill>
                    <a:blip r:embed="rId13"/>
                    <a:stretch>
                      <a:fillRect/>
                    </a:stretch>
                  </pic:blipFill>
                  <pic:spPr>
                    <a:xfrm>
                      <a:off x="0" y="0"/>
                      <a:ext cx="5591810" cy="2707005"/>
                    </a:xfrm>
                    <a:prstGeom prst="rect">
                      <a:avLst/>
                    </a:prstGeom>
                  </pic:spPr>
                </pic:pic>
              </a:graphicData>
            </a:graphic>
          </wp:inline>
        </w:drawing>
      </w:r>
    </w:p>
    <w:p w14:paraId="3699DF4F" w14:textId="77777777" w:rsidR="00853B51" w:rsidRPr="00AD4B06" w:rsidRDefault="00000000">
      <w:pPr>
        <w:pStyle w:val="ListParagraph"/>
        <w:numPr>
          <w:ilvl w:val="0"/>
          <w:numId w:val="2"/>
        </w:numPr>
        <w:spacing w:before="60" w:after="60"/>
      </w:pPr>
      <w:r w:rsidRPr="00AD4B06">
        <w:t>UC-T05: Xem thực đơn và thông tin gian hàng</w:t>
      </w:r>
    </w:p>
    <w:p w14:paraId="5FCEFAC4" w14:textId="58389FC7" w:rsidR="0042412E" w:rsidRPr="00AD4B06" w:rsidRDefault="0042412E" w:rsidP="0042412E">
      <w:pPr>
        <w:pStyle w:val="ListParagraph"/>
        <w:spacing w:before="60" w:after="60"/>
        <w:ind w:left="720"/>
      </w:pPr>
      <w:r w:rsidRPr="00AD4B06">
        <w:rPr>
          <w:noProof/>
        </w:rPr>
        <w:lastRenderedPageBreak/>
        <w:drawing>
          <wp:inline distT="0" distB="0" distL="0" distR="0" wp14:anchorId="0F568085" wp14:editId="048D1F06">
            <wp:extent cx="4915586" cy="7440063"/>
            <wp:effectExtent l="0" t="0" r="0" b="8890"/>
            <wp:docPr id="122512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28435" name=""/>
                    <pic:cNvPicPr/>
                  </pic:nvPicPr>
                  <pic:blipFill>
                    <a:blip r:embed="rId14"/>
                    <a:stretch>
                      <a:fillRect/>
                    </a:stretch>
                  </pic:blipFill>
                  <pic:spPr>
                    <a:xfrm>
                      <a:off x="0" y="0"/>
                      <a:ext cx="4915586" cy="7440063"/>
                    </a:xfrm>
                    <a:prstGeom prst="rect">
                      <a:avLst/>
                    </a:prstGeom>
                  </pic:spPr>
                </pic:pic>
              </a:graphicData>
            </a:graphic>
          </wp:inline>
        </w:drawing>
      </w:r>
    </w:p>
    <w:p w14:paraId="4818A4B4" w14:textId="77777777" w:rsidR="00853B51" w:rsidRPr="00AD4B06" w:rsidRDefault="00000000">
      <w:pPr>
        <w:pStyle w:val="ListParagraph"/>
        <w:numPr>
          <w:ilvl w:val="0"/>
          <w:numId w:val="2"/>
        </w:numPr>
        <w:spacing w:before="60" w:after="60"/>
      </w:pPr>
      <w:r w:rsidRPr="00AD4B06">
        <w:t>UC-T06: Gửi đánh giá sau khi nghe</w:t>
      </w:r>
    </w:p>
    <w:p w14:paraId="4507A666" w14:textId="0FA6F1A6" w:rsidR="0042412E" w:rsidRPr="00AD4B06" w:rsidRDefault="0042412E" w:rsidP="0042412E">
      <w:pPr>
        <w:pStyle w:val="ListParagraph"/>
        <w:spacing w:before="60" w:after="60"/>
        <w:ind w:left="720"/>
      </w:pPr>
      <w:r w:rsidRPr="00AD4B06">
        <w:rPr>
          <w:noProof/>
        </w:rPr>
        <w:lastRenderedPageBreak/>
        <w:drawing>
          <wp:inline distT="0" distB="0" distL="0" distR="0" wp14:anchorId="129137DD" wp14:editId="4CC2AD6B">
            <wp:extent cx="5591810" cy="3955415"/>
            <wp:effectExtent l="0" t="0" r="8890" b="6985"/>
            <wp:docPr id="171202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21346" name=""/>
                    <pic:cNvPicPr/>
                  </pic:nvPicPr>
                  <pic:blipFill>
                    <a:blip r:embed="rId15"/>
                    <a:stretch>
                      <a:fillRect/>
                    </a:stretch>
                  </pic:blipFill>
                  <pic:spPr>
                    <a:xfrm>
                      <a:off x="0" y="0"/>
                      <a:ext cx="5591810" cy="3955415"/>
                    </a:xfrm>
                    <a:prstGeom prst="rect">
                      <a:avLst/>
                    </a:prstGeom>
                  </pic:spPr>
                </pic:pic>
              </a:graphicData>
            </a:graphic>
          </wp:inline>
        </w:drawing>
      </w:r>
    </w:p>
    <w:p w14:paraId="74736069" w14:textId="77777777" w:rsidR="00853B51" w:rsidRPr="00AD4B06" w:rsidRDefault="00000000">
      <w:pPr>
        <w:pStyle w:val="ListParagraph"/>
        <w:numPr>
          <w:ilvl w:val="0"/>
          <w:numId w:val="2"/>
        </w:numPr>
        <w:spacing w:before="60" w:after="60"/>
      </w:pPr>
      <w:r w:rsidRPr="00AD4B06">
        <w:t>UC-T07: Đăng ký gói nghe audio (PayOS)</w:t>
      </w:r>
    </w:p>
    <w:p w14:paraId="1C1CF021" w14:textId="577C4440" w:rsidR="0042412E" w:rsidRPr="00AD4B06" w:rsidRDefault="0042412E" w:rsidP="0042412E">
      <w:pPr>
        <w:spacing w:before="60" w:after="60"/>
      </w:pPr>
      <w:r w:rsidRPr="00AD4B06">
        <w:rPr>
          <w:noProof/>
        </w:rPr>
        <w:drawing>
          <wp:inline distT="0" distB="0" distL="0" distR="0" wp14:anchorId="555342C2" wp14:editId="1E09B905">
            <wp:extent cx="5854700" cy="2057400"/>
            <wp:effectExtent l="0" t="0" r="0" b="0"/>
            <wp:docPr id="84471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17740" name=""/>
                    <pic:cNvPicPr/>
                  </pic:nvPicPr>
                  <pic:blipFill>
                    <a:blip r:embed="rId16"/>
                    <a:stretch>
                      <a:fillRect/>
                    </a:stretch>
                  </pic:blipFill>
                  <pic:spPr>
                    <a:xfrm>
                      <a:off x="0" y="0"/>
                      <a:ext cx="5885634" cy="2068271"/>
                    </a:xfrm>
                    <a:prstGeom prst="rect">
                      <a:avLst/>
                    </a:prstGeom>
                  </pic:spPr>
                </pic:pic>
              </a:graphicData>
            </a:graphic>
          </wp:inline>
        </w:drawing>
      </w:r>
    </w:p>
    <w:p w14:paraId="09467FE1" w14:textId="77777777" w:rsidR="00853B51" w:rsidRPr="00AD4B06" w:rsidRDefault="00000000">
      <w:pPr>
        <w:pStyle w:val="ListParagraph"/>
        <w:numPr>
          <w:ilvl w:val="0"/>
          <w:numId w:val="2"/>
        </w:numPr>
        <w:spacing w:before="60" w:after="60"/>
      </w:pPr>
      <w:r w:rsidRPr="00AD4B06">
        <w:t>UC-T08: Chỉnh sửa hồ sơ cá nhân</w:t>
      </w:r>
    </w:p>
    <w:p w14:paraId="70A48538" w14:textId="194CCC22" w:rsidR="00853B51" w:rsidRPr="00AD4B06" w:rsidRDefault="0042412E">
      <w:pPr>
        <w:spacing w:after="100"/>
      </w:pPr>
      <w:r w:rsidRPr="00AD4B06">
        <w:rPr>
          <w:noProof/>
        </w:rPr>
        <w:lastRenderedPageBreak/>
        <w:drawing>
          <wp:inline distT="0" distB="0" distL="0" distR="0" wp14:anchorId="323FEC40" wp14:editId="66718F9E">
            <wp:extent cx="5591810" cy="4923790"/>
            <wp:effectExtent l="0" t="0" r="8890" b="0"/>
            <wp:docPr id="181861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15130" name=""/>
                    <pic:cNvPicPr/>
                  </pic:nvPicPr>
                  <pic:blipFill>
                    <a:blip r:embed="rId17"/>
                    <a:stretch>
                      <a:fillRect/>
                    </a:stretch>
                  </pic:blipFill>
                  <pic:spPr>
                    <a:xfrm>
                      <a:off x="0" y="0"/>
                      <a:ext cx="5591810" cy="4923790"/>
                    </a:xfrm>
                    <a:prstGeom prst="rect">
                      <a:avLst/>
                    </a:prstGeom>
                  </pic:spPr>
                </pic:pic>
              </a:graphicData>
            </a:graphic>
          </wp:inline>
        </w:drawing>
      </w:r>
    </w:p>
    <w:p w14:paraId="7297B52B" w14:textId="77777777" w:rsidR="00853B51" w:rsidRPr="00AD4B06" w:rsidRDefault="00000000">
      <w:pPr>
        <w:pStyle w:val="Heading3"/>
        <w:rPr>
          <w:rFonts w:ascii="Times New Roman" w:hAnsi="Times New Roman" w:cs="Times New Roman"/>
        </w:rPr>
      </w:pPr>
      <w:r w:rsidRPr="00AD4B06">
        <w:rPr>
          <w:rFonts w:ascii="Times New Roman" w:hAnsi="Times New Roman" w:cs="Times New Roman"/>
        </w:rPr>
        <w:t>2.3.2. Usecase của Chủ gian hàng (Owner)</w:t>
      </w:r>
    </w:p>
    <w:p w14:paraId="43190D05" w14:textId="088B42B3" w:rsidR="00443744" w:rsidRPr="00AD4B06" w:rsidRDefault="00000000" w:rsidP="00443744">
      <w:pPr>
        <w:pStyle w:val="ListParagraph"/>
        <w:numPr>
          <w:ilvl w:val="0"/>
          <w:numId w:val="2"/>
        </w:numPr>
        <w:spacing w:before="60" w:after="60"/>
      </w:pPr>
      <w:r w:rsidRPr="00AD4B06">
        <w:t>UC-O01: Đăng ký tài khoản và gian hàng</w:t>
      </w:r>
    </w:p>
    <w:p w14:paraId="1C4505F3" w14:textId="130DF3B5" w:rsidR="00443744" w:rsidRPr="00AD4B06" w:rsidRDefault="00443744" w:rsidP="00443744">
      <w:pPr>
        <w:spacing w:before="60" w:after="60"/>
      </w:pPr>
      <w:r w:rsidRPr="00AD4B06">
        <w:rPr>
          <w:noProof/>
        </w:rPr>
        <w:drawing>
          <wp:inline distT="0" distB="0" distL="0" distR="0" wp14:anchorId="194B3043" wp14:editId="4F59B497">
            <wp:extent cx="5591810" cy="3302000"/>
            <wp:effectExtent l="0" t="0" r="8890" b="0"/>
            <wp:docPr id="202177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75994" name=""/>
                    <pic:cNvPicPr/>
                  </pic:nvPicPr>
                  <pic:blipFill>
                    <a:blip r:embed="rId18"/>
                    <a:stretch>
                      <a:fillRect/>
                    </a:stretch>
                  </pic:blipFill>
                  <pic:spPr>
                    <a:xfrm>
                      <a:off x="0" y="0"/>
                      <a:ext cx="5591810" cy="3302000"/>
                    </a:xfrm>
                    <a:prstGeom prst="rect">
                      <a:avLst/>
                    </a:prstGeom>
                  </pic:spPr>
                </pic:pic>
              </a:graphicData>
            </a:graphic>
          </wp:inline>
        </w:drawing>
      </w:r>
    </w:p>
    <w:p w14:paraId="58142228" w14:textId="77777777" w:rsidR="00853B51" w:rsidRPr="00AD4B06" w:rsidRDefault="00000000">
      <w:pPr>
        <w:pStyle w:val="ListParagraph"/>
        <w:numPr>
          <w:ilvl w:val="0"/>
          <w:numId w:val="2"/>
        </w:numPr>
        <w:spacing w:before="60" w:after="60"/>
      </w:pPr>
      <w:r w:rsidRPr="00AD4B06">
        <w:lastRenderedPageBreak/>
        <w:t>UC-O02: Quản lý thông tin gian hàng (tên, địa chỉ, ảnh, tọa độ)</w:t>
      </w:r>
    </w:p>
    <w:p w14:paraId="10B24ABC" w14:textId="13F8B677" w:rsidR="00443744" w:rsidRPr="00AD4B06" w:rsidRDefault="00443744" w:rsidP="00443744">
      <w:pPr>
        <w:spacing w:before="60" w:after="60"/>
      </w:pPr>
      <w:r w:rsidRPr="00AD4B06">
        <w:rPr>
          <w:noProof/>
        </w:rPr>
        <w:drawing>
          <wp:inline distT="0" distB="0" distL="0" distR="0" wp14:anchorId="477CB3E5" wp14:editId="2083361B">
            <wp:extent cx="5591810" cy="2916555"/>
            <wp:effectExtent l="0" t="0" r="8890" b="0"/>
            <wp:docPr id="179556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66456" name=""/>
                    <pic:cNvPicPr/>
                  </pic:nvPicPr>
                  <pic:blipFill>
                    <a:blip r:embed="rId19"/>
                    <a:stretch>
                      <a:fillRect/>
                    </a:stretch>
                  </pic:blipFill>
                  <pic:spPr>
                    <a:xfrm>
                      <a:off x="0" y="0"/>
                      <a:ext cx="5591810" cy="2916555"/>
                    </a:xfrm>
                    <a:prstGeom prst="rect">
                      <a:avLst/>
                    </a:prstGeom>
                  </pic:spPr>
                </pic:pic>
              </a:graphicData>
            </a:graphic>
          </wp:inline>
        </w:drawing>
      </w:r>
    </w:p>
    <w:p w14:paraId="176F49FA" w14:textId="77777777" w:rsidR="00853B51" w:rsidRPr="00AD4B06" w:rsidRDefault="00000000">
      <w:pPr>
        <w:pStyle w:val="ListParagraph"/>
        <w:numPr>
          <w:ilvl w:val="0"/>
          <w:numId w:val="2"/>
        </w:numPr>
        <w:spacing w:before="60" w:after="60"/>
      </w:pPr>
      <w:r w:rsidRPr="00AD4B06">
        <w:t>UC-O03: Quản lý thực đơn (Menu) và món ăn (MenuItem)</w:t>
      </w:r>
    </w:p>
    <w:p w14:paraId="3E9AC6BA" w14:textId="19773225" w:rsidR="00443744" w:rsidRPr="00AD4B06" w:rsidRDefault="00443744" w:rsidP="00443744">
      <w:pPr>
        <w:spacing w:before="60" w:after="60"/>
      </w:pPr>
      <w:r w:rsidRPr="00AD4B06">
        <w:rPr>
          <w:noProof/>
        </w:rPr>
        <w:drawing>
          <wp:inline distT="0" distB="0" distL="0" distR="0" wp14:anchorId="0CCB77C2" wp14:editId="7ED0D3ED">
            <wp:extent cx="5591810" cy="5375275"/>
            <wp:effectExtent l="0" t="0" r="8890" b="0"/>
            <wp:docPr id="42962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26725" name=""/>
                    <pic:cNvPicPr/>
                  </pic:nvPicPr>
                  <pic:blipFill>
                    <a:blip r:embed="rId20"/>
                    <a:stretch>
                      <a:fillRect/>
                    </a:stretch>
                  </pic:blipFill>
                  <pic:spPr>
                    <a:xfrm>
                      <a:off x="0" y="0"/>
                      <a:ext cx="5591810" cy="5375275"/>
                    </a:xfrm>
                    <a:prstGeom prst="rect">
                      <a:avLst/>
                    </a:prstGeom>
                  </pic:spPr>
                </pic:pic>
              </a:graphicData>
            </a:graphic>
          </wp:inline>
        </w:drawing>
      </w:r>
    </w:p>
    <w:p w14:paraId="5940E3D3" w14:textId="45AC050A" w:rsidR="00443744" w:rsidRPr="00AD4B06" w:rsidRDefault="00443744" w:rsidP="00443744">
      <w:pPr>
        <w:spacing w:before="60" w:after="60"/>
      </w:pPr>
      <w:r w:rsidRPr="00AD4B06">
        <w:rPr>
          <w:noProof/>
        </w:rPr>
        <w:lastRenderedPageBreak/>
        <w:drawing>
          <wp:inline distT="0" distB="0" distL="0" distR="0" wp14:anchorId="734A2C6B" wp14:editId="701D587B">
            <wp:extent cx="5591810" cy="3860800"/>
            <wp:effectExtent l="0" t="0" r="8890" b="6350"/>
            <wp:docPr id="189868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82427" name=""/>
                    <pic:cNvPicPr/>
                  </pic:nvPicPr>
                  <pic:blipFill>
                    <a:blip r:embed="rId21"/>
                    <a:stretch>
                      <a:fillRect/>
                    </a:stretch>
                  </pic:blipFill>
                  <pic:spPr>
                    <a:xfrm>
                      <a:off x="0" y="0"/>
                      <a:ext cx="5591810" cy="3860800"/>
                    </a:xfrm>
                    <a:prstGeom prst="rect">
                      <a:avLst/>
                    </a:prstGeom>
                  </pic:spPr>
                </pic:pic>
              </a:graphicData>
            </a:graphic>
          </wp:inline>
        </w:drawing>
      </w:r>
    </w:p>
    <w:p w14:paraId="2375AF73" w14:textId="2C5F25FB" w:rsidR="00853B51" w:rsidRPr="00AD4B06" w:rsidRDefault="00000000">
      <w:pPr>
        <w:pStyle w:val="ListParagraph"/>
        <w:numPr>
          <w:ilvl w:val="0"/>
          <w:numId w:val="2"/>
        </w:numPr>
        <w:spacing w:before="60" w:after="60"/>
      </w:pPr>
      <w:r w:rsidRPr="00AD4B06">
        <w:t>UC-O04: Nhập nội dung thuyết minh bằng tiếng Việt</w:t>
      </w:r>
    </w:p>
    <w:p w14:paraId="40E76E6C" w14:textId="02364FF2" w:rsidR="00443744" w:rsidRPr="00AD4B06" w:rsidRDefault="00443744" w:rsidP="00443744">
      <w:pPr>
        <w:spacing w:before="60" w:after="60"/>
      </w:pPr>
      <w:r w:rsidRPr="00AD4B06">
        <w:rPr>
          <w:noProof/>
        </w:rPr>
        <w:drawing>
          <wp:inline distT="0" distB="0" distL="0" distR="0" wp14:anchorId="78A5B780" wp14:editId="5E400E75">
            <wp:extent cx="5591810" cy="3534410"/>
            <wp:effectExtent l="0" t="0" r="8890" b="8890"/>
            <wp:docPr id="152527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73463" name=""/>
                    <pic:cNvPicPr/>
                  </pic:nvPicPr>
                  <pic:blipFill>
                    <a:blip r:embed="rId22"/>
                    <a:stretch>
                      <a:fillRect/>
                    </a:stretch>
                  </pic:blipFill>
                  <pic:spPr>
                    <a:xfrm>
                      <a:off x="0" y="0"/>
                      <a:ext cx="5591810" cy="3534410"/>
                    </a:xfrm>
                    <a:prstGeom prst="rect">
                      <a:avLst/>
                    </a:prstGeom>
                  </pic:spPr>
                </pic:pic>
              </a:graphicData>
            </a:graphic>
          </wp:inline>
        </w:drawing>
      </w:r>
    </w:p>
    <w:p w14:paraId="74D88805" w14:textId="77777777" w:rsidR="00853B51" w:rsidRPr="00AD4B06" w:rsidRDefault="00000000">
      <w:pPr>
        <w:pStyle w:val="ListParagraph"/>
        <w:numPr>
          <w:ilvl w:val="0"/>
          <w:numId w:val="2"/>
        </w:numPr>
        <w:spacing w:before="60" w:after="60"/>
      </w:pPr>
      <w:r w:rsidRPr="00AD4B06">
        <w:t>UC-O05: Tạo audio thuyết minh TTS (Azure Speech)</w:t>
      </w:r>
    </w:p>
    <w:p w14:paraId="31E71F54" w14:textId="77777777" w:rsidR="00853B51" w:rsidRPr="00AD4B06" w:rsidRDefault="00000000">
      <w:pPr>
        <w:pStyle w:val="ListParagraph"/>
        <w:numPr>
          <w:ilvl w:val="0"/>
          <w:numId w:val="2"/>
        </w:numPr>
        <w:spacing w:before="60" w:after="60"/>
      </w:pPr>
      <w:r w:rsidRPr="00AD4B06">
        <w:t>UC-O06: Tạo audio đa ngôn ngữ tự động (Dịch + TTS)</w:t>
      </w:r>
    </w:p>
    <w:p w14:paraId="0AA9A892" w14:textId="77777777" w:rsidR="00853B51" w:rsidRPr="00AD4B06" w:rsidRDefault="00000000">
      <w:pPr>
        <w:pStyle w:val="ListParagraph"/>
        <w:numPr>
          <w:ilvl w:val="0"/>
          <w:numId w:val="2"/>
        </w:numPr>
        <w:spacing w:before="60" w:after="60"/>
      </w:pPr>
      <w:r w:rsidRPr="00AD4B06">
        <w:t>UC-O07: Xem thống kê lượt nghe và doanh thu</w:t>
      </w:r>
    </w:p>
    <w:p w14:paraId="29B48E5B" w14:textId="77777777" w:rsidR="00853B51" w:rsidRPr="00AD4B06" w:rsidRDefault="00000000">
      <w:pPr>
        <w:pStyle w:val="ListParagraph"/>
        <w:numPr>
          <w:ilvl w:val="0"/>
          <w:numId w:val="2"/>
        </w:numPr>
        <w:spacing w:before="60" w:after="60"/>
      </w:pPr>
      <w:r w:rsidRPr="00AD4B06">
        <w:t>UC-O08: Đăng ký gói dịch vụ Seller (PayOS)</w:t>
      </w:r>
    </w:p>
    <w:p w14:paraId="0EC5FE12" w14:textId="77777777" w:rsidR="00853B51" w:rsidRPr="00AD4B06" w:rsidRDefault="00853B51">
      <w:pPr>
        <w:spacing w:after="100"/>
      </w:pPr>
    </w:p>
    <w:p w14:paraId="5CB0B72D" w14:textId="77777777" w:rsidR="00853B51" w:rsidRPr="00AD4B06" w:rsidRDefault="00000000">
      <w:pPr>
        <w:pStyle w:val="Heading3"/>
        <w:rPr>
          <w:rFonts w:ascii="Times New Roman" w:hAnsi="Times New Roman" w:cs="Times New Roman"/>
        </w:rPr>
      </w:pPr>
      <w:r w:rsidRPr="00AD4B06">
        <w:rPr>
          <w:rFonts w:ascii="Times New Roman" w:hAnsi="Times New Roman" w:cs="Times New Roman"/>
        </w:rPr>
        <w:lastRenderedPageBreak/>
        <w:t>2.3.3. Usecase của Quản trị viên (Admin)</w:t>
      </w:r>
    </w:p>
    <w:p w14:paraId="027033DC" w14:textId="77777777" w:rsidR="00853B51" w:rsidRPr="00AD4B06" w:rsidRDefault="00000000">
      <w:pPr>
        <w:pStyle w:val="ListParagraph"/>
        <w:numPr>
          <w:ilvl w:val="0"/>
          <w:numId w:val="2"/>
        </w:numPr>
        <w:spacing w:before="60" w:after="60"/>
      </w:pPr>
      <w:r w:rsidRPr="00AD4B06">
        <w:t>UC-A01: Quản lý toàn bộ người dùng</w:t>
      </w:r>
    </w:p>
    <w:p w14:paraId="258231BA" w14:textId="77777777" w:rsidR="00853B51" w:rsidRPr="00AD4B06" w:rsidRDefault="00000000">
      <w:pPr>
        <w:pStyle w:val="ListParagraph"/>
        <w:numPr>
          <w:ilvl w:val="0"/>
          <w:numId w:val="2"/>
        </w:numPr>
        <w:spacing w:before="60" w:after="60"/>
      </w:pPr>
      <w:r w:rsidRPr="00AD4B06">
        <w:t>UC-A02: Duyệt / từ chối gian hàng</w:t>
      </w:r>
    </w:p>
    <w:p w14:paraId="0EBA65E5" w14:textId="77777777" w:rsidR="00853B51" w:rsidRPr="00AD4B06" w:rsidRDefault="00000000">
      <w:pPr>
        <w:pStyle w:val="ListParagraph"/>
        <w:numPr>
          <w:ilvl w:val="0"/>
          <w:numId w:val="2"/>
        </w:numPr>
        <w:spacing w:before="60" w:after="60"/>
      </w:pPr>
      <w:r w:rsidRPr="00AD4B06">
        <w:t>UC-A03: Quản lý điểm POI (Point of Interest)</w:t>
      </w:r>
    </w:p>
    <w:p w14:paraId="18292831" w14:textId="351FC6F4" w:rsidR="009102DD" w:rsidRPr="00AD4B06" w:rsidRDefault="009102DD" w:rsidP="009102DD">
      <w:pPr>
        <w:spacing w:before="60" w:after="60"/>
      </w:pPr>
      <w:r w:rsidRPr="00AD4B06">
        <w:rPr>
          <w:noProof/>
        </w:rPr>
        <w:drawing>
          <wp:inline distT="0" distB="0" distL="0" distR="0" wp14:anchorId="1F203F02" wp14:editId="261156B0">
            <wp:extent cx="5591810" cy="2165350"/>
            <wp:effectExtent l="0" t="0" r="8890" b="6350"/>
            <wp:docPr id="65240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07163" name=""/>
                    <pic:cNvPicPr/>
                  </pic:nvPicPr>
                  <pic:blipFill>
                    <a:blip r:embed="rId23"/>
                    <a:stretch>
                      <a:fillRect/>
                    </a:stretch>
                  </pic:blipFill>
                  <pic:spPr>
                    <a:xfrm>
                      <a:off x="0" y="0"/>
                      <a:ext cx="5591810" cy="2165350"/>
                    </a:xfrm>
                    <a:prstGeom prst="rect">
                      <a:avLst/>
                    </a:prstGeom>
                  </pic:spPr>
                </pic:pic>
              </a:graphicData>
            </a:graphic>
          </wp:inline>
        </w:drawing>
      </w:r>
    </w:p>
    <w:p w14:paraId="1FE3CAF3" w14:textId="77777777" w:rsidR="00853B51" w:rsidRPr="00AD4B06" w:rsidRDefault="00000000">
      <w:pPr>
        <w:pStyle w:val="ListParagraph"/>
        <w:numPr>
          <w:ilvl w:val="0"/>
          <w:numId w:val="2"/>
        </w:numPr>
        <w:spacing w:before="60" w:after="60"/>
      </w:pPr>
      <w:r w:rsidRPr="00AD4B06">
        <w:t>UC-A04: Quản lý file audio gian hàng</w:t>
      </w:r>
    </w:p>
    <w:p w14:paraId="4FAD62E5" w14:textId="22D1CCD8" w:rsidR="009102DD" w:rsidRPr="00AD4B06" w:rsidRDefault="009102DD" w:rsidP="009102DD">
      <w:pPr>
        <w:spacing w:before="60" w:after="60"/>
      </w:pPr>
      <w:r w:rsidRPr="00AD4B06">
        <w:rPr>
          <w:noProof/>
        </w:rPr>
        <w:drawing>
          <wp:inline distT="0" distB="0" distL="0" distR="0" wp14:anchorId="65AC3642" wp14:editId="005338D0">
            <wp:extent cx="5591810" cy="2199640"/>
            <wp:effectExtent l="0" t="0" r="8890" b="0"/>
            <wp:docPr id="56525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53034" name=""/>
                    <pic:cNvPicPr/>
                  </pic:nvPicPr>
                  <pic:blipFill>
                    <a:blip r:embed="rId24"/>
                    <a:stretch>
                      <a:fillRect/>
                    </a:stretch>
                  </pic:blipFill>
                  <pic:spPr>
                    <a:xfrm>
                      <a:off x="0" y="0"/>
                      <a:ext cx="5591810" cy="2199640"/>
                    </a:xfrm>
                    <a:prstGeom prst="rect">
                      <a:avLst/>
                    </a:prstGeom>
                  </pic:spPr>
                </pic:pic>
              </a:graphicData>
            </a:graphic>
          </wp:inline>
        </w:drawing>
      </w:r>
    </w:p>
    <w:p w14:paraId="00ED8E12" w14:textId="77777777" w:rsidR="00853B51" w:rsidRPr="00AD4B06" w:rsidRDefault="00000000">
      <w:pPr>
        <w:pStyle w:val="ListParagraph"/>
        <w:numPr>
          <w:ilvl w:val="0"/>
          <w:numId w:val="2"/>
        </w:numPr>
        <w:spacing w:before="60" w:after="60"/>
      </w:pPr>
      <w:r w:rsidRPr="00AD4B06">
        <w:t>UC-A05: Xem thống kê doanh thu toàn hệ thống</w:t>
      </w:r>
    </w:p>
    <w:p w14:paraId="346FE816" w14:textId="77777777" w:rsidR="00853B51" w:rsidRPr="00AD4B06" w:rsidRDefault="00000000">
      <w:pPr>
        <w:pStyle w:val="ListParagraph"/>
        <w:numPr>
          <w:ilvl w:val="0"/>
          <w:numId w:val="2"/>
        </w:numPr>
        <w:spacing w:before="60" w:after="60"/>
      </w:pPr>
      <w:r w:rsidRPr="00AD4B06">
        <w:t>UC-A06: Quản lý gói dịch vụ và đăng ký</w:t>
      </w:r>
    </w:p>
    <w:p w14:paraId="7D610670" w14:textId="79B4000C" w:rsidR="00AD4B06" w:rsidRPr="00AD4B06" w:rsidRDefault="00AD4B06" w:rsidP="00AD4B06">
      <w:pPr>
        <w:spacing w:before="60" w:after="60"/>
      </w:pPr>
      <w:r w:rsidRPr="00AD4B06">
        <w:rPr>
          <w:noProof/>
        </w:rPr>
        <w:drawing>
          <wp:inline distT="0" distB="0" distL="0" distR="0" wp14:anchorId="0972B663" wp14:editId="55237140">
            <wp:extent cx="5591810" cy="2221230"/>
            <wp:effectExtent l="0" t="0" r="8890" b="7620"/>
            <wp:docPr id="7539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1369" name=""/>
                    <pic:cNvPicPr/>
                  </pic:nvPicPr>
                  <pic:blipFill>
                    <a:blip r:embed="rId25"/>
                    <a:stretch>
                      <a:fillRect/>
                    </a:stretch>
                  </pic:blipFill>
                  <pic:spPr>
                    <a:xfrm>
                      <a:off x="0" y="0"/>
                      <a:ext cx="5591810" cy="2221230"/>
                    </a:xfrm>
                    <a:prstGeom prst="rect">
                      <a:avLst/>
                    </a:prstGeom>
                  </pic:spPr>
                </pic:pic>
              </a:graphicData>
            </a:graphic>
          </wp:inline>
        </w:drawing>
      </w:r>
    </w:p>
    <w:p w14:paraId="44275987" w14:textId="77777777" w:rsidR="00853B51" w:rsidRPr="00AD4B06" w:rsidRDefault="00000000">
      <w:pPr>
        <w:pStyle w:val="ListParagraph"/>
        <w:numPr>
          <w:ilvl w:val="0"/>
          <w:numId w:val="2"/>
        </w:numPr>
        <w:spacing w:before="60" w:after="60"/>
      </w:pPr>
      <w:r w:rsidRPr="00AD4B06">
        <w:t>UC-A07: Cấu hình hệ thống (ngôn ngữ, phí)</w:t>
      </w:r>
    </w:p>
    <w:p w14:paraId="36028831" w14:textId="4AD631CD" w:rsidR="00AD4B06" w:rsidRPr="00AD4B06" w:rsidRDefault="00AD4B06" w:rsidP="00AD4B06">
      <w:pPr>
        <w:spacing w:before="60" w:after="60"/>
      </w:pPr>
      <w:r w:rsidRPr="00AD4B06">
        <w:rPr>
          <w:noProof/>
        </w:rPr>
        <w:lastRenderedPageBreak/>
        <w:drawing>
          <wp:inline distT="0" distB="0" distL="0" distR="0" wp14:anchorId="16415400" wp14:editId="5DEE7B31">
            <wp:extent cx="5591810" cy="4193540"/>
            <wp:effectExtent l="0" t="0" r="8890" b="0"/>
            <wp:docPr id="67904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44919" name=""/>
                    <pic:cNvPicPr/>
                  </pic:nvPicPr>
                  <pic:blipFill>
                    <a:blip r:embed="rId26"/>
                    <a:stretch>
                      <a:fillRect/>
                    </a:stretch>
                  </pic:blipFill>
                  <pic:spPr>
                    <a:xfrm>
                      <a:off x="0" y="0"/>
                      <a:ext cx="5591810" cy="4193540"/>
                    </a:xfrm>
                    <a:prstGeom prst="rect">
                      <a:avLst/>
                    </a:prstGeom>
                  </pic:spPr>
                </pic:pic>
              </a:graphicData>
            </a:graphic>
          </wp:inline>
        </w:drawing>
      </w:r>
    </w:p>
    <w:p w14:paraId="34A2649A" w14:textId="77777777" w:rsidR="00853B51" w:rsidRPr="00AD4B06" w:rsidRDefault="00000000">
      <w:pPr>
        <w:pStyle w:val="ListParagraph"/>
        <w:numPr>
          <w:ilvl w:val="0"/>
          <w:numId w:val="2"/>
        </w:numPr>
        <w:spacing w:before="60" w:after="60"/>
      </w:pPr>
      <w:r w:rsidRPr="00AD4B06">
        <w:t>UC-A08: Tạo/xóa tài khoản người dùng</w:t>
      </w:r>
    </w:p>
    <w:p w14:paraId="6665AF38" w14:textId="148EFCB4" w:rsidR="00AD4B06" w:rsidRPr="00AD4B06" w:rsidRDefault="00AD4B06" w:rsidP="00AD4B06">
      <w:pPr>
        <w:spacing w:before="60" w:after="60"/>
      </w:pPr>
      <w:r w:rsidRPr="00AD4B06">
        <w:rPr>
          <w:noProof/>
        </w:rPr>
        <w:drawing>
          <wp:inline distT="0" distB="0" distL="0" distR="0" wp14:anchorId="4C813B57" wp14:editId="70D34270">
            <wp:extent cx="5591810" cy="2298065"/>
            <wp:effectExtent l="0" t="0" r="8890" b="6985"/>
            <wp:docPr id="198661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14644" name=""/>
                    <pic:cNvPicPr/>
                  </pic:nvPicPr>
                  <pic:blipFill>
                    <a:blip r:embed="rId27"/>
                    <a:stretch>
                      <a:fillRect/>
                    </a:stretch>
                  </pic:blipFill>
                  <pic:spPr>
                    <a:xfrm>
                      <a:off x="0" y="0"/>
                      <a:ext cx="5591810" cy="2298065"/>
                    </a:xfrm>
                    <a:prstGeom prst="rect">
                      <a:avLst/>
                    </a:prstGeom>
                  </pic:spPr>
                </pic:pic>
              </a:graphicData>
            </a:graphic>
          </wp:inline>
        </w:drawing>
      </w:r>
    </w:p>
    <w:p w14:paraId="54FA2DED" w14:textId="77777777" w:rsidR="00853B51" w:rsidRPr="00AD4B06" w:rsidRDefault="00853B51">
      <w:pPr>
        <w:spacing w:after="200"/>
      </w:pPr>
    </w:p>
    <w:p w14:paraId="1CC0CFF7"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2.4. Đặc tả Chi tiết Usecase</w:t>
      </w:r>
    </w:p>
    <w:p w14:paraId="2BF6FBAB" w14:textId="77777777" w:rsidR="00853B51" w:rsidRPr="00AD4B06" w:rsidRDefault="00000000">
      <w:pPr>
        <w:pStyle w:val="Heading3"/>
        <w:rPr>
          <w:rFonts w:ascii="Times New Roman" w:hAnsi="Times New Roman" w:cs="Times New Roman"/>
        </w:rPr>
      </w:pPr>
      <w:r w:rsidRPr="00AD4B06">
        <w:rPr>
          <w:rFonts w:ascii="Times New Roman" w:hAnsi="Times New Roman" w:cs="Times New Roman"/>
        </w:rPr>
        <w:t>2.4.1. UC-T03: Nghe thuyết minh theo vị trí GPS (Geofencing)</w:t>
      </w:r>
    </w:p>
    <w:p w14:paraId="3D2186CB" w14:textId="77777777" w:rsidR="00853B51" w:rsidRPr="00AD4B06" w:rsidRDefault="00853B5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853B51" w:rsidRPr="00AD4B06" w14:paraId="3EA8DBF2"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4A3CF203" w14:textId="77777777" w:rsidR="00853B51" w:rsidRPr="00AD4B06" w:rsidRDefault="00000000">
            <w:pPr>
              <w:spacing w:before="40" w:after="40"/>
              <w:jc w:val="center"/>
            </w:pPr>
            <w:r w:rsidRPr="00AD4B06">
              <w:rPr>
                <w:b/>
                <w:bCs/>
                <w:color w:val="FFFFFF"/>
                <w:sz w:val="22"/>
                <w:szCs w:val="22"/>
              </w:rPr>
              <w:t>THUỘC TÍNH</w:t>
            </w:r>
          </w:p>
        </w:tc>
        <w:tc>
          <w:tcPr>
            <w:tcW w:w="66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1F1D35E2" w14:textId="77777777" w:rsidR="00853B51" w:rsidRPr="00AD4B06" w:rsidRDefault="00000000">
            <w:pPr>
              <w:spacing w:before="40" w:after="40"/>
              <w:jc w:val="center"/>
            </w:pPr>
            <w:r w:rsidRPr="00AD4B06">
              <w:rPr>
                <w:b/>
                <w:bCs/>
                <w:color w:val="FFFFFF"/>
                <w:sz w:val="22"/>
                <w:szCs w:val="22"/>
              </w:rPr>
              <w:t>NỘI DUNG</w:t>
            </w:r>
          </w:p>
        </w:tc>
      </w:tr>
      <w:tr w:rsidR="00853B51" w:rsidRPr="00AD4B06" w14:paraId="103C21F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F0A9945" w14:textId="77777777" w:rsidR="00853B51" w:rsidRPr="00AD4B06" w:rsidRDefault="00000000">
            <w:pPr>
              <w:spacing w:before="40" w:after="40"/>
              <w:jc w:val="center"/>
            </w:pPr>
            <w:r w:rsidRPr="00AD4B06">
              <w:rPr>
                <w:sz w:val="22"/>
                <w:szCs w:val="22"/>
              </w:rPr>
              <w:t>Mã Usecase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4A6DB6A" w14:textId="77777777" w:rsidR="00853B51" w:rsidRPr="00AD4B06" w:rsidRDefault="00000000">
            <w:pPr>
              <w:spacing w:before="40" w:after="40"/>
              <w:jc w:val="center"/>
            </w:pPr>
            <w:r w:rsidRPr="00AD4B06">
              <w:rPr>
                <w:sz w:val="22"/>
                <w:szCs w:val="22"/>
              </w:rPr>
              <w:t>UC-T03</w:t>
            </w:r>
          </w:p>
        </w:tc>
      </w:tr>
      <w:tr w:rsidR="00853B51" w:rsidRPr="00AD4B06" w14:paraId="6C064C7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DF0AE64" w14:textId="77777777" w:rsidR="00853B51" w:rsidRPr="00AD4B06" w:rsidRDefault="00000000">
            <w:pPr>
              <w:spacing w:before="40" w:after="40"/>
              <w:jc w:val="center"/>
            </w:pPr>
            <w:r w:rsidRPr="00AD4B06">
              <w:rPr>
                <w:sz w:val="22"/>
                <w:szCs w:val="22"/>
              </w:rPr>
              <w:lastRenderedPageBreak/>
              <w:t>Tên Usecase</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55F171B" w14:textId="77777777" w:rsidR="00853B51" w:rsidRPr="00AD4B06" w:rsidRDefault="00000000">
            <w:pPr>
              <w:spacing w:before="40" w:after="40"/>
              <w:jc w:val="center"/>
            </w:pPr>
            <w:r w:rsidRPr="00AD4B06">
              <w:rPr>
                <w:sz w:val="22"/>
                <w:szCs w:val="22"/>
              </w:rPr>
              <w:t>Nghe thuyết minh theo vị trí GPS</w:t>
            </w:r>
          </w:p>
        </w:tc>
      </w:tr>
      <w:tr w:rsidR="00853B51" w:rsidRPr="00AD4B06" w14:paraId="6EB9AEE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8B11D8B" w14:textId="77777777" w:rsidR="00853B51" w:rsidRPr="00AD4B06" w:rsidRDefault="00000000">
            <w:pPr>
              <w:spacing w:before="40" w:after="40"/>
              <w:jc w:val="center"/>
            </w:pPr>
            <w:r w:rsidRPr="00AD4B06">
              <w:rPr>
                <w:sz w:val="22"/>
                <w:szCs w:val="22"/>
              </w:rPr>
              <w:t>Tác nhân chính</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DC737EF" w14:textId="77777777" w:rsidR="00853B51" w:rsidRPr="00AD4B06" w:rsidRDefault="00000000">
            <w:pPr>
              <w:spacing w:before="40" w:after="40"/>
              <w:jc w:val="center"/>
            </w:pPr>
            <w:r w:rsidRPr="00AD4B06">
              <w:rPr>
                <w:sz w:val="22"/>
                <w:szCs w:val="22"/>
              </w:rPr>
              <w:t>Du khách (đã hoặc chưa đăng nhập)</w:t>
            </w:r>
          </w:p>
        </w:tc>
      </w:tr>
      <w:tr w:rsidR="00853B51" w:rsidRPr="00AD4B06" w14:paraId="2205B0B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476CC85" w14:textId="77777777" w:rsidR="00853B51" w:rsidRPr="00AD4B06" w:rsidRDefault="00000000">
            <w:pPr>
              <w:spacing w:before="40" w:after="40"/>
              <w:jc w:val="center"/>
            </w:pPr>
            <w:r w:rsidRPr="00AD4B06">
              <w:rPr>
                <w:sz w:val="22"/>
                <w:szCs w:val="22"/>
              </w:rPr>
              <w:t>Tiền điều kiện</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C9101FA" w14:textId="77777777" w:rsidR="00853B51" w:rsidRPr="00AD4B06" w:rsidRDefault="00000000">
            <w:pPr>
              <w:spacing w:before="40" w:after="40"/>
              <w:jc w:val="center"/>
            </w:pPr>
            <w:r w:rsidRPr="00AD4B06">
              <w:rPr>
                <w:sz w:val="22"/>
                <w:szCs w:val="22"/>
              </w:rPr>
              <w:t>App đã cài đặt, quyền vị trí đã được cấp, kết nối Internet</w:t>
            </w:r>
          </w:p>
        </w:tc>
      </w:tr>
      <w:tr w:rsidR="00853B51" w:rsidRPr="00AD4B06" w14:paraId="0579803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F59D8C3" w14:textId="77777777" w:rsidR="00853B51" w:rsidRPr="00AD4B06" w:rsidRDefault="00000000">
            <w:pPr>
              <w:spacing w:before="40" w:after="40"/>
              <w:jc w:val="center"/>
            </w:pPr>
            <w:r w:rsidRPr="00AD4B06">
              <w:rPr>
                <w:sz w:val="22"/>
                <w:szCs w:val="22"/>
              </w:rPr>
              <w:t>Hậu điều kiện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4DDA115" w14:textId="77777777" w:rsidR="00853B51" w:rsidRPr="00AD4B06" w:rsidRDefault="00000000">
            <w:pPr>
              <w:spacing w:before="40" w:after="40"/>
              <w:jc w:val="center"/>
            </w:pPr>
            <w:r w:rsidRPr="00AD4B06">
              <w:rPr>
                <w:sz w:val="22"/>
                <w:szCs w:val="22"/>
              </w:rPr>
              <w:t>Audio thuyết minh phát tự động; Lịch sử nghe được ghi nhận nếu có đăng nhập</w:t>
            </w:r>
          </w:p>
        </w:tc>
      </w:tr>
      <w:tr w:rsidR="00853B51" w:rsidRPr="00AD4B06" w14:paraId="369A141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13892CD" w14:textId="77777777" w:rsidR="00853B51" w:rsidRPr="00AD4B06" w:rsidRDefault="00000000">
            <w:pPr>
              <w:spacing w:before="40" w:after="40"/>
              <w:jc w:val="center"/>
            </w:pPr>
            <w:r w:rsidRPr="00AD4B06">
              <w:rPr>
                <w:sz w:val="22"/>
                <w:szCs w:val="22"/>
              </w:rPr>
              <w:t>Luồng chính</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2648DA1" w14:textId="77777777" w:rsidR="00853B51" w:rsidRPr="00AD4B06" w:rsidRDefault="00000000">
            <w:pPr>
              <w:spacing w:before="40" w:after="40"/>
              <w:jc w:val="center"/>
            </w:pPr>
            <w:r w:rsidRPr="00AD4B06">
              <w:rPr>
                <w:sz w:val="22"/>
                <w:szCs w:val="22"/>
              </w:rPr>
              <w:t>1. Du khách mở app và bật định vị 2. Hệ thống liên tục kiểm tra tọa độ GPS mỗi 10 giây 3. Khi phát hiện du khách trong bán kính ≤100m của POI 4. Hệ thống hiển thị thông báo và đề nghị phát audio 5. Du khách xác nhận → App tải và phát file audio 6. Hệ thống ghi nhận UsageHistory</w:t>
            </w:r>
          </w:p>
        </w:tc>
      </w:tr>
      <w:tr w:rsidR="00853B51" w:rsidRPr="00AD4B06" w14:paraId="3E3737B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001451E" w14:textId="77777777" w:rsidR="00853B51" w:rsidRPr="00AD4B06" w:rsidRDefault="00000000">
            <w:pPr>
              <w:spacing w:before="40" w:after="40"/>
              <w:jc w:val="center"/>
            </w:pPr>
            <w:r w:rsidRPr="00AD4B06">
              <w:rPr>
                <w:sz w:val="22"/>
                <w:szCs w:val="22"/>
              </w:rPr>
              <w:t>Luồng thay thế</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BC5616B" w14:textId="77777777" w:rsidR="00853B51" w:rsidRPr="00AD4B06" w:rsidRDefault="00000000">
            <w:pPr>
              <w:spacing w:before="40" w:after="40"/>
              <w:jc w:val="center"/>
            </w:pPr>
            <w:r w:rsidRPr="00AD4B06">
              <w:rPr>
                <w:sz w:val="22"/>
                <w:szCs w:val="22"/>
              </w:rPr>
              <w:t>A1. Du khách từ chối → Không phát, tiếp tục theo dõi vị trí A2. Chưa có audio → Hiển thị nội dung văn bản thay thế A3. Mất kết nối → Thông báo lỗi, thử lại sau</w:t>
            </w:r>
          </w:p>
        </w:tc>
      </w:tr>
      <w:tr w:rsidR="00853B51" w:rsidRPr="00AD4B06" w14:paraId="686D4B0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7603167" w14:textId="77777777" w:rsidR="00853B51" w:rsidRPr="00AD4B06" w:rsidRDefault="00000000">
            <w:pPr>
              <w:spacing w:before="40" w:after="40"/>
              <w:jc w:val="center"/>
            </w:pPr>
            <w:r w:rsidRPr="00AD4B06">
              <w:rPr>
                <w:sz w:val="22"/>
                <w:szCs w:val="22"/>
              </w:rPr>
              <w:t>Ngoại lệ</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0542DC8" w14:textId="77777777" w:rsidR="00853B51" w:rsidRPr="00AD4B06" w:rsidRDefault="00000000">
            <w:pPr>
              <w:spacing w:before="40" w:after="40"/>
              <w:jc w:val="center"/>
            </w:pPr>
            <w:r w:rsidRPr="00AD4B06">
              <w:rPr>
                <w:sz w:val="22"/>
                <w:szCs w:val="22"/>
              </w:rPr>
              <w:t>E1. Lỗi GPS → Yêu cầu bật định vị chính xác E2. Chưa có gói audio → Điều hướng đến trang đăng ký gói</w:t>
            </w:r>
          </w:p>
        </w:tc>
      </w:tr>
      <w:tr w:rsidR="00853B51" w:rsidRPr="00AD4B06" w14:paraId="6477327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3E4A25D" w14:textId="77777777" w:rsidR="00853B51" w:rsidRPr="00AD4B06" w:rsidRDefault="00000000">
            <w:pPr>
              <w:spacing w:before="40" w:after="40"/>
              <w:jc w:val="center"/>
            </w:pPr>
            <w:r w:rsidRPr="00AD4B06">
              <w:rPr>
                <w:sz w:val="22"/>
                <w:szCs w:val="22"/>
              </w:rPr>
              <w:t>Độ ưu tiên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5359A8F" w14:textId="77777777" w:rsidR="00853B51" w:rsidRPr="00AD4B06" w:rsidRDefault="00000000">
            <w:pPr>
              <w:spacing w:before="40" w:after="40"/>
              <w:jc w:val="center"/>
            </w:pPr>
            <w:r w:rsidRPr="00AD4B06">
              <w:rPr>
                <w:sz w:val="22"/>
                <w:szCs w:val="22"/>
              </w:rPr>
              <w:t>Cao (Core Feature)</w:t>
            </w:r>
          </w:p>
        </w:tc>
      </w:tr>
    </w:tbl>
    <w:p w14:paraId="4BD718BA" w14:textId="77777777" w:rsidR="00853B51" w:rsidRPr="00AD4B06" w:rsidRDefault="00853B51">
      <w:pPr>
        <w:spacing w:after="200"/>
      </w:pPr>
    </w:p>
    <w:p w14:paraId="15DC8531" w14:textId="77777777" w:rsidR="00853B51" w:rsidRPr="00AD4B06" w:rsidRDefault="00000000">
      <w:pPr>
        <w:pStyle w:val="Heading3"/>
        <w:rPr>
          <w:rFonts w:ascii="Times New Roman" w:hAnsi="Times New Roman" w:cs="Times New Roman"/>
        </w:rPr>
      </w:pPr>
      <w:r w:rsidRPr="00AD4B06">
        <w:rPr>
          <w:rFonts w:ascii="Times New Roman" w:hAnsi="Times New Roman" w:cs="Times New Roman"/>
        </w:rPr>
        <w:t>2.4.2. UC-O03: Quản lý thực đơn đa ngôn ngữ</w:t>
      </w:r>
    </w:p>
    <w:p w14:paraId="47EE78AD" w14:textId="77777777" w:rsidR="00853B51" w:rsidRPr="00AD4B06" w:rsidRDefault="00853B5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853B51" w:rsidRPr="00AD4B06" w14:paraId="3A6C3DD6"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22985074" w14:textId="77777777" w:rsidR="00853B51" w:rsidRPr="00AD4B06" w:rsidRDefault="00000000">
            <w:pPr>
              <w:spacing w:before="40" w:after="40"/>
              <w:jc w:val="center"/>
            </w:pPr>
            <w:r w:rsidRPr="00AD4B06">
              <w:rPr>
                <w:b/>
                <w:bCs/>
                <w:color w:val="FFFFFF"/>
                <w:sz w:val="22"/>
                <w:szCs w:val="22"/>
              </w:rPr>
              <w:t>THUỘC TÍNH</w:t>
            </w:r>
          </w:p>
        </w:tc>
        <w:tc>
          <w:tcPr>
            <w:tcW w:w="66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4853302E" w14:textId="77777777" w:rsidR="00853B51" w:rsidRPr="00AD4B06" w:rsidRDefault="00000000">
            <w:pPr>
              <w:spacing w:before="40" w:after="40"/>
              <w:jc w:val="center"/>
            </w:pPr>
            <w:r w:rsidRPr="00AD4B06">
              <w:rPr>
                <w:b/>
                <w:bCs/>
                <w:color w:val="FFFFFF"/>
                <w:sz w:val="22"/>
                <w:szCs w:val="22"/>
              </w:rPr>
              <w:t>NỘI DUNG</w:t>
            </w:r>
          </w:p>
        </w:tc>
      </w:tr>
      <w:tr w:rsidR="00853B51" w:rsidRPr="00AD4B06" w14:paraId="19AF35B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58D0E83" w14:textId="77777777" w:rsidR="00853B51" w:rsidRPr="00AD4B06" w:rsidRDefault="00000000">
            <w:pPr>
              <w:spacing w:before="40" w:after="40"/>
              <w:jc w:val="center"/>
            </w:pPr>
            <w:r w:rsidRPr="00AD4B06">
              <w:rPr>
                <w:sz w:val="22"/>
                <w:szCs w:val="22"/>
              </w:rPr>
              <w:t>Mã Usecase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F729446" w14:textId="77777777" w:rsidR="00853B51" w:rsidRPr="00AD4B06" w:rsidRDefault="00000000">
            <w:pPr>
              <w:spacing w:before="40" w:after="40"/>
              <w:jc w:val="center"/>
            </w:pPr>
            <w:r w:rsidRPr="00AD4B06">
              <w:rPr>
                <w:sz w:val="22"/>
                <w:szCs w:val="22"/>
              </w:rPr>
              <w:t>UC-O03</w:t>
            </w:r>
          </w:p>
        </w:tc>
      </w:tr>
      <w:tr w:rsidR="00853B51" w:rsidRPr="00AD4B06" w14:paraId="660043A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1ACAA15" w14:textId="77777777" w:rsidR="00853B51" w:rsidRPr="00AD4B06" w:rsidRDefault="00000000">
            <w:pPr>
              <w:spacing w:before="40" w:after="40"/>
              <w:jc w:val="center"/>
            </w:pPr>
            <w:r w:rsidRPr="00AD4B06">
              <w:rPr>
                <w:sz w:val="22"/>
                <w:szCs w:val="22"/>
              </w:rPr>
              <w:t>Tên Usecase</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805EA75" w14:textId="77777777" w:rsidR="00853B51" w:rsidRPr="00AD4B06" w:rsidRDefault="00000000">
            <w:pPr>
              <w:spacing w:before="40" w:after="40"/>
              <w:jc w:val="center"/>
            </w:pPr>
            <w:r w:rsidRPr="00AD4B06">
              <w:rPr>
                <w:sz w:val="22"/>
                <w:szCs w:val="22"/>
              </w:rPr>
              <w:t>Quản lý thực đơn đa ngôn ngữ</w:t>
            </w:r>
          </w:p>
        </w:tc>
      </w:tr>
      <w:tr w:rsidR="00853B51" w:rsidRPr="00AD4B06" w14:paraId="592358E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3310E07" w14:textId="77777777" w:rsidR="00853B51" w:rsidRPr="00AD4B06" w:rsidRDefault="00000000">
            <w:pPr>
              <w:spacing w:before="40" w:after="40"/>
              <w:jc w:val="center"/>
            </w:pPr>
            <w:r w:rsidRPr="00AD4B06">
              <w:rPr>
                <w:sz w:val="22"/>
                <w:szCs w:val="22"/>
              </w:rPr>
              <w:t>Tác nhân chính</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BF3F5A3" w14:textId="77777777" w:rsidR="00853B51" w:rsidRPr="00AD4B06" w:rsidRDefault="00000000">
            <w:pPr>
              <w:spacing w:before="40" w:after="40"/>
              <w:jc w:val="center"/>
            </w:pPr>
            <w:r w:rsidRPr="00AD4B06">
              <w:rPr>
                <w:sz w:val="22"/>
                <w:szCs w:val="22"/>
              </w:rPr>
              <w:t>Chủ gian hàng (đã đăng nhập, có gói Seller đang hoạt động)</w:t>
            </w:r>
          </w:p>
        </w:tc>
      </w:tr>
      <w:tr w:rsidR="00853B51" w:rsidRPr="00AD4B06" w14:paraId="15C5118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C16D5A9" w14:textId="77777777" w:rsidR="00853B51" w:rsidRPr="00AD4B06" w:rsidRDefault="00000000">
            <w:pPr>
              <w:spacing w:before="40" w:after="40"/>
              <w:jc w:val="center"/>
            </w:pPr>
            <w:r w:rsidRPr="00AD4B06">
              <w:rPr>
                <w:sz w:val="22"/>
                <w:szCs w:val="22"/>
              </w:rPr>
              <w:t>Tiền điều kiện</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30F8744" w14:textId="77777777" w:rsidR="00853B51" w:rsidRPr="00AD4B06" w:rsidRDefault="00000000">
            <w:pPr>
              <w:spacing w:before="40" w:after="40"/>
              <w:jc w:val="center"/>
            </w:pPr>
            <w:r w:rsidRPr="00AD4B06">
              <w:rPr>
                <w:sz w:val="22"/>
                <w:szCs w:val="22"/>
              </w:rPr>
              <w:t>Gian hàng đã được Admin duyệt; Chủ gian hàng có gói Seller hợp lệ</w:t>
            </w:r>
          </w:p>
        </w:tc>
      </w:tr>
      <w:tr w:rsidR="00853B51" w:rsidRPr="00AD4B06" w14:paraId="4F53545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43D0E27" w14:textId="77777777" w:rsidR="00853B51" w:rsidRPr="00AD4B06" w:rsidRDefault="00000000">
            <w:pPr>
              <w:spacing w:before="40" w:after="40"/>
              <w:jc w:val="center"/>
            </w:pPr>
            <w:r w:rsidRPr="00AD4B06">
              <w:rPr>
                <w:sz w:val="22"/>
                <w:szCs w:val="22"/>
              </w:rPr>
              <w:t>Hậu điều kiện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554BFE9" w14:textId="77777777" w:rsidR="00853B51" w:rsidRPr="00AD4B06" w:rsidRDefault="00000000">
            <w:pPr>
              <w:spacing w:before="40" w:after="40"/>
              <w:jc w:val="center"/>
            </w:pPr>
            <w:r w:rsidRPr="00AD4B06">
              <w:rPr>
                <w:sz w:val="22"/>
                <w:szCs w:val="22"/>
              </w:rPr>
              <w:t>Thực đơn được lưu vào DB; Du khách có thể xem thực đơn qua app</w:t>
            </w:r>
          </w:p>
        </w:tc>
      </w:tr>
      <w:tr w:rsidR="00853B51" w:rsidRPr="00AD4B06" w14:paraId="48F65E4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AD86467" w14:textId="77777777" w:rsidR="00853B51" w:rsidRPr="00AD4B06" w:rsidRDefault="00000000">
            <w:pPr>
              <w:spacing w:before="40" w:after="40"/>
              <w:jc w:val="center"/>
            </w:pPr>
            <w:r w:rsidRPr="00AD4B06">
              <w:rPr>
                <w:sz w:val="22"/>
                <w:szCs w:val="22"/>
              </w:rPr>
              <w:t>Luồng chính</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A909D7B" w14:textId="77777777" w:rsidR="00853B51" w:rsidRPr="00AD4B06" w:rsidRDefault="00000000">
            <w:pPr>
              <w:spacing w:before="40" w:after="40"/>
              <w:jc w:val="center"/>
            </w:pPr>
            <w:r w:rsidRPr="00AD4B06">
              <w:rPr>
                <w:sz w:val="22"/>
                <w:szCs w:val="22"/>
              </w:rPr>
              <w:t>1. Chủ gian hàng đăng nhập Web Portal 2. Vào mục 'Quản lý Menu' 3. Tạo Menu mới (tên, mô tả, thứ tự hiển thị) 4. Thêm món ăn vào Menu (tên, giá, ảnh, mô tả) 5. Hệ thống lưu dữ liệu vào bảng Menus và MenuItems 6. App du khách tự động hiển thị thực đơn khi xem gian hàng</w:t>
            </w:r>
          </w:p>
        </w:tc>
      </w:tr>
      <w:tr w:rsidR="00853B51" w:rsidRPr="00AD4B06" w14:paraId="5CCCC5B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E8AFD5E" w14:textId="77777777" w:rsidR="00853B51" w:rsidRPr="00AD4B06" w:rsidRDefault="00000000">
            <w:pPr>
              <w:spacing w:before="40" w:after="40"/>
              <w:jc w:val="center"/>
            </w:pPr>
            <w:r w:rsidRPr="00AD4B06">
              <w:rPr>
                <w:sz w:val="22"/>
                <w:szCs w:val="22"/>
              </w:rPr>
              <w:t>Luồng thay thế</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526CE80" w14:textId="77777777" w:rsidR="00853B51" w:rsidRPr="00AD4B06" w:rsidRDefault="00000000">
            <w:pPr>
              <w:spacing w:before="40" w:after="40"/>
              <w:jc w:val="center"/>
            </w:pPr>
            <w:r w:rsidRPr="00AD4B06">
              <w:rPr>
                <w:sz w:val="22"/>
                <w:szCs w:val="22"/>
              </w:rPr>
              <w:t>A1. Chỉnh sửa/xóa món ăn đã tạo A2. Ẩn/hiện Menu tạm thời (IsActive flag) A3. Sắp xếp thứ tự hiển thị (DisplayOrder)</w:t>
            </w:r>
          </w:p>
        </w:tc>
      </w:tr>
      <w:tr w:rsidR="00853B51" w:rsidRPr="00AD4B06" w14:paraId="4C83789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6C8CBD4" w14:textId="77777777" w:rsidR="00853B51" w:rsidRPr="00AD4B06" w:rsidRDefault="00000000">
            <w:pPr>
              <w:spacing w:before="40" w:after="40"/>
              <w:jc w:val="center"/>
            </w:pPr>
            <w:r w:rsidRPr="00AD4B06">
              <w:rPr>
                <w:sz w:val="22"/>
                <w:szCs w:val="22"/>
              </w:rPr>
              <w:t>Ghi chú</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0404427" w14:textId="77777777" w:rsidR="00853B51" w:rsidRPr="00AD4B06" w:rsidRDefault="00000000">
            <w:pPr>
              <w:spacing w:before="40" w:after="40"/>
              <w:jc w:val="center"/>
            </w:pPr>
            <w:r w:rsidRPr="00AD4B06">
              <w:rPr>
                <w:sz w:val="22"/>
                <w:szCs w:val="22"/>
              </w:rPr>
              <w:t>Menu hỗ trợ đa cấp (Menu → MenuItem); Giá tiền định dạng VND; Hình ảnh tải lên qua API MediaController</w:t>
            </w:r>
          </w:p>
        </w:tc>
      </w:tr>
    </w:tbl>
    <w:p w14:paraId="6AB60C53" w14:textId="77777777" w:rsidR="00853B51" w:rsidRPr="00AD4B06" w:rsidRDefault="00853B51">
      <w:pPr>
        <w:spacing w:after="200"/>
      </w:pPr>
    </w:p>
    <w:p w14:paraId="6503B354" w14:textId="77777777" w:rsidR="00853B51" w:rsidRPr="00AD4B06" w:rsidRDefault="00000000">
      <w:pPr>
        <w:pStyle w:val="Heading3"/>
        <w:rPr>
          <w:rFonts w:ascii="Times New Roman" w:hAnsi="Times New Roman" w:cs="Times New Roman"/>
        </w:rPr>
      </w:pPr>
      <w:r w:rsidRPr="00AD4B06">
        <w:rPr>
          <w:rFonts w:ascii="Times New Roman" w:hAnsi="Times New Roman" w:cs="Times New Roman"/>
        </w:rPr>
        <w:t>2.4.3. UC-A05: Thống kê lượt truy cập và doanh thu</w:t>
      </w:r>
    </w:p>
    <w:p w14:paraId="5A037BED" w14:textId="77777777" w:rsidR="00853B51" w:rsidRPr="00AD4B06" w:rsidRDefault="00853B5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853B51" w:rsidRPr="00AD4B06" w14:paraId="3AADC4BF"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52B607D7" w14:textId="77777777" w:rsidR="00853B51" w:rsidRPr="00AD4B06" w:rsidRDefault="00000000">
            <w:pPr>
              <w:spacing w:before="40" w:after="40"/>
              <w:jc w:val="center"/>
            </w:pPr>
            <w:r w:rsidRPr="00AD4B06">
              <w:rPr>
                <w:b/>
                <w:bCs/>
                <w:color w:val="FFFFFF"/>
                <w:sz w:val="22"/>
                <w:szCs w:val="22"/>
              </w:rPr>
              <w:t>THUỘC TÍNH</w:t>
            </w:r>
          </w:p>
        </w:tc>
        <w:tc>
          <w:tcPr>
            <w:tcW w:w="66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2C57ADA8" w14:textId="77777777" w:rsidR="00853B51" w:rsidRPr="00AD4B06" w:rsidRDefault="00000000">
            <w:pPr>
              <w:spacing w:before="40" w:after="40"/>
              <w:jc w:val="center"/>
            </w:pPr>
            <w:r w:rsidRPr="00AD4B06">
              <w:rPr>
                <w:b/>
                <w:bCs/>
                <w:color w:val="FFFFFF"/>
                <w:sz w:val="22"/>
                <w:szCs w:val="22"/>
              </w:rPr>
              <w:t>NỘI DUNG</w:t>
            </w:r>
          </w:p>
        </w:tc>
      </w:tr>
      <w:tr w:rsidR="00853B51" w:rsidRPr="00AD4B06" w14:paraId="215C698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761AE80" w14:textId="77777777" w:rsidR="00853B51" w:rsidRPr="00AD4B06" w:rsidRDefault="00000000">
            <w:pPr>
              <w:spacing w:before="40" w:after="40"/>
              <w:jc w:val="center"/>
            </w:pPr>
            <w:r w:rsidRPr="00AD4B06">
              <w:rPr>
                <w:sz w:val="22"/>
                <w:szCs w:val="22"/>
              </w:rPr>
              <w:t>Mã Usecase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970398B" w14:textId="77777777" w:rsidR="00853B51" w:rsidRPr="00AD4B06" w:rsidRDefault="00000000">
            <w:pPr>
              <w:spacing w:before="40" w:after="40"/>
              <w:jc w:val="center"/>
            </w:pPr>
            <w:r w:rsidRPr="00AD4B06">
              <w:rPr>
                <w:sz w:val="22"/>
                <w:szCs w:val="22"/>
              </w:rPr>
              <w:t>UC-A05</w:t>
            </w:r>
          </w:p>
        </w:tc>
      </w:tr>
      <w:tr w:rsidR="00853B51" w:rsidRPr="00AD4B06" w14:paraId="24365D1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14A412D" w14:textId="77777777" w:rsidR="00853B51" w:rsidRPr="00AD4B06" w:rsidRDefault="00000000">
            <w:pPr>
              <w:spacing w:before="40" w:after="40"/>
              <w:jc w:val="center"/>
            </w:pPr>
            <w:r w:rsidRPr="00AD4B06">
              <w:rPr>
                <w:sz w:val="22"/>
                <w:szCs w:val="22"/>
              </w:rPr>
              <w:t>Tên Usecase</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8B35E52" w14:textId="77777777" w:rsidR="00853B51" w:rsidRPr="00AD4B06" w:rsidRDefault="00000000">
            <w:pPr>
              <w:spacing w:before="40" w:after="40"/>
              <w:jc w:val="center"/>
            </w:pPr>
            <w:r w:rsidRPr="00AD4B06">
              <w:rPr>
                <w:sz w:val="22"/>
                <w:szCs w:val="22"/>
              </w:rPr>
              <w:t>Thống kê lượt truy cập và doanh thu</w:t>
            </w:r>
          </w:p>
        </w:tc>
      </w:tr>
      <w:tr w:rsidR="00853B51" w:rsidRPr="00AD4B06" w14:paraId="09F6E87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49ED589" w14:textId="77777777" w:rsidR="00853B51" w:rsidRPr="00AD4B06" w:rsidRDefault="00000000">
            <w:pPr>
              <w:spacing w:before="40" w:after="40"/>
              <w:jc w:val="center"/>
            </w:pPr>
            <w:r w:rsidRPr="00AD4B06">
              <w:rPr>
                <w:sz w:val="22"/>
                <w:szCs w:val="22"/>
              </w:rPr>
              <w:t>Tác nhân chính</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C72C4DB" w14:textId="77777777" w:rsidR="00853B51" w:rsidRPr="00AD4B06" w:rsidRDefault="00000000">
            <w:pPr>
              <w:spacing w:before="40" w:after="40"/>
              <w:jc w:val="center"/>
            </w:pPr>
            <w:r w:rsidRPr="00AD4B06">
              <w:rPr>
                <w:sz w:val="22"/>
                <w:szCs w:val="22"/>
              </w:rPr>
              <w:t>Quản trị viên (Admin) / Chủ gian hàng (Owner)</w:t>
            </w:r>
          </w:p>
        </w:tc>
      </w:tr>
      <w:tr w:rsidR="00853B51" w:rsidRPr="00AD4B06" w14:paraId="5EAB312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040EE14" w14:textId="77777777" w:rsidR="00853B51" w:rsidRPr="00AD4B06" w:rsidRDefault="00000000">
            <w:pPr>
              <w:spacing w:before="40" w:after="40"/>
              <w:jc w:val="center"/>
            </w:pPr>
            <w:r w:rsidRPr="00AD4B06">
              <w:rPr>
                <w:sz w:val="22"/>
                <w:szCs w:val="22"/>
              </w:rPr>
              <w:t>Tiền điều kiện</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5FA4EBB" w14:textId="77777777" w:rsidR="00853B51" w:rsidRPr="00AD4B06" w:rsidRDefault="00000000">
            <w:pPr>
              <w:spacing w:before="40" w:after="40"/>
              <w:jc w:val="center"/>
            </w:pPr>
            <w:r w:rsidRPr="00AD4B06">
              <w:rPr>
                <w:sz w:val="22"/>
                <w:szCs w:val="22"/>
              </w:rPr>
              <w:t>Đã có dữ liệu UsageHistory và Subscriptions trong hệ thống</w:t>
            </w:r>
          </w:p>
        </w:tc>
      </w:tr>
      <w:tr w:rsidR="00853B51" w:rsidRPr="00AD4B06" w14:paraId="3F3E8BE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888869E" w14:textId="77777777" w:rsidR="00853B51" w:rsidRPr="00AD4B06" w:rsidRDefault="00000000">
            <w:pPr>
              <w:spacing w:before="40" w:after="40"/>
              <w:jc w:val="center"/>
            </w:pPr>
            <w:r w:rsidRPr="00AD4B06">
              <w:rPr>
                <w:sz w:val="22"/>
                <w:szCs w:val="22"/>
              </w:rPr>
              <w:t>Hậu điều kiện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8A14E1D" w14:textId="77777777" w:rsidR="00853B51" w:rsidRPr="00AD4B06" w:rsidRDefault="00000000">
            <w:pPr>
              <w:spacing w:before="40" w:after="40"/>
              <w:jc w:val="center"/>
            </w:pPr>
            <w:r w:rsidRPr="00AD4B06">
              <w:rPr>
                <w:sz w:val="22"/>
                <w:szCs w:val="22"/>
              </w:rPr>
              <w:t>Báo cáo thống kê được hiển thị theo khoảng thời gian đã chọn</w:t>
            </w:r>
          </w:p>
        </w:tc>
      </w:tr>
      <w:tr w:rsidR="00853B51" w:rsidRPr="00AD4B06" w14:paraId="6F139F0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D89B678" w14:textId="77777777" w:rsidR="00853B51" w:rsidRPr="00AD4B06" w:rsidRDefault="00000000">
            <w:pPr>
              <w:spacing w:before="40" w:after="40"/>
              <w:jc w:val="center"/>
            </w:pPr>
            <w:r w:rsidRPr="00AD4B06">
              <w:rPr>
                <w:sz w:val="22"/>
                <w:szCs w:val="22"/>
              </w:rPr>
              <w:t>Luồng chính</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729F11D" w14:textId="77777777" w:rsidR="00853B51" w:rsidRPr="00AD4B06" w:rsidRDefault="00000000">
            <w:pPr>
              <w:spacing w:before="40" w:after="40"/>
              <w:jc w:val="center"/>
            </w:pPr>
            <w:r w:rsidRPr="00AD4B06">
              <w:rPr>
                <w:sz w:val="22"/>
                <w:szCs w:val="22"/>
              </w:rPr>
              <w:t>1. Người dùng truy cập Dashboard thống kê 2. Chọn khoảng thời gian (tuần/tháng/quý/năm) 3. Hệ thống query bảng UsageHistories, Orders, Subscriptions 4. Tổng hợp: lượt nghe, doanh thu, gian hàng nổi bật 5. Hiển thị biểu đồ cột (MudChart) và bảng chi tiết 6. Xuất báo cáo PDF/Excel (nếu cần)</w:t>
            </w:r>
          </w:p>
        </w:tc>
      </w:tr>
      <w:tr w:rsidR="00853B51" w:rsidRPr="00AD4B06" w14:paraId="1A7160A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EC7CF6A" w14:textId="77777777" w:rsidR="00853B51" w:rsidRPr="00AD4B06" w:rsidRDefault="00000000">
            <w:pPr>
              <w:spacing w:before="40" w:after="40"/>
              <w:jc w:val="center"/>
            </w:pPr>
            <w:r w:rsidRPr="00AD4B06">
              <w:rPr>
                <w:sz w:val="22"/>
                <w:szCs w:val="22"/>
              </w:rPr>
              <w:t>Chỉ số theo dõi</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26CFEA2" w14:textId="77777777" w:rsidR="00853B51" w:rsidRPr="00AD4B06" w:rsidRDefault="00000000">
            <w:pPr>
              <w:spacing w:before="40" w:after="40"/>
              <w:jc w:val="center"/>
            </w:pPr>
            <w:r w:rsidRPr="00AD4B06">
              <w:rPr>
                <w:sz w:val="22"/>
                <w:szCs w:val="22"/>
              </w:rPr>
              <w:t>Tổng lượt nghe; Doanh thu theo tháng; Top gian hàng; Phân tích ngôn ngữ; Số đăng ký mới</w:t>
            </w:r>
          </w:p>
        </w:tc>
      </w:tr>
      <w:tr w:rsidR="00853B51" w:rsidRPr="00AD4B06" w14:paraId="575C24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A949074" w14:textId="77777777" w:rsidR="00853B51" w:rsidRPr="00AD4B06" w:rsidRDefault="00000000">
            <w:pPr>
              <w:spacing w:before="40" w:after="40"/>
              <w:jc w:val="center"/>
            </w:pPr>
            <w:r w:rsidRPr="00AD4B06">
              <w:rPr>
                <w:sz w:val="22"/>
                <w:szCs w:val="22"/>
              </w:rPr>
              <w:t>Quyền truy cập</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07659B5" w14:textId="77777777" w:rsidR="00853B51" w:rsidRPr="00AD4B06" w:rsidRDefault="00000000">
            <w:pPr>
              <w:spacing w:before="40" w:after="40"/>
              <w:jc w:val="center"/>
            </w:pPr>
            <w:r w:rsidRPr="00AD4B06">
              <w:rPr>
                <w:sz w:val="22"/>
                <w:szCs w:val="22"/>
              </w:rPr>
              <w:t>Admin: Xem toàn bộ hệ thống; Owner: Chỉ xem dữ liệu gian hàng của mình</w:t>
            </w:r>
          </w:p>
        </w:tc>
      </w:tr>
    </w:tbl>
    <w:p w14:paraId="04F63751" w14:textId="77777777" w:rsidR="00853B51" w:rsidRPr="00AD4B06" w:rsidRDefault="00853B51">
      <w:pPr>
        <w:pageBreakBefore/>
      </w:pPr>
    </w:p>
    <w:p w14:paraId="74B4E2E8" w14:textId="77777777" w:rsidR="00853B51" w:rsidRPr="00AD4B06" w:rsidRDefault="00000000">
      <w:pPr>
        <w:pStyle w:val="Heading1"/>
        <w:pBdr>
          <w:bottom w:val="single" w:sz="4" w:space="0" w:color="2196F3"/>
        </w:pBdr>
        <w:shd w:val="clear" w:color="auto" w:fill="1F4E79"/>
        <w:ind w:left="200"/>
        <w:rPr>
          <w:rFonts w:ascii="Times New Roman" w:hAnsi="Times New Roman" w:cs="Times New Roman"/>
        </w:rPr>
      </w:pPr>
      <w:r w:rsidRPr="00AD4B06">
        <w:rPr>
          <w:rFonts w:ascii="Times New Roman" w:hAnsi="Times New Roman" w:cs="Times New Roman"/>
        </w:rPr>
        <w:t>CHƯƠNG 3: THIẾT KẾ HỆ THỐNG</w:t>
      </w:r>
    </w:p>
    <w:p w14:paraId="5A71DF3B"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3.1. Kiến trúc Hệ thống (System Architecture)</w:t>
      </w:r>
    </w:p>
    <w:p w14:paraId="5D8DCB80" w14:textId="77777777" w:rsidR="00853B51" w:rsidRPr="00AD4B06" w:rsidRDefault="00000000">
      <w:r w:rsidRPr="00AD4B06">
        <w:t>Hệ thống được thiết kế theo kiến trúc ba tầng (3-Tier Architecture) kết hợp với mô hình microservice nhẹ, phân tách rõ ràng vai trò của từng thành phần:</w:t>
      </w:r>
    </w:p>
    <w:p w14:paraId="23C4CB03" w14:textId="77777777" w:rsidR="00853B51" w:rsidRPr="00AD4B06" w:rsidRDefault="00853B5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3B51" w:rsidRPr="00AD4B06" w14:paraId="262E292E" w14:textId="77777777">
        <w:tc>
          <w:tcPr>
            <w:tcW w:w="9026" w:type="dxa"/>
            <w:tcBorders>
              <w:top w:val="single" w:sz="1" w:space="0" w:color="2196F3"/>
              <w:left w:val="single" w:sz="8" w:space="0" w:color="2E75B6"/>
              <w:bottom w:val="single" w:sz="1" w:space="0" w:color="2196F3"/>
              <w:right w:val="single" w:sz="1" w:space="0" w:color="2196F3"/>
            </w:tcBorders>
            <w:shd w:val="clear" w:color="auto" w:fill="DEEAF1"/>
            <w:tcMar>
              <w:top w:w="120" w:type="dxa"/>
              <w:left w:w="200" w:type="dxa"/>
              <w:bottom w:w="120" w:type="dxa"/>
              <w:right w:w="200" w:type="dxa"/>
            </w:tcMar>
          </w:tcPr>
          <w:p w14:paraId="4FACFFF1" w14:textId="77777777" w:rsidR="00853B51" w:rsidRPr="00AD4B06" w:rsidRDefault="00000000">
            <w:pPr>
              <w:spacing w:before="40"/>
            </w:pPr>
            <w:r w:rsidRPr="00AD4B06">
              <w:rPr>
                <w:rFonts w:eastAsia="Arial"/>
                <w:b/>
                <w:bCs/>
                <w:color w:val="2E75B6"/>
              </w:rPr>
              <w:t>Kiến trúc Tổng quan</w:t>
            </w:r>
          </w:p>
          <w:p w14:paraId="3AE38FD3" w14:textId="77777777" w:rsidR="00853B51" w:rsidRPr="00AD4B06" w:rsidRDefault="00000000">
            <w:pPr>
              <w:spacing w:before="60" w:after="40"/>
            </w:pPr>
            <w:r w:rsidRPr="00AD4B06">
              <w:rPr>
                <w:rFonts w:eastAsia="Arial"/>
                <w:b/>
                <w:bCs/>
                <w:color w:val="1F4E79"/>
                <w:sz w:val="22"/>
                <w:szCs w:val="22"/>
              </w:rPr>
              <w:t>TẦNG TRÌNH BÀY (Presentation Layer)</w:t>
            </w:r>
          </w:p>
          <w:p w14:paraId="4711723C" w14:textId="77777777" w:rsidR="00853B51" w:rsidRPr="00AD4B06" w:rsidRDefault="00000000">
            <w:pPr>
              <w:spacing w:before="40" w:after="30"/>
            </w:pPr>
            <w:r w:rsidRPr="00AD4B06">
              <w:rPr>
                <w:sz w:val="22"/>
                <w:szCs w:val="22"/>
              </w:rPr>
              <w:t>• Mobile App (.NET MAUI): Ứng dụng đa nền tảng Android/iOS cho du khách, sử dụng CommunityToolkit.MVVM và MediaElement.</w:t>
            </w:r>
          </w:p>
          <w:p w14:paraId="035846CF" w14:textId="77777777" w:rsidR="00853B51" w:rsidRPr="00AD4B06" w:rsidRDefault="00000000">
            <w:pPr>
              <w:spacing w:before="30" w:after="60"/>
            </w:pPr>
            <w:r w:rsidRPr="00AD4B06">
              <w:rPr>
                <w:sz w:val="22"/>
                <w:szCs w:val="22"/>
              </w:rPr>
              <w:t>• Web Admin Portal (Blazor Server + MudBlazor): Giao diện quản trị và cổng thông tin cho Seller, chạy trên server-side rendering.</w:t>
            </w:r>
          </w:p>
          <w:p w14:paraId="6CA132F6" w14:textId="77777777" w:rsidR="00853B51" w:rsidRPr="00AD4B06" w:rsidRDefault="00000000">
            <w:pPr>
              <w:spacing w:before="60" w:after="40"/>
            </w:pPr>
            <w:r w:rsidRPr="00AD4B06">
              <w:rPr>
                <w:rFonts w:eastAsia="Arial"/>
                <w:b/>
                <w:bCs/>
                <w:color w:val="1F4E79"/>
                <w:sz w:val="22"/>
                <w:szCs w:val="22"/>
              </w:rPr>
              <w:t>TẦNG XỬ LÝ (Business Logic Layer)</w:t>
            </w:r>
          </w:p>
          <w:p w14:paraId="7F2CF74E" w14:textId="77777777" w:rsidR="00853B51" w:rsidRPr="00AD4B06" w:rsidRDefault="00000000">
            <w:pPr>
              <w:spacing w:before="40" w:after="60"/>
            </w:pPr>
            <w:r w:rsidRPr="00AD4B06">
              <w:rPr>
                <w:sz w:val="22"/>
                <w:szCs w:val="22"/>
              </w:rPr>
              <w:t>• ASP.NET Core Web API: RESTful API phân chia theo domain (Admin, Owner, App). Xử lý xác thực JWT, phân quyền theo Role, tích hợp Azure Speech và Azure Translator.</w:t>
            </w:r>
          </w:p>
          <w:p w14:paraId="7B1879EC" w14:textId="77777777" w:rsidR="00853B51" w:rsidRPr="00AD4B06" w:rsidRDefault="00000000">
            <w:pPr>
              <w:spacing w:before="60" w:after="40"/>
            </w:pPr>
            <w:r w:rsidRPr="00AD4B06">
              <w:rPr>
                <w:rFonts w:eastAsia="Arial"/>
                <w:b/>
                <w:bCs/>
                <w:color w:val="1F4E79"/>
                <w:sz w:val="22"/>
                <w:szCs w:val="22"/>
              </w:rPr>
              <w:t>TẦNG DỮ LIỆU (Data Access Layer)</w:t>
            </w:r>
          </w:p>
          <w:p w14:paraId="750A460C" w14:textId="77777777" w:rsidR="00853B51" w:rsidRPr="00AD4B06" w:rsidRDefault="00000000">
            <w:pPr>
              <w:spacing w:before="40" w:after="40"/>
            </w:pPr>
            <w:r w:rsidRPr="00AD4B06">
              <w:rPr>
                <w:sz w:val="22"/>
                <w:szCs w:val="22"/>
              </w:rPr>
              <w:t>• Entity Framework Core + MySQL: ORM quản lý quan hệ dữ liệu. Migration-based schema management. AutoMapper cho DTO transformation.</w:t>
            </w:r>
          </w:p>
        </w:tc>
      </w:tr>
    </w:tbl>
    <w:p w14:paraId="53EE9610" w14:textId="77777777" w:rsidR="00853B51" w:rsidRPr="00AD4B06" w:rsidRDefault="00853B51">
      <w:pPr>
        <w:spacing w:after="200"/>
      </w:pPr>
    </w:p>
    <w:p w14:paraId="02FFC12D"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3.2. Sơ đồ Lớp (Class Diagram)</w:t>
      </w:r>
    </w:p>
    <w:p w14:paraId="28A29B43" w14:textId="77777777" w:rsidR="00853B51" w:rsidRPr="00AD4B06" w:rsidRDefault="00000000">
      <w:r w:rsidRPr="00AD4B06">
        <w:t>Dựa trên phân tích mã nguồn, hệ thống xác định các thực thể chính sau:</w:t>
      </w:r>
    </w:p>
    <w:p w14:paraId="012B30DD" w14:textId="77777777" w:rsidR="00853B51" w:rsidRPr="00AD4B06" w:rsidRDefault="00853B5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026"/>
      </w:tblGrid>
      <w:tr w:rsidR="00853B51" w:rsidRPr="00AD4B06" w14:paraId="6BB83F04"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70FE3864" w14:textId="77777777" w:rsidR="00853B51" w:rsidRPr="00AD4B06" w:rsidRDefault="00000000">
            <w:pPr>
              <w:spacing w:before="40" w:after="40"/>
              <w:jc w:val="center"/>
            </w:pPr>
            <w:r w:rsidRPr="00AD4B06">
              <w:rPr>
                <w:b/>
                <w:bCs/>
                <w:color w:val="FFFFFF"/>
                <w:sz w:val="22"/>
                <w:szCs w:val="22"/>
              </w:rPr>
              <w:t>LỚP (CLASS)</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63C657AD" w14:textId="77777777" w:rsidR="00853B51" w:rsidRPr="00AD4B06" w:rsidRDefault="00000000">
            <w:pPr>
              <w:spacing w:before="40" w:after="40"/>
              <w:jc w:val="center"/>
            </w:pPr>
            <w:r w:rsidRPr="00AD4B06">
              <w:rPr>
                <w:b/>
                <w:bCs/>
                <w:color w:val="FFFFFF"/>
                <w:sz w:val="22"/>
                <w:szCs w:val="22"/>
              </w:rPr>
              <w:t>THUỘC TÍNH CHÍNH</w:t>
            </w:r>
          </w:p>
        </w:tc>
        <w:tc>
          <w:tcPr>
            <w:tcW w:w="30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4B1E7D43" w14:textId="77777777" w:rsidR="00853B51" w:rsidRPr="00AD4B06" w:rsidRDefault="00000000">
            <w:pPr>
              <w:spacing w:before="40" w:after="40"/>
              <w:jc w:val="center"/>
            </w:pPr>
            <w:r w:rsidRPr="00AD4B06">
              <w:rPr>
                <w:b/>
                <w:bCs/>
                <w:color w:val="FFFFFF"/>
                <w:sz w:val="22"/>
                <w:szCs w:val="22"/>
              </w:rPr>
              <w:t>QUAN HỆ</w:t>
            </w:r>
          </w:p>
        </w:tc>
      </w:tr>
      <w:tr w:rsidR="00853B51" w:rsidRPr="00AD4B06" w14:paraId="4F203C6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65667D4" w14:textId="77777777" w:rsidR="00853B51" w:rsidRPr="00AD4B06" w:rsidRDefault="00000000">
            <w:pPr>
              <w:spacing w:before="40" w:after="40"/>
              <w:jc w:val="center"/>
            </w:pPr>
            <w:r w:rsidRPr="00AD4B06">
              <w:rPr>
                <w:sz w:val="22"/>
                <w:szCs w:val="22"/>
              </w:rPr>
              <w:t>User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BD9EEBC" w14:textId="77777777" w:rsidR="00853B51" w:rsidRPr="00AD4B06" w:rsidRDefault="00000000">
            <w:pPr>
              <w:spacing w:before="40" w:after="40"/>
              <w:jc w:val="center"/>
            </w:pPr>
            <w:r w:rsidRPr="00AD4B06">
              <w:rPr>
                <w:sz w:val="22"/>
                <w:szCs w:val="22"/>
              </w:rPr>
              <w:t>Id, Email, FullName, PasswordHash, RoleId, IsActive, CreatedAt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2A8570C" w14:textId="77777777" w:rsidR="00853B51" w:rsidRPr="00AD4B06" w:rsidRDefault="00000000">
            <w:pPr>
              <w:spacing w:before="40" w:after="40"/>
              <w:jc w:val="center"/>
            </w:pPr>
            <w:r w:rsidRPr="00AD4B06">
              <w:rPr>
                <w:sz w:val="22"/>
                <w:szCs w:val="22"/>
              </w:rPr>
              <w:t>Có nhiều Shop (Shops); Thuộc một Role</w:t>
            </w:r>
          </w:p>
        </w:tc>
      </w:tr>
      <w:tr w:rsidR="00853B51" w:rsidRPr="00AD4B06" w14:paraId="138F36B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2BA1B7A" w14:textId="77777777" w:rsidR="00853B51" w:rsidRPr="00AD4B06" w:rsidRDefault="00000000">
            <w:pPr>
              <w:spacing w:before="40" w:after="40"/>
              <w:jc w:val="center"/>
            </w:pPr>
            <w:r w:rsidRPr="00AD4B06">
              <w:rPr>
                <w:sz w:val="22"/>
                <w:szCs w:val="22"/>
              </w:rPr>
              <w:t>Role</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8BCEBEA" w14:textId="77777777" w:rsidR="00853B51" w:rsidRPr="00AD4B06" w:rsidRDefault="00000000">
            <w:pPr>
              <w:spacing w:before="40" w:after="40"/>
              <w:jc w:val="center"/>
            </w:pPr>
            <w:r w:rsidRPr="00AD4B06">
              <w:rPr>
                <w:sz w:val="22"/>
                <w:szCs w:val="22"/>
              </w:rPr>
              <w:t>Id, Name (ADMIN/OWNER/USER)</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2B34C9E" w14:textId="77777777" w:rsidR="00853B51" w:rsidRPr="00AD4B06" w:rsidRDefault="00000000">
            <w:pPr>
              <w:spacing w:before="40" w:after="40"/>
              <w:jc w:val="center"/>
            </w:pPr>
            <w:r w:rsidRPr="00AD4B06">
              <w:rPr>
                <w:sz w:val="22"/>
                <w:szCs w:val="22"/>
              </w:rPr>
              <w:t>Có nhiều User</w:t>
            </w:r>
          </w:p>
        </w:tc>
      </w:tr>
      <w:tr w:rsidR="00853B51" w:rsidRPr="00AD4B06" w14:paraId="28DB3A4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8330B34" w14:textId="77777777" w:rsidR="00853B51" w:rsidRPr="00AD4B06" w:rsidRDefault="00000000">
            <w:pPr>
              <w:spacing w:before="40" w:after="40"/>
              <w:jc w:val="center"/>
            </w:pPr>
            <w:r w:rsidRPr="00AD4B06">
              <w:rPr>
                <w:sz w:val="22"/>
                <w:szCs w:val="22"/>
              </w:rPr>
              <w:t>Shop (Stall - Gian hàng)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941CC57" w14:textId="77777777" w:rsidR="00853B51" w:rsidRPr="00AD4B06" w:rsidRDefault="00000000">
            <w:pPr>
              <w:spacing w:before="40" w:after="40"/>
              <w:jc w:val="center"/>
            </w:pPr>
            <w:r w:rsidRPr="00AD4B06">
              <w:rPr>
                <w:sz w:val="22"/>
                <w:szCs w:val="22"/>
              </w:rPr>
              <w:t>Id, Name, Description, Address, OwnerId, PoiId, CategoryId, IsActive, ViewCount, ListenCount, CreatedAt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C490896" w14:textId="77777777" w:rsidR="00853B51" w:rsidRPr="00AD4B06" w:rsidRDefault="00000000">
            <w:pPr>
              <w:spacing w:before="40" w:after="40"/>
              <w:jc w:val="center"/>
            </w:pPr>
            <w:r w:rsidRPr="00AD4B06">
              <w:rPr>
                <w:sz w:val="22"/>
                <w:szCs w:val="22"/>
              </w:rPr>
              <w:t>Thuộc một User (Owner); Thuộc một POI; Có nhiều Menu; Có nhiều Review</w:t>
            </w:r>
          </w:p>
        </w:tc>
      </w:tr>
      <w:tr w:rsidR="00853B51" w:rsidRPr="00AD4B06" w14:paraId="2AC5CBD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D58BE0A" w14:textId="77777777" w:rsidR="00853B51" w:rsidRPr="00AD4B06" w:rsidRDefault="00000000">
            <w:pPr>
              <w:spacing w:before="40" w:after="40"/>
              <w:jc w:val="center"/>
            </w:pPr>
            <w:r w:rsidRPr="00AD4B06">
              <w:rPr>
                <w:sz w:val="22"/>
                <w:szCs w:val="22"/>
              </w:rPr>
              <w:t>POI (Point of Interest)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07F8190" w14:textId="77777777" w:rsidR="00853B51" w:rsidRPr="00AD4B06" w:rsidRDefault="00000000">
            <w:pPr>
              <w:spacing w:before="40" w:after="40"/>
              <w:jc w:val="center"/>
            </w:pPr>
            <w:r w:rsidRPr="00AD4B06">
              <w:rPr>
                <w:sz w:val="22"/>
                <w:szCs w:val="22"/>
              </w:rPr>
              <w:t>Id, Location, Latitude, Longitude, ImageUrl, AudioUrl, MenuImagesUrl</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69A5BEF" w14:textId="77777777" w:rsidR="00853B51" w:rsidRPr="00AD4B06" w:rsidRDefault="00000000">
            <w:pPr>
              <w:spacing w:before="40" w:after="40"/>
              <w:jc w:val="center"/>
            </w:pPr>
            <w:r w:rsidRPr="00AD4B06">
              <w:rPr>
                <w:sz w:val="22"/>
                <w:szCs w:val="22"/>
              </w:rPr>
              <w:t>Có nhiều POITranslation; Có nhiều Shop (qua FK)</w:t>
            </w:r>
          </w:p>
        </w:tc>
      </w:tr>
      <w:tr w:rsidR="00853B51" w:rsidRPr="00AD4B06" w14:paraId="5E60C29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12B0102" w14:textId="77777777" w:rsidR="00853B51" w:rsidRPr="00AD4B06" w:rsidRDefault="00000000">
            <w:pPr>
              <w:spacing w:before="40" w:after="40"/>
              <w:jc w:val="center"/>
            </w:pPr>
            <w:r w:rsidRPr="00AD4B06">
              <w:rPr>
                <w:sz w:val="22"/>
                <w:szCs w:val="22"/>
              </w:rPr>
              <w:t>POITranslation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9D258C8" w14:textId="77777777" w:rsidR="00853B51" w:rsidRPr="00AD4B06" w:rsidRDefault="00000000">
            <w:pPr>
              <w:spacing w:before="40" w:after="40"/>
              <w:jc w:val="center"/>
            </w:pPr>
            <w:r w:rsidRPr="00AD4B06">
              <w:rPr>
                <w:sz w:val="22"/>
                <w:szCs w:val="22"/>
              </w:rPr>
              <w:t>Id, POIId, LanguageCode, Name, Description, AudioUrl</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5A4CD32" w14:textId="77777777" w:rsidR="00853B51" w:rsidRPr="00AD4B06" w:rsidRDefault="00000000">
            <w:pPr>
              <w:spacing w:before="40" w:after="40"/>
              <w:jc w:val="center"/>
            </w:pPr>
            <w:r w:rsidRPr="00AD4B06">
              <w:rPr>
                <w:sz w:val="22"/>
                <w:szCs w:val="22"/>
              </w:rPr>
              <w:t>Thuộc một POI</w:t>
            </w:r>
          </w:p>
        </w:tc>
      </w:tr>
      <w:tr w:rsidR="00853B51" w:rsidRPr="00AD4B06" w14:paraId="6174D0A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116FDDE" w14:textId="77777777" w:rsidR="00853B51" w:rsidRPr="00AD4B06" w:rsidRDefault="00000000">
            <w:pPr>
              <w:spacing w:before="40" w:after="40"/>
              <w:jc w:val="center"/>
            </w:pPr>
            <w:r w:rsidRPr="00AD4B06">
              <w:rPr>
                <w:sz w:val="22"/>
                <w:szCs w:val="22"/>
              </w:rPr>
              <w:t>Menu</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A15F8A7" w14:textId="77777777" w:rsidR="00853B51" w:rsidRPr="00AD4B06" w:rsidRDefault="00000000">
            <w:pPr>
              <w:spacing w:before="40" w:after="40"/>
              <w:jc w:val="center"/>
            </w:pPr>
            <w:r w:rsidRPr="00AD4B06">
              <w:rPr>
                <w:sz w:val="22"/>
                <w:szCs w:val="22"/>
              </w:rPr>
              <w:t>Id, ShopId, Name, Description, IsActive, DisplayOrder, CreatedAt</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7F0F1B1" w14:textId="77777777" w:rsidR="00853B51" w:rsidRPr="00AD4B06" w:rsidRDefault="00000000">
            <w:pPr>
              <w:spacing w:before="40" w:after="40"/>
              <w:jc w:val="center"/>
            </w:pPr>
            <w:r w:rsidRPr="00AD4B06">
              <w:rPr>
                <w:sz w:val="22"/>
                <w:szCs w:val="22"/>
              </w:rPr>
              <w:t>Thuộc một Shop; Có nhiều MenuItem</w:t>
            </w:r>
          </w:p>
        </w:tc>
      </w:tr>
      <w:tr w:rsidR="00853B51" w:rsidRPr="00AD4B06" w14:paraId="7BF3B4D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97600E4" w14:textId="77777777" w:rsidR="00853B51" w:rsidRPr="00AD4B06" w:rsidRDefault="00000000">
            <w:pPr>
              <w:spacing w:before="40" w:after="40"/>
              <w:jc w:val="center"/>
            </w:pPr>
            <w:r w:rsidRPr="00AD4B06">
              <w:rPr>
                <w:sz w:val="22"/>
                <w:szCs w:val="22"/>
              </w:rPr>
              <w:lastRenderedPageBreak/>
              <w:t>MenuItem (Dish - Món ăn)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F0D23B1" w14:textId="77777777" w:rsidR="00853B51" w:rsidRPr="00AD4B06" w:rsidRDefault="00000000">
            <w:pPr>
              <w:spacing w:before="40" w:after="40"/>
              <w:jc w:val="center"/>
            </w:pPr>
            <w:r w:rsidRPr="00AD4B06">
              <w:rPr>
                <w:sz w:val="22"/>
                <w:szCs w:val="22"/>
              </w:rPr>
              <w:t>Id, MenuId, Name, Description, Price, IsAvailable, DisplayOrder, ImageUrl</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61EF040" w14:textId="77777777" w:rsidR="00853B51" w:rsidRPr="00AD4B06" w:rsidRDefault="00000000">
            <w:pPr>
              <w:spacing w:before="40" w:after="40"/>
              <w:jc w:val="center"/>
            </w:pPr>
            <w:r w:rsidRPr="00AD4B06">
              <w:rPr>
                <w:sz w:val="22"/>
                <w:szCs w:val="22"/>
              </w:rPr>
              <w:t>Thuộc một Menu</w:t>
            </w:r>
          </w:p>
        </w:tc>
      </w:tr>
      <w:tr w:rsidR="00853B51" w:rsidRPr="00AD4B06" w14:paraId="60D600A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F6E9EE2" w14:textId="77777777" w:rsidR="00853B51" w:rsidRPr="00AD4B06" w:rsidRDefault="00000000">
            <w:pPr>
              <w:spacing w:before="40" w:after="40"/>
              <w:jc w:val="center"/>
            </w:pPr>
            <w:r w:rsidRPr="00AD4B06">
              <w:rPr>
                <w:sz w:val="22"/>
                <w:szCs w:val="22"/>
              </w:rPr>
              <w:t>UsageHistory (AudioGuide)</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1D23637" w14:textId="77777777" w:rsidR="00853B51" w:rsidRPr="00AD4B06" w:rsidRDefault="00000000">
            <w:pPr>
              <w:spacing w:before="40" w:after="40"/>
              <w:jc w:val="center"/>
            </w:pPr>
            <w:r w:rsidRPr="00AD4B06">
              <w:rPr>
                <w:sz w:val="22"/>
                <w:szCs w:val="22"/>
              </w:rPr>
              <w:t>Id, DeviceId, ShopId, LanguageCode, ListenedAt, DurationSeconds</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876CE52" w14:textId="77777777" w:rsidR="00853B51" w:rsidRPr="00AD4B06" w:rsidRDefault="00000000">
            <w:pPr>
              <w:spacing w:before="40" w:after="40"/>
              <w:jc w:val="center"/>
            </w:pPr>
            <w:r w:rsidRPr="00AD4B06">
              <w:rPr>
                <w:sz w:val="22"/>
                <w:szCs w:val="22"/>
              </w:rPr>
              <w:t>Thuộc một Shop</w:t>
            </w:r>
          </w:p>
        </w:tc>
      </w:tr>
      <w:tr w:rsidR="00853B51" w:rsidRPr="00AD4B06" w14:paraId="5223F6D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CE49B02" w14:textId="77777777" w:rsidR="00853B51" w:rsidRPr="00AD4B06" w:rsidRDefault="00000000">
            <w:pPr>
              <w:spacing w:before="40" w:after="40"/>
              <w:jc w:val="center"/>
            </w:pPr>
            <w:r w:rsidRPr="00AD4B06">
              <w:rPr>
                <w:sz w:val="22"/>
                <w:szCs w:val="22"/>
              </w:rPr>
              <w:t>Review (Feedback)</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91B4B02" w14:textId="77777777" w:rsidR="00853B51" w:rsidRPr="00AD4B06" w:rsidRDefault="00000000">
            <w:pPr>
              <w:spacing w:before="40" w:after="40"/>
              <w:jc w:val="center"/>
            </w:pPr>
            <w:r w:rsidRPr="00AD4B06">
              <w:rPr>
                <w:sz w:val="22"/>
                <w:szCs w:val="22"/>
              </w:rPr>
              <w:t>Id, ShopId, UserId, CustomerName, Rating, Comment, CreatedAt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71956CD" w14:textId="77777777" w:rsidR="00853B51" w:rsidRPr="00AD4B06" w:rsidRDefault="00000000">
            <w:pPr>
              <w:spacing w:before="40" w:after="40"/>
              <w:jc w:val="center"/>
            </w:pPr>
            <w:r w:rsidRPr="00AD4B06">
              <w:rPr>
                <w:sz w:val="22"/>
                <w:szCs w:val="22"/>
              </w:rPr>
              <w:t>Thuộc một Shop; Thuộc một User</w:t>
            </w:r>
          </w:p>
        </w:tc>
      </w:tr>
      <w:tr w:rsidR="00853B51" w:rsidRPr="00AD4B06" w14:paraId="1951FB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8C0DC43" w14:textId="77777777" w:rsidR="00853B51" w:rsidRPr="00AD4B06" w:rsidRDefault="00000000">
            <w:pPr>
              <w:spacing w:before="40" w:after="40"/>
              <w:jc w:val="center"/>
            </w:pPr>
            <w:r w:rsidRPr="00AD4B06">
              <w:rPr>
                <w:sz w:val="22"/>
                <w:szCs w:val="22"/>
              </w:rPr>
              <w:t>ServicePackage</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9CEC77D" w14:textId="77777777" w:rsidR="00853B51" w:rsidRPr="00AD4B06" w:rsidRDefault="00000000">
            <w:pPr>
              <w:spacing w:before="40" w:after="40"/>
              <w:jc w:val="center"/>
            </w:pPr>
            <w:r w:rsidRPr="00AD4B06">
              <w:rPr>
                <w:sz w:val="22"/>
                <w:szCs w:val="22"/>
              </w:rPr>
              <w:t>Id, Name, Tier, Audience, MonthlyPrice, YearlyPrice, MaxStores, AllowAudioAccess</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CC7D562" w14:textId="77777777" w:rsidR="00853B51" w:rsidRPr="00AD4B06" w:rsidRDefault="00000000">
            <w:pPr>
              <w:spacing w:before="40" w:after="40"/>
              <w:jc w:val="center"/>
            </w:pPr>
            <w:r w:rsidRPr="00AD4B06">
              <w:rPr>
                <w:sz w:val="22"/>
                <w:szCs w:val="22"/>
              </w:rPr>
              <w:t>Có nhiều Subscription</w:t>
            </w:r>
          </w:p>
        </w:tc>
      </w:tr>
      <w:tr w:rsidR="00853B51" w:rsidRPr="00AD4B06" w14:paraId="57F5FB0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930E50D" w14:textId="77777777" w:rsidR="00853B51" w:rsidRPr="00AD4B06" w:rsidRDefault="00000000">
            <w:pPr>
              <w:spacing w:before="40" w:after="40"/>
              <w:jc w:val="center"/>
            </w:pPr>
            <w:r w:rsidRPr="00AD4B06">
              <w:rPr>
                <w:sz w:val="22"/>
                <w:szCs w:val="22"/>
              </w:rPr>
              <w:t>Subscription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3D00F51" w14:textId="77777777" w:rsidR="00853B51" w:rsidRPr="00AD4B06" w:rsidRDefault="00000000">
            <w:pPr>
              <w:spacing w:before="40" w:after="40"/>
              <w:jc w:val="center"/>
            </w:pPr>
            <w:r w:rsidRPr="00AD4B06">
              <w:rPr>
                <w:sz w:val="22"/>
                <w:szCs w:val="22"/>
              </w:rPr>
              <w:t>Id, UserId, ServicePackageId, BillingCycle, Price, Status, PaymentStatus, PaymentOrderCode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FE89056" w14:textId="77777777" w:rsidR="00853B51" w:rsidRPr="00AD4B06" w:rsidRDefault="00000000">
            <w:pPr>
              <w:spacing w:before="40" w:after="40"/>
              <w:jc w:val="center"/>
            </w:pPr>
            <w:r w:rsidRPr="00AD4B06">
              <w:rPr>
                <w:sz w:val="22"/>
                <w:szCs w:val="22"/>
              </w:rPr>
              <w:t>Thuộc một User; Thuộc một ServicePackage</w:t>
            </w:r>
          </w:p>
        </w:tc>
      </w:tr>
      <w:tr w:rsidR="00853B51" w:rsidRPr="00AD4B06" w14:paraId="572DAFE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2ABEF79" w14:textId="77777777" w:rsidR="00853B51" w:rsidRPr="00AD4B06" w:rsidRDefault="00000000">
            <w:pPr>
              <w:spacing w:before="40" w:after="40"/>
              <w:jc w:val="center"/>
            </w:pPr>
            <w:r w:rsidRPr="00AD4B06">
              <w:rPr>
                <w:sz w:val="22"/>
                <w:szCs w:val="22"/>
              </w:rPr>
              <w:t>Category</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90EA3B6" w14:textId="77777777" w:rsidR="00853B51" w:rsidRPr="00AD4B06" w:rsidRDefault="00000000">
            <w:pPr>
              <w:spacing w:before="40" w:after="40"/>
              <w:jc w:val="center"/>
            </w:pPr>
            <w:r w:rsidRPr="00AD4B06">
              <w:rPr>
                <w:sz w:val="22"/>
                <w:szCs w:val="22"/>
              </w:rPr>
              <w:t>Id, Name, Slug, IsActive, CreatedAt</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1AB6424" w14:textId="77777777" w:rsidR="00853B51" w:rsidRPr="00AD4B06" w:rsidRDefault="00000000">
            <w:pPr>
              <w:spacing w:before="40" w:after="40"/>
              <w:jc w:val="center"/>
            </w:pPr>
            <w:r w:rsidRPr="00AD4B06">
              <w:rPr>
                <w:sz w:val="22"/>
                <w:szCs w:val="22"/>
              </w:rPr>
              <w:t>Có nhiều Shop</w:t>
            </w:r>
          </w:p>
        </w:tc>
      </w:tr>
      <w:tr w:rsidR="00853B51" w:rsidRPr="00AD4B06" w14:paraId="094401C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EC28126" w14:textId="77777777" w:rsidR="00853B51" w:rsidRPr="00AD4B06" w:rsidRDefault="00000000">
            <w:pPr>
              <w:spacing w:before="40" w:after="40"/>
              <w:jc w:val="center"/>
            </w:pPr>
            <w:r w:rsidRPr="00AD4B06">
              <w:rPr>
                <w:sz w:val="22"/>
                <w:szCs w:val="22"/>
              </w:rPr>
              <w:t>Order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6E139D0" w14:textId="77777777" w:rsidR="00853B51" w:rsidRPr="00AD4B06" w:rsidRDefault="00000000">
            <w:pPr>
              <w:spacing w:before="40" w:after="40"/>
              <w:jc w:val="center"/>
            </w:pPr>
            <w:r w:rsidRPr="00AD4B06">
              <w:rPr>
                <w:sz w:val="22"/>
                <w:szCs w:val="22"/>
              </w:rPr>
              <w:t>Id, ShopId, TotalAmount, Status, CreatedAt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973C472" w14:textId="77777777" w:rsidR="00853B51" w:rsidRPr="00AD4B06" w:rsidRDefault="00000000">
            <w:pPr>
              <w:spacing w:before="40" w:after="40"/>
              <w:jc w:val="center"/>
            </w:pPr>
            <w:r w:rsidRPr="00AD4B06">
              <w:rPr>
                <w:sz w:val="22"/>
                <w:szCs w:val="22"/>
              </w:rPr>
              <w:t>Thuộc một Shop</w:t>
            </w:r>
          </w:p>
        </w:tc>
      </w:tr>
    </w:tbl>
    <w:p w14:paraId="11046019" w14:textId="77777777" w:rsidR="00853B51" w:rsidRPr="00AD4B06" w:rsidRDefault="00853B51">
      <w:pPr>
        <w:spacing w:after="200"/>
      </w:pPr>
    </w:p>
    <w:p w14:paraId="6FE752C8" w14:textId="480851F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 xml:space="preserve">3.3. Sơ đồ Trình tự </w:t>
      </w:r>
      <w:r w:rsidR="00724AA1" w:rsidRPr="00AD4B06">
        <w:rPr>
          <w:rFonts w:ascii="Times New Roman" w:hAnsi="Times New Roman" w:cs="Times New Roman"/>
        </w:rPr>
        <w:t>(Sequence diagram) và Sơ đồ hoạt động (Activity diagram)</w:t>
      </w:r>
    </w:p>
    <w:p w14:paraId="51621FCE" w14:textId="39ED0F6A" w:rsidR="00672038" w:rsidRPr="00AD4B06" w:rsidRDefault="00672038">
      <w:r w:rsidRPr="00AD4B06">
        <w:t xml:space="preserve">3.3.1 Du khách </w:t>
      </w:r>
    </w:p>
    <w:p w14:paraId="12DA5025" w14:textId="56233938" w:rsidR="00672038" w:rsidRPr="00AD4B06" w:rsidRDefault="00672038">
      <w:r w:rsidRPr="00AD4B06">
        <w:t>3.3.1.1 UC-T01: Đăng ký &amp; Đăng nhập (Tourist/Owner)</w:t>
      </w:r>
    </w:p>
    <w:p w14:paraId="4F716D8D" w14:textId="6B3C39A6" w:rsidR="00672038" w:rsidRPr="00AD4B06" w:rsidRDefault="00672038">
      <w:r w:rsidRPr="00AD4B06">
        <w:rPr>
          <w:noProof/>
        </w:rPr>
        <w:drawing>
          <wp:inline distT="0" distB="0" distL="0" distR="0" wp14:anchorId="007C8926" wp14:editId="3C4087DC">
            <wp:extent cx="5591810" cy="3409950"/>
            <wp:effectExtent l="0" t="0" r="8890" b="0"/>
            <wp:docPr id="111637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72841" name=""/>
                    <pic:cNvPicPr/>
                  </pic:nvPicPr>
                  <pic:blipFill>
                    <a:blip r:embed="rId28"/>
                    <a:stretch>
                      <a:fillRect/>
                    </a:stretch>
                  </pic:blipFill>
                  <pic:spPr>
                    <a:xfrm>
                      <a:off x="0" y="0"/>
                      <a:ext cx="5591810" cy="3409950"/>
                    </a:xfrm>
                    <a:prstGeom prst="rect">
                      <a:avLst/>
                    </a:prstGeom>
                  </pic:spPr>
                </pic:pic>
              </a:graphicData>
            </a:graphic>
          </wp:inline>
        </w:drawing>
      </w:r>
    </w:p>
    <w:p w14:paraId="72F07918" w14:textId="77777777" w:rsidR="00672038" w:rsidRPr="00AD4B06" w:rsidRDefault="00672038"/>
    <w:p w14:paraId="76B49F6D" w14:textId="77777777" w:rsidR="00672038" w:rsidRPr="00AD4B06" w:rsidRDefault="00672038"/>
    <w:p w14:paraId="7BA2B94A" w14:textId="15B11AA5" w:rsidR="00672038" w:rsidRPr="00AD4B06" w:rsidRDefault="00672038">
      <w:r w:rsidRPr="00AD4B06">
        <w:t xml:space="preserve">3.3.1.2 </w:t>
      </w:r>
      <w:r w:rsidR="00A726E1" w:rsidRPr="00AD4B06">
        <w:t>Xem bản đồ gian hàng</w:t>
      </w:r>
    </w:p>
    <w:p w14:paraId="362E0602" w14:textId="613AC246" w:rsidR="00A726E1" w:rsidRPr="00AD4B06" w:rsidRDefault="00A726E1">
      <w:r w:rsidRPr="00AD4B06">
        <w:rPr>
          <w:noProof/>
        </w:rPr>
        <w:drawing>
          <wp:inline distT="0" distB="0" distL="0" distR="0" wp14:anchorId="263BDCCF" wp14:editId="7FD59D79">
            <wp:extent cx="5591810" cy="2686050"/>
            <wp:effectExtent l="0" t="0" r="8890" b="0"/>
            <wp:docPr id="116053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30556" name=""/>
                    <pic:cNvPicPr/>
                  </pic:nvPicPr>
                  <pic:blipFill>
                    <a:blip r:embed="rId29"/>
                    <a:stretch>
                      <a:fillRect/>
                    </a:stretch>
                  </pic:blipFill>
                  <pic:spPr>
                    <a:xfrm>
                      <a:off x="0" y="0"/>
                      <a:ext cx="5591810" cy="2686050"/>
                    </a:xfrm>
                    <a:prstGeom prst="rect">
                      <a:avLst/>
                    </a:prstGeom>
                  </pic:spPr>
                </pic:pic>
              </a:graphicData>
            </a:graphic>
          </wp:inline>
        </w:drawing>
      </w:r>
    </w:p>
    <w:p w14:paraId="077BF105" w14:textId="7384BDAB" w:rsidR="00724AA1" w:rsidRPr="00AD4B06" w:rsidRDefault="00724AA1">
      <w:r w:rsidRPr="00AD4B06">
        <w:rPr>
          <w:noProof/>
        </w:rPr>
        <w:drawing>
          <wp:inline distT="0" distB="0" distL="0" distR="0" wp14:anchorId="466D3F5C" wp14:editId="1D64ECCD">
            <wp:extent cx="3448050" cy="5638800"/>
            <wp:effectExtent l="0" t="0" r="0" b="0"/>
            <wp:docPr id="173011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11656" name=""/>
                    <pic:cNvPicPr/>
                  </pic:nvPicPr>
                  <pic:blipFill>
                    <a:blip r:embed="rId30"/>
                    <a:stretch>
                      <a:fillRect/>
                    </a:stretch>
                  </pic:blipFill>
                  <pic:spPr>
                    <a:xfrm>
                      <a:off x="0" y="0"/>
                      <a:ext cx="3448531" cy="5639587"/>
                    </a:xfrm>
                    <a:prstGeom prst="rect">
                      <a:avLst/>
                    </a:prstGeom>
                  </pic:spPr>
                </pic:pic>
              </a:graphicData>
            </a:graphic>
          </wp:inline>
        </w:drawing>
      </w:r>
    </w:p>
    <w:p w14:paraId="185FA93C" w14:textId="1D78238E" w:rsidR="00853B51" w:rsidRPr="00AD4B06" w:rsidRDefault="00672038">
      <w:r w:rsidRPr="00AD4B06">
        <w:lastRenderedPageBreak/>
        <w:t>3.3</w:t>
      </w:r>
      <w:r w:rsidR="00A726E1" w:rsidRPr="00AD4B06">
        <w:t>.1</w:t>
      </w:r>
      <w:r w:rsidRPr="00AD4B06">
        <w:t>.3</w:t>
      </w:r>
      <w:r w:rsidR="00A726E1" w:rsidRPr="00AD4B06">
        <w:t xml:space="preserve"> B</w:t>
      </w:r>
      <w:r w:rsidRPr="00AD4B06">
        <w:t>ước vào vùng Geofencing:</w:t>
      </w:r>
    </w:p>
    <w:p w14:paraId="28EC2FE6" w14:textId="77777777" w:rsidR="00853B51" w:rsidRPr="00AD4B06" w:rsidRDefault="00853B51">
      <w:pPr>
        <w:spacing w:after="100"/>
      </w:pPr>
    </w:p>
    <w:p w14:paraId="51C78F18" w14:textId="603B48B2" w:rsidR="00672038" w:rsidRPr="00AD4B06" w:rsidRDefault="00672038">
      <w:pPr>
        <w:spacing w:after="100"/>
      </w:pPr>
      <w:r w:rsidRPr="00AD4B06">
        <w:rPr>
          <w:noProof/>
        </w:rPr>
        <w:drawing>
          <wp:inline distT="0" distB="0" distL="0" distR="0" wp14:anchorId="5D60AE0D" wp14:editId="72699D00">
            <wp:extent cx="5591810" cy="3670935"/>
            <wp:effectExtent l="0" t="0" r="8890" b="5715"/>
            <wp:docPr id="75484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45746" name=""/>
                    <pic:cNvPicPr/>
                  </pic:nvPicPr>
                  <pic:blipFill>
                    <a:blip r:embed="rId31"/>
                    <a:stretch>
                      <a:fillRect/>
                    </a:stretch>
                  </pic:blipFill>
                  <pic:spPr>
                    <a:xfrm>
                      <a:off x="0" y="0"/>
                      <a:ext cx="5591810" cy="3670935"/>
                    </a:xfrm>
                    <a:prstGeom prst="rect">
                      <a:avLst/>
                    </a:prstGeom>
                  </pic:spPr>
                </pic:pic>
              </a:graphicData>
            </a:graphic>
          </wp:inline>
        </w:drawing>
      </w:r>
    </w:p>
    <w:tbl>
      <w:tblPr>
        <w:tblW w:w="9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
        <w:gridCol w:w="1597"/>
        <w:gridCol w:w="2325"/>
        <w:gridCol w:w="4159"/>
      </w:tblGrid>
      <w:tr w:rsidR="00853B51" w:rsidRPr="00AD4B06" w14:paraId="42795DD0" w14:textId="77777777" w:rsidTr="00672038">
        <w:trPr>
          <w:trHeight w:val="311"/>
        </w:trPr>
        <w:tc>
          <w:tcPr>
            <w:tcW w:w="953"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07F660E0" w14:textId="77777777" w:rsidR="00853B51" w:rsidRPr="00AD4B06" w:rsidRDefault="00000000">
            <w:pPr>
              <w:spacing w:before="40" w:after="40"/>
              <w:jc w:val="center"/>
            </w:pPr>
            <w:r w:rsidRPr="00AD4B06">
              <w:rPr>
                <w:b/>
                <w:bCs/>
                <w:color w:val="FFFFFF"/>
                <w:sz w:val="22"/>
                <w:szCs w:val="22"/>
              </w:rPr>
              <w:t>BƯỚC</w:t>
            </w:r>
          </w:p>
        </w:tc>
        <w:tc>
          <w:tcPr>
            <w:tcW w:w="1597"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11EF2E72" w14:textId="77777777" w:rsidR="00853B51" w:rsidRPr="00AD4B06" w:rsidRDefault="00000000">
            <w:pPr>
              <w:spacing w:before="40" w:after="40"/>
              <w:jc w:val="center"/>
            </w:pPr>
            <w:r w:rsidRPr="00AD4B06">
              <w:rPr>
                <w:b/>
                <w:bCs/>
                <w:color w:val="FFFFFF"/>
                <w:sz w:val="22"/>
                <w:szCs w:val="22"/>
              </w:rPr>
              <w:t>TÁC NHÂN</w:t>
            </w:r>
          </w:p>
        </w:tc>
        <w:tc>
          <w:tcPr>
            <w:tcW w:w="2325"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1FD58051" w14:textId="77777777" w:rsidR="00853B51" w:rsidRPr="00AD4B06" w:rsidRDefault="00000000">
            <w:pPr>
              <w:spacing w:before="40" w:after="40"/>
              <w:jc w:val="center"/>
            </w:pPr>
            <w:r w:rsidRPr="00AD4B06">
              <w:rPr>
                <w:b/>
                <w:bCs/>
                <w:color w:val="FFFFFF"/>
                <w:sz w:val="22"/>
                <w:szCs w:val="22"/>
              </w:rPr>
              <w:t>HÀNH ĐỘNG</w:t>
            </w:r>
          </w:p>
        </w:tc>
        <w:tc>
          <w:tcPr>
            <w:tcW w:w="4159"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5CA8600B" w14:textId="77777777" w:rsidR="00853B51" w:rsidRPr="00AD4B06" w:rsidRDefault="00000000">
            <w:pPr>
              <w:spacing w:before="40" w:after="40"/>
              <w:jc w:val="center"/>
            </w:pPr>
            <w:r w:rsidRPr="00AD4B06">
              <w:rPr>
                <w:b/>
                <w:bCs/>
                <w:color w:val="FFFFFF"/>
                <w:sz w:val="22"/>
                <w:szCs w:val="22"/>
              </w:rPr>
              <w:t>HỆ THỐNG XỬ LÝ</w:t>
            </w:r>
          </w:p>
        </w:tc>
      </w:tr>
      <w:tr w:rsidR="00853B51" w:rsidRPr="00AD4B06" w14:paraId="60C5C7A5" w14:textId="77777777" w:rsidTr="00672038">
        <w:trPr>
          <w:trHeight w:val="556"/>
        </w:trPr>
        <w:tc>
          <w:tcPr>
            <w:tcW w:w="95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510C9E8" w14:textId="77777777" w:rsidR="00853B51" w:rsidRPr="00AD4B06" w:rsidRDefault="00000000">
            <w:pPr>
              <w:spacing w:before="40" w:after="40"/>
              <w:jc w:val="center"/>
            </w:pPr>
            <w:r w:rsidRPr="00AD4B06">
              <w:rPr>
                <w:sz w:val="22"/>
                <w:szCs w:val="22"/>
              </w:rPr>
              <w:t>1</w:t>
            </w:r>
          </w:p>
        </w:tc>
        <w:tc>
          <w:tcPr>
            <w:tcW w:w="159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01E9EDA" w14:textId="77777777" w:rsidR="00853B51" w:rsidRPr="00AD4B06" w:rsidRDefault="00000000">
            <w:pPr>
              <w:spacing w:before="40" w:after="40"/>
              <w:jc w:val="center"/>
            </w:pPr>
            <w:r w:rsidRPr="00AD4B06">
              <w:rPr>
                <w:sz w:val="22"/>
                <w:szCs w:val="22"/>
              </w:rPr>
              <w:t>Du khách</w:t>
            </w:r>
          </w:p>
        </w:tc>
        <w:tc>
          <w:tcPr>
            <w:tcW w:w="23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1C0D54F" w14:textId="77777777" w:rsidR="00853B51" w:rsidRPr="00AD4B06" w:rsidRDefault="00000000">
            <w:pPr>
              <w:spacing w:before="40" w:after="40"/>
              <w:jc w:val="center"/>
            </w:pPr>
            <w:r w:rsidRPr="00AD4B06">
              <w:rPr>
                <w:sz w:val="22"/>
                <w:szCs w:val="22"/>
              </w:rPr>
              <w:t>Mở app, cấp quyền GPS</w:t>
            </w:r>
          </w:p>
        </w:tc>
        <w:tc>
          <w:tcPr>
            <w:tcW w:w="41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DC3EF71" w14:textId="77777777" w:rsidR="00853B51" w:rsidRPr="00AD4B06" w:rsidRDefault="00000000">
            <w:pPr>
              <w:spacing w:before="40" w:after="40"/>
              <w:jc w:val="center"/>
            </w:pPr>
            <w:r w:rsidRPr="00AD4B06">
              <w:rPr>
                <w:sz w:val="22"/>
                <w:szCs w:val="22"/>
              </w:rPr>
              <w:t>App khởi tạo LocationTimer (10s interval)</w:t>
            </w:r>
          </w:p>
        </w:tc>
      </w:tr>
      <w:tr w:rsidR="00853B51" w:rsidRPr="00AD4B06" w14:paraId="1BAA2FD1" w14:textId="77777777" w:rsidTr="00672038">
        <w:trPr>
          <w:trHeight w:val="556"/>
        </w:trPr>
        <w:tc>
          <w:tcPr>
            <w:tcW w:w="95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E89000D" w14:textId="77777777" w:rsidR="00853B51" w:rsidRPr="00AD4B06" w:rsidRDefault="00000000">
            <w:pPr>
              <w:spacing w:before="40" w:after="40"/>
              <w:jc w:val="center"/>
            </w:pPr>
            <w:r w:rsidRPr="00AD4B06">
              <w:rPr>
                <w:sz w:val="22"/>
                <w:szCs w:val="22"/>
              </w:rPr>
              <w:t>2</w:t>
            </w:r>
          </w:p>
        </w:tc>
        <w:tc>
          <w:tcPr>
            <w:tcW w:w="159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8D3B6E9" w14:textId="77777777" w:rsidR="00853B51" w:rsidRPr="00AD4B06" w:rsidRDefault="00000000">
            <w:pPr>
              <w:spacing w:before="40" w:after="40"/>
              <w:jc w:val="center"/>
            </w:pPr>
            <w:r w:rsidRPr="00AD4B06">
              <w:rPr>
                <w:sz w:val="22"/>
                <w:szCs w:val="22"/>
              </w:rPr>
              <w:t>GPS Service</w:t>
            </w:r>
          </w:p>
        </w:tc>
        <w:tc>
          <w:tcPr>
            <w:tcW w:w="23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D1CC75C" w14:textId="77777777" w:rsidR="00853B51" w:rsidRPr="00AD4B06" w:rsidRDefault="00000000">
            <w:pPr>
              <w:spacing w:before="40" w:after="40"/>
              <w:jc w:val="center"/>
            </w:pPr>
            <w:r w:rsidRPr="00AD4B06">
              <w:rPr>
                <w:sz w:val="22"/>
                <w:szCs w:val="22"/>
              </w:rPr>
              <w:t>Trả về tọa độ hiện tại</w:t>
            </w:r>
          </w:p>
        </w:tc>
        <w:tc>
          <w:tcPr>
            <w:tcW w:w="4159"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418EF8A" w14:textId="77777777" w:rsidR="00853B51" w:rsidRPr="00AD4B06" w:rsidRDefault="00000000">
            <w:pPr>
              <w:spacing w:before="40" w:after="40"/>
              <w:jc w:val="center"/>
            </w:pPr>
            <w:r w:rsidRPr="00AD4B06">
              <w:rPr>
                <w:sz w:val="22"/>
                <w:szCs w:val="22"/>
              </w:rPr>
              <w:t>App tính khoảng cách đến tất cả POI đang hoạt động</w:t>
            </w:r>
          </w:p>
        </w:tc>
      </w:tr>
      <w:tr w:rsidR="00853B51" w:rsidRPr="00AD4B06" w14:paraId="2B51C92D" w14:textId="77777777" w:rsidTr="00672038">
        <w:trPr>
          <w:trHeight w:val="556"/>
        </w:trPr>
        <w:tc>
          <w:tcPr>
            <w:tcW w:w="95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F91E9E" w14:textId="77777777" w:rsidR="00853B51" w:rsidRPr="00AD4B06" w:rsidRDefault="00000000">
            <w:pPr>
              <w:spacing w:before="40" w:after="40"/>
              <w:jc w:val="center"/>
            </w:pPr>
            <w:r w:rsidRPr="00AD4B06">
              <w:rPr>
                <w:sz w:val="22"/>
                <w:szCs w:val="22"/>
              </w:rPr>
              <w:t>3</w:t>
            </w:r>
          </w:p>
        </w:tc>
        <w:tc>
          <w:tcPr>
            <w:tcW w:w="159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2188E5A" w14:textId="77777777" w:rsidR="00853B51" w:rsidRPr="00AD4B06" w:rsidRDefault="00000000">
            <w:pPr>
              <w:spacing w:before="40" w:after="40"/>
              <w:jc w:val="center"/>
            </w:pPr>
            <w:r w:rsidRPr="00AD4B06">
              <w:rPr>
                <w:sz w:val="22"/>
                <w:szCs w:val="22"/>
              </w:rPr>
              <w:t>App Logic</w:t>
            </w:r>
          </w:p>
        </w:tc>
        <w:tc>
          <w:tcPr>
            <w:tcW w:w="23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31A15BF" w14:textId="77777777" w:rsidR="00853B51" w:rsidRPr="00AD4B06" w:rsidRDefault="00000000">
            <w:pPr>
              <w:spacing w:before="40" w:after="40"/>
              <w:jc w:val="center"/>
            </w:pPr>
            <w:r w:rsidRPr="00AD4B06">
              <w:rPr>
                <w:sz w:val="22"/>
                <w:szCs w:val="22"/>
              </w:rPr>
              <w:t>Phát hiện POI trong 100m</w:t>
            </w:r>
          </w:p>
        </w:tc>
        <w:tc>
          <w:tcPr>
            <w:tcW w:w="41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AC10E64" w14:textId="77777777" w:rsidR="00853B51" w:rsidRPr="00AD4B06" w:rsidRDefault="00000000">
            <w:pPr>
              <w:spacing w:before="40" w:after="40"/>
              <w:jc w:val="center"/>
            </w:pPr>
            <w:r w:rsidRPr="00AD4B06">
              <w:rPr>
                <w:sz w:val="22"/>
                <w:szCs w:val="22"/>
              </w:rPr>
              <w:t>Hiển thị Alert: 'Bạn đang gần [Tên gian hàng]'</w:t>
            </w:r>
          </w:p>
        </w:tc>
      </w:tr>
      <w:tr w:rsidR="00853B51" w:rsidRPr="00AD4B06" w14:paraId="5BDDF349" w14:textId="77777777" w:rsidTr="00672038">
        <w:trPr>
          <w:trHeight w:val="556"/>
        </w:trPr>
        <w:tc>
          <w:tcPr>
            <w:tcW w:w="95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B9F9BAF" w14:textId="77777777" w:rsidR="00853B51" w:rsidRPr="00AD4B06" w:rsidRDefault="00000000">
            <w:pPr>
              <w:spacing w:before="40" w:after="40"/>
              <w:jc w:val="center"/>
            </w:pPr>
            <w:r w:rsidRPr="00AD4B06">
              <w:rPr>
                <w:sz w:val="22"/>
                <w:szCs w:val="22"/>
              </w:rPr>
              <w:t>4</w:t>
            </w:r>
          </w:p>
        </w:tc>
        <w:tc>
          <w:tcPr>
            <w:tcW w:w="159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5248EB2" w14:textId="77777777" w:rsidR="00853B51" w:rsidRPr="00AD4B06" w:rsidRDefault="00000000">
            <w:pPr>
              <w:spacing w:before="40" w:after="40"/>
              <w:jc w:val="center"/>
            </w:pPr>
            <w:r w:rsidRPr="00AD4B06">
              <w:rPr>
                <w:sz w:val="22"/>
                <w:szCs w:val="22"/>
              </w:rPr>
              <w:t>Du khách</w:t>
            </w:r>
          </w:p>
        </w:tc>
        <w:tc>
          <w:tcPr>
            <w:tcW w:w="23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68321E6" w14:textId="77777777" w:rsidR="00853B51" w:rsidRPr="00AD4B06" w:rsidRDefault="00000000">
            <w:pPr>
              <w:spacing w:before="40" w:after="40"/>
              <w:jc w:val="center"/>
            </w:pPr>
            <w:r w:rsidRPr="00AD4B06">
              <w:rPr>
                <w:sz w:val="22"/>
                <w:szCs w:val="22"/>
              </w:rPr>
              <w:t>Nhấn 'Nghe ngay'</w:t>
            </w:r>
          </w:p>
        </w:tc>
        <w:tc>
          <w:tcPr>
            <w:tcW w:w="4159"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FB84938" w14:textId="77777777" w:rsidR="00853B51" w:rsidRPr="00AD4B06" w:rsidRDefault="00000000">
            <w:pPr>
              <w:spacing w:before="40" w:after="40"/>
              <w:jc w:val="center"/>
            </w:pPr>
            <w:r w:rsidRPr="00AD4B06">
              <w:rPr>
                <w:sz w:val="22"/>
                <w:szCs w:val="22"/>
              </w:rPr>
              <w:t>App gọi API kiểm tra quyền audio (HasAudioAccessAsync)</w:t>
            </w:r>
          </w:p>
        </w:tc>
      </w:tr>
      <w:tr w:rsidR="00853B51" w:rsidRPr="00AD4B06" w14:paraId="7506CCD1" w14:textId="77777777" w:rsidTr="00672038">
        <w:trPr>
          <w:trHeight w:val="547"/>
        </w:trPr>
        <w:tc>
          <w:tcPr>
            <w:tcW w:w="95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CCB20CB" w14:textId="77777777" w:rsidR="00853B51" w:rsidRPr="00AD4B06" w:rsidRDefault="00000000">
            <w:pPr>
              <w:spacing w:before="40" w:after="40"/>
              <w:jc w:val="center"/>
            </w:pPr>
            <w:r w:rsidRPr="00AD4B06">
              <w:rPr>
                <w:sz w:val="22"/>
                <w:szCs w:val="22"/>
              </w:rPr>
              <w:t>5</w:t>
            </w:r>
          </w:p>
        </w:tc>
        <w:tc>
          <w:tcPr>
            <w:tcW w:w="159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7B5ED74" w14:textId="77777777" w:rsidR="00853B51" w:rsidRPr="00AD4B06" w:rsidRDefault="00000000">
            <w:pPr>
              <w:spacing w:before="40" w:after="40"/>
              <w:jc w:val="center"/>
            </w:pPr>
            <w:r w:rsidRPr="00AD4B06">
              <w:rPr>
                <w:sz w:val="22"/>
                <w:szCs w:val="22"/>
              </w:rPr>
              <w:t>API Server</w:t>
            </w:r>
          </w:p>
        </w:tc>
        <w:tc>
          <w:tcPr>
            <w:tcW w:w="23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9634F96" w14:textId="77777777" w:rsidR="00853B51" w:rsidRPr="00AD4B06" w:rsidRDefault="00000000">
            <w:pPr>
              <w:spacing w:before="40" w:after="40"/>
              <w:jc w:val="center"/>
            </w:pPr>
            <w:r w:rsidRPr="00AD4B06">
              <w:rPr>
                <w:sz w:val="22"/>
                <w:szCs w:val="22"/>
              </w:rPr>
              <w:t>Xác thực JWT token</w:t>
            </w:r>
          </w:p>
        </w:tc>
        <w:tc>
          <w:tcPr>
            <w:tcW w:w="41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1F0FC2A" w14:textId="77777777" w:rsidR="00853B51" w:rsidRPr="00AD4B06" w:rsidRDefault="00000000">
            <w:pPr>
              <w:spacing w:before="40" w:after="40"/>
              <w:jc w:val="center"/>
            </w:pPr>
            <w:r w:rsidRPr="00AD4B06">
              <w:rPr>
                <w:sz w:val="22"/>
                <w:szCs w:val="22"/>
              </w:rPr>
              <w:t>Kiểm tra Subscription.AllowAudioAccess = true</w:t>
            </w:r>
          </w:p>
        </w:tc>
      </w:tr>
      <w:tr w:rsidR="00853B51" w:rsidRPr="00AD4B06" w14:paraId="7A66F887" w14:textId="77777777" w:rsidTr="00672038">
        <w:trPr>
          <w:trHeight w:val="556"/>
        </w:trPr>
        <w:tc>
          <w:tcPr>
            <w:tcW w:w="95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0EC6DE8" w14:textId="77777777" w:rsidR="00853B51" w:rsidRPr="00AD4B06" w:rsidRDefault="00000000">
            <w:pPr>
              <w:spacing w:before="40" w:after="40"/>
              <w:jc w:val="center"/>
            </w:pPr>
            <w:r w:rsidRPr="00AD4B06">
              <w:rPr>
                <w:sz w:val="22"/>
                <w:szCs w:val="22"/>
              </w:rPr>
              <w:t>6</w:t>
            </w:r>
          </w:p>
        </w:tc>
        <w:tc>
          <w:tcPr>
            <w:tcW w:w="159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9411A0D" w14:textId="77777777" w:rsidR="00853B51" w:rsidRPr="00AD4B06" w:rsidRDefault="00000000">
            <w:pPr>
              <w:spacing w:before="40" w:after="40"/>
              <w:jc w:val="center"/>
            </w:pPr>
            <w:r w:rsidRPr="00AD4B06">
              <w:rPr>
                <w:sz w:val="22"/>
                <w:szCs w:val="22"/>
              </w:rPr>
              <w:t>API Server</w:t>
            </w:r>
          </w:p>
        </w:tc>
        <w:tc>
          <w:tcPr>
            <w:tcW w:w="23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191241D" w14:textId="77777777" w:rsidR="00853B51" w:rsidRPr="00AD4B06" w:rsidRDefault="00000000">
            <w:pPr>
              <w:spacing w:before="40" w:after="40"/>
              <w:jc w:val="center"/>
            </w:pPr>
            <w:r w:rsidRPr="00AD4B06">
              <w:rPr>
                <w:sz w:val="22"/>
                <w:szCs w:val="22"/>
              </w:rPr>
              <w:t>Trả về POI Detail + AudioUrl</w:t>
            </w:r>
          </w:p>
        </w:tc>
        <w:tc>
          <w:tcPr>
            <w:tcW w:w="4159"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82339A2" w14:textId="77777777" w:rsidR="00853B51" w:rsidRPr="00AD4B06" w:rsidRDefault="00000000">
            <w:pPr>
              <w:spacing w:before="40" w:after="40"/>
              <w:jc w:val="center"/>
            </w:pPr>
            <w:r w:rsidRPr="00AD4B06">
              <w:rPr>
                <w:sz w:val="22"/>
                <w:szCs w:val="22"/>
              </w:rPr>
              <w:t>App download file MP3 về bộ nhớ cache</w:t>
            </w:r>
          </w:p>
        </w:tc>
      </w:tr>
      <w:tr w:rsidR="00853B51" w:rsidRPr="00AD4B06" w14:paraId="67D79DA3" w14:textId="77777777" w:rsidTr="00672038">
        <w:trPr>
          <w:trHeight w:val="556"/>
        </w:trPr>
        <w:tc>
          <w:tcPr>
            <w:tcW w:w="95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B595CD6" w14:textId="77777777" w:rsidR="00853B51" w:rsidRPr="00AD4B06" w:rsidRDefault="00000000">
            <w:pPr>
              <w:spacing w:before="40" w:after="40"/>
              <w:jc w:val="center"/>
            </w:pPr>
            <w:r w:rsidRPr="00AD4B06">
              <w:rPr>
                <w:sz w:val="22"/>
                <w:szCs w:val="22"/>
              </w:rPr>
              <w:t>7</w:t>
            </w:r>
          </w:p>
        </w:tc>
        <w:tc>
          <w:tcPr>
            <w:tcW w:w="159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E4B5915" w14:textId="77777777" w:rsidR="00853B51" w:rsidRPr="00AD4B06" w:rsidRDefault="00000000">
            <w:pPr>
              <w:spacing w:before="40" w:after="40"/>
              <w:jc w:val="center"/>
            </w:pPr>
            <w:r w:rsidRPr="00AD4B06">
              <w:rPr>
                <w:sz w:val="22"/>
                <w:szCs w:val="22"/>
              </w:rPr>
              <w:t>MediaElement</w:t>
            </w:r>
          </w:p>
        </w:tc>
        <w:tc>
          <w:tcPr>
            <w:tcW w:w="23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BA53E36" w14:textId="77777777" w:rsidR="00853B51" w:rsidRPr="00AD4B06" w:rsidRDefault="00000000">
            <w:pPr>
              <w:spacing w:before="40" w:after="40"/>
              <w:jc w:val="center"/>
            </w:pPr>
            <w:r w:rsidRPr="00AD4B06">
              <w:rPr>
                <w:sz w:val="22"/>
                <w:szCs w:val="22"/>
              </w:rPr>
              <w:t>Phát audio tự động</w:t>
            </w:r>
          </w:p>
        </w:tc>
        <w:tc>
          <w:tcPr>
            <w:tcW w:w="41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D5097AE" w14:textId="77777777" w:rsidR="00853B51" w:rsidRPr="00AD4B06" w:rsidRDefault="00000000">
            <w:pPr>
              <w:spacing w:before="40" w:after="40"/>
              <w:jc w:val="center"/>
            </w:pPr>
            <w:r w:rsidRPr="00AD4B06">
              <w:rPr>
                <w:sz w:val="22"/>
                <w:szCs w:val="22"/>
              </w:rPr>
              <w:t>App cập nhật UI: tên gian hàng, tiến trình, nút điều khiển</w:t>
            </w:r>
          </w:p>
        </w:tc>
      </w:tr>
      <w:tr w:rsidR="00853B51" w:rsidRPr="00AD4B06" w14:paraId="2AC7C7FF" w14:textId="77777777" w:rsidTr="00672038">
        <w:trPr>
          <w:trHeight w:val="556"/>
        </w:trPr>
        <w:tc>
          <w:tcPr>
            <w:tcW w:w="95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5C77598" w14:textId="77777777" w:rsidR="00853B51" w:rsidRPr="00AD4B06" w:rsidRDefault="00000000">
            <w:pPr>
              <w:spacing w:before="40" w:after="40"/>
              <w:jc w:val="center"/>
            </w:pPr>
            <w:r w:rsidRPr="00AD4B06">
              <w:rPr>
                <w:sz w:val="22"/>
                <w:szCs w:val="22"/>
              </w:rPr>
              <w:t>8</w:t>
            </w:r>
          </w:p>
        </w:tc>
        <w:tc>
          <w:tcPr>
            <w:tcW w:w="159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FF719F7" w14:textId="77777777" w:rsidR="00853B51" w:rsidRPr="00AD4B06" w:rsidRDefault="00000000">
            <w:pPr>
              <w:spacing w:before="40" w:after="40"/>
              <w:jc w:val="center"/>
            </w:pPr>
            <w:r w:rsidRPr="00AD4B06">
              <w:rPr>
                <w:sz w:val="22"/>
                <w:szCs w:val="22"/>
              </w:rPr>
              <w:t>API Server</w:t>
            </w:r>
          </w:p>
        </w:tc>
        <w:tc>
          <w:tcPr>
            <w:tcW w:w="23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5ABF917" w14:textId="77777777" w:rsidR="00853B51" w:rsidRPr="00AD4B06" w:rsidRDefault="00000000">
            <w:pPr>
              <w:spacing w:before="40" w:after="40"/>
              <w:jc w:val="center"/>
            </w:pPr>
            <w:r w:rsidRPr="00AD4B06">
              <w:rPr>
                <w:sz w:val="22"/>
                <w:szCs w:val="22"/>
              </w:rPr>
              <w:t>Ghi nhận UsageHistory</w:t>
            </w:r>
          </w:p>
        </w:tc>
        <w:tc>
          <w:tcPr>
            <w:tcW w:w="4159"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17FB175" w14:textId="77777777" w:rsidR="00853B51" w:rsidRPr="00AD4B06" w:rsidRDefault="00000000">
            <w:pPr>
              <w:spacing w:before="40" w:after="40"/>
              <w:jc w:val="center"/>
            </w:pPr>
            <w:r w:rsidRPr="00AD4B06">
              <w:rPr>
                <w:sz w:val="22"/>
                <w:szCs w:val="22"/>
              </w:rPr>
              <w:t>POST /api/app/pois/{id}/listen (ShopId, DeviceId, Lang)</w:t>
            </w:r>
          </w:p>
        </w:tc>
      </w:tr>
      <w:tr w:rsidR="00853B51" w:rsidRPr="00AD4B06" w14:paraId="2E39E5B2" w14:textId="77777777" w:rsidTr="00672038">
        <w:trPr>
          <w:trHeight w:val="556"/>
        </w:trPr>
        <w:tc>
          <w:tcPr>
            <w:tcW w:w="95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D504A18" w14:textId="77777777" w:rsidR="00853B51" w:rsidRPr="00AD4B06" w:rsidRDefault="00000000">
            <w:pPr>
              <w:spacing w:before="40" w:after="40"/>
              <w:jc w:val="center"/>
            </w:pPr>
            <w:r w:rsidRPr="00AD4B06">
              <w:rPr>
                <w:sz w:val="22"/>
                <w:szCs w:val="22"/>
              </w:rPr>
              <w:lastRenderedPageBreak/>
              <w:t>9</w:t>
            </w:r>
          </w:p>
        </w:tc>
        <w:tc>
          <w:tcPr>
            <w:tcW w:w="159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C374700" w14:textId="77777777" w:rsidR="00853B51" w:rsidRPr="00AD4B06" w:rsidRDefault="00000000">
            <w:pPr>
              <w:spacing w:before="40" w:after="40"/>
              <w:jc w:val="center"/>
            </w:pPr>
            <w:r w:rsidRPr="00AD4B06">
              <w:rPr>
                <w:sz w:val="22"/>
                <w:szCs w:val="22"/>
              </w:rPr>
              <w:t>Du khách</w:t>
            </w:r>
          </w:p>
        </w:tc>
        <w:tc>
          <w:tcPr>
            <w:tcW w:w="23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FAB7B08" w14:textId="77777777" w:rsidR="00853B51" w:rsidRPr="00AD4B06" w:rsidRDefault="00000000">
            <w:pPr>
              <w:spacing w:before="40" w:after="40"/>
              <w:jc w:val="center"/>
            </w:pPr>
            <w:r w:rsidRPr="00AD4B06">
              <w:rPr>
                <w:sz w:val="22"/>
                <w:szCs w:val="22"/>
              </w:rPr>
              <w:t>Hoàn thành nghe audio</w:t>
            </w:r>
          </w:p>
        </w:tc>
        <w:tc>
          <w:tcPr>
            <w:tcW w:w="41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09BA5F1" w14:textId="77777777" w:rsidR="00853B51" w:rsidRPr="00AD4B06" w:rsidRDefault="00000000">
            <w:pPr>
              <w:spacing w:before="40" w:after="40"/>
              <w:jc w:val="center"/>
            </w:pPr>
            <w:r w:rsidRPr="00AD4B06">
              <w:rPr>
                <w:sz w:val="22"/>
                <w:szCs w:val="22"/>
              </w:rPr>
              <w:t>App hiển thị form đánh giá (Review Dialog)</w:t>
            </w:r>
          </w:p>
        </w:tc>
      </w:tr>
      <w:tr w:rsidR="00853B51" w:rsidRPr="00AD4B06" w14:paraId="477E8AD7" w14:textId="77777777" w:rsidTr="00672038">
        <w:trPr>
          <w:trHeight w:val="547"/>
        </w:trPr>
        <w:tc>
          <w:tcPr>
            <w:tcW w:w="95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E2D9AA7" w14:textId="77777777" w:rsidR="00853B51" w:rsidRPr="00AD4B06" w:rsidRDefault="00000000">
            <w:pPr>
              <w:spacing w:before="40" w:after="40"/>
              <w:jc w:val="center"/>
            </w:pPr>
            <w:r w:rsidRPr="00AD4B06">
              <w:rPr>
                <w:sz w:val="22"/>
                <w:szCs w:val="22"/>
              </w:rPr>
              <w:t>10</w:t>
            </w:r>
          </w:p>
        </w:tc>
        <w:tc>
          <w:tcPr>
            <w:tcW w:w="159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692F354" w14:textId="77777777" w:rsidR="00853B51" w:rsidRPr="00AD4B06" w:rsidRDefault="00000000">
            <w:pPr>
              <w:spacing w:before="40" w:after="40"/>
              <w:jc w:val="center"/>
            </w:pPr>
            <w:r w:rsidRPr="00AD4B06">
              <w:rPr>
                <w:sz w:val="22"/>
                <w:szCs w:val="22"/>
              </w:rPr>
              <w:t>Du khách</w:t>
            </w:r>
          </w:p>
        </w:tc>
        <w:tc>
          <w:tcPr>
            <w:tcW w:w="232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E8D9E54" w14:textId="77777777" w:rsidR="00853B51" w:rsidRPr="00AD4B06" w:rsidRDefault="00000000">
            <w:pPr>
              <w:spacing w:before="40" w:after="40"/>
              <w:jc w:val="center"/>
            </w:pPr>
            <w:r w:rsidRPr="00AD4B06">
              <w:rPr>
                <w:sz w:val="22"/>
                <w:szCs w:val="22"/>
              </w:rPr>
              <w:t>Gửi đánh giá (1-5 sao)</w:t>
            </w:r>
          </w:p>
        </w:tc>
        <w:tc>
          <w:tcPr>
            <w:tcW w:w="4159"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9FFDAED" w14:textId="77777777" w:rsidR="00853B51" w:rsidRPr="00AD4B06" w:rsidRDefault="00000000">
            <w:pPr>
              <w:spacing w:before="40" w:after="40"/>
              <w:jc w:val="center"/>
            </w:pPr>
            <w:r w:rsidRPr="00AD4B06">
              <w:rPr>
                <w:sz w:val="22"/>
                <w:szCs w:val="22"/>
              </w:rPr>
              <w:t>POST /api/app/pois/{id}/reviews → lưu vào bảng Reviews</w:t>
            </w:r>
          </w:p>
        </w:tc>
      </w:tr>
    </w:tbl>
    <w:p w14:paraId="049271BD" w14:textId="6DC8AEFB" w:rsidR="00A726E1" w:rsidRPr="00AD4B06" w:rsidRDefault="00A726E1" w:rsidP="00A726E1">
      <w:r w:rsidRPr="00AD4B06">
        <w:t>3</w:t>
      </w:r>
      <w:r w:rsidR="00724AA1" w:rsidRPr="00AD4B06">
        <w:t xml:space="preserve">.3.1.4 </w:t>
      </w:r>
      <w:r w:rsidR="00327121" w:rsidRPr="00AD4B06">
        <w:t>Chọn ngôn ngữ thuyết minh</w:t>
      </w:r>
    </w:p>
    <w:p w14:paraId="28F0BB76" w14:textId="77777777" w:rsidR="00327121" w:rsidRPr="00AD4B06" w:rsidRDefault="00327121" w:rsidP="00A726E1"/>
    <w:p w14:paraId="5DB2B844" w14:textId="78730113" w:rsidR="00327121" w:rsidRPr="00AD4B06" w:rsidRDefault="00327121" w:rsidP="00A726E1">
      <w:r w:rsidRPr="00AD4B06">
        <w:t>3.3.2 Chủ gian hàng</w:t>
      </w:r>
    </w:p>
    <w:p w14:paraId="01AD0B99" w14:textId="79E28BE7" w:rsidR="00327121" w:rsidRPr="00AD4B06" w:rsidRDefault="00327121" w:rsidP="00A726E1">
      <w:r w:rsidRPr="00AD4B06">
        <w:t xml:space="preserve">3.3.2.1 </w:t>
      </w:r>
    </w:p>
    <w:p w14:paraId="0D65ACC5" w14:textId="1E308949" w:rsidR="00327121" w:rsidRPr="00AD4B06" w:rsidRDefault="00327121" w:rsidP="00A726E1">
      <w:r w:rsidRPr="00AD4B06">
        <w:t>3.3.2.2</w:t>
      </w:r>
    </w:p>
    <w:p w14:paraId="3619265A" w14:textId="088DEE0F" w:rsidR="00327121" w:rsidRPr="00AD4B06" w:rsidRDefault="00327121" w:rsidP="00A726E1">
      <w:r w:rsidRPr="00AD4B06">
        <w:t>3.3.2.3</w:t>
      </w:r>
    </w:p>
    <w:p w14:paraId="3848CDF0" w14:textId="6C55EEA3" w:rsidR="00327121" w:rsidRPr="00AD4B06" w:rsidRDefault="00327121" w:rsidP="00A726E1">
      <w:r w:rsidRPr="00AD4B06">
        <w:t>3.3.2.4</w:t>
      </w:r>
    </w:p>
    <w:p w14:paraId="12EFACCC" w14:textId="6DA4D7DD" w:rsidR="00327121" w:rsidRPr="00AD4B06" w:rsidRDefault="00327121" w:rsidP="00A726E1">
      <w:r w:rsidRPr="00AD4B06">
        <w:t>3.3.2.5 Tạo audio thuyết minh TTS</w:t>
      </w:r>
    </w:p>
    <w:p w14:paraId="05AFFFD5" w14:textId="698694B1" w:rsidR="00327121" w:rsidRPr="00AD4B06" w:rsidRDefault="00327121" w:rsidP="00A726E1">
      <w:r w:rsidRPr="00AD4B06">
        <w:rPr>
          <w:noProof/>
        </w:rPr>
        <w:drawing>
          <wp:inline distT="0" distB="0" distL="0" distR="0" wp14:anchorId="6B032A22" wp14:editId="071ACD26">
            <wp:extent cx="5591810" cy="3261360"/>
            <wp:effectExtent l="0" t="0" r="8890" b="0"/>
            <wp:docPr id="40306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66509" name=""/>
                    <pic:cNvPicPr/>
                  </pic:nvPicPr>
                  <pic:blipFill>
                    <a:blip r:embed="rId32"/>
                    <a:stretch>
                      <a:fillRect/>
                    </a:stretch>
                  </pic:blipFill>
                  <pic:spPr>
                    <a:xfrm>
                      <a:off x="0" y="0"/>
                      <a:ext cx="5591810" cy="3261360"/>
                    </a:xfrm>
                    <a:prstGeom prst="rect">
                      <a:avLst/>
                    </a:prstGeom>
                  </pic:spPr>
                </pic:pic>
              </a:graphicData>
            </a:graphic>
          </wp:inline>
        </w:drawing>
      </w:r>
    </w:p>
    <w:p w14:paraId="2B3331F0" w14:textId="06F6A003" w:rsidR="00327121" w:rsidRPr="00AD4B06" w:rsidRDefault="00327121" w:rsidP="00A726E1">
      <w:r w:rsidRPr="00AD4B06">
        <w:rPr>
          <w:noProof/>
        </w:rPr>
        <w:lastRenderedPageBreak/>
        <w:drawing>
          <wp:inline distT="0" distB="0" distL="0" distR="0" wp14:anchorId="3E653C4D" wp14:editId="4CC72C11">
            <wp:extent cx="2495898" cy="7449590"/>
            <wp:effectExtent l="0" t="0" r="0" b="0"/>
            <wp:docPr id="50766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64143" name=""/>
                    <pic:cNvPicPr/>
                  </pic:nvPicPr>
                  <pic:blipFill>
                    <a:blip r:embed="rId33"/>
                    <a:stretch>
                      <a:fillRect/>
                    </a:stretch>
                  </pic:blipFill>
                  <pic:spPr>
                    <a:xfrm>
                      <a:off x="0" y="0"/>
                      <a:ext cx="2495898" cy="7449590"/>
                    </a:xfrm>
                    <a:prstGeom prst="rect">
                      <a:avLst/>
                    </a:prstGeom>
                  </pic:spPr>
                </pic:pic>
              </a:graphicData>
            </a:graphic>
          </wp:inline>
        </w:drawing>
      </w:r>
    </w:p>
    <w:p w14:paraId="7BACA763" w14:textId="4AB221AC" w:rsidR="00327121" w:rsidRPr="00AD4B06" w:rsidRDefault="00327121" w:rsidP="00A726E1">
      <w:r w:rsidRPr="00AD4B06">
        <w:t>3.3.2.6 Tạo audio đa ngôn ngữ tự động (Dịch + TTS)</w:t>
      </w:r>
    </w:p>
    <w:p w14:paraId="7DCDE49B" w14:textId="3A273789" w:rsidR="00327121" w:rsidRPr="00AD4B06" w:rsidRDefault="00327121" w:rsidP="00A726E1">
      <w:r w:rsidRPr="00AD4B06">
        <w:rPr>
          <w:noProof/>
        </w:rPr>
        <w:lastRenderedPageBreak/>
        <w:drawing>
          <wp:inline distT="0" distB="0" distL="0" distR="0" wp14:anchorId="0D8A60CF" wp14:editId="66DCE42F">
            <wp:extent cx="5591810" cy="2618105"/>
            <wp:effectExtent l="0" t="0" r="8890" b="0"/>
            <wp:docPr id="148112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21909" name=""/>
                    <pic:cNvPicPr/>
                  </pic:nvPicPr>
                  <pic:blipFill>
                    <a:blip r:embed="rId34"/>
                    <a:stretch>
                      <a:fillRect/>
                    </a:stretch>
                  </pic:blipFill>
                  <pic:spPr>
                    <a:xfrm>
                      <a:off x="0" y="0"/>
                      <a:ext cx="5591810" cy="2618105"/>
                    </a:xfrm>
                    <a:prstGeom prst="rect">
                      <a:avLst/>
                    </a:prstGeom>
                  </pic:spPr>
                </pic:pic>
              </a:graphicData>
            </a:graphic>
          </wp:inline>
        </w:drawing>
      </w:r>
    </w:p>
    <w:p w14:paraId="5EF4F8A7" w14:textId="209737C0" w:rsidR="00327121" w:rsidRPr="00AD4B06" w:rsidRDefault="00327121" w:rsidP="00A726E1">
      <w:r w:rsidRPr="00AD4B06">
        <w:rPr>
          <w:noProof/>
        </w:rPr>
        <w:lastRenderedPageBreak/>
        <w:drawing>
          <wp:inline distT="0" distB="0" distL="0" distR="0" wp14:anchorId="64428AB4" wp14:editId="67CFFFF1">
            <wp:extent cx="1829055" cy="7478169"/>
            <wp:effectExtent l="0" t="0" r="0" b="8890"/>
            <wp:docPr id="99652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29265" name=""/>
                    <pic:cNvPicPr/>
                  </pic:nvPicPr>
                  <pic:blipFill>
                    <a:blip r:embed="rId35"/>
                    <a:stretch>
                      <a:fillRect/>
                    </a:stretch>
                  </pic:blipFill>
                  <pic:spPr>
                    <a:xfrm>
                      <a:off x="0" y="0"/>
                      <a:ext cx="1829055" cy="7478169"/>
                    </a:xfrm>
                    <a:prstGeom prst="rect">
                      <a:avLst/>
                    </a:prstGeom>
                  </pic:spPr>
                </pic:pic>
              </a:graphicData>
            </a:graphic>
          </wp:inline>
        </w:drawing>
      </w:r>
    </w:p>
    <w:p w14:paraId="5E4BBDE5" w14:textId="67F0AE2A" w:rsidR="00327121" w:rsidRPr="00AD4B06" w:rsidRDefault="00327121" w:rsidP="00A726E1">
      <w:r w:rsidRPr="00AD4B06">
        <w:t>3.3.2.7 Xem thống kê lượt nghe và doanh thu</w:t>
      </w:r>
    </w:p>
    <w:p w14:paraId="50F13874" w14:textId="5D1900A1" w:rsidR="00327121" w:rsidRPr="00AD4B06" w:rsidRDefault="00327121" w:rsidP="00A726E1">
      <w:r w:rsidRPr="00AD4B06">
        <w:rPr>
          <w:noProof/>
        </w:rPr>
        <w:lastRenderedPageBreak/>
        <w:drawing>
          <wp:inline distT="0" distB="0" distL="0" distR="0" wp14:anchorId="233A0173" wp14:editId="64E938E1">
            <wp:extent cx="5591810" cy="2914015"/>
            <wp:effectExtent l="0" t="0" r="8890" b="635"/>
            <wp:docPr id="39047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75113" name=""/>
                    <pic:cNvPicPr/>
                  </pic:nvPicPr>
                  <pic:blipFill>
                    <a:blip r:embed="rId36"/>
                    <a:stretch>
                      <a:fillRect/>
                    </a:stretch>
                  </pic:blipFill>
                  <pic:spPr>
                    <a:xfrm>
                      <a:off x="0" y="0"/>
                      <a:ext cx="5591810" cy="2914015"/>
                    </a:xfrm>
                    <a:prstGeom prst="rect">
                      <a:avLst/>
                    </a:prstGeom>
                  </pic:spPr>
                </pic:pic>
              </a:graphicData>
            </a:graphic>
          </wp:inline>
        </w:drawing>
      </w:r>
    </w:p>
    <w:p w14:paraId="7355D91D" w14:textId="6FBDF3C1" w:rsidR="00BF4C86" w:rsidRPr="00AD4B06" w:rsidRDefault="00BF4C86" w:rsidP="00A726E1">
      <w:r w:rsidRPr="00AD4B06">
        <w:rPr>
          <w:noProof/>
        </w:rPr>
        <w:drawing>
          <wp:inline distT="0" distB="0" distL="0" distR="0" wp14:anchorId="653D186A" wp14:editId="4FE6F35D">
            <wp:extent cx="5591810" cy="3988435"/>
            <wp:effectExtent l="0" t="0" r="8890" b="0"/>
            <wp:docPr id="75025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50372" name=""/>
                    <pic:cNvPicPr/>
                  </pic:nvPicPr>
                  <pic:blipFill>
                    <a:blip r:embed="rId37"/>
                    <a:stretch>
                      <a:fillRect/>
                    </a:stretch>
                  </pic:blipFill>
                  <pic:spPr>
                    <a:xfrm>
                      <a:off x="0" y="0"/>
                      <a:ext cx="5591810" cy="3988435"/>
                    </a:xfrm>
                    <a:prstGeom prst="rect">
                      <a:avLst/>
                    </a:prstGeom>
                  </pic:spPr>
                </pic:pic>
              </a:graphicData>
            </a:graphic>
          </wp:inline>
        </w:drawing>
      </w:r>
    </w:p>
    <w:p w14:paraId="1AC2D975" w14:textId="272667CC" w:rsidR="00327121" w:rsidRPr="00AD4B06" w:rsidRDefault="00327121" w:rsidP="00A726E1">
      <w:r w:rsidRPr="00AD4B06">
        <w:t>3.3.2.8 Đăng ký gói dịch vụ Seller (PayOS)</w:t>
      </w:r>
    </w:p>
    <w:p w14:paraId="7F21B778" w14:textId="191B0485" w:rsidR="00327121" w:rsidRPr="00AD4B06" w:rsidRDefault="00327121" w:rsidP="00A726E1">
      <w:r w:rsidRPr="00AD4B06">
        <w:rPr>
          <w:noProof/>
        </w:rPr>
        <w:lastRenderedPageBreak/>
        <w:drawing>
          <wp:inline distT="0" distB="0" distL="0" distR="0" wp14:anchorId="3C892514" wp14:editId="0F03F0BF">
            <wp:extent cx="5591810" cy="4881880"/>
            <wp:effectExtent l="0" t="0" r="8890" b="0"/>
            <wp:docPr id="181178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86777" name=""/>
                    <pic:cNvPicPr/>
                  </pic:nvPicPr>
                  <pic:blipFill>
                    <a:blip r:embed="rId38"/>
                    <a:stretch>
                      <a:fillRect/>
                    </a:stretch>
                  </pic:blipFill>
                  <pic:spPr>
                    <a:xfrm>
                      <a:off x="0" y="0"/>
                      <a:ext cx="5591810" cy="4881880"/>
                    </a:xfrm>
                    <a:prstGeom prst="rect">
                      <a:avLst/>
                    </a:prstGeom>
                  </pic:spPr>
                </pic:pic>
              </a:graphicData>
            </a:graphic>
          </wp:inline>
        </w:drawing>
      </w:r>
    </w:p>
    <w:p w14:paraId="76919164" w14:textId="2F3FDFFF" w:rsidR="00BF4C86" w:rsidRPr="00AD4B06" w:rsidRDefault="00BF4C86" w:rsidP="00A726E1">
      <w:r w:rsidRPr="00AD4B06">
        <w:rPr>
          <w:noProof/>
        </w:rPr>
        <w:lastRenderedPageBreak/>
        <w:drawing>
          <wp:inline distT="0" distB="0" distL="0" distR="0" wp14:anchorId="4080FD99" wp14:editId="2F8DA6C2">
            <wp:extent cx="3467584" cy="7478169"/>
            <wp:effectExtent l="0" t="0" r="0" b="8890"/>
            <wp:docPr id="122321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13447" name=""/>
                    <pic:cNvPicPr/>
                  </pic:nvPicPr>
                  <pic:blipFill>
                    <a:blip r:embed="rId39"/>
                    <a:stretch>
                      <a:fillRect/>
                    </a:stretch>
                  </pic:blipFill>
                  <pic:spPr>
                    <a:xfrm>
                      <a:off x="0" y="0"/>
                      <a:ext cx="3467584" cy="7478169"/>
                    </a:xfrm>
                    <a:prstGeom prst="rect">
                      <a:avLst/>
                    </a:prstGeom>
                  </pic:spPr>
                </pic:pic>
              </a:graphicData>
            </a:graphic>
          </wp:inline>
        </w:drawing>
      </w:r>
    </w:p>
    <w:p w14:paraId="726C71C6" w14:textId="7F36191F" w:rsidR="00BF4C86" w:rsidRPr="00AD4B06" w:rsidRDefault="00BF4C86" w:rsidP="00A726E1">
      <w:r w:rsidRPr="00AD4B06">
        <w:t>3.3.3 Admin</w:t>
      </w:r>
    </w:p>
    <w:p w14:paraId="058D14A8" w14:textId="64C51059" w:rsidR="00BF4C86" w:rsidRPr="00AD4B06" w:rsidRDefault="00BF4C86" w:rsidP="00A726E1">
      <w:r w:rsidRPr="00AD4B06">
        <w:t>3.3.3.1 Quản lý toàn bộ người dùng</w:t>
      </w:r>
    </w:p>
    <w:p w14:paraId="4D5CF796" w14:textId="6DC6FE9A" w:rsidR="00BF4C86" w:rsidRPr="00AD4B06" w:rsidRDefault="00BF4C86" w:rsidP="00A726E1">
      <w:r w:rsidRPr="00AD4B06">
        <w:rPr>
          <w:noProof/>
        </w:rPr>
        <w:lastRenderedPageBreak/>
        <w:drawing>
          <wp:inline distT="0" distB="0" distL="0" distR="0" wp14:anchorId="06223AD5" wp14:editId="00DBCA9C">
            <wp:extent cx="5591810" cy="4472305"/>
            <wp:effectExtent l="0" t="0" r="8890" b="4445"/>
            <wp:docPr id="82406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4946" name=""/>
                    <pic:cNvPicPr/>
                  </pic:nvPicPr>
                  <pic:blipFill>
                    <a:blip r:embed="rId40"/>
                    <a:stretch>
                      <a:fillRect/>
                    </a:stretch>
                  </pic:blipFill>
                  <pic:spPr>
                    <a:xfrm>
                      <a:off x="0" y="0"/>
                      <a:ext cx="5591810" cy="4472305"/>
                    </a:xfrm>
                    <a:prstGeom prst="rect">
                      <a:avLst/>
                    </a:prstGeom>
                  </pic:spPr>
                </pic:pic>
              </a:graphicData>
            </a:graphic>
          </wp:inline>
        </w:drawing>
      </w:r>
    </w:p>
    <w:p w14:paraId="11A0678B" w14:textId="2274C63B" w:rsidR="009102DD" w:rsidRPr="00AD4B06" w:rsidRDefault="009102DD" w:rsidP="00A726E1">
      <w:r w:rsidRPr="00AD4B06">
        <w:rPr>
          <w:noProof/>
        </w:rPr>
        <w:drawing>
          <wp:inline distT="0" distB="0" distL="0" distR="0" wp14:anchorId="74E594B4" wp14:editId="61754734">
            <wp:extent cx="5591810" cy="4306570"/>
            <wp:effectExtent l="0" t="0" r="8890" b="0"/>
            <wp:docPr id="189470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08124" name=""/>
                    <pic:cNvPicPr/>
                  </pic:nvPicPr>
                  <pic:blipFill>
                    <a:blip r:embed="rId41"/>
                    <a:stretch>
                      <a:fillRect/>
                    </a:stretch>
                  </pic:blipFill>
                  <pic:spPr>
                    <a:xfrm>
                      <a:off x="0" y="0"/>
                      <a:ext cx="5591810" cy="4306570"/>
                    </a:xfrm>
                    <a:prstGeom prst="rect">
                      <a:avLst/>
                    </a:prstGeom>
                  </pic:spPr>
                </pic:pic>
              </a:graphicData>
            </a:graphic>
          </wp:inline>
        </w:drawing>
      </w:r>
    </w:p>
    <w:p w14:paraId="7AA26CE9" w14:textId="7546A25F" w:rsidR="00BF4C86" w:rsidRPr="00AD4B06" w:rsidRDefault="00BF4C86" w:rsidP="00A726E1">
      <w:r w:rsidRPr="00AD4B06">
        <w:lastRenderedPageBreak/>
        <w:t>3.3.3.2 Duyệt / Từ chối gian hàng</w:t>
      </w:r>
    </w:p>
    <w:p w14:paraId="2FE55946" w14:textId="28997D53" w:rsidR="00BF4C86" w:rsidRPr="00AD4B06" w:rsidRDefault="00BF4C86" w:rsidP="00A726E1">
      <w:r w:rsidRPr="00AD4B06">
        <w:rPr>
          <w:noProof/>
        </w:rPr>
        <w:drawing>
          <wp:inline distT="0" distB="0" distL="0" distR="0" wp14:anchorId="2369A056" wp14:editId="00D8FE53">
            <wp:extent cx="5591810" cy="3945890"/>
            <wp:effectExtent l="0" t="0" r="8890" b="0"/>
            <wp:docPr id="150443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35567" name=""/>
                    <pic:cNvPicPr/>
                  </pic:nvPicPr>
                  <pic:blipFill>
                    <a:blip r:embed="rId42"/>
                    <a:stretch>
                      <a:fillRect/>
                    </a:stretch>
                  </pic:blipFill>
                  <pic:spPr>
                    <a:xfrm>
                      <a:off x="0" y="0"/>
                      <a:ext cx="5591810" cy="3945890"/>
                    </a:xfrm>
                    <a:prstGeom prst="rect">
                      <a:avLst/>
                    </a:prstGeom>
                  </pic:spPr>
                </pic:pic>
              </a:graphicData>
            </a:graphic>
          </wp:inline>
        </w:drawing>
      </w:r>
    </w:p>
    <w:p w14:paraId="75D9BC95" w14:textId="77777777" w:rsidR="00AD4B06" w:rsidRPr="00AD4B06" w:rsidRDefault="00AD4B06" w:rsidP="00A726E1"/>
    <w:p w14:paraId="2293BAA5" w14:textId="77777777" w:rsidR="009102DD" w:rsidRPr="00AD4B06" w:rsidRDefault="009102DD" w:rsidP="00A726E1"/>
    <w:p w14:paraId="16B0DCE6" w14:textId="38CC9561" w:rsidR="009102DD" w:rsidRPr="00AD4B06" w:rsidRDefault="009102DD" w:rsidP="00A726E1">
      <w:r w:rsidRPr="00AD4B06">
        <w:rPr>
          <w:noProof/>
        </w:rPr>
        <w:lastRenderedPageBreak/>
        <w:drawing>
          <wp:inline distT="0" distB="0" distL="0" distR="0" wp14:anchorId="1B8B7A30" wp14:editId="63CA54AB">
            <wp:extent cx="4191000" cy="7524749"/>
            <wp:effectExtent l="0" t="0" r="0" b="635"/>
            <wp:docPr id="93564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44857" name=""/>
                    <pic:cNvPicPr/>
                  </pic:nvPicPr>
                  <pic:blipFill>
                    <a:blip r:embed="rId43"/>
                    <a:stretch>
                      <a:fillRect/>
                    </a:stretch>
                  </pic:blipFill>
                  <pic:spPr>
                    <a:xfrm>
                      <a:off x="0" y="0"/>
                      <a:ext cx="4193351" cy="7528970"/>
                    </a:xfrm>
                    <a:prstGeom prst="rect">
                      <a:avLst/>
                    </a:prstGeom>
                  </pic:spPr>
                </pic:pic>
              </a:graphicData>
            </a:graphic>
          </wp:inline>
        </w:drawing>
      </w:r>
    </w:p>
    <w:p w14:paraId="6F3A5978" w14:textId="4649724C" w:rsidR="00BF4C86" w:rsidRPr="00AD4B06" w:rsidRDefault="00BF4C86" w:rsidP="00A726E1">
      <w:r w:rsidRPr="00AD4B06">
        <w:t>3.3.3.3 Quản lý điểm POI </w:t>
      </w:r>
    </w:p>
    <w:p w14:paraId="3985D4B0" w14:textId="46A2CF82" w:rsidR="00BF4C86" w:rsidRPr="00AD4B06" w:rsidRDefault="00BF4C86" w:rsidP="00A726E1">
      <w:r w:rsidRPr="00AD4B06">
        <w:rPr>
          <w:noProof/>
        </w:rPr>
        <w:lastRenderedPageBreak/>
        <w:drawing>
          <wp:inline distT="0" distB="0" distL="0" distR="0" wp14:anchorId="6EFF813F" wp14:editId="5B59F075">
            <wp:extent cx="5591810" cy="4602480"/>
            <wp:effectExtent l="0" t="0" r="8890" b="7620"/>
            <wp:docPr id="163858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85917" name=""/>
                    <pic:cNvPicPr/>
                  </pic:nvPicPr>
                  <pic:blipFill>
                    <a:blip r:embed="rId44"/>
                    <a:stretch>
                      <a:fillRect/>
                    </a:stretch>
                  </pic:blipFill>
                  <pic:spPr>
                    <a:xfrm>
                      <a:off x="0" y="0"/>
                      <a:ext cx="5591810" cy="4602480"/>
                    </a:xfrm>
                    <a:prstGeom prst="rect">
                      <a:avLst/>
                    </a:prstGeom>
                  </pic:spPr>
                </pic:pic>
              </a:graphicData>
            </a:graphic>
          </wp:inline>
        </w:drawing>
      </w:r>
    </w:p>
    <w:p w14:paraId="4F89E8F1" w14:textId="286FE0A0" w:rsidR="009102DD" w:rsidRPr="00AD4B06" w:rsidRDefault="009102DD" w:rsidP="00A726E1">
      <w:r w:rsidRPr="00AD4B06">
        <w:rPr>
          <w:noProof/>
        </w:rPr>
        <w:lastRenderedPageBreak/>
        <w:drawing>
          <wp:inline distT="0" distB="0" distL="0" distR="0" wp14:anchorId="67092BF2" wp14:editId="492E7DAF">
            <wp:extent cx="5591810" cy="5701665"/>
            <wp:effectExtent l="0" t="0" r="8890" b="0"/>
            <wp:docPr id="113048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85355" name=""/>
                    <pic:cNvPicPr/>
                  </pic:nvPicPr>
                  <pic:blipFill>
                    <a:blip r:embed="rId45"/>
                    <a:stretch>
                      <a:fillRect/>
                    </a:stretch>
                  </pic:blipFill>
                  <pic:spPr>
                    <a:xfrm>
                      <a:off x="0" y="0"/>
                      <a:ext cx="5591810" cy="5701665"/>
                    </a:xfrm>
                    <a:prstGeom prst="rect">
                      <a:avLst/>
                    </a:prstGeom>
                  </pic:spPr>
                </pic:pic>
              </a:graphicData>
            </a:graphic>
          </wp:inline>
        </w:drawing>
      </w:r>
    </w:p>
    <w:p w14:paraId="1B4BE7A0" w14:textId="02B7B97D" w:rsidR="00BF4C86" w:rsidRPr="00AD4B06" w:rsidRDefault="00BF4C86" w:rsidP="00A726E1">
      <w:r w:rsidRPr="00AD4B06">
        <w:t>3.3.3.4</w:t>
      </w:r>
      <w:r w:rsidRPr="00AD4B06">
        <w:rPr>
          <w:color w:val="141413"/>
          <w:sz w:val="21"/>
          <w:szCs w:val="21"/>
          <w:shd w:val="clear" w:color="auto" w:fill="F5F4ED"/>
        </w:rPr>
        <w:t xml:space="preserve"> </w:t>
      </w:r>
      <w:r w:rsidRPr="00AD4B06">
        <w:t>Quản lý file audio gian hàng</w:t>
      </w:r>
    </w:p>
    <w:p w14:paraId="03ED95F7" w14:textId="4213C2C8" w:rsidR="00BF4C86" w:rsidRPr="00AD4B06" w:rsidRDefault="00BF4C86" w:rsidP="00A726E1">
      <w:r w:rsidRPr="00AD4B06">
        <w:rPr>
          <w:noProof/>
        </w:rPr>
        <w:lastRenderedPageBreak/>
        <w:drawing>
          <wp:inline distT="0" distB="0" distL="0" distR="0" wp14:anchorId="0B243D97" wp14:editId="4BF80832">
            <wp:extent cx="5591810" cy="3281680"/>
            <wp:effectExtent l="0" t="0" r="8890" b="0"/>
            <wp:docPr id="157261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19306" name=""/>
                    <pic:cNvPicPr/>
                  </pic:nvPicPr>
                  <pic:blipFill>
                    <a:blip r:embed="rId46"/>
                    <a:stretch>
                      <a:fillRect/>
                    </a:stretch>
                  </pic:blipFill>
                  <pic:spPr>
                    <a:xfrm>
                      <a:off x="0" y="0"/>
                      <a:ext cx="5591810" cy="3281680"/>
                    </a:xfrm>
                    <a:prstGeom prst="rect">
                      <a:avLst/>
                    </a:prstGeom>
                  </pic:spPr>
                </pic:pic>
              </a:graphicData>
            </a:graphic>
          </wp:inline>
        </w:drawing>
      </w:r>
    </w:p>
    <w:p w14:paraId="4221C373" w14:textId="447C952F" w:rsidR="00AD4B06" w:rsidRPr="00AD4B06" w:rsidRDefault="00AD4B06" w:rsidP="00A726E1">
      <w:r w:rsidRPr="00AD4B06">
        <w:rPr>
          <w:noProof/>
        </w:rPr>
        <w:lastRenderedPageBreak/>
        <w:drawing>
          <wp:inline distT="0" distB="0" distL="0" distR="0" wp14:anchorId="7A74133F" wp14:editId="3543CBFD">
            <wp:extent cx="5591810" cy="7277735"/>
            <wp:effectExtent l="0" t="0" r="8890" b="0"/>
            <wp:docPr id="86050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01220" name=""/>
                    <pic:cNvPicPr/>
                  </pic:nvPicPr>
                  <pic:blipFill>
                    <a:blip r:embed="rId47"/>
                    <a:stretch>
                      <a:fillRect/>
                    </a:stretch>
                  </pic:blipFill>
                  <pic:spPr>
                    <a:xfrm>
                      <a:off x="0" y="0"/>
                      <a:ext cx="5591810" cy="7277735"/>
                    </a:xfrm>
                    <a:prstGeom prst="rect">
                      <a:avLst/>
                    </a:prstGeom>
                  </pic:spPr>
                </pic:pic>
              </a:graphicData>
            </a:graphic>
          </wp:inline>
        </w:drawing>
      </w:r>
    </w:p>
    <w:p w14:paraId="13BC717B" w14:textId="6BE2D739" w:rsidR="00BF4C86" w:rsidRPr="00AD4B06" w:rsidRDefault="00BF4C86" w:rsidP="00A726E1">
      <w:r w:rsidRPr="00AD4B06">
        <w:t>3.3.3.5 Xem thống kê doanh thu toàn hệ thống</w:t>
      </w:r>
    </w:p>
    <w:p w14:paraId="7E37A8CC" w14:textId="5B9461B2" w:rsidR="00BF4C86" w:rsidRPr="00AD4B06" w:rsidRDefault="00BF4C86" w:rsidP="00A726E1">
      <w:r w:rsidRPr="00AD4B06">
        <w:rPr>
          <w:noProof/>
        </w:rPr>
        <w:lastRenderedPageBreak/>
        <w:drawing>
          <wp:inline distT="0" distB="0" distL="0" distR="0" wp14:anchorId="6674C719" wp14:editId="2CE23AF1">
            <wp:extent cx="5591810" cy="3185795"/>
            <wp:effectExtent l="0" t="0" r="8890" b="0"/>
            <wp:docPr id="37681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18091" name=""/>
                    <pic:cNvPicPr/>
                  </pic:nvPicPr>
                  <pic:blipFill>
                    <a:blip r:embed="rId48"/>
                    <a:stretch>
                      <a:fillRect/>
                    </a:stretch>
                  </pic:blipFill>
                  <pic:spPr>
                    <a:xfrm>
                      <a:off x="0" y="0"/>
                      <a:ext cx="5591810" cy="3185795"/>
                    </a:xfrm>
                    <a:prstGeom prst="rect">
                      <a:avLst/>
                    </a:prstGeom>
                  </pic:spPr>
                </pic:pic>
              </a:graphicData>
            </a:graphic>
          </wp:inline>
        </w:drawing>
      </w:r>
    </w:p>
    <w:p w14:paraId="56A0383C" w14:textId="569A89D4" w:rsidR="00AD4B06" w:rsidRPr="00AD4B06" w:rsidRDefault="00AD4B06" w:rsidP="00A726E1">
      <w:r w:rsidRPr="00AD4B06">
        <w:rPr>
          <w:noProof/>
        </w:rPr>
        <w:drawing>
          <wp:inline distT="0" distB="0" distL="0" distR="0" wp14:anchorId="01A6729F" wp14:editId="2E5C00AB">
            <wp:extent cx="5591810" cy="4379595"/>
            <wp:effectExtent l="0" t="0" r="8890" b="1905"/>
            <wp:docPr id="64023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36765" name=""/>
                    <pic:cNvPicPr/>
                  </pic:nvPicPr>
                  <pic:blipFill>
                    <a:blip r:embed="rId49"/>
                    <a:stretch>
                      <a:fillRect/>
                    </a:stretch>
                  </pic:blipFill>
                  <pic:spPr>
                    <a:xfrm>
                      <a:off x="0" y="0"/>
                      <a:ext cx="5591810" cy="4379595"/>
                    </a:xfrm>
                    <a:prstGeom prst="rect">
                      <a:avLst/>
                    </a:prstGeom>
                  </pic:spPr>
                </pic:pic>
              </a:graphicData>
            </a:graphic>
          </wp:inline>
        </w:drawing>
      </w:r>
    </w:p>
    <w:p w14:paraId="00483AD5" w14:textId="6CA2851E" w:rsidR="00BF4C86" w:rsidRPr="00AD4B06" w:rsidRDefault="00BF4C86" w:rsidP="00A726E1">
      <w:r w:rsidRPr="00AD4B06">
        <w:t>3.3.3.6</w:t>
      </w:r>
      <w:r w:rsidRPr="00AD4B06">
        <w:rPr>
          <w:color w:val="141413"/>
          <w:sz w:val="21"/>
          <w:szCs w:val="21"/>
          <w:shd w:val="clear" w:color="auto" w:fill="F5F4ED"/>
        </w:rPr>
        <w:t xml:space="preserve"> </w:t>
      </w:r>
      <w:r w:rsidRPr="00AD4B06">
        <w:t>Quản lý gói dịch vụ và đăng ký</w:t>
      </w:r>
    </w:p>
    <w:p w14:paraId="401422A0" w14:textId="61124491" w:rsidR="00BF4C86" w:rsidRPr="00AD4B06" w:rsidRDefault="00BF4C86" w:rsidP="00A726E1">
      <w:r w:rsidRPr="00AD4B06">
        <w:rPr>
          <w:noProof/>
        </w:rPr>
        <w:lastRenderedPageBreak/>
        <w:drawing>
          <wp:inline distT="0" distB="0" distL="0" distR="0" wp14:anchorId="14DD5BC6" wp14:editId="2BDD1209">
            <wp:extent cx="5591810" cy="4506595"/>
            <wp:effectExtent l="0" t="0" r="8890" b="8255"/>
            <wp:docPr id="50102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24874" name=""/>
                    <pic:cNvPicPr/>
                  </pic:nvPicPr>
                  <pic:blipFill>
                    <a:blip r:embed="rId50"/>
                    <a:stretch>
                      <a:fillRect/>
                    </a:stretch>
                  </pic:blipFill>
                  <pic:spPr>
                    <a:xfrm>
                      <a:off x="0" y="0"/>
                      <a:ext cx="5591810" cy="4506595"/>
                    </a:xfrm>
                    <a:prstGeom prst="rect">
                      <a:avLst/>
                    </a:prstGeom>
                  </pic:spPr>
                </pic:pic>
              </a:graphicData>
            </a:graphic>
          </wp:inline>
        </w:drawing>
      </w:r>
    </w:p>
    <w:p w14:paraId="19BC8457" w14:textId="641E238A" w:rsidR="00AD4B06" w:rsidRPr="00AD4B06" w:rsidRDefault="00AD4B06" w:rsidP="00A726E1">
      <w:r w:rsidRPr="00AD4B06">
        <w:rPr>
          <w:noProof/>
        </w:rPr>
        <w:lastRenderedPageBreak/>
        <w:drawing>
          <wp:inline distT="0" distB="0" distL="0" distR="0" wp14:anchorId="73464BA2" wp14:editId="6EF602CE">
            <wp:extent cx="5591810" cy="6018530"/>
            <wp:effectExtent l="0" t="0" r="8890" b="1270"/>
            <wp:docPr id="44552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23451" name=""/>
                    <pic:cNvPicPr/>
                  </pic:nvPicPr>
                  <pic:blipFill>
                    <a:blip r:embed="rId51"/>
                    <a:stretch>
                      <a:fillRect/>
                    </a:stretch>
                  </pic:blipFill>
                  <pic:spPr>
                    <a:xfrm>
                      <a:off x="0" y="0"/>
                      <a:ext cx="5591810" cy="6018530"/>
                    </a:xfrm>
                    <a:prstGeom prst="rect">
                      <a:avLst/>
                    </a:prstGeom>
                  </pic:spPr>
                </pic:pic>
              </a:graphicData>
            </a:graphic>
          </wp:inline>
        </w:drawing>
      </w:r>
    </w:p>
    <w:p w14:paraId="795AE15A" w14:textId="0C5E16B2" w:rsidR="00BF4C86" w:rsidRPr="00AD4B06" w:rsidRDefault="00BF4C86" w:rsidP="00A726E1">
      <w:r w:rsidRPr="00AD4B06">
        <w:t>3.3.3.7</w:t>
      </w:r>
      <w:r w:rsidR="009102DD" w:rsidRPr="00AD4B06">
        <w:t xml:space="preserve"> Cấu hình hệ thống (ngôn ngữ, phí)</w:t>
      </w:r>
    </w:p>
    <w:p w14:paraId="12DE69D9" w14:textId="76EFE19B" w:rsidR="009102DD" w:rsidRPr="00AD4B06" w:rsidRDefault="009102DD" w:rsidP="00A726E1">
      <w:r w:rsidRPr="00AD4B06">
        <w:rPr>
          <w:noProof/>
        </w:rPr>
        <w:lastRenderedPageBreak/>
        <w:drawing>
          <wp:inline distT="0" distB="0" distL="0" distR="0" wp14:anchorId="6BAEECDE" wp14:editId="6B595823">
            <wp:extent cx="5591810" cy="4844415"/>
            <wp:effectExtent l="0" t="0" r="8890" b="0"/>
            <wp:docPr id="161955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54785" name=""/>
                    <pic:cNvPicPr/>
                  </pic:nvPicPr>
                  <pic:blipFill>
                    <a:blip r:embed="rId52"/>
                    <a:stretch>
                      <a:fillRect/>
                    </a:stretch>
                  </pic:blipFill>
                  <pic:spPr>
                    <a:xfrm>
                      <a:off x="0" y="0"/>
                      <a:ext cx="5591810" cy="4844415"/>
                    </a:xfrm>
                    <a:prstGeom prst="rect">
                      <a:avLst/>
                    </a:prstGeom>
                  </pic:spPr>
                </pic:pic>
              </a:graphicData>
            </a:graphic>
          </wp:inline>
        </w:drawing>
      </w:r>
    </w:p>
    <w:p w14:paraId="0B77AF95" w14:textId="499063A7" w:rsidR="00AD4B06" w:rsidRPr="00AD4B06" w:rsidRDefault="00AD4B06" w:rsidP="00A726E1">
      <w:r w:rsidRPr="00AD4B06">
        <w:rPr>
          <w:noProof/>
        </w:rPr>
        <w:drawing>
          <wp:inline distT="0" distB="0" distL="0" distR="0" wp14:anchorId="434BC9B8" wp14:editId="4FB1D992">
            <wp:extent cx="5591810" cy="3411220"/>
            <wp:effectExtent l="0" t="0" r="8890" b="0"/>
            <wp:docPr id="45566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69082" name=""/>
                    <pic:cNvPicPr/>
                  </pic:nvPicPr>
                  <pic:blipFill>
                    <a:blip r:embed="rId53"/>
                    <a:stretch>
                      <a:fillRect/>
                    </a:stretch>
                  </pic:blipFill>
                  <pic:spPr>
                    <a:xfrm>
                      <a:off x="0" y="0"/>
                      <a:ext cx="5591810" cy="3411220"/>
                    </a:xfrm>
                    <a:prstGeom prst="rect">
                      <a:avLst/>
                    </a:prstGeom>
                  </pic:spPr>
                </pic:pic>
              </a:graphicData>
            </a:graphic>
          </wp:inline>
        </w:drawing>
      </w:r>
    </w:p>
    <w:p w14:paraId="1AB4B739" w14:textId="6739B04F" w:rsidR="00BF4C86" w:rsidRPr="00AD4B06" w:rsidRDefault="00BF4C86" w:rsidP="00A726E1">
      <w:r w:rsidRPr="00AD4B06">
        <w:t>3.3.3.8</w:t>
      </w:r>
      <w:r w:rsidR="009102DD" w:rsidRPr="00AD4B06">
        <w:t xml:space="preserve"> Tạo / Xóa tài khoản người dùng</w:t>
      </w:r>
    </w:p>
    <w:p w14:paraId="2474469B" w14:textId="3F315030" w:rsidR="009102DD" w:rsidRPr="00AD4B06" w:rsidRDefault="009102DD" w:rsidP="00A726E1">
      <w:r w:rsidRPr="00AD4B06">
        <w:rPr>
          <w:noProof/>
        </w:rPr>
        <w:lastRenderedPageBreak/>
        <w:drawing>
          <wp:inline distT="0" distB="0" distL="0" distR="0" wp14:anchorId="61DE1BF3" wp14:editId="30DDB3E5">
            <wp:extent cx="5591810" cy="5126990"/>
            <wp:effectExtent l="0" t="0" r="8890" b="0"/>
            <wp:docPr id="58979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97270" name=""/>
                    <pic:cNvPicPr/>
                  </pic:nvPicPr>
                  <pic:blipFill>
                    <a:blip r:embed="rId54"/>
                    <a:stretch>
                      <a:fillRect/>
                    </a:stretch>
                  </pic:blipFill>
                  <pic:spPr>
                    <a:xfrm>
                      <a:off x="0" y="0"/>
                      <a:ext cx="5591810" cy="5126990"/>
                    </a:xfrm>
                    <a:prstGeom prst="rect">
                      <a:avLst/>
                    </a:prstGeom>
                  </pic:spPr>
                </pic:pic>
              </a:graphicData>
            </a:graphic>
          </wp:inline>
        </w:drawing>
      </w:r>
    </w:p>
    <w:p w14:paraId="2B1BA43B" w14:textId="7D3EA374" w:rsidR="00AD4B06" w:rsidRPr="00AD4B06" w:rsidRDefault="00AD4B06" w:rsidP="00A726E1">
      <w:r w:rsidRPr="00AD4B06">
        <w:rPr>
          <w:noProof/>
        </w:rPr>
        <w:lastRenderedPageBreak/>
        <w:drawing>
          <wp:inline distT="0" distB="0" distL="0" distR="0" wp14:anchorId="67118E8D" wp14:editId="142EC051">
            <wp:extent cx="5591810" cy="4549140"/>
            <wp:effectExtent l="0" t="0" r="8890" b="3810"/>
            <wp:docPr id="27155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50034" name=""/>
                    <pic:cNvPicPr/>
                  </pic:nvPicPr>
                  <pic:blipFill>
                    <a:blip r:embed="rId55"/>
                    <a:stretch>
                      <a:fillRect/>
                    </a:stretch>
                  </pic:blipFill>
                  <pic:spPr>
                    <a:xfrm>
                      <a:off x="0" y="0"/>
                      <a:ext cx="5591810" cy="4549140"/>
                    </a:xfrm>
                    <a:prstGeom prst="rect">
                      <a:avLst/>
                    </a:prstGeom>
                  </pic:spPr>
                </pic:pic>
              </a:graphicData>
            </a:graphic>
          </wp:inline>
        </w:drawing>
      </w:r>
    </w:p>
    <w:p w14:paraId="5E873FBD" w14:textId="77777777" w:rsidR="00327121" w:rsidRPr="00AD4B06" w:rsidRDefault="00327121" w:rsidP="00A726E1"/>
    <w:p w14:paraId="7DC657AE" w14:textId="77777777" w:rsidR="00A726E1" w:rsidRPr="00AD4B06" w:rsidRDefault="00A726E1" w:rsidP="00724AA1">
      <w:pPr>
        <w:pStyle w:val="Heading2"/>
        <w:rPr>
          <w:rFonts w:ascii="Times New Roman" w:hAnsi="Times New Roman" w:cs="Times New Roman"/>
        </w:rPr>
      </w:pPr>
      <w:r w:rsidRPr="00AD4B06">
        <w:rPr>
          <w:rFonts w:ascii="Times New Roman" w:hAnsi="Times New Roman" w:cs="Times New Roman"/>
        </w:rPr>
        <w:t>CHƯƠNG 4: THIẾT KẾ CƠ SỞ DỮ LIỆU</w:t>
      </w:r>
    </w:p>
    <w:p w14:paraId="1EA43D80" w14:textId="77777777" w:rsidR="00853B51" w:rsidRPr="00AD4B06" w:rsidRDefault="00000000" w:rsidP="00724AA1">
      <w:pPr>
        <w:pStyle w:val="Heading3"/>
        <w:rPr>
          <w:rFonts w:ascii="Times New Roman" w:hAnsi="Times New Roman" w:cs="Times New Roman"/>
        </w:rPr>
      </w:pPr>
      <w:r w:rsidRPr="00AD4B06">
        <w:rPr>
          <w:rFonts w:ascii="Times New Roman" w:hAnsi="Times New Roman" w:cs="Times New Roman"/>
        </w:rPr>
        <w:t>4.1. Mô hình ERD - Tổng quan Quan hệ</w:t>
      </w:r>
    </w:p>
    <w:p w14:paraId="1DD82C8C" w14:textId="77777777" w:rsidR="00853B51" w:rsidRPr="00AD4B06" w:rsidRDefault="00000000" w:rsidP="00724AA1">
      <w:r w:rsidRPr="00AD4B06">
        <w:t>Cơ sở dữ liệu được thiết kế theo chuẩn quan hệ (Relational Database) trên MySQL, đảm bảo tính toàn vẹn dữ liệu qua hệ thống khóa ngoại (Foreign Key). Các mối quan hệ chính trong ERD:</w:t>
      </w:r>
    </w:p>
    <w:p w14:paraId="0931B08F" w14:textId="77777777" w:rsidR="00853B51" w:rsidRPr="00AD4B06" w:rsidRDefault="00853B51" w:rsidP="00724AA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7"/>
        <w:gridCol w:w="863"/>
        <w:gridCol w:w="5376"/>
      </w:tblGrid>
      <w:tr w:rsidR="00853B51" w:rsidRPr="00AD4B06" w14:paraId="494ECC89"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524F0C2E" w14:textId="77777777" w:rsidR="00853B51" w:rsidRPr="00AD4B06" w:rsidRDefault="00000000" w:rsidP="00724AA1">
            <w:r w:rsidRPr="00AD4B06">
              <w:rPr>
                <w:b/>
                <w:bCs/>
                <w:color w:val="FFFFFF"/>
                <w:sz w:val="22"/>
                <w:szCs w:val="22"/>
              </w:rPr>
              <w:t>QUAN HỆ</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3D931D53" w14:textId="77777777" w:rsidR="00853B51" w:rsidRPr="00AD4B06" w:rsidRDefault="00000000" w:rsidP="00724AA1">
            <w:r w:rsidRPr="00AD4B06">
              <w:rPr>
                <w:b/>
                <w:bCs/>
                <w:color w:val="FFFFFF"/>
                <w:sz w:val="22"/>
                <w:szCs w:val="22"/>
              </w:rPr>
              <w:t>LOẠI</w:t>
            </w:r>
          </w:p>
        </w:tc>
        <w:tc>
          <w:tcPr>
            <w:tcW w:w="54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4FD8C01C" w14:textId="77777777" w:rsidR="00853B51" w:rsidRPr="00AD4B06" w:rsidRDefault="00000000" w:rsidP="00724AA1">
            <w:r w:rsidRPr="00AD4B06">
              <w:rPr>
                <w:b/>
                <w:bCs/>
                <w:color w:val="FFFFFF"/>
                <w:sz w:val="22"/>
                <w:szCs w:val="22"/>
              </w:rPr>
              <w:t>MÔ TẢ</w:t>
            </w:r>
          </w:p>
        </w:tc>
      </w:tr>
      <w:tr w:rsidR="00853B51" w:rsidRPr="00AD4B06" w14:paraId="2603F5B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F097FDB" w14:textId="77777777" w:rsidR="00853B51" w:rsidRPr="00AD4B06" w:rsidRDefault="00000000" w:rsidP="00724AA1">
            <w:r w:rsidRPr="00AD4B06">
              <w:rPr>
                <w:sz w:val="22"/>
                <w:szCs w:val="22"/>
              </w:rPr>
              <w:t>User → Role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A7AD776" w14:textId="77777777" w:rsidR="00853B51" w:rsidRPr="00AD4B06" w:rsidRDefault="00000000" w:rsidP="00724AA1">
            <w:r w:rsidRPr="00AD4B06">
              <w:rPr>
                <w:sz w:val="22"/>
                <w:szCs w:val="22"/>
              </w:rPr>
              <w:t>N:1</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5A8C114" w14:textId="77777777" w:rsidR="00853B51" w:rsidRPr="00AD4B06" w:rsidRDefault="00000000" w:rsidP="00724AA1">
            <w:r w:rsidRPr="00AD4B06">
              <w:rPr>
                <w:sz w:val="22"/>
                <w:szCs w:val="22"/>
              </w:rPr>
              <w:t>Nhiều người dùng thuộc cùng một vai trò</w:t>
            </w:r>
          </w:p>
        </w:tc>
      </w:tr>
      <w:tr w:rsidR="00853B51" w:rsidRPr="00AD4B06" w14:paraId="7950EE6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0F6DC22" w14:textId="77777777" w:rsidR="00853B51" w:rsidRPr="00AD4B06" w:rsidRDefault="00000000" w:rsidP="00724AA1">
            <w:r w:rsidRPr="00AD4B06">
              <w:rPr>
                <w:sz w:val="22"/>
                <w:szCs w:val="22"/>
              </w:rPr>
              <w:t>User → Shop</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967A59F" w14:textId="77777777" w:rsidR="00853B51" w:rsidRPr="00AD4B06" w:rsidRDefault="00000000" w:rsidP="00724AA1">
            <w:r w:rsidRPr="00AD4B06">
              <w:rPr>
                <w:sz w:val="22"/>
                <w:szCs w:val="22"/>
              </w:rPr>
              <w:t>1:N</w:t>
            </w:r>
          </w:p>
        </w:tc>
        <w:tc>
          <w:tcPr>
            <w:tcW w:w="5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849911E" w14:textId="77777777" w:rsidR="00853B51" w:rsidRPr="00AD4B06" w:rsidRDefault="00000000" w:rsidP="00724AA1">
            <w:r w:rsidRPr="00AD4B06">
              <w:rPr>
                <w:sz w:val="22"/>
                <w:szCs w:val="22"/>
              </w:rPr>
              <w:t>Một owner có thể sở hữu nhiều gian hàng (nhiều gói)</w:t>
            </w:r>
          </w:p>
        </w:tc>
      </w:tr>
      <w:tr w:rsidR="00853B51" w:rsidRPr="00AD4B06" w14:paraId="408CD1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0D68D95" w14:textId="77777777" w:rsidR="00853B51" w:rsidRPr="00AD4B06" w:rsidRDefault="00000000" w:rsidP="00724AA1">
            <w:r w:rsidRPr="00AD4B06">
              <w:rPr>
                <w:sz w:val="22"/>
                <w:szCs w:val="22"/>
              </w:rPr>
              <w:t>Shop → POI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2024E65" w14:textId="77777777" w:rsidR="00853B51" w:rsidRPr="00AD4B06" w:rsidRDefault="00000000" w:rsidP="00724AA1">
            <w:r w:rsidRPr="00AD4B06">
              <w:rPr>
                <w:sz w:val="22"/>
                <w:szCs w:val="22"/>
              </w:rPr>
              <w:t>N:1</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D863430" w14:textId="77777777" w:rsidR="00853B51" w:rsidRPr="00AD4B06" w:rsidRDefault="00000000" w:rsidP="00724AA1">
            <w:r w:rsidRPr="00AD4B06">
              <w:rPr>
                <w:sz w:val="22"/>
                <w:szCs w:val="22"/>
              </w:rPr>
              <w:t>Nhiều gian hàng có thể liên kết với cùng POI địa lý</w:t>
            </w:r>
          </w:p>
        </w:tc>
      </w:tr>
      <w:tr w:rsidR="00853B51" w:rsidRPr="00AD4B06" w14:paraId="6DFD43A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54C3BEF" w14:textId="77777777" w:rsidR="00853B51" w:rsidRPr="00AD4B06" w:rsidRDefault="00000000" w:rsidP="00724AA1">
            <w:r w:rsidRPr="00AD4B06">
              <w:rPr>
                <w:sz w:val="22"/>
                <w:szCs w:val="22"/>
              </w:rPr>
              <w:t>POI → POITranslation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8A43624" w14:textId="77777777" w:rsidR="00853B51" w:rsidRPr="00AD4B06" w:rsidRDefault="00000000" w:rsidP="00724AA1">
            <w:r w:rsidRPr="00AD4B06">
              <w:rPr>
                <w:sz w:val="22"/>
                <w:szCs w:val="22"/>
              </w:rPr>
              <w:t>1:N</w:t>
            </w:r>
          </w:p>
        </w:tc>
        <w:tc>
          <w:tcPr>
            <w:tcW w:w="5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EBDAF5D" w14:textId="77777777" w:rsidR="00853B51" w:rsidRPr="00AD4B06" w:rsidRDefault="00000000" w:rsidP="00724AA1">
            <w:r w:rsidRPr="00AD4B06">
              <w:rPr>
                <w:sz w:val="22"/>
                <w:szCs w:val="22"/>
              </w:rPr>
              <w:t>Một POI có thể có nhiều bản dịch theo ngôn ngữ</w:t>
            </w:r>
          </w:p>
        </w:tc>
      </w:tr>
      <w:tr w:rsidR="00853B51" w:rsidRPr="00AD4B06" w14:paraId="0F7F915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81A02DD" w14:textId="77777777" w:rsidR="00853B51" w:rsidRPr="00AD4B06" w:rsidRDefault="00000000" w:rsidP="00724AA1">
            <w:r w:rsidRPr="00AD4B06">
              <w:rPr>
                <w:sz w:val="22"/>
                <w:szCs w:val="22"/>
              </w:rPr>
              <w:t>Shop → Menu</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8ECA8FD" w14:textId="77777777" w:rsidR="00853B51" w:rsidRPr="00AD4B06" w:rsidRDefault="00000000" w:rsidP="00724AA1">
            <w:r w:rsidRPr="00AD4B06">
              <w:rPr>
                <w:sz w:val="22"/>
                <w:szCs w:val="22"/>
              </w:rPr>
              <w:t>1:N</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A1B9712" w14:textId="77777777" w:rsidR="00853B51" w:rsidRPr="00AD4B06" w:rsidRDefault="00000000" w:rsidP="00724AA1">
            <w:r w:rsidRPr="00AD4B06">
              <w:rPr>
                <w:sz w:val="22"/>
                <w:szCs w:val="22"/>
              </w:rPr>
              <w:t>Một gian hàng có nhiều danh mục thực đơn</w:t>
            </w:r>
          </w:p>
        </w:tc>
      </w:tr>
      <w:tr w:rsidR="00853B51" w:rsidRPr="00AD4B06" w14:paraId="41B32AB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BF77D90" w14:textId="77777777" w:rsidR="00853B51" w:rsidRPr="00AD4B06" w:rsidRDefault="00000000" w:rsidP="00724AA1">
            <w:r w:rsidRPr="00AD4B06">
              <w:rPr>
                <w:sz w:val="22"/>
                <w:szCs w:val="22"/>
              </w:rPr>
              <w:lastRenderedPageBreak/>
              <w:t>Menu → MenuItem</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098D7AD" w14:textId="77777777" w:rsidR="00853B51" w:rsidRPr="00AD4B06" w:rsidRDefault="00000000" w:rsidP="00724AA1">
            <w:r w:rsidRPr="00AD4B06">
              <w:rPr>
                <w:sz w:val="22"/>
                <w:szCs w:val="22"/>
              </w:rPr>
              <w:t>1:N</w:t>
            </w:r>
          </w:p>
        </w:tc>
        <w:tc>
          <w:tcPr>
            <w:tcW w:w="5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296E3F0" w14:textId="77777777" w:rsidR="00853B51" w:rsidRPr="00AD4B06" w:rsidRDefault="00000000" w:rsidP="00724AA1">
            <w:r w:rsidRPr="00AD4B06">
              <w:rPr>
                <w:sz w:val="22"/>
                <w:szCs w:val="22"/>
              </w:rPr>
              <w:t>Một Menu chứa nhiều món ăn</w:t>
            </w:r>
          </w:p>
        </w:tc>
      </w:tr>
      <w:tr w:rsidR="00853B51" w:rsidRPr="00AD4B06" w14:paraId="7263FC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17B18C9" w14:textId="77777777" w:rsidR="00853B51" w:rsidRPr="00AD4B06" w:rsidRDefault="00000000" w:rsidP="00724AA1">
            <w:r w:rsidRPr="00AD4B06">
              <w:rPr>
                <w:sz w:val="22"/>
                <w:szCs w:val="22"/>
              </w:rPr>
              <w:t>Shop → Review</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A728A1F" w14:textId="77777777" w:rsidR="00853B51" w:rsidRPr="00AD4B06" w:rsidRDefault="00000000" w:rsidP="00724AA1">
            <w:r w:rsidRPr="00AD4B06">
              <w:rPr>
                <w:sz w:val="22"/>
                <w:szCs w:val="22"/>
              </w:rPr>
              <w:t>1:N</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7299C74" w14:textId="77777777" w:rsidR="00853B51" w:rsidRPr="00AD4B06" w:rsidRDefault="00000000" w:rsidP="00724AA1">
            <w:r w:rsidRPr="00AD4B06">
              <w:rPr>
                <w:sz w:val="22"/>
                <w:szCs w:val="22"/>
              </w:rPr>
              <w:t>Một gian hàng nhận nhiều đánh giá từ du khách</w:t>
            </w:r>
          </w:p>
        </w:tc>
      </w:tr>
      <w:tr w:rsidR="00853B51" w:rsidRPr="00AD4B06" w14:paraId="2063733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0CC9712" w14:textId="77777777" w:rsidR="00853B51" w:rsidRPr="00AD4B06" w:rsidRDefault="00000000" w:rsidP="00724AA1">
            <w:r w:rsidRPr="00AD4B06">
              <w:rPr>
                <w:sz w:val="22"/>
                <w:szCs w:val="22"/>
              </w:rPr>
              <w:t>Shop → UsageHistory</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3CC449D" w14:textId="77777777" w:rsidR="00853B51" w:rsidRPr="00AD4B06" w:rsidRDefault="00000000" w:rsidP="00724AA1">
            <w:r w:rsidRPr="00AD4B06">
              <w:rPr>
                <w:sz w:val="22"/>
                <w:szCs w:val="22"/>
              </w:rPr>
              <w:t>1:N</w:t>
            </w:r>
          </w:p>
        </w:tc>
        <w:tc>
          <w:tcPr>
            <w:tcW w:w="5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E7101EC" w14:textId="77777777" w:rsidR="00853B51" w:rsidRPr="00AD4B06" w:rsidRDefault="00000000" w:rsidP="00724AA1">
            <w:r w:rsidRPr="00AD4B06">
              <w:rPr>
                <w:sz w:val="22"/>
                <w:szCs w:val="22"/>
              </w:rPr>
              <w:t>Lịch sử nghe thuyết minh gắn với gian hàng cụ thể</w:t>
            </w:r>
          </w:p>
        </w:tc>
      </w:tr>
      <w:tr w:rsidR="00853B51" w:rsidRPr="00AD4B06" w14:paraId="40B1608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24876A0" w14:textId="77777777" w:rsidR="00853B51" w:rsidRPr="00AD4B06" w:rsidRDefault="00000000" w:rsidP="00724AA1">
            <w:r w:rsidRPr="00AD4B06">
              <w:rPr>
                <w:sz w:val="22"/>
                <w:szCs w:val="22"/>
              </w:rPr>
              <w:t>Shop → Category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0FBA9F2" w14:textId="77777777" w:rsidR="00853B51" w:rsidRPr="00AD4B06" w:rsidRDefault="00000000" w:rsidP="00724AA1">
            <w:r w:rsidRPr="00AD4B06">
              <w:rPr>
                <w:sz w:val="22"/>
                <w:szCs w:val="22"/>
              </w:rPr>
              <w:t>N:1</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1B3903D" w14:textId="77777777" w:rsidR="00853B51" w:rsidRPr="00AD4B06" w:rsidRDefault="00000000" w:rsidP="00724AA1">
            <w:r w:rsidRPr="00AD4B06">
              <w:rPr>
                <w:sz w:val="22"/>
                <w:szCs w:val="22"/>
              </w:rPr>
              <w:t>Nhiều gian hàng cùng loại (Ốc, Hải sản, Cơm...)</w:t>
            </w:r>
          </w:p>
        </w:tc>
      </w:tr>
      <w:tr w:rsidR="00853B51" w:rsidRPr="00AD4B06" w14:paraId="6CA6C8D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FD027BA" w14:textId="77777777" w:rsidR="00853B51" w:rsidRPr="00AD4B06" w:rsidRDefault="00000000" w:rsidP="00724AA1">
            <w:r w:rsidRPr="00AD4B06">
              <w:rPr>
                <w:sz w:val="22"/>
                <w:szCs w:val="22"/>
              </w:rPr>
              <w:t>User → Subscription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F90F5DF" w14:textId="77777777" w:rsidR="00853B51" w:rsidRPr="00AD4B06" w:rsidRDefault="00000000" w:rsidP="00724AA1">
            <w:r w:rsidRPr="00AD4B06">
              <w:rPr>
                <w:sz w:val="22"/>
                <w:szCs w:val="22"/>
              </w:rPr>
              <w:t>1:N</w:t>
            </w:r>
          </w:p>
        </w:tc>
        <w:tc>
          <w:tcPr>
            <w:tcW w:w="5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73523B0" w14:textId="77777777" w:rsidR="00853B51" w:rsidRPr="00AD4B06" w:rsidRDefault="00000000" w:rsidP="00724AA1">
            <w:r w:rsidRPr="00AD4B06">
              <w:rPr>
                <w:sz w:val="22"/>
                <w:szCs w:val="22"/>
              </w:rPr>
              <w:t>Người dùng có lịch sử đăng ký nhiều gói</w:t>
            </w:r>
          </w:p>
        </w:tc>
      </w:tr>
      <w:tr w:rsidR="00853B51" w:rsidRPr="00AD4B06" w14:paraId="4544F46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573B8E5" w14:textId="77777777" w:rsidR="00853B51" w:rsidRPr="00AD4B06" w:rsidRDefault="00000000" w:rsidP="00724AA1">
            <w:r w:rsidRPr="00AD4B06">
              <w:rPr>
                <w:sz w:val="22"/>
                <w:szCs w:val="22"/>
              </w:rPr>
              <w:t>ServicePackage → Subscription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3890C78" w14:textId="77777777" w:rsidR="00853B51" w:rsidRPr="00AD4B06" w:rsidRDefault="00000000" w:rsidP="00724AA1">
            <w:r w:rsidRPr="00AD4B06">
              <w:rPr>
                <w:sz w:val="22"/>
                <w:szCs w:val="22"/>
              </w:rPr>
              <w:t>1:N</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BB04B48" w14:textId="77777777" w:rsidR="00853B51" w:rsidRPr="00AD4B06" w:rsidRDefault="00000000" w:rsidP="00724AA1">
            <w:r w:rsidRPr="00AD4B06">
              <w:rPr>
                <w:sz w:val="22"/>
                <w:szCs w:val="22"/>
              </w:rPr>
              <w:t>Một gói dịch vụ có nhiều lượt đăng ký</w:t>
            </w:r>
          </w:p>
        </w:tc>
      </w:tr>
    </w:tbl>
    <w:p w14:paraId="0160044F" w14:textId="77777777" w:rsidR="00853B51" w:rsidRPr="00AD4B06" w:rsidRDefault="00853B51" w:rsidP="00724AA1"/>
    <w:p w14:paraId="5B9200B9" w14:textId="77777777" w:rsidR="00853B51" w:rsidRPr="00AD4B06" w:rsidRDefault="00000000" w:rsidP="00724AA1">
      <w:r w:rsidRPr="00AD4B06">
        <w:t>4.2. Mô tả Chi tiết các Bảng Dữ liệu</w:t>
      </w:r>
    </w:p>
    <w:p w14:paraId="0B3291A1" w14:textId="77777777" w:rsidR="00853B51" w:rsidRPr="00AD4B06" w:rsidRDefault="00000000" w:rsidP="00724AA1">
      <w:r w:rsidRPr="00AD4B06">
        <w:t>4.2.1. Bảng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3"/>
        <w:gridCol w:w="1785"/>
        <w:gridCol w:w="2305"/>
        <w:gridCol w:w="3163"/>
      </w:tblGrid>
      <w:tr w:rsidR="00853B51" w:rsidRPr="00AD4B06" w14:paraId="73DCA76C"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2E0972F4" w14:textId="77777777" w:rsidR="00853B51" w:rsidRPr="00AD4B06" w:rsidRDefault="00000000" w:rsidP="00724AA1">
            <w:r w:rsidRPr="00AD4B06">
              <w:rPr>
                <w:b/>
                <w:bCs/>
                <w:color w:val="FFFFFF"/>
                <w:sz w:val="22"/>
                <w:szCs w:val="22"/>
              </w:rPr>
              <w:t>CỘT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3B8BCD96" w14:textId="77777777" w:rsidR="00853B51" w:rsidRPr="00AD4B06" w:rsidRDefault="00000000" w:rsidP="00724AA1">
            <w:r w:rsidRPr="00AD4B06">
              <w:rPr>
                <w:b/>
                <w:bCs/>
                <w:color w:val="FFFFFF"/>
                <w:sz w:val="22"/>
                <w:szCs w:val="22"/>
              </w:rPr>
              <w:t>KIỂU DỮ LIỆU</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7D5AD040" w14:textId="77777777" w:rsidR="00853B51" w:rsidRPr="00AD4B06" w:rsidRDefault="00000000" w:rsidP="00724AA1">
            <w:r w:rsidRPr="00AD4B06">
              <w:rPr>
                <w:b/>
                <w:bCs/>
                <w:color w:val="FFFFFF"/>
                <w:sz w:val="22"/>
                <w:szCs w:val="22"/>
              </w:rPr>
              <w:t>RÀNG BUỘC</w:t>
            </w:r>
          </w:p>
        </w:tc>
        <w:tc>
          <w:tcPr>
            <w:tcW w:w="34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1FF42282" w14:textId="77777777" w:rsidR="00853B51" w:rsidRPr="00AD4B06" w:rsidRDefault="00000000" w:rsidP="00724AA1">
            <w:r w:rsidRPr="00AD4B06">
              <w:rPr>
                <w:b/>
                <w:bCs/>
                <w:color w:val="FFFFFF"/>
                <w:sz w:val="22"/>
                <w:szCs w:val="22"/>
              </w:rPr>
              <w:t>MÔ TẢ</w:t>
            </w:r>
          </w:p>
        </w:tc>
      </w:tr>
      <w:tr w:rsidR="00853B51" w:rsidRPr="00AD4B06" w14:paraId="1550452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30FBE09" w14:textId="77777777" w:rsidR="00853B51" w:rsidRPr="00AD4B06" w:rsidRDefault="00000000" w:rsidP="00724AA1">
            <w:r w:rsidRPr="00AD4B06">
              <w:rPr>
                <w:sz w:val="22"/>
                <w:szCs w:val="22"/>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DFA5D60" w14:textId="77777777" w:rsidR="00853B51" w:rsidRPr="00AD4B06" w:rsidRDefault="00000000" w:rsidP="00724AA1">
            <w:r w:rsidRPr="00AD4B06">
              <w:rPr>
                <w:sz w:val="22"/>
                <w:szCs w:val="22"/>
              </w:rPr>
              <w:t>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8DCFA53" w14:textId="77777777" w:rsidR="00853B51" w:rsidRPr="00AD4B06" w:rsidRDefault="00000000" w:rsidP="00724AA1">
            <w:r w:rsidRPr="00AD4B06">
              <w:rPr>
                <w:sz w:val="22"/>
                <w:szCs w:val="22"/>
              </w:rPr>
              <w:t>PK, AUTO_INCREMENT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07C22CF" w14:textId="77777777" w:rsidR="00853B51" w:rsidRPr="00AD4B06" w:rsidRDefault="00000000" w:rsidP="00724AA1">
            <w:r w:rsidRPr="00AD4B06">
              <w:rPr>
                <w:sz w:val="22"/>
                <w:szCs w:val="22"/>
              </w:rPr>
              <w:t>Khóa chính</w:t>
            </w:r>
          </w:p>
        </w:tc>
      </w:tr>
      <w:tr w:rsidR="00853B51" w:rsidRPr="00AD4B06" w14:paraId="2206722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37AB15B" w14:textId="77777777" w:rsidR="00853B51" w:rsidRPr="00AD4B06" w:rsidRDefault="00000000" w:rsidP="00724AA1">
            <w:r w:rsidRPr="00AD4B06">
              <w:rPr>
                <w:sz w:val="22"/>
                <w:szCs w:val="22"/>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4F2BA03" w14:textId="77777777" w:rsidR="00853B51" w:rsidRPr="00AD4B06" w:rsidRDefault="00000000" w:rsidP="00724AA1">
            <w:r w:rsidRPr="00AD4B06">
              <w:rPr>
                <w:sz w:val="22"/>
                <w:szCs w:val="22"/>
              </w:rPr>
              <w:t>LONGTEXT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ED6E9A4"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5CE2FA4" w14:textId="77777777" w:rsidR="00853B51" w:rsidRPr="00AD4B06" w:rsidRDefault="00000000" w:rsidP="00724AA1">
            <w:r w:rsidRPr="00AD4B06">
              <w:rPr>
                <w:sz w:val="22"/>
                <w:szCs w:val="22"/>
              </w:rPr>
              <w:t>Email đăng nhập (unique về mặt logic)</w:t>
            </w:r>
          </w:p>
        </w:tc>
      </w:tr>
      <w:tr w:rsidR="00853B51" w:rsidRPr="00AD4B06" w14:paraId="49CA2DE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C57331D" w14:textId="77777777" w:rsidR="00853B51" w:rsidRPr="00AD4B06" w:rsidRDefault="00000000" w:rsidP="00724AA1">
            <w:r w:rsidRPr="00AD4B06">
              <w:rPr>
                <w:sz w:val="22"/>
                <w:szCs w:val="22"/>
              </w:rPr>
              <w:t>FullName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850C8A8" w14:textId="77777777" w:rsidR="00853B51" w:rsidRPr="00AD4B06" w:rsidRDefault="00000000" w:rsidP="00724AA1">
            <w:r w:rsidRPr="00AD4B06">
              <w:rPr>
                <w:sz w:val="22"/>
                <w:szCs w:val="22"/>
              </w:rPr>
              <w:t>LONGTEXT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E2ECF3C"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4D13AD0" w14:textId="77777777" w:rsidR="00853B51" w:rsidRPr="00AD4B06" w:rsidRDefault="00000000" w:rsidP="00724AA1">
            <w:r w:rsidRPr="00AD4B06">
              <w:rPr>
                <w:sz w:val="22"/>
                <w:szCs w:val="22"/>
              </w:rPr>
              <w:t>Họ và tên đầy đủ</w:t>
            </w:r>
          </w:p>
        </w:tc>
      </w:tr>
      <w:tr w:rsidR="00853B51" w:rsidRPr="00AD4B06" w14:paraId="6BC2152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C4EF54A" w14:textId="77777777" w:rsidR="00853B51" w:rsidRPr="00AD4B06" w:rsidRDefault="00000000" w:rsidP="00724AA1">
            <w:r w:rsidRPr="00AD4B06">
              <w:rPr>
                <w:sz w:val="22"/>
                <w:szCs w:val="22"/>
              </w:rPr>
              <w:t>PasswordHash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C250EF2" w14:textId="77777777" w:rsidR="00853B51" w:rsidRPr="00AD4B06" w:rsidRDefault="00000000" w:rsidP="00724AA1">
            <w:r w:rsidRPr="00AD4B06">
              <w:rPr>
                <w:sz w:val="22"/>
                <w:szCs w:val="22"/>
              </w:rPr>
              <w:t>LONGTEXT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4BB2585"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A9B1D5C" w14:textId="77777777" w:rsidR="00853B51" w:rsidRPr="00AD4B06" w:rsidRDefault="00000000" w:rsidP="00724AA1">
            <w:r w:rsidRPr="00AD4B06">
              <w:rPr>
                <w:sz w:val="22"/>
                <w:szCs w:val="22"/>
              </w:rPr>
              <w:t>Mật khẩu đã mã hóa BCrypt</w:t>
            </w:r>
          </w:p>
        </w:tc>
      </w:tr>
      <w:tr w:rsidR="00853B51" w:rsidRPr="00AD4B06" w14:paraId="3CC003F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FB37FD9" w14:textId="77777777" w:rsidR="00853B51" w:rsidRPr="00AD4B06" w:rsidRDefault="00000000" w:rsidP="00724AA1">
            <w:r w:rsidRPr="00AD4B06">
              <w:rPr>
                <w:sz w:val="22"/>
                <w:szCs w:val="22"/>
              </w:rPr>
              <w:t>RoleId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43C5E4D" w14:textId="77777777" w:rsidR="00853B51" w:rsidRPr="00AD4B06" w:rsidRDefault="00000000" w:rsidP="00724AA1">
            <w:r w:rsidRPr="00AD4B06">
              <w:rPr>
                <w:sz w:val="22"/>
                <w:szCs w:val="22"/>
              </w:rPr>
              <w:t>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AFAB233" w14:textId="77777777" w:rsidR="00853B51" w:rsidRPr="00AD4B06" w:rsidRDefault="00000000" w:rsidP="00724AA1">
            <w:r w:rsidRPr="00AD4B06">
              <w:rPr>
                <w:sz w:val="22"/>
                <w:szCs w:val="22"/>
              </w:rPr>
              <w:t>FK → Roles.Id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E931CAE" w14:textId="77777777" w:rsidR="00853B51" w:rsidRPr="00AD4B06" w:rsidRDefault="00000000" w:rsidP="00724AA1">
            <w:r w:rsidRPr="00AD4B06">
              <w:rPr>
                <w:sz w:val="22"/>
                <w:szCs w:val="22"/>
              </w:rPr>
              <w:t>Vai trò: -1=ADMIN, -2=OWNER, -3=USER</w:t>
            </w:r>
          </w:p>
        </w:tc>
      </w:tr>
      <w:tr w:rsidR="00853B51" w:rsidRPr="00AD4B06" w14:paraId="092F415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D661DBD" w14:textId="77777777" w:rsidR="00853B51" w:rsidRPr="00AD4B06" w:rsidRDefault="00000000" w:rsidP="00724AA1">
            <w:r w:rsidRPr="00AD4B06">
              <w:rPr>
                <w:sz w:val="22"/>
                <w:szCs w:val="22"/>
              </w:rPr>
              <w:t>IsActive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18F95CE" w14:textId="77777777" w:rsidR="00853B51" w:rsidRPr="00AD4B06" w:rsidRDefault="00000000" w:rsidP="00724AA1">
            <w:r w:rsidRPr="00AD4B06">
              <w:rPr>
                <w:sz w:val="22"/>
                <w:szCs w:val="22"/>
              </w:rPr>
              <w:t>TINYINT(1)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C72D7E1" w14:textId="77777777" w:rsidR="00853B51" w:rsidRPr="00AD4B06" w:rsidRDefault="00000000" w:rsidP="00724AA1">
            <w:r w:rsidRPr="00AD4B06">
              <w:rPr>
                <w:sz w:val="22"/>
                <w:szCs w:val="22"/>
              </w:rPr>
              <w:t>NOT NULL, DEFAULT 0</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CD096A0" w14:textId="77777777" w:rsidR="00853B51" w:rsidRPr="00AD4B06" w:rsidRDefault="00000000" w:rsidP="00724AA1">
            <w:r w:rsidRPr="00AD4B06">
              <w:rPr>
                <w:sz w:val="22"/>
                <w:szCs w:val="22"/>
              </w:rPr>
              <w:t>Trạng thái tài khoản</w:t>
            </w:r>
          </w:p>
        </w:tc>
      </w:tr>
      <w:tr w:rsidR="00853B51" w:rsidRPr="00AD4B06" w14:paraId="30D69F5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4EA1F1C" w14:textId="77777777" w:rsidR="00853B51" w:rsidRPr="00AD4B06" w:rsidRDefault="00000000" w:rsidP="00724AA1">
            <w:r w:rsidRPr="00AD4B06">
              <w:rPr>
                <w:sz w:val="22"/>
                <w:szCs w:val="22"/>
              </w:rPr>
              <w:t>CreatedAt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4B86F14" w14:textId="77777777" w:rsidR="00853B51" w:rsidRPr="00AD4B06" w:rsidRDefault="00000000" w:rsidP="00724AA1">
            <w:r w:rsidRPr="00AD4B06">
              <w:rPr>
                <w:sz w:val="22"/>
                <w:szCs w:val="22"/>
              </w:rPr>
              <w:t>DATETIME(6)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28A407C"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CD8B64E" w14:textId="77777777" w:rsidR="00853B51" w:rsidRPr="00AD4B06" w:rsidRDefault="00000000" w:rsidP="00724AA1">
            <w:r w:rsidRPr="00AD4B06">
              <w:rPr>
                <w:sz w:val="22"/>
                <w:szCs w:val="22"/>
              </w:rPr>
              <w:t>Thời điểm tạo tài khoản</w:t>
            </w:r>
          </w:p>
        </w:tc>
      </w:tr>
    </w:tbl>
    <w:p w14:paraId="34AB6748" w14:textId="77777777" w:rsidR="00853B51" w:rsidRPr="00AD4B06" w:rsidRDefault="00853B51" w:rsidP="00724AA1"/>
    <w:p w14:paraId="2EA6021C" w14:textId="77777777" w:rsidR="00853B51" w:rsidRPr="00AD4B06" w:rsidRDefault="00000000" w:rsidP="00724AA1">
      <w:r w:rsidRPr="00AD4B06">
        <w:t>4.2.2. Bảng Shops (Gian hàng)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5"/>
        <w:gridCol w:w="1796"/>
        <w:gridCol w:w="2305"/>
        <w:gridCol w:w="3140"/>
      </w:tblGrid>
      <w:tr w:rsidR="00853B51" w:rsidRPr="00AD4B06" w14:paraId="4BB8272C"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31ABB48E" w14:textId="77777777" w:rsidR="00853B51" w:rsidRPr="00AD4B06" w:rsidRDefault="00000000" w:rsidP="00724AA1">
            <w:r w:rsidRPr="00AD4B06">
              <w:rPr>
                <w:b/>
                <w:bCs/>
                <w:color w:val="FFFFFF"/>
                <w:sz w:val="22"/>
                <w:szCs w:val="22"/>
              </w:rPr>
              <w:t>CỘT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233A70E6" w14:textId="77777777" w:rsidR="00853B51" w:rsidRPr="00AD4B06" w:rsidRDefault="00000000" w:rsidP="00724AA1">
            <w:r w:rsidRPr="00AD4B06">
              <w:rPr>
                <w:b/>
                <w:bCs/>
                <w:color w:val="FFFFFF"/>
                <w:sz w:val="22"/>
                <w:szCs w:val="22"/>
              </w:rPr>
              <w:t>KIỂU DỮ LIỆU</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1409DBB5" w14:textId="77777777" w:rsidR="00853B51" w:rsidRPr="00AD4B06" w:rsidRDefault="00000000" w:rsidP="00724AA1">
            <w:r w:rsidRPr="00AD4B06">
              <w:rPr>
                <w:b/>
                <w:bCs/>
                <w:color w:val="FFFFFF"/>
                <w:sz w:val="22"/>
                <w:szCs w:val="22"/>
              </w:rPr>
              <w:t>RÀNG BUỘC</w:t>
            </w:r>
          </w:p>
        </w:tc>
        <w:tc>
          <w:tcPr>
            <w:tcW w:w="32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593E726A" w14:textId="77777777" w:rsidR="00853B51" w:rsidRPr="00AD4B06" w:rsidRDefault="00000000" w:rsidP="00724AA1">
            <w:r w:rsidRPr="00AD4B06">
              <w:rPr>
                <w:b/>
                <w:bCs/>
                <w:color w:val="FFFFFF"/>
                <w:sz w:val="22"/>
                <w:szCs w:val="22"/>
              </w:rPr>
              <w:t>MÔ TẢ</w:t>
            </w:r>
          </w:p>
        </w:tc>
      </w:tr>
      <w:tr w:rsidR="00853B51" w:rsidRPr="00AD4B06" w14:paraId="78E3B15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2C39494" w14:textId="77777777" w:rsidR="00853B51" w:rsidRPr="00AD4B06" w:rsidRDefault="00000000" w:rsidP="00724AA1">
            <w:r w:rsidRPr="00AD4B06">
              <w:rPr>
                <w:sz w:val="22"/>
                <w:szCs w:val="22"/>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427EA8D" w14:textId="77777777" w:rsidR="00853B51" w:rsidRPr="00AD4B06" w:rsidRDefault="00000000" w:rsidP="00724AA1">
            <w:r w:rsidRPr="00AD4B06">
              <w:rPr>
                <w:sz w:val="22"/>
                <w:szCs w:val="22"/>
              </w:rPr>
              <w:t>INT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A5DF592" w14:textId="77777777" w:rsidR="00853B51" w:rsidRPr="00AD4B06" w:rsidRDefault="00000000" w:rsidP="00724AA1">
            <w:r w:rsidRPr="00AD4B06">
              <w:rPr>
                <w:sz w:val="22"/>
                <w:szCs w:val="22"/>
              </w:rPr>
              <w:t>PK, AUTO_INCREMENT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1A2AD6B" w14:textId="77777777" w:rsidR="00853B51" w:rsidRPr="00AD4B06" w:rsidRDefault="00000000" w:rsidP="00724AA1">
            <w:r w:rsidRPr="00AD4B06">
              <w:rPr>
                <w:sz w:val="22"/>
                <w:szCs w:val="22"/>
              </w:rPr>
              <w:t>Khóa chính gian hàng</w:t>
            </w:r>
          </w:p>
        </w:tc>
      </w:tr>
      <w:tr w:rsidR="00853B51" w:rsidRPr="00AD4B06" w14:paraId="4A9E536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21858A3" w14:textId="77777777" w:rsidR="00853B51" w:rsidRPr="00AD4B06" w:rsidRDefault="00000000" w:rsidP="00724AA1">
            <w:r w:rsidRPr="00AD4B06">
              <w:rPr>
                <w:sz w:val="22"/>
                <w:szCs w:val="22"/>
              </w:rPr>
              <w:lastRenderedPageBreak/>
              <w:t>Name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B0D37DD" w14:textId="77777777" w:rsidR="00853B51" w:rsidRPr="00AD4B06" w:rsidRDefault="00000000" w:rsidP="00724AA1">
            <w:r w:rsidRPr="00AD4B06">
              <w:rPr>
                <w:sz w:val="22"/>
                <w:szCs w:val="22"/>
              </w:rPr>
              <w:t>LONGTEXT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524DA2D" w14:textId="77777777" w:rsidR="00853B51" w:rsidRPr="00AD4B06" w:rsidRDefault="00000000" w:rsidP="00724AA1">
            <w:r w:rsidRPr="00AD4B06">
              <w:rPr>
                <w:sz w:val="22"/>
                <w:szCs w:val="22"/>
              </w:rPr>
              <w:t>NOT NULL</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1D2AF5D" w14:textId="77777777" w:rsidR="00853B51" w:rsidRPr="00AD4B06" w:rsidRDefault="00000000" w:rsidP="00724AA1">
            <w:r w:rsidRPr="00AD4B06">
              <w:rPr>
                <w:sz w:val="22"/>
                <w:szCs w:val="22"/>
              </w:rPr>
              <w:t>Tên gian hàng</w:t>
            </w:r>
          </w:p>
        </w:tc>
      </w:tr>
      <w:tr w:rsidR="00853B51" w:rsidRPr="00AD4B06" w14:paraId="099B0FA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6F2A7B4" w14:textId="77777777" w:rsidR="00853B51" w:rsidRPr="00AD4B06" w:rsidRDefault="00000000" w:rsidP="00724AA1">
            <w:r w:rsidRPr="00AD4B06">
              <w:rPr>
                <w:sz w:val="22"/>
                <w:szCs w:val="22"/>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61885F3" w14:textId="77777777" w:rsidR="00853B51" w:rsidRPr="00AD4B06" w:rsidRDefault="00000000" w:rsidP="00724AA1">
            <w:r w:rsidRPr="00AD4B06">
              <w:rPr>
                <w:sz w:val="22"/>
                <w:szCs w:val="22"/>
              </w:rPr>
              <w:t>LONGTEXT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5D781C9" w14:textId="77777777" w:rsidR="00853B51" w:rsidRPr="00AD4B06" w:rsidRDefault="00000000" w:rsidP="00724AA1">
            <w:r w:rsidRPr="00AD4B06">
              <w:rPr>
                <w:sz w:val="22"/>
                <w:szCs w:val="22"/>
              </w:rPr>
              <w:t>NULL</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79AD2EF" w14:textId="77777777" w:rsidR="00853B51" w:rsidRPr="00AD4B06" w:rsidRDefault="00000000" w:rsidP="00724AA1">
            <w:r w:rsidRPr="00AD4B06">
              <w:rPr>
                <w:sz w:val="22"/>
                <w:szCs w:val="22"/>
              </w:rPr>
              <w:t>Mô tả/nội dung thuyết minh tiếng Việt</w:t>
            </w:r>
          </w:p>
        </w:tc>
      </w:tr>
      <w:tr w:rsidR="00853B51" w:rsidRPr="00AD4B06" w14:paraId="59783C1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CB3C0F3" w14:textId="77777777" w:rsidR="00853B51" w:rsidRPr="00AD4B06" w:rsidRDefault="00000000" w:rsidP="00724AA1">
            <w:r w:rsidRPr="00AD4B06">
              <w:rPr>
                <w:sz w:val="22"/>
                <w:szCs w:val="22"/>
              </w:rPr>
              <w:t>Address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6FDF0DC" w14:textId="77777777" w:rsidR="00853B51" w:rsidRPr="00AD4B06" w:rsidRDefault="00000000" w:rsidP="00724AA1">
            <w:r w:rsidRPr="00AD4B06">
              <w:rPr>
                <w:sz w:val="22"/>
                <w:szCs w:val="22"/>
              </w:rPr>
              <w:t>LONGTEXT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70E05CF" w14:textId="77777777" w:rsidR="00853B51" w:rsidRPr="00AD4B06" w:rsidRDefault="00000000" w:rsidP="00724AA1">
            <w:r w:rsidRPr="00AD4B06">
              <w:rPr>
                <w:sz w:val="22"/>
                <w:szCs w:val="22"/>
              </w:rPr>
              <w:t>NULL</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001A088" w14:textId="77777777" w:rsidR="00853B51" w:rsidRPr="00AD4B06" w:rsidRDefault="00000000" w:rsidP="00724AA1">
            <w:r w:rsidRPr="00AD4B06">
              <w:rPr>
                <w:sz w:val="22"/>
                <w:szCs w:val="22"/>
              </w:rPr>
              <w:t>Địa chỉ vật lý</w:t>
            </w:r>
          </w:p>
        </w:tc>
      </w:tr>
      <w:tr w:rsidR="00853B51" w:rsidRPr="00AD4B06" w14:paraId="3122C2B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4A5875B" w14:textId="77777777" w:rsidR="00853B51" w:rsidRPr="00AD4B06" w:rsidRDefault="00000000" w:rsidP="00724AA1">
            <w:r w:rsidRPr="00AD4B06">
              <w:rPr>
                <w:sz w:val="22"/>
                <w:szCs w:val="22"/>
              </w:rPr>
              <w:t>OwnerId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D46AFB0" w14:textId="77777777" w:rsidR="00853B51" w:rsidRPr="00AD4B06" w:rsidRDefault="00000000" w:rsidP="00724AA1">
            <w:r w:rsidRPr="00AD4B06">
              <w:rPr>
                <w:sz w:val="22"/>
                <w:szCs w:val="22"/>
              </w:rPr>
              <w:t>INT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BCEAFB4" w14:textId="77777777" w:rsidR="00853B51" w:rsidRPr="00AD4B06" w:rsidRDefault="00000000" w:rsidP="00724AA1">
            <w:r w:rsidRPr="00AD4B06">
              <w:rPr>
                <w:sz w:val="22"/>
                <w:szCs w:val="22"/>
              </w:rPr>
              <w:t>FK → Users.Id, RESTRICT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3377224" w14:textId="77777777" w:rsidR="00853B51" w:rsidRPr="00AD4B06" w:rsidRDefault="00000000" w:rsidP="00724AA1">
            <w:r w:rsidRPr="00AD4B06">
              <w:rPr>
                <w:sz w:val="22"/>
                <w:szCs w:val="22"/>
              </w:rPr>
              <w:t>Chủ sở hữu gian hàng</w:t>
            </w:r>
          </w:p>
        </w:tc>
      </w:tr>
      <w:tr w:rsidR="00853B51" w:rsidRPr="00AD4B06" w14:paraId="1943A9C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D93E4A2" w14:textId="77777777" w:rsidR="00853B51" w:rsidRPr="00AD4B06" w:rsidRDefault="00000000" w:rsidP="00724AA1">
            <w:r w:rsidRPr="00AD4B06">
              <w:rPr>
                <w:sz w:val="22"/>
                <w:szCs w:val="22"/>
              </w:rPr>
              <w:t>PoiId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DB6D6A5" w14:textId="77777777" w:rsidR="00853B51" w:rsidRPr="00AD4B06" w:rsidRDefault="00000000" w:rsidP="00724AA1">
            <w:r w:rsidRPr="00AD4B06">
              <w:rPr>
                <w:sz w:val="22"/>
                <w:szCs w:val="22"/>
              </w:rPr>
              <w:t>INT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A554FD4" w14:textId="77777777" w:rsidR="00853B51" w:rsidRPr="00AD4B06" w:rsidRDefault="00000000" w:rsidP="00724AA1">
            <w:r w:rsidRPr="00AD4B06">
              <w:rPr>
                <w:sz w:val="22"/>
                <w:szCs w:val="22"/>
              </w:rPr>
              <w:t>FK → POIs.Id, NULL</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5E47AB1" w14:textId="77777777" w:rsidR="00853B51" w:rsidRPr="00AD4B06" w:rsidRDefault="00000000" w:rsidP="00724AA1">
            <w:r w:rsidRPr="00AD4B06">
              <w:rPr>
                <w:sz w:val="22"/>
                <w:szCs w:val="22"/>
              </w:rPr>
              <w:t>Liên kết điểm địa lý</w:t>
            </w:r>
          </w:p>
        </w:tc>
      </w:tr>
      <w:tr w:rsidR="00853B51" w:rsidRPr="00AD4B06" w14:paraId="03950AD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3D3EF3C" w14:textId="77777777" w:rsidR="00853B51" w:rsidRPr="00AD4B06" w:rsidRDefault="00000000" w:rsidP="00724AA1">
            <w:r w:rsidRPr="00AD4B06">
              <w:rPr>
                <w:sz w:val="22"/>
                <w:szCs w:val="22"/>
              </w:rPr>
              <w:t>CategoryId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48DAB64" w14:textId="77777777" w:rsidR="00853B51" w:rsidRPr="00AD4B06" w:rsidRDefault="00000000" w:rsidP="00724AA1">
            <w:r w:rsidRPr="00AD4B06">
              <w:rPr>
                <w:sz w:val="22"/>
                <w:szCs w:val="22"/>
              </w:rPr>
              <w:t>INT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9F4BF98" w14:textId="77777777" w:rsidR="00853B51" w:rsidRPr="00AD4B06" w:rsidRDefault="00000000" w:rsidP="00724AA1">
            <w:r w:rsidRPr="00AD4B06">
              <w:rPr>
                <w:sz w:val="22"/>
                <w:szCs w:val="22"/>
              </w:rPr>
              <w:t>FK → Categories.Id, SET NULL</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D6700C3" w14:textId="77777777" w:rsidR="00853B51" w:rsidRPr="00AD4B06" w:rsidRDefault="00000000" w:rsidP="00724AA1">
            <w:r w:rsidRPr="00AD4B06">
              <w:rPr>
                <w:sz w:val="22"/>
                <w:szCs w:val="22"/>
              </w:rPr>
              <w:t>Danh mục gian hàng</w:t>
            </w:r>
          </w:p>
        </w:tc>
      </w:tr>
      <w:tr w:rsidR="00853B51" w:rsidRPr="00AD4B06" w14:paraId="566896E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7CC9C77" w14:textId="77777777" w:rsidR="00853B51" w:rsidRPr="00AD4B06" w:rsidRDefault="00000000" w:rsidP="00724AA1">
            <w:r w:rsidRPr="00AD4B06">
              <w:rPr>
                <w:sz w:val="22"/>
                <w:szCs w:val="22"/>
              </w:rPr>
              <w:t>IsActive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F9B3EF9" w14:textId="77777777" w:rsidR="00853B51" w:rsidRPr="00AD4B06" w:rsidRDefault="00000000" w:rsidP="00724AA1">
            <w:r w:rsidRPr="00AD4B06">
              <w:rPr>
                <w:sz w:val="22"/>
                <w:szCs w:val="22"/>
              </w:rPr>
              <w:t>TINYINT(1)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1CBA3B6" w14:textId="77777777" w:rsidR="00853B51" w:rsidRPr="00AD4B06" w:rsidRDefault="00000000" w:rsidP="00724AA1">
            <w:r w:rsidRPr="00AD4B06">
              <w:rPr>
                <w:sz w:val="22"/>
                <w:szCs w:val="22"/>
              </w:rPr>
              <w:t>NOT NULL</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C543B02" w14:textId="77777777" w:rsidR="00853B51" w:rsidRPr="00AD4B06" w:rsidRDefault="00000000" w:rsidP="00724AA1">
            <w:r w:rsidRPr="00AD4B06">
              <w:rPr>
                <w:sz w:val="22"/>
                <w:szCs w:val="22"/>
              </w:rPr>
              <w:t>Trạng thái hoạt động</w:t>
            </w:r>
          </w:p>
        </w:tc>
      </w:tr>
      <w:tr w:rsidR="00853B51" w:rsidRPr="00AD4B06" w14:paraId="3AC39C8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5726B06" w14:textId="77777777" w:rsidR="00853B51" w:rsidRPr="00AD4B06" w:rsidRDefault="00000000" w:rsidP="00724AA1">
            <w:r w:rsidRPr="00AD4B06">
              <w:rPr>
                <w:sz w:val="22"/>
                <w:szCs w:val="22"/>
              </w:rPr>
              <w:t>ViewCount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1807AC2" w14:textId="77777777" w:rsidR="00853B51" w:rsidRPr="00AD4B06" w:rsidRDefault="00000000" w:rsidP="00724AA1">
            <w:r w:rsidRPr="00AD4B06">
              <w:rPr>
                <w:sz w:val="22"/>
                <w:szCs w:val="22"/>
              </w:rPr>
              <w:t>INT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8F21316" w14:textId="77777777" w:rsidR="00853B51" w:rsidRPr="00AD4B06" w:rsidRDefault="00000000" w:rsidP="00724AA1">
            <w:r w:rsidRPr="00AD4B06">
              <w:rPr>
                <w:sz w:val="22"/>
                <w:szCs w:val="22"/>
              </w:rPr>
              <w:t>NOT NULL, DEFAULT 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9D2E5B8" w14:textId="77777777" w:rsidR="00853B51" w:rsidRPr="00AD4B06" w:rsidRDefault="00000000" w:rsidP="00724AA1">
            <w:r w:rsidRPr="00AD4B06">
              <w:rPr>
                <w:sz w:val="22"/>
                <w:szCs w:val="22"/>
              </w:rPr>
              <w:t>Số lượt xem</w:t>
            </w:r>
          </w:p>
        </w:tc>
      </w:tr>
      <w:tr w:rsidR="00853B51" w:rsidRPr="00AD4B06" w14:paraId="26C53C1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D59F62F" w14:textId="77777777" w:rsidR="00853B51" w:rsidRPr="00AD4B06" w:rsidRDefault="00000000" w:rsidP="00724AA1">
            <w:r w:rsidRPr="00AD4B06">
              <w:rPr>
                <w:sz w:val="22"/>
                <w:szCs w:val="22"/>
              </w:rPr>
              <w:t>ListenCount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F4659EA" w14:textId="77777777" w:rsidR="00853B51" w:rsidRPr="00AD4B06" w:rsidRDefault="00000000" w:rsidP="00724AA1">
            <w:r w:rsidRPr="00AD4B06">
              <w:rPr>
                <w:sz w:val="22"/>
                <w:szCs w:val="22"/>
              </w:rPr>
              <w:t>INT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8F45520" w14:textId="77777777" w:rsidR="00853B51" w:rsidRPr="00AD4B06" w:rsidRDefault="00000000" w:rsidP="00724AA1">
            <w:r w:rsidRPr="00AD4B06">
              <w:rPr>
                <w:sz w:val="22"/>
                <w:szCs w:val="22"/>
              </w:rPr>
              <w:t>NOT NULL, DEFAULT 0</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07294D9" w14:textId="77777777" w:rsidR="00853B51" w:rsidRPr="00AD4B06" w:rsidRDefault="00000000" w:rsidP="00724AA1">
            <w:r w:rsidRPr="00AD4B06">
              <w:rPr>
                <w:sz w:val="22"/>
                <w:szCs w:val="22"/>
              </w:rPr>
              <w:t>Số lượt nghe audio</w:t>
            </w:r>
          </w:p>
        </w:tc>
      </w:tr>
      <w:tr w:rsidR="00853B51" w:rsidRPr="00AD4B06" w14:paraId="23A5F78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79E6650" w14:textId="77777777" w:rsidR="00853B51" w:rsidRPr="00AD4B06" w:rsidRDefault="00000000" w:rsidP="00724AA1">
            <w:r w:rsidRPr="00AD4B06">
              <w:rPr>
                <w:sz w:val="22"/>
                <w:szCs w:val="22"/>
              </w:rPr>
              <w:t>CreatedAt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2C7FADC" w14:textId="77777777" w:rsidR="00853B51" w:rsidRPr="00AD4B06" w:rsidRDefault="00000000" w:rsidP="00724AA1">
            <w:r w:rsidRPr="00AD4B06">
              <w:rPr>
                <w:sz w:val="22"/>
                <w:szCs w:val="22"/>
              </w:rPr>
              <w:t>DATETIME(6)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CEF7DB3" w14:textId="77777777" w:rsidR="00853B51" w:rsidRPr="00AD4B06" w:rsidRDefault="00000000" w:rsidP="00724AA1">
            <w:r w:rsidRPr="00AD4B06">
              <w:rPr>
                <w:sz w:val="22"/>
                <w:szCs w:val="22"/>
              </w:rPr>
              <w:t>NOT NULL</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AB60336" w14:textId="77777777" w:rsidR="00853B51" w:rsidRPr="00AD4B06" w:rsidRDefault="00000000" w:rsidP="00724AA1">
            <w:r w:rsidRPr="00AD4B06">
              <w:rPr>
                <w:sz w:val="22"/>
                <w:szCs w:val="22"/>
              </w:rPr>
              <w:t>Ngày đăng ký</w:t>
            </w:r>
          </w:p>
        </w:tc>
      </w:tr>
    </w:tbl>
    <w:p w14:paraId="31159F68" w14:textId="77777777" w:rsidR="00853B51" w:rsidRPr="00AD4B06" w:rsidRDefault="00853B51" w:rsidP="00724AA1"/>
    <w:p w14:paraId="25911673" w14:textId="77777777" w:rsidR="00853B51" w:rsidRPr="00AD4B06" w:rsidRDefault="00000000" w:rsidP="00724AA1">
      <w:r w:rsidRPr="00AD4B06">
        <w:t>4.2.3. Bảng POIs (Điểm tham quan)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4"/>
        <w:gridCol w:w="1764"/>
        <w:gridCol w:w="2305"/>
        <w:gridCol w:w="3163"/>
      </w:tblGrid>
      <w:tr w:rsidR="00853B51" w:rsidRPr="00AD4B06" w14:paraId="36D45162"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4A17000F" w14:textId="77777777" w:rsidR="00853B51" w:rsidRPr="00AD4B06" w:rsidRDefault="00000000" w:rsidP="00724AA1">
            <w:r w:rsidRPr="00AD4B06">
              <w:rPr>
                <w:b/>
                <w:bCs/>
                <w:color w:val="FFFFFF"/>
                <w:sz w:val="22"/>
                <w:szCs w:val="22"/>
              </w:rPr>
              <w:t>CỘT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6F6A27D2" w14:textId="77777777" w:rsidR="00853B51" w:rsidRPr="00AD4B06" w:rsidRDefault="00000000" w:rsidP="00724AA1">
            <w:r w:rsidRPr="00AD4B06">
              <w:rPr>
                <w:b/>
                <w:bCs/>
                <w:color w:val="FFFFFF"/>
                <w:sz w:val="22"/>
                <w:szCs w:val="22"/>
              </w:rPr>
              <w:t>KIỂU DỮ LIỆU</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5686A477" w14:textId="77777777" w:rsidR="00853B51" w:rsidRPr="00AD4B06" w:rsidRDefault="00000000" w:rsidP="00724AA1">
            <w:r w:rsidRPr="00AD4B06">
              <w:rPr>
                <w:b/>
                <w:bCs/>
                <w:color w:val="FFFFFF"/>
                <w:sz w:val="22"/>
                <w:szCs w:val="22"/>
              </w:rPr>
              <w:t>RÀNG BUỘC</w:t>
            </w:r>
          </w:p>
        </w:tc>
        <w:tc>
          <w:tcPr>
            <w:tcW w:w="34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066048C5" w14:textId="77777777" w:rsidR="00853B51" w:rsidRPr="00AD4B06" w:rsidRDefault="00000000" w:rsidP="00724AA1">
            <w:r w:rsidRPr="00AD4B06">
              <w:rPr>
                <w:b/>
                <w:bCs/>
                <w:color w:val="FFFFFF"/>
                <w:sz w:val="22"/>
                <w:szCs w:val="22"/>
              </w:rPr>
              <w:t>MÔ TẢ</w:t>
            </w:r>
          </w:p>
        </w:tc>
      </w:tr>
      <w:tr w:rsidR="00853B51" w:rsidRPr="00AD4B06" w14:paraId="3C3B40B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A42EFB3" w14:textId="77777777" w:rsidR="00853B51" w:rsidRPr="00AD4B06" w:rsidRDefault="00000000" w:rsidP="00724AA1">
            <w:r w:rsidRPr="00AD4B06">
              <w:rPr>
                <w:sz w:val="22"/>
                <w:szCs w:val="22"/>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4F26A5D" w14:textId="77777777" w:rsidR="00853B51" w:rsidRPr="00AD4B06" w:rsidRDefault="00000000" w:rsidP="00724AA1">
            <w:r w:rsidRPr="00AD4B06">
              <w:rPr>
                <w:sz w:val="22"/>
                <w:szCs w:val="22"/>
              </w:rPr>
              <w:t>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2E73E70" w14:textId="77777777" w:rsidR="00853B51" w:rsidRPr="00AD4B06" w:rsidRDefault="00000000" w:rsidP="00724AA1">
            <w:r w:rsidRPr="00AD4B06">
              <w:rPr>
                <w:sz w:val="22"/>
                <w:szCs w:val="22"/>
              </w:rPr>
              <w:t>PK, AUTO_INCREMENT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C532190" w14:textId="77777777" w:rsidR="00853B51" w:rsidRPr="00AD4B06" w:rsidRDefault="00000000" w:rsidP="00724AA1">
            <w:r w:rsidRPr="00AD4B06">
              <w:rPr>
                <w:sz w:val="22"/>
                <w:szCs w:val="22"/>
              </w:rPr>
              <w:t>Khóa chính POI</w:t>
            </w:r>
          </w:p>
        </w:tc>
      </w:tr>
      <w:tr w:rsidR="00853B51" w:rsidRPr="00AD4B06" w14:paraId="6C78DF1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82F920A" w14:textId="77777777" w:rsidR="00853B51" w:rsidRPr="00AD4B06" w:rsidRDefault="00000000" w:rsidP="00724AA1">
            <w:r w:rsidRPr="00AD4B06">
              <w:rPr>
                <w:sz w:val="22"/>
                <w:szCs w:val="22"/>
              </w:rPr>
              <w:t>Location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4025B61" w14:textId="77777777" w:rsidR="00853B51" w:rsidRPr="00AD4B06" w:rsidRDefault="00000000" w:rsidP="00724AA1">
            <w:r w:rsidRPr="00AD4B06">
              <w:rPr>
                <w:sz w:val="22"/>
                <w:szCs w:val="22"/>
              </w:rPr>
              <w:t>LONGTEXT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9787899" w14:textId="77777777" w:rsidR="00853B51" w:rsidRPr="00AD4B06" w:rsidRDefault="00000000" w:rsidP="00724AA1">
            <w:r w:rsidRPr="00AD4B06">
              <w:rPr>
                <w:sz w:val="22"/>
                <w:szCs w:val="22"/>
              </w:rPr>
              <w:t>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DB74FB0" w14:textId="77777777" w:rsidR="00853B51" w:rsidRPr="00AD4B06" w:rsidRDefault="00000000" w:rsidP="00724AA1">
            <w:r w:rsidRPr="00AD4B06">
              <w:rPr>
                <w:sz w:val="22"/>
                <w:szCs w:val="22"/>
              </w:rPr>
              <w:t>Tên vị trí/địa chỉ mô tả</w:t>
            </w:r>
          </w:p>
        </w:tc>
      </w:tr>
      <w:tr w:rsidR="00853B51" w:rsidRPr="00AD4B06" w14:paraId="3DEF135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41257A1" w14:textId="77777777" w:rsidR="00853B51" w:rsidRPr="00AD4B06" w:rsidRDefault="00000000" w:rsidP="00724AA1">
            <w:r w:rsidRPr="00AD4B06">
              <w:rPr>
                <w:sz w:val="22"/>
                <w:szCs w:val="22"/>
              </w:rPr>
              <w:t>Latitude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EB8AE33" w14:textId="77777777" w:rsidR="00853B51" w:rsidRPr="00AD4B06" w:rsidRDefault="00000000" w:rsidP="00724AA1">
            <w:r w:rsidRPr="00AD4B06">
              <w:rPr>
                <w:sz w:val="22"/>
                <w:szCs w:val="22"/>
              </w:rPr>
              <w:t>DOUBLE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DFFDE54" w14:textId="77777777" w:rsidR="00853B51" w:rsidRPr="00AD4B06" w:rsidRDefault="00000000" w:rsidP="00724AA1">
            <w:r w:rsidRPr="00AD4B06">
              <w:rPr>
                <w:sz w:val="22"/>
                <w:szCs w:val="22"/>
              </w:rPr>
              <w:t>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C010379" w14:textId="77777777" w:rsidR="00853B51" w:rsidRPr="00AD4B06" w:rsidRDefault="00000000" w:rsidP="00724AA1">
            <w:r w:rsidRPr="00AD4B06">
              <w:rPr>
                <w:sz w:val="22"/>
                <w:szCs w:val="22"/>
              </w:rPr>
              <w:t>Vĩ độ GPS</w:t>
            </w:r>
          </w:p>
        </w:tc>
      </w:tr>
      <w:tr w:rsidR="00853B51" w:rsidRPr="00AD4B06" w14:paraId="52F4E02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7C50CE1" w14:textId="77777777" w:rsidR="00853B51" w:rsidRPr="00AD4B06" w:rsidRDefault="00000000" w:rsidP="00724AA1">
            <w:r w:rsidRPr="00AD4B06">
              <w:rPr>
                <w:sz w:val="22"/>
                <w:szCs w:val="22"/>
              </w:rPr>
              <w:t>Longitude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D8BD047" w14:textId="77777777" w:rsidR="00853B51" w:rsidRPr="00AD4B06" w:rsidRDefault="00000000" w:rsidP="00724AA1">
            <w:r w:rsidRPr="00AD4B06">
              <w:rPr>
                <w:sz w:val="22"/>
                <w:szCs w:val="22"/>
              </w:rPr>
              <w:t>DOUBLE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7C22B00" w14:textId="77777777" w:rsidR="00853B51" w:rsidRPr="00AD4B06" w:rsidRDefault="00000000" w:rsidP="00724AA1">
            <w:r w:rsidRPr="00AD4B06">
              <w:rPr>
                <w:sz w:val="22"/>
                <w:szCs w:val="22"/>
              </w:rPr>
              <w:t>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EF89EE6" w14:textId="77777777" w:rsidR="00853B51" w:rsidRPr="00AD4B06" w:rsidRDefault="00000000" w:rsidP="00724AA1">
            <w:r w:rsidRPr="00AD4B06">
              <w:rPr>
                <w:sz w:val="22"/>
                <w:szCs w:val="22"/>
              </w:rPr>
              <w:t>Kinh độ GPS</w:t>
            </w:r>
          </w:p>
        </w:tc>
      </w:tr>
      <w:tr w:rsidR="00853B51" w:rsidRPr="00AD4B06" w14:paraId="0C2CEDF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7482916" w14:textId="77777777" w:rsidR="00853B51" w:rsidRPr="00AD4B06" w:rsidRDefault="00000000" w:rsidP="00724AA1">
            <w:r w:rsidRPr="00AD4B06">
              <w:rPr>
                <w:sz w:val="22"/>
                <w:szCs w:val="22"/>
              </w:rPr>
              <w:t>ImageUrl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65D0091" w14:textId="77777777" w:rsidR="00853B51" w:rsidRPr="00AD4B06" w:rsidRDefault="00000000" w:rsidP="00724AA1">
            <w:r w:rsidRPr="00AD4B06">
              <w:rPr>
                <w:sz w:val="22"/>
                <w:szCs w:val="22"/>
              </w:rPr>
              <w:t>LONGTEXT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8EB90C4" w14:textId="77777777" w:rsidR="00853B51" w:rsidRPr="00AD4B06" w:rsidRDefault="00000000" w:rsidP="00724AA1">
            <w:r w:rsidRPr="00AD4B06">
              <w:rPr>
                <w:sz w:val="22"/>
                <w:szCs w:val="22"/>
              </w:rPr>
              <w:t>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01DA418" w14:textId="77777777" w:rsidR="00853B51" w:rsidRPr="00AD4B06" w:rsidRDefault="00000000" w:rsidP="00724AA1">
            <w:r w:rsidRPr="00AD4B06">
              <w:rPr>
                <w:sz w:val="22"/>
                <w:szCs w:val="22"/>
              </w:rPr>
              <w:t>URL ảnh đại diện POI</w:t>
            </w:r>
          </w:p>
        </w:tc>
      </w:tr>
      <w:tr w:rsidR="00853B51" w:rsidRPr="00AD4B06" w14:paraId="6BA3BC3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2B2980B" w14:textId="77777777" w:rsidR="00853B51" w:rsidRPr="00AD4B06" w:rsidRDefault="00000000" w:rsidP="00724AA1">
            <w:r w:rsidRPr="00AD4B06">
              <w:rPr>
                <w:sz w:val="22"/>
                <w:szCs w:val="22"/>
              </w:rPr>
              <w:t>AudioUrl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87FA865" w14:textId="77777777" w:rsidR="00853B51" w:rsidRPr="00AD4B06" w:rsidRDefault="00000000" w:rsidP="00724AA1">
            <w:r w:rsidRPr="00AD4B06">
              <w:rPr>
                <w:sz w:val="22"/>
                <w:szCs w:val="22"/>
              </w:rPr>
              <w:t>LONGTEXT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46BDD15" w14:textId="77777777" w:rsidR="00853B51" w:rsidRPr="00AD4B06" w:rsidRDefault="00000000" w:rsidP="00724AA1">
            <w:r w:rsidRPr="00AD4B06">
              <w:rPr>
                <w:sz w:val="22"/>
                <w:szCs w:val="22"/>
              </w:rPr>
              <w:t>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90D3B2B" w14:textId="77777777" w:rsidR="00853B51" w:rsidRPr="00AD4B06" w:rsidRDefault="00000000" w:rsidP="00724AA1">
            <w:r w:rsidRPr="00AD4B06">
              <w:rPr>
                <w:sz w:val="22"/>
                <w:szCs w:val="22"/>
              </w:rPr>
              <w:t>URL audio gốc (legacy)</w:t>
            </w:r>
          </w:p>
        </w:tc>
      </w:tr>
      <w:tr w:rsidR="00853B51" w:rsidRPr="00AD4B06" w14:paraId="1BC5CC3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3789F8B" w14:textId="77777777" w:rsidR="00853B51" w:rsidRPr="00AD4B06" w:rsidRDefault="00000000" w:rsidP="00724AA1">
            <w:r w:rsidRPr="00AD4B06">
              <w:rPr>
                <w:sz w:val="22"/>
                <w:szCs w:val="22"/>
              </w:rPr>
              <w:t>MenuImagesUrl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58D39E3" w14:textId="77777777" w:rsidR="00853B51" w:rsidRPr="00AD4B06" w:rsidRDefault="00000000" w:rsidP="00724AA1">
            <w:r w:rsidRPr="00AD4B06">
              <w:rPr>
                <w:sz w:val="22"/>
                <w:szCs w:val="22"/>
              </w:rPr>
              <w:t>LONGTEXT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5F2A19D" w14:textId="77777777" w:rsidR="00853B51" w:rsidRPr="00AD4B06" w:rsidRDefault="00000000" w:rsidP="00724AA1">
            <w:r w:rsidRPr="00AD4B06">
              <w:rPr>
                <w:sz w:val="22"/>
                <w:szCs w:val="22"/>
              </w:rPr>
              <w:t>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82EF04E" w14:textId="77777777" w:rsidR="00853B51" w:rsidRPr="00AD4B06" w:rsidRDefault="00000000" w:rsidP="00724AA1">
            <w:r w:rsidRPr="00AD4B06">
              <w:rPr>
                <w:sz w:val="22"/>
                <w:szCs w:val="22"/>
              </w:rPr>
              <w:t>Danh sách URL ảnh menu (CSV)</w:t>
            </w:r>
          </w:p>
        </w:tc>
      </w:tr>
    </w:tbl>
    <w:p w14:paraId="0E38E2DB" w14:textId="77777777" w:rsidR="00853B51" w:rsidRPr="00AD4B06" w:rsidRDefault="00853B51" w:rsidP="00724AA1"/>
    <w:p w14:paraId="3763A2DB" w14:textId="77777777" w:rsidR="00853B51" w:rsidRPr="00AD4B06" w:rsidRDefault="00000000" w:rsidP="00724AA1">
      <w:r w:rsidRPr="00AD4B06">
        <w:t>4.2.4. Bảng POITranslations (Nội dung đa ngôn ngữ)</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8"/>
        <w:gridCol w:w="1853"/>
        <w:gridCol w:w="2305"/>
        <w:gridCol w:w="3090"/>
      </w:tblGrid>
      <w:tr w:rsidR="00853B51" w:rsidRPr="00AD4B06" w14:paraId="1ADE2091"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046B875A" w14:textId="77777777" w:rsidR="00853B51" w:rsidRPr="00AD4B06" w:rsidRDefault="00000000" w:rsidP="00724AA1">
            <w:r w:rsidRPr="00AD4B06">
              <w:rPr>
                <w:b/>
                <w:bCs/>
                <w:color w:val="FFFFFF"/>
                <w:sz w:val="22"/>
                <w:szCs w:val="22"/>
              </w:rPr>
              <w:t>CỘT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2C34285E" w14:textId="77777777" w:rsidR="00853B51" w:rsidRPr="00AD4B06" w:rsidRDefault="00000000" w:rsidP="00724AA1">
            <w:r w:rsidRPr="00AD4B06">
              <w:rPr>
                <w:b/>
                <w:bCs/>
                <w:color w:val="FFFFFF"/>
                <w:sz w:val="22"/>
                <w:szCs w:val="22"/>
              </w:rPr>
              <w:t>KIỂU DỮ LIỆU</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67FD591D" w14:textId="77777777" w:rsidR="00853B51" w:rsidRPr="00AD4B06" w:rsidRDefault="00000000" w:rsidP="00724AA1">
            <w:r w:rsidRPr="00AD4B06">
              <w:rPr>
                <w:b/>
                <w:bCs/>
                <w:color w:val="FFFFFF"/>
                <w:sz w:val="22"/>
                <w:szCs w:val="22"/>
              </w:rPr>
              <w:t>RÀNG BUỘC</w:t>
            </w:r>
          </w:p>
        </w:tc>
        <w:tc>
          <w:tcPr>
            <w:tcW w:w="34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7D50ABDC" w14:textId="77777777" w:rsidR="00853B51" w:rsidRPr="00AD4B06" w:rsidRDefault="00000000" w:rsidP="00724AA1">
            <w:r w:rsidRPr="00AD4B06">
              <w:rPr>
                <w:b/>
                <w:bCs/>
                <w:color w:val="FFFFFF"/>
                <w:sz w:val="22"/>
                <w:szCs w:val="22"/>
              </w:rPr>
              <w:t>MÔ TẢ</w:t>
            </w:r>
          </w:p>
        </w:tc>
      </w:tr>
      <w:tr w:rsidR="00853B51" w:rsidRPr="00AD4B06" w14:paraId="56A8A35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6942813" w14:textId="77777777" w:rsidR="00853B51" w:rsidRPr="00AD4B06" w:rsidRDefault="00000000" w:rsidP="00724AA1">
            <w:r w:rsidRPr="00AD4B06">
              <w:rPr>
                <w:sz w:val="22"/>
                <w:szCs w:val="22"/>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CD25319" w14:textId="77777777" w:rsidR="00853B51" w:rsidRPr="00AD4B06" w:rsidRDefault="00000000" w:rsidP="00724AA1">
            <w:r w:rsidRPr="00AD4B06">
              <w:rPr>
                <w:sz w:val="22"/>
                <w:szCs w:val="22"/>
              </w:rPr>
              <w:t>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BCA92A9" w14:textId="77777777" w:rsidR="00853B51" w:rsidRPr="00AD4B06" w:rsidRDefault="00000000" w:rsidP="00724AA1">
            <w:r w:rsidRPr="00AD4B06">
              <w:rPr>
                <w:sz w:val="22"/>
                <w:szCs w:val="22"/>
              </w:rPr>
              <w:t>PK, AUTO_INCREMENT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5696085" w14:textId="77777777" w:rsidR="00853B51" w:rsidRPr="00AD4B06" w:rsidRDefault="00000000" w:rsidP="00724AA1">
            <w:r w:rsidRPr="00AD4B06">
              <w:rPr>
                <w:sz w:val="22"/>
                <w:szCs w:val="22"/>
              </w:rPr>
              <w:t>Khóa chính</w:t>
            </w:r>
          </w:p>
        </w:tc>
      </w:tr>
      <w:tr w:rsidR="00853B51" w:rsidRPr="00AD4B06" w14:paraId="4C9C481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E8FE07B" w14:textId="77777777" w:rsidR="00853B51" w:rsidRPr="00AD4B06" w:rsidRDefault="00000000" w:rsidP="00724AA1">
            <w:r w:rsidRPr="00AD4B06">
              <w:rPr>
                <w:sz w:val="22"/>
                <w:szCs w:val="22"/>
              </w:rPr>
              <w:t>POIId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0A3A348" w14:textId="77777777" w:rsidR="00853B51" w:rsidRPr="00AD4B06" w:rsidRDefault="00000000" w:rsidP="00724AA1">
            <w:r w:rsidRPr="00AD4B06">
              <w:rPr>
                <w:sz w:val="22"/>
                <w:szCs w:val="22"/>
              </w:rPr>
              <w:t>INT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0BBB767" w14:textId="77777777" w:rsidR="00853B51" w:rsidRPr="00AD4B06" w:rsidRDefault="00000000" w:rsidP="00724AA1">
            <w:r w:rsidRPr="00AD4B06">
              <w:rPr>
                <w:sz w:val="22"/>
                <w:szCs w:val="22"/>
              </w:rPr>
              <w:t>FK → POIs.Id, CASCADE</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C77D7BC" w14:textId="77777777" w:rsidR="00853B51" w:rsidRPr="00AD4B06" w:rsidRDefault="00000000" w:rsidP="00724AA1">
            <w:r w:rsidRPr="00AD4B06">
              <w:rPr>
                <w:sz w:val="22"/>
                <w:szCs w:val="22"/>
              </w:rPr>
              <w:t>POI chứa bản dịch</w:t>
            </w:r>
          </w:p>
        </w:tc>
      </w:tr>
      <w:tr w:rsidR="00853B51" w:rsidRPr="00AD4B06" w14:paraId="715F151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286CA37" w14:textId="77777777" w:rsidR="00853B51" w:rsidRPr="00AD4B06" w:rsidRDefault="00000000" w:rsidP="00724AA1">
            <w:r w:rsidRPr="00AD4B06">
              <w:rPr>
                <w:sz w:val="22"/>
                <w:szCs w:val="22"/>
              </w:rPr>
              <w:t>LanguageCode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8085F5F" w14:textId="77777777" w:rsidR="00853B51" w:rsidRPr="00AD4B06" w:rsidRDefault="00000000" w:rsidP="00724AA1">
            <w:r w:rsidRPr="00AD4B06">
              <w:rPr>
                <w:sz w:val="22"/>
                <w:szCs w:val="22"/>
              </w:rPr>
              <w:t>VARCHAR(255)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43F8C9C"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502395A" w14:textId="77777777" w:rsidR="00853B51" w:rsidRPr="00AD4B06" w:rsidRDefault="00000000" w:rsidP="00724AA1">
            <w:r w:rsidRPr="00AD4B06">
              <w:rPr>
                <w:sz w:val="22"/>
                <w:szCs w:val="22"/>
              </w:rPr>
              <w:t>Mã ngôn ngữ: vi, en, zh</w:t>
            </w:r>
          </w:p>
        </w:tc>
      </w:tr>
      <w:tr w:rsidR="00853B51" w:rsidRPr="00AD4B06" w14:paraId="7C049A2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7BA47F6" w14:textId="77777777" w:rsidR="00853B51" w:rsidRPr="00AD4B06" w:rsidRDefault="00000000" w:rsidP="00724AA1">
            <w:r w:rsidRPr="00AD4B06">
              <w:rPr>
                <w:sz w:val="22"/>
                <w:szCs w:val="22"/>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0679263" w14:textId="77777777" w:rsidR="00853B51" w:rsidRPr="00AD4B06" w:rsidRDefault="00000000" w:rsidP="00724AA1">
            <w:r w:rsidRPr="00AD4B06">
              <w:rPr>
                <w:sz w:val="22"/>
                <w:szCs w:val="22"/>
              </w:rPr>
              <w:t>LONGTEXT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067E0FE"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C2F4205" w14:textId="77777777" w:rsidR="00853B51" w:rsidRPr="00AD4B06" w:rsidRDefault="00000000" w:rsidP="00724AA1">
            <w:r w:rsidRPr="00AD4B06">
              <w:rPr>
                <w:sz w:val="22"/>
                <w:szCs w:val="22"/>
              </w:rPr>
              <w:t>Tên gian hàng theo ngôn ngữ</w:t>
            </w:r>
          </w:p>
        </w:tc>
      </w:tr>
      <w:tr w:rsidR="00853B51" w:rsidRPr="00AD4B06" w14:paraId="2C452B9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79B7A73" w14:textId="77777777" w:rsidR="00853B51" w:rsidRPr="00AD4B06" w:rsidRDefault="00000000" w:rsidP="00724AA1">
            <w:r w:rsidRPr="00AD4B06">
              <w:rPr>
                <w:sz w:val="22"/>
                <w:szCs w:val="22"/>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2B58059" w14:textId="77777777" w:rsidR="00853B51" w:rsidRPr="00AD4B06" w:rsidRDefault="00000000" w:rsidP="00724AA1">
            <w:r w:rsidRPr="00AD4B06">
              <w:rPr>
                <w:sz w:val="22"/>
                <w:szCs w:val="22"/>
              </w:rPr>
              <w:t>LONGTEXT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8097F65"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F690DD9" w14:textId="77777777" w:rsidR="00853B51" w:rsidRPr="00AD4B06" w:rsidRDefault="00000000" w:rsidP="00724AA1">
            <w:r w:rsidRPr="00AD4B06">
              <w:rPr>
                <w:sz w:val="22"/>
                <w:szCs w:val="22"/>
              </w:rPr>
              <w:t>Nội dung thuyết minh theo ngôn ngữ</w:t>
            </w:r>
          </w:p>
        </w:tc>
      </w:tr>
      <w:tr w:rsidR="00853B51" w:rsidRPr="00AD4B06" w14:paraId="4EF6729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4A634D1" w14:textId="77777777" w:rsidR="00853B51" w:rsidRPr="00AD4B06" w:rsidRDefault="00000000" w:rsidP="00724AA1">
            <w:r w:rsidRPr="00AD4B06">
              <w:rPr>
                <w:sz w:val="22"/>
                <w:szCs w:val="22"/>
              </w:rPr>
              <w:t>AudioUrl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7452486" w14:textId="77777777" w:rsidR="00853B51" w:rsidRPr="00AD4B06" w:rsidRDefault="00000000" w:rsidP="00724AA1">
            <w:r w:rsidRPr="00AD4B06">
              <w:rPr>
                <w:sz w:val="22"/>
                <w:szCs w:val="22"/>
              </w:rPr>
              <w:t>LONGTEXT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296E00E" w14:textId="77777777" w:rsidR="00853B51" w:rsidRPr="00AD4B06" w:rsidRDefault="00000000" w:rsidP="00724AA1">
            <w:r w:rsidRPr="00AD4B06">
              <w:rPr>
                <w:sz w:val="22"/>
                <w:szCs w:val="22"/>
              </w:rPr>
              <w:t>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11E357B" w14:textId="77777777" w:rsidR="00853B51" w:rsidRPr="00AD4B06" w:rsidRDefault="00000000" w:rsidP="00724AA1">
            <w:r w:rsidRPr="00AD4B06">
              <w:rPr>
                <w:sz w:val="22"/>
                <w:szCs w:val="22"/>
              </w:rPr>
              <w:t>Đường dẫn file MP3 thuyết minh</w:t>
            </w:r>
          </w:p>
        </w:tc>
      </w:tr>
    </w:tbl>
    <w:p w14:paraId="5F9712EC" w14:textId="77777777" w:rsidR="00853B51" w:rsidRPr="00AD4B06" w:rsidRDefault="00000000" w:rsidP="00724AA1">
      <w:r w:rsidRPr="00AD4B06">
        <w:rPr>
          <w:color w:val="666666"/>
        </w:rPr>
        <w:t>Ràng buộc duy nhất: UNIQUE INDEX (POIId, LanguageCode) - Mỗi POI chỉ có một bản dịch cho mỗi ngôn ngữ.</w:t>
      </w:r>
    </w:p>
    <w:p w14:paraId="41BDE28B" w14:textId="77777777" w:rsidR="00853B51" w:rsidRPr="00AD4B06" w:rsidRDefault="00853B51" w:rsidP="00724AA1"/>
    <w:p w14:paraId="2CA8BD2C" w14:textId="77777777" w:rsidR="00853B51" w:rsidRPr="00AD4B06" w:rsidRDefault="00000000" w:rsidP="00724AA1">
      <w:r w:rsidRPr="00AD4B06">
        <w:t>4.2.5. Bảng UsageHistories (Lịch sử nghe thuyết minh)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6"/>
        <w:gridCol w:w="1781"/>
        <w:gridCol w:w="2305"/>
        <w:gridCol w:w="3124"/>
      </w:tblGrid>
      <w:tr w:rsidR="00853B51" w:rsidRPr="00AD4B06" w14:paraId="05AE8370"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606E102F" w14:textId="77777777" w:rsidR="00853B51" w:rsidRPr="00AD4B06" w:rsidRDefault="00000000" w:rsidP="00724AA1">
            <w:r w:rsidRPr="00AD4B06">
              <w:rPr>
                <w:b/>
                <w:bCs/>
                <w:color w:val="FFFFFF"/>
                <w:sz w:val="22"/>
                <w:szCs w:val="22"/>
              </w:rPr>
              <w:t>CỘT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796FB4AF" w14:textId="77777777" w:rsidR="00853B51" w:rsidRPr="00AD4B06" w:rsidRDefault="00000000" w:rsidP="00724AA1">
            <w:r w:rsidRPr="00AD4B06">
              <w:rPr>
                <w:b/>
                <w:bCs/>
                <w:color w:val="FFFFFF"/>
                <w:sz w:val="22"/>
                <w:szCs w:val="22"/>
              </w:rPr>
              <w:t>KIỂU DỮ LIỆU</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4D73A711" w14:textId="77777777" w:rsidR="00853B51" w:rsidRPr="00AD4B06" w:rsidRDefault="00000000" w:rsidP="00724AA1">
            <w:r w:rsidRPr="00AD4B06">
              <w:rPr>
                <w:b/>
                <w:bCs/>
                <w:color w:val="FFFFFF"/>
                <w:sz w:val="22"/>
                <w:szCs w:val="22"/>
              </w:rPr>
              <w:t>RÀNG BUỘC</w:t>
            </w:r>
          </w:p>
        </w:tc>
        <w:tc>
          <w:tcPr>
            <w:tcW w:w="34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68DD1D00" w14:textId="77777777" w:rsidR="00853B51" w:rsidRPr="00AD4B06" w:rsidRDefault="00000000" w:rsidP="00724AA1">
            <w:r w:rsidRPr="00AD4B06">
              <w:rPr>
                <w:b/>
                <w:bCs/>
                <w:color w:val="FFFFFF"/>
                <w:sz w:val="22"/>
                <w:szCs w:val="22"/>
              </w:rPr>
              <w:t>MÔ TẢ</w:t>
            </w:r>
          </w:p>
        </w:tc>
      </w:tr>
      <w:tr w:rsidR="00853B51" w:rsidRPr="00AD4B06" w14:paraId="7B490A5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2F50B86" w14:textId="77777777" w:rsidR="00853B51" w:rsidRPr="00AD4B06" w:rsidRDefault="00000000" w:rsidP="00724AA1">
            <w:r w:rsidRPr="00AD4B06">
              <w:rPr>
                <w:sz w:val="22"/>
                <w:szCs w:val="22"/>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DC7D11F" w14:textId="77777777" w:rsidR="00853B51" w:rsidRPr="00AD4B06" w:rsidRDefault="00000000" w:rsidP="00724AA1">
            <w:r w:rsidRPr="00AD4B06">
              <w:rPr>
                <w:sz w:val="22"/>
                <w:szCs w:val="22"/>
              </w:rPr>
              <w:t>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5AE6A00" w14:textId="77777777" w:rsidR="00853B51" w:rsidRPr="00AD4B06" w:rsidRDefault="00000000" w:rsidP="00724AA1">
            <w:r w:rsidRPr="00AD4B06">
              <w:rPr>
                <w:sz w:val="22"/>
                <w:szCs w:val="22"/>
              </w:rPr>
              <w:t>PK, AUTO_INCREMENT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F2576BE" w14:textId="77777777" w:rsidR="00853B51" w:rsidRPr="00AD4B06" w:rsidRDefault="00000000" w:rsidP="00724AA1">
            <w:r w:rsidRPr="00AD4B06">
              <w:rPr>
                <w:sz w:val="22"/>
                <w:szCs w:val="22"/>
              </w:rPr>
              <w:t>Khóa chính</w:t>
            </w:r>
          </w:p>
        </w:tc>
      </w:tr>
      <w:tr w:rsidR="00853B51" w:rsidRPr="00AD4B06" w14:paraId="35E427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C1EE26E" w14:textId="77777777" w:rsidR="00853B51" w:rsidRPr="00AD4B06" w:rsidRDefault="00000000" w:rsidP="00724AA1">
            <w:r w:rsidRPr="00AD4B06">
              <w:rPr>
                <w:sz w:val="22"/>
                <w:szCs w:val="22"/>
              </w:rPr>
              <w:t>DeviceId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7E17799" w14:textId="77777777" w:rsidR="00853B51" w:rsidRPr="00AD4B06" w:rsidRDefault="00000000" w:rsidP="00724AA1">
            <w:r w:rsidRPr="00AD4B06">
              <w:rPr>
                <w:sz w:val="22"/>
                <w:szCs w:val="22"/>
              </w:rPr>
              <w:t>LONGTEXT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FB5CFB1"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CEDB276" w14:textId="77777777" w:rsidR="00853B51" w:rsidRPr="00AD4B06" w:rsidRDefault="00000000" w:rsidP="00724AA1">
            <w:r w:rsidRPr="00AD4B06">
              <w:rPr>
                <w:sz w:val="22"/>
                <w:szCs w:val="22"/>
              </w:rPr>
              <w:t>ID thiết bị hoặc 'user:{userId}'</w:t>
            </w:r>
          </w:p>
        </w:tc>
      </w:tr>
      <w:tr w:rsidR="00853B51" w:rsidRPr="00AD4B06" w14:paraId="788FAA3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CD66E50" w14:textId="77777777" w:rsidR="00853B51" w:rsidRPr="00AD4B06" w:rsidRDefault="00000000" w:rsidP="00724AA1">
            <w:r w:rsidRPr="00AD4B06">
              <w:rPr>
                <w:sz w:val="22"/>
                <w:szCs w:val="22"/>
              </w:rPr>
              <w:t>ShopId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95299F4" w14:textId="77777777" w:rsidR="00853B51" w:rsidRPr="00AD4B06" w:rsidRDefault="00000000" w:rsidP="00724AA1">
            <w:r w:rsidRPr="00AD4B06">
              <w:rPr>
                <w:sz w:val="22"/>
                <w:szCs w:val="22"/>
              </w:rPr>
              <w:t>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0E8E389" w14:textId="77777777" w:rsidR="00853B51" w:rsidRPr="00AD4B06" w:rsidRDefault="00000000" w:rsidP="00724AA1">
            <w:r w:rsidRPr="00AD4B06">
              <w:rPr>
                <w:sz w:val="22"/>
                <w:szCs w:val="22"/>
              </w:rPr>
              <w:t>FK → Shops.Id, CASCADE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16DB398" w14:textId="77777777" w:rsidR="00853B51" w:rsidRPr="00AD4B06" w:rsidRDefault="00000000" w:rsidP="00724AA1">
            <w:r w:rsidRPr="00AD4B06">
              <w:rPr>
                <w:sz w:val="22"/>
                <w:szCs w:val="22"/>
              </w:rPr>
              <w:t>Gian hàng được nghe</w:t>
            </w:r>
          </w:p>
        </w:tc>
      </w:tr>
      <w:tr w:rsidR="00853B51" w:rsidRPr="00AD4B06" w14:paraId="39D9736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A82755F" w14:textId="77777777" w:rsidR="00853B51" w:rsidRPr="00AD4B06" w:rsidRDefault="00000000" w:rsidP="00724AA1">
            <w:r w:rsidRPr="00AD4B06">
              <w:rPr>
                <w:sz w:val="22"/>
                <w:szCs w:val="22"/>
              </w:rPr>
              <w:t>LanguageCode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9DD928E" w14:textId="77777777" w:rsidR="00853B51" w:rsidRPr="00AD4B06" w:rsidRDefault="00000000" w:rsidP="00724AA1">
            <w:r w:rsidRPr="00AD4B06">
              <w:rPr>
                <w:sz w:val="22"/>
                <w:szCs w:val="22"/>
              </w:rPr>
              <w:t>LONGTEXT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44C31A6"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A195B88" w14:textId="77777777" w:rsidR="00853B51" w:rsidRPr="00AD4B06" w:rsidRDefault="00000000" w:rsidP="00724AA1">
            <w:r w:rsidRPr="00AD4B06">
              <w:rPr>
                <w:sz w:val="22"/>
                <w:szCs w:val="22"/>
              </w:rPr>
              <w:t>Ngôn ngữ thuyết minh</w:t>
            </w:r>
          </w:p>
        </w:tc>
      </w:tr>
      <w:tr w:rsidR="00853B51" w:rsidRPr="00AD4B06" w14:paraId="372B70F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62C3D8F" w14:textId="77777777" w:rsidR="00853B51" w:rsidRPr="00AD4B06" w:rsidRDefault="00000000" w:rsidP="00724AA1">
            <w:r w:rsidRPr="00AD4B06">
              <w:rPr>
                <w:sz w:val="22"/>
                <w:szCs w:val="22"/>
              </w:rPr>
              <w:t>ListenedAt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A427150" w14:textId="77777777" w:rsidR="00853B51" w:rsidRPr="00AD4B06" w:rsidRDefault="00000000" w:rsidP="00724AA1">
            <w:r w:rsidRPr="00AD4B06">
              <w:rPr>
                <w:sz w:val="22"/>
                <w:szCs w:val="22"/>
              </w:rPr>
              <w:t>DATETIME(6)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201E626"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DE722B6" w14:textId="77777777" w:rsidR="00853B51" w:rsidRPr="00AD4B06" w:rsidRDefault="00000000" w:rsidP="00724AA1">
            <w:r w:rsidRPr="00AD4B06">
              <w:rPr>
                <w:sz w:val="22"/>
                <w:szCs w:val="22"/>
              </w:rPr>
              <w:t>Thời điểm nghe</w:t>
            </w:r>
          </w:p>
        </w:tc>
      </w:tr>
      <w:tr w:rsidR="00853B51" w:rsidRPr="00AD4B06" w14:paraId="07C26C0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8998D33" w14:textId="77777777" w:rsidR="00853B51" w:rsidRPr="00AD4B06" w:rsidRDefault="00000000" w:rsidP="00724AA1">
            <w:r w:rsidRPr="00AD4B06">
              <w:rPr>
                <w:sz w:val="22"/>
                <w:szCs w:val="22"/>
              </w:rPr>
              <w:t>DurationSeconds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5CA8C5B" w14:textId="77777777" w:rsidR="00853B51" w:rsidRPr="00AD4B06" w:rsidRDefault="00000000" w:rsidP="00724AA1">
            <w:r w:rsidRPr="00AD4B06">
              <w:rPr>
                <w:sz w:val="22"/>
                <w:szCs w:val="22"/>
              </w:rPr>
              <w:t>INT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6776D0D" w14:textId="77777777" w:rsidR="00853B51" w:rsidRPr="00AD4B06" w:rsidRDefault="00000000" w:rsidP="00724AA1">
            <w:r w:rsidRPr="00AD4B06">
              <w:rPr>
                <w:sz w:val="22"/>
                <w:szCs w:val="22"/>
              </w:rPr>
              <w:t>NOT NULL, DEFAULT 0</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E9F7E70" w14:textId="77777777" w:rsidR="00853B51" w:rsidRPr="00AD4B06" w:rsidRDefault="00000000" w:rsidP="00724AA1">
            <w:r w:rsidRPr="00AD4B06">
              <w:rPr>
                <w:sz w:val="22"/>
                <w:szCs w:val="22"/>
              </w:rPr>
              <w:t>Thời lượng nghe (giây)</w:t>
            </w:r>
          </w:p>
        </w:tc>
      </w:tr>
    </w:tbl>
    <w:p w14:paraId="48B7EEA3" w14:textId="77777777" w:rsidR="00853B51" w:rsidRPr="00AD4B06" w:rsidRDefault="00853B51" w:rsidP="00724AA1"/>
    <w:p w14:paraId="534ABABB" w14:textId="77777777" w:rsidR="00853B51" w:rsidRPr="00AD4B06" w:rsidRDefault="00000000" w:rsidP="00724AA1">
      <w:r w:rsidRPr="00AD4B06">
        <w:t>4.2.6. Bảng Subscriptions (Đăng ký gói dịch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8"/>
        <w:gridCol w:w="1834"/>
        <w:gridCol w:w="2305"/>
        <w:gridCol w:w="4137"/>
      </w:tblGrid>
      <w:tr w:rsidR="00853B51" w:rsidRPr="00AD4B06" w14:paraId="0211FCCD"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74EA77C4" w14:textId="77777777" w:rsidR="00853B51" w:rsidRPr="00AD4B06" w:rsidRDefault="00000000" w:rsidP="00724AA1">
            <w:r w:rsidRPr="00AD4B06">
              <w:rPr>
                <w:b/>
                <w:bCs/>
                <w:color w:val="FFFFFF"/>
                <w:sz w:val="22"/>
                <w:szCs w:val="22"/>
              </w:rPr>
              <w:lastRenderedPageBreak/>
              <w:t>CỘT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62018041" w14:textId="77777777" w:rsidR="00853B51" w:rsidRPr="00AD4B06" w:rsidRDefault="00000000" w:rsidP="00724AA1">
            <w:r w:rsidRPr="00AD4B06">
              <w:rPr>
                <w:b/>
                <w:bCs/>
                <w:color w:val="FFFFFF"/>
                <w:sz w:val="22"/>
                <w:szCs w:val="22"/>
              </w:rPr>
              <w:t>KIỂU DỮ LIỆU</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6EA226BC" w14:textId="77777777" w:rsidR="00853B51" w:rsidRPr="00AD4B06" w:rsidRDefault="00000000" w:rsidP="00724AA1">
            <w:r w:rsidRPr="00AD4B06">
              <w:rPr>
                <w:b/>
                <w:bCs/>
                <w:color w:val="FFFFFF"/>
                <w:sz w:val="22"/>
                <w:szCs w:val="22"/>
              </w:rPr>
              <w:t>RÀNG BUỘC</w:t>
            </w:r>
          </w:p>
        </w:tc>
        <w:tc>
          <w:tcPr>
            <w:tcW w:w="34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5DB4F46E" w14:textId="77777777" w:rsidR="00853B51" w:rsidRPr="00AD4B06" w:rsidRDefault="00000000" w:rsidP="00724AA1">
            <w:r w:rsidRPr="00AD4B06">
              <w:rPr>
                <w:b/>
                <w:bCs/>
                <w:color w:val="FFFFFF"/>
                <w:sz w:val="22"/>
                <w:szCs w:val="22"/>
              </w:rPr>
              <w:t>MÔ TẢ</w:t>
            </w:r>
          </w:p>
        </w:tc>
      </w:tr>
      <w:tr w:rsidR="00853B51" w:rsidRPr="00AD4B06" w14:paraId="526A53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71BF9FA" w14:textId="77777777" w:rsidR="00853B51" w:rsidRPr="00AD4B06" w:rsidRDefault="00000000" w:rsidP="00724AA1">
            <w:r w:rsidRPr="00AD4B06">
              <w:rPr>
                <w:sz w:val="22"/>
                <w:szCs w:val="22"/>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7519375" w14:textId="77777777" w:rsidR="00853B51" w:rsidRPr="00AD4B06" w:rsidRDefault="00000000" w:rsidP="00724AA1">
            <w:r w:rsidRPr="00AD4B06">
              <w:rPr>
                <w:sz w:val="22"/>
                <w:szCs w:val="22"/>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F92E3B5" w14:textId="77777777" w:rsidR="00853B51" w:rsidRPr="00AD4B06" w:rsidRDefault="00000000" w:rsidP="00724AA1">
            <w:r w:rsidRPr="00AD4B06">
              <w:rPr>
                <w:sz w:val="22"/>
                <w:szCs w:val="22"/>
              </w:rPr>
              <w:t>PK, AUTO_INCREMENT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1367D1A" w14:textId="77777777" w:rsidR="00853B51" w:rsidRPr="00AD4B06" w:rsidRDefault="00000000" w:rsidP="00724AA1">
            <w:r w:rsidRPr="00AD4B06">
              <w:rPr>
                <w:sz w:val="22"/>
                <w:szCs w:val="22"/>
              </w:rPr>
              <w:t>Khóa chính</w:t>
            </w:r>
          </w:p>
        </w:tc>
      </w:tr>
      <w:tr w:rsidR="00853B51" w:rsidRPr="00AD4B06" w14:paraId="768E3E1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40FFFC6" w14:textId="77777777" w:rsidR="00853B51" w:rsidRPr="00AD4B06" w:rsidRDefault="00000000" w:rsidP="00724AA1">
            <w:r w:rsidRPr="00AD4B06">
              <w:rPr>
                <w:sz w:val="22"/>
                <w:szCs w:val="22"/>
              </w:rPr>
              <w:t>UserId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4D43416" w14:textId="77777777" w:rsidR="00853B51" w:rsidRPr="00AD4B06" w:rsidRDefault="00000000" w:rsidP="00724AA1">
            <w:r w:rsidRPr="00AD4B06">
              <w:rPr>
                <w:sz w:val="22"/>
                <w:szCs w:val="22"/>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BDEEBB5" w14:textId="77777777" w:rsidR="00853B51" w:rsidRPr="00AD4B06" w:rsidRDefault="00000000" w:rsidP="00724AA1">
            <w:r w:rsidRPr="00AD4B06">
              <w:rPr>
                <w:sz w:val="22"/>
                <w:szCs w:val="22"/>
              </w:rPr>
              <w:t>FK → Users.Id, CASCADE</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205760B" w14:textId="77777777" w:rsidR="00853B51" w:rsidRPr="00AD4B06" w:rsidRDefault="00000000" w:rsidP="00724AA1">
            <w:r w:rsidRPr="00AD4B06">
              <w:rPr>
                <w:sz w:val="22"/>
                <w:szCs w:val="22"/>
              </w:rPr>
              <w:t>Người đăng ký</w:t>
            </w:r>
          </w:p>
        </w:tc>
      </w:tr>
      <w:tr w:rsidR="00853B51" w:rsidRPr="00AD4B06" w14:paraId="66BFCC3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9EFE33F" w14:textId="77777777" w:rsidR="00853B51" w:rsidRPr="00AD4B06" w:rsidRDefault="00000000" w:rsidP="00724AA1">
            <w:r w:rsidRPr="00AD4B06">
              <w:rPr>
                <w:sz w:val="22"/>
                <w:szCs w:val="22"/>
              </w:rPr>
              <w:t>ServicePackageId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2EDD669" w14:textId="77777777" w:rsidR="00853B51" w:rsidRPr="00AD4B06" w:rsidRDefault="00000000" w:rsidP="00724AA1">
            <w:r w:rsidRPr="00AD4B06">
              <w:rPr>
                <w:sz w:val="22"/>
                <w:szCs w:val="22"/>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9472A8C" w14:textId="77777777" w:rsidR="00853B51" w:rsidRPr="00AD4B06" w:rsidRDefault="00000000" w:rsidP="00724AA1">
            <w:r w:rsidRPr="00AD4B06">
              <w:rPr>
                <w:sz w:val="22"/>
                <w:szCs w:val="22"/>
              </w:rPr>
              <w:t>FK → ServicePackages.Id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A3823BC" w14:textId="77777777" w:rsidR="00853B51" w:rsidRPr="00AD4B06" w:rsidRDefault="00000000" w:rsidP="00724AA1">
            <w:r w:rsidRPr="00AD4B06">
              <w:rPr>
                <w:sz w:val="22"/>
                <w:szCs w:val="22"/>
              </w:rPr>
              <w:t>Gói đã đăng ký</w:t>
            </w:r>
          </w:p>
        </w:tc>
      </w:tr>
      <w:tr w:rsidR="00853B51" w:rsidRPr="00AD4B06" w14:paraId="14DB2A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7097F64" w14:textId="77777777" w:rsidR="00853B51" w:rsidRPr="00AD4B06" w:rsidRDefault="00000000" w:rsidP="00724AA1">
            <w:r w:rsidRPr="00AD4B06">
              <w:rPr>
                <w:sz w:val="22"/>
                <w:szCs w:val="22"/>
              </w:rPr>
              <w:t>BillingCycle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2690860" w14:textId="77777777" w:rsidR="00853B51" w:rsidRPr="00AD4B06" w:rsidRDefault="00000000" w:rsidP="00724AA1">
            <w:r w:rsidRPr="00AD4B06">
              <w:rPr>
                <w:sz w:val="22"/>
                <w:szCs w:val="22"/>
              </w:rPr>
              <w:t>LONGTEXT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2733E0A"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A1FE684" w14:textId="77777777" w:rsidR="00853B51" w:rsidRPr="00AD4B06" w:rsidRDefault="00000000" w:rsidP="00724AA1">
            <w:r w:rsidRPr="00AD4B06">
              <w:rPr>
                <w:sz w:val="22"/>
                <w:szCs w:val="22"/>
              </w:rPr>
              <w:t>Chu kỳ: Monthly/Yearly/Daily</w:t>
            </w:r>
          </w:p>
        </w:tc>
      </w:tr>
      <w:tr w:rsidR="00853B51" w:rsidRPr="00AD4B06" w14:paraId="15FDB9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6F9399A" w14:textId="77777777" w:rsidR="00853B51" w:rsidRPr="00AD4B06" w:rsidRDefault="00000000" w:rsidP="00724AA1">
            <w:r w:rsidRPr="00AD4B06">
              <w:rPr>
                <w:sz w:val="22"/>
                <w:szCs w:val="22"/>
              </w:rPr>
              <w:t>Price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2239407" w14:textId="77777777" w:rsidR="00853B51" w:rsidRPr="00AD4B06" w:rsidRDefault="00000000" w:rsidP="00724AA1">
            <w:r w:rsidRPr="00AD4B06">
              <w:rPr>
                <w:sz w:val="22"/>
                <w:szCs w:val="22"/>
              </w:rPr>
              <w:t>DECIMAL(18,2)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9F2842A"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7C5453A" w14:textId="77777777" w:rsidR="00853B51" w:rsidRPr="00AD4B06" w:rsidRDefault="00000000" w:rsidP="00724AA1">
            <w:r w:rsidRPr="00AD4B06">
              <w:rPr>
                <w:sz w:val="22"/>
                <w:szCs w:val="22"/>
              </w:rPr>
              <w:t>Giá thanh toán thực tế</w:t>
            </w:r>
          </w:p>
        </w:tc>
      </w:tr>
      <w:tr w:rsidR="00853B51" w:rsidRPr="00AD4B06" w14:paraId="1731E6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1C5581B" w14:textId="77777777" w:rsidR="00853B51" w:rsidRPr="00AD4B06" w:rsidRDefault="00000000" w:rsidP="00724AA1">
            <w:r w:rsidRPr="00AD4B06">
              <w:rPr>
                <w:sz w:val="22"/>
                <w:szCs w:val="22"/>
              </w:rPr>
              <w:t>StartDate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AD1C884" w14:textId="77777777" w:rsidR="00853B51" w:rsidRPr="00AD4B06" w:rsidRDefault="00000000" w:rsidP="00724AA1">
            <w:r w:rsidRPr="00AD4B06">
              <w:rPr>
                <w:sz w:val="22"/>
                <w:szCs w:val="22"/>
              </w:rPr>
              <w:t>DATETIME(6)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D065F72"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8887D0B" w14:textId="77777777" w:rsidR="00853B51" w:rsidRPr="00AD4B06" w:rsidRDefault="00000000" w:rsidP="00724AA1">
            <w:r w:rsidRPr="00AD4B06">
              <w:rPr>
                <w:sz w:val="22"/>
                <w:szCs w:val="22"/>
              </w:rPr>
              <w:t>Ngày bắt đầu</w:t>
            </w:r>
          </w:p>
        </w:tc>
      </w:tr>
      <w:tr w:rsidR="00853B51" w:rsidRPr="00AD4B06" w14:paraId="1818C3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06DAF08" w14:textId="77777777" w:rsidR="00853B51" w:rsidRPr="00AD4B06" w:rsidRDefault="00000000" w:rsidP="00724AA1">
            <w:r w:rsidRPr="00AD4B06">
              <w:rPr>
                <w:sz w:val="22"/>
                <w:szCs w:val="22"/>
              </w:rPr>
              <w:t>EndDate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AE0C5F6" w14:textId="77777777" w:rsidR="00853B51" w:rsidRPr="00AD4B06" w:rsidRDefault="00000000" w:rsidP="00724AA1">
            <w:r w:rsidRPr="00AD4B06">
              <w:rPr>
                <w:sz w:val="22"/>
                <w:szCs w:val="22"/>
              </w:rPr>
              <w:t>DATETIME(6)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C17322D"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0ECD0F4" w14:textId="77777777" w:rsidR="00853B51" w:rsidRPr="00AD4B06" w:rsidRDefault="00000000" w:rsidP="00724AA1">
            <w:r w:rsidRPr="00AD4B06">
              <w:rPr>
                <w:sz w:val="22"/>
                <w:szCs w:val="22"/>
              </w:rPr>
              <w:t>Ngày kết thúc</w:t>
            </w:r>
          </w:p>
        </w:tc>
      </w:tr>
      <w:tr w:rsidR="00853B51" w:rsidRPr="00AD4B06" w14:paraId="34E2F4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915F107" w14:textId="77777777" w:rsidR="00853B51" w:rsidRPr="00AD4B06" w:rsidRDefault="00000000" w:rsidP="00724AA1">
            <w:r w:rsidRPr="00AD4B06">
              <w:rPr>
                <w:sz w:val="22"/>
                <w:szCs w:val="22"/>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9CC49FC" w14:textId="77777777" w:rsidR="00853B51" w:rsidRPr="00AD4B06" w:rsidRDefault="00000000" w:rsidP="00724AA1">
            <w:r w:rsidRPr="00AD4B06">
              <w:rPr>
                <w:sz w:val="22"/>
                <w:szCs w:val="22"/>
              </w:rPr>
              <w:t>LONGTEXT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D3F1FBA"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9B0F63B" w14:textId="77777777" w:rsidR="00853B51" w:rsidRPr="00AD4B06" w:rsidRDefault="00000000" w:rsidP="00724AA1">
            <w:r w:rsidRPr="00AD4B06">
              <w:rPr>
                <w:sz w:val="22"/>
                <w:szCs w:val="22"/>
              </w:rPr>
              <w:t>Active/Expired/Cancelled/PendingPayment</w:t>
            </w:r>
          </w:p>
        </w:tc>
      </w:tr>
      <w:tr w:rsidR="00853B51" w:rsidRPr="00AD4B06" w14:paraId="22FF1A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1CA2057" w14:textId="77777777" w:rsidR="00853B51" w:rsidRPr="00AD4B06" w:rsidRDefault="00000000" w:rsidP="00724AA1">
            <w:r w:rsidRPr="00AD4B06">
              <w:rPr>
                <w:sz w:val="22"/>
                <w:szCs w:val="22"/>
              </w:rPr>
              <w:t>PaymentStatus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24758EC" w14:textId="77777777" w:rsidR="00853B51" w:rsidRPr="00AD4B06" w:rsidRDefault="00000000" w:rsidP="00724AA1">
            <w:r w:rsidRPr="00AD4B06">
              <w:rPr>
                <w:sz w:val="22"/>
                <w:szCs w:val="22"/>
              </w:rPr>
              <w:t>LONGTEXT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62B377B" w14:textId="77777777" w:rsidR="00853B51" w:rsidRPr="00AD4B06" w:rsidRDefault="00000000" w:rsidP="00724AA1">
            <w:r w:rsidRPr="00AD4B06">
              <w:rPr>
                <w:sz w:val="22"/>
                <w:szCs w:val="22"/>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2FC4566" w14:textId="77777777" w:rsidR="00853B51" w:rsidRPr="00AD4B06" w:rsidRDefault="00000000" w:rsidP="00724AA1">
            <w:r w:rsidRPr="00AD4B06">
              <w:rPr>
                <w:sz w:val="22"/>
                <w:szCs w:val="22"/>
              </w:rPr>
              <w:t>Paid/Pending/Failed/Cancelled</w:t>
            </w:r>
          </w:p>
        </w:tc>
      </w:tr>
      <w:tr w:rsidR="00853B51" w:rsidRPr="00AD4B06" w14:paraId="437B72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F99D65B" w14:textId="77777777" w:rsidR="00853B51" w:rsidRPr="00AD4B06" w:rsidRDefault="00000000" w:rsidP="00724AA1">
            <w:r w:rsidRPr="00AD4B06">
              <w:rPr>
                <w:sz w:val="22"/>
                <w:szCs w:val="22"/>
              </w:rPr>
              <w:t>PaymentOrderCode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BC1294A" w14:textId="77777777" w:rsidR="00853B51" w:rsidRPr="00AD4B06" w:rsidRDefault="00000000" w:rsidP="00724AA1">
            <w:r w:rsidRPr="00AD4B06">
              <w:rPr>
                <w:sz w:val="22"/>
                <w:szCs w:val="22"/>
              </w:rPr>
              <w:t>BIGINT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C59D99D" w14:textId="77777777" w:rsidR="00853B51" w:rsidRPr="00AD4B06" w:rsidRDefault="00000000" w:rsidP="00724AA1">
            <w:r w:rsidRPr="00AD4B06">
              <w:rPr>
                <w:sz w:val="22"/>
                <w:szCs w:val="22"/>
              </w:rPr>
              <w:t>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DFE6528" w14:textId="77777777" w:rsidR="00853B51" w:rsidRPr="00AD4B06" w:rsidRDefault="00000000" w:rsidP="00724AA1">
            <w:r w:rsidRPr="00AD4B06">
              <w:rPr>
                <w:sz w:val="22"/>
                <w:szCs w:val="22"/>
              </w:rPr>
              <w:t>Mã đơn hàng PayOS</w:t>
            </w:r>
          </w:p>
        </w:tc>
      </w:tr>
      <w:tr w:rsidR="00853B51" w:rsidRPr="00AD4B06" w14:paraId="0207BC3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1E7FA7F" w14:textId="77777777" w:rsidR="00853B51" w:rsidRPr="00AD4B06" w:rsidRDefault="00000000" w:rsidP="00724AA1">
            <w:r w:rsidRPr="00AD4B06">
              <w:rPr>
                <w:sz w:val="22"/>
                <w:szCs w:val="22"/>
              </w:rPr>
              <w:t>CheckoutUrl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B81CCB3" w14:textId="77777777" w:rsidR="00853B51" w:rsidRPr="00AD4B06" w:rsidRDefault="00000000" w:rsidP="00724AA1">
            <w:r w:rsidRPr="00AD4B06">
              <w:rPr>
                <w:sz w:val="22"/>
                <w:szCs w:val="22"/>
              </w:rPr>
              <w:t>LONGTEXT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D96E4E3" w14:textId="77777777" w:rsidR="00853B51" w:rsidRPr="00AD4B06" w:rsidRDefault="00000000" w:rsidP="00724AA1">
            <w:r w:rsidRPr="00AD4B06">
              <w:rPr>
                <w:sz w:val="22"/>
                <w:szCs w:val="22"/>
              </w:rPr>
              <w:t>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0D7CE07" w14:textId="77777777" w:rsidR="00853B51" w:rsidRPr="00AD4B06" w:rsidRDefault="00000000" w:rsidP="00724AA1">
            <w:r w:rsidRPr="00AD4B06">
              <w:rPr>
                <w:sz w:val="22"/>
                <w:szCs w:val="22"/>
              </w:rPr>
              <w:t>URL thanh toán PayOS</w:t>
            </w:r>
          </w:p>
        </w:tc>
      </w:tr>
      <w:tr w:rsidR="00853B51" w:rsidRPr="00AD4B06" w14:paraId="071DCA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DCD0D87" w14:textId="77777777" w:rsidR="00853B51" w:rsidRPr="00AD4B06" w:rsidRDefault="00000000" w:rsidP="00724AA1">
            <w:r w:rsidRPr="00AD4B06">
              <w:rPr>
                <w:sz w:val="22"/>
                <w:szCs w:val="22"/>
              </w:rPr>
              <w:t>ActivatedAt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E8CFC0A" w14:textId="77777777" w:rsidR="00853B51" w:rsidRPr="00AD4B06" w:rsidRDefault="00000000" w:rsidP="00724AA1">
            <w:r w:rsidRPr="00AD4B06">
              <w:rPr>
                <w:sz w:val="22"/>
                <w:szCs w:val="22"/>
              </w:rPr>
              <w:t>DATETIME(6)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1ADF01D" w14:textId="77777777" w:rsidR="00853B51" w:rsidRPr="00AD4B06" w:rsidRDefault="00000000" w:rsidP="00724AA1">
            <w:r w:rsidRPr="00AD4B06">
              <w:rPr>
                <w:sz w:val="22"/>
                <w:szCs w:val="22"/>
              </w:rPr>
              <w:t>NULL</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8E15244" w14:textId="77777777" w:rsidR="00853B51" w:rsidRPr="00AD4B06" w:rsidRDefault="00000000" w:rsidP="00724AA1">
            <w:r w:rsidRPr="00AD4B06">
              <w:rPr>
                <w:sz w:val="22"/>
                <w:szCs w:val="22"/>
              </w:rPr>
              <w:t>Thời điểm kích hoạt sau thanh toán</w:t>
            </w:r>
          </w:p>
        </w:tc>
      </w:tr>
    </w:tbl>
    <w:p w14:paraId="1CE8BBC2" w14:textId="77777777" w:rsidR="00853B51" w:rsidRPr="00AD4B06" w:rsidRDefault="00853B51" w:rsidP="00724AA1"/>
    <w:p w14:paraId="2777CBE2" w14:textId="77777777" w:rsidR="00853B51" w:rsidRPr="00AD4B06" w:rsidRDefault="00000000">
      <w:pPr>
        <w:pStyle w:val="Heading1"/>
        <w:pBdr>
          <w:bottom w:val="single" w:sz="4" w:space="0" w:color="2196F3"/>
        </w:pBdr>
        <w:shd w:val="clear" w:color="auto" w:fill="1F4E79"/>
        <w:ind w:left="200"/>
        <w:rPr>
          <w:rFonts w:ascii="Times New Roman" w:hAnsi="Times New Roman" w:cs="Times New Roman"/>
        </w:rPr>
      </w:pPr>
      <w:r w:rsidRPr="00AD4B06">
        <w:rPr>
          <w:rFonts w:ascii="Times New Roman" w:hAnsi="Times New Roman" w:cs="Times New Roman"/>
        </w:rPr>
        <w:t>CHƯƠNG 5: THIẾT KẾ GIAO DIỆN (UI/UX)</w:t>
      </w:r>
    </w:p>
    <w:p w14:paraId="39D55EBD"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5.1. Nguyên tắc Thiết kế</w:t>
      </w:r>
    </w:p>
    <w:p w14:paraId="49A056FF" w14:textId="77777777" w:rsidR="00853B51" w:rsidRPr="00AD4B06" w:rsidRDefault="00000000">
      <w:r w:rsidRPr="00AD4B06">
        <w:t>Giao diện hệ thống tuân theo các nguyên tắc thiết kế hiện đại nhằm tối ưu trải nghiệm người dùng:</w:t>
      </w:r>
    </w:p>
    <w:p w14:paraId="2736426A" w14:textId="77777777" w:rsidR="00853B51" w:rsidRPr="00AD4B06" w:rsidRDefault="00000000">
      <w:pPr>
        <w:pStyle w:val="ListParagraph"/>
        <w:numPr>
          <w:ilvl w:val="0"/>
          <w:numId w:val="2"/>
        </w:numPr>
        <w:spacing w:before="60" w:after="60"/>
      </w:pPr>
      <w:r w:rsidRPr="00AD4B06">
        <w:t>Mobile-First Design: Ứng dụng di động được thiết kế trước, ưu tiên màn hình nhỏ (360dp-414dp), cử chỉ cảm ứng và điều hướng trực quan.</w:t>
      </w:r>
    </w:p>
    <w:p w14:paraId="679EA4D0" w14:textId="77777777" w:rsidR="00853B51" w:rsidRPr="00AD4B06" w:rsidRDefault="00000000">
      <w:pPr>
        <w:pStyle w:val="ListParagraph"/>
        <w:numPr>
          <w:ilvl w:val="0"/>
          <w:numId w:val="2"/>
        </w:numPr>
        <w:spacing w:before="60" w:after="60"/>
      </w:pPr>
      <w:r w:rsidRPr="00AD4B06">
        <w:t>Material Design 3: Áp dụng hệ màu sắc, typography và component theo tiêu chuẩn Material Design, đảm bảo nhất quán và quen thuộc với người dùng Android.</w:t>
      </w:r>
    </w:p>
    <w:p w14:paraId="4C25A444" w14:textId="77777777" w:rsidR="00853B51" w:rsidRPr="00AD4B06" w:rsidRDefault="00000000">
      <w:pPr>
        <w:pStyle w:val="ListParagraph"/>
        <w:numPr>
          <w:ilvl w:val="0"/>
          <w:numId w:val="2"/>
        </w:numPr>
        <w:spacing w:before="60" w:after="60"/>
      </w:pPr>
      <w:r w:rsidRPr="00AD4B06">
        <w:t>Đa ngôn ngữ (i18n): Toàn bộ chuỗi giao diện có thể chuyển đổi ngôn ngữ động (Tiếng Việt/Anh/Trung) mà không cần khởi động lại app.</w:t>
      </w:r>
    </w:p>
    <w:p w14:paraId="5B1BA356" w14:textId="77777777" w:rsidR="00853B51" w:rsidRPr="00AD4B06" w:rsidRDefault="00000000">
      <w:pPr>
        <w:pStyle w:val="ListParagraph"/>
        <w:numPr>
          <w:ilvl w:val="0"/>
          <w:numId w:val="2"/>
        </w:numPr>
        <w:spacing w:before="60" w:after="60"/>
      </w:pPr>
      <w:r w:rsidRPr="00AD4B06">
        <w:t>Accessibility: Sử dụng contrast ratio đủ cao, icon kết hợp nhãn văn bản, kích thước target tối thiểu 44px.</w:t>
      </w:r>
    </w:p>
    <w:p w14:paraId="4E5603E4" w14:textId="77777777" w:rsidR="00853B51" w:rsidRPr="00AD4B06" w:rsidRDefault="00000000">
      <w:pPr>
        <w:pStyle w:val="ListParagraph"/>
        <w:numPr>
          <w:ilvl w:val="0"/>
          <w:numId w:val="2"/>
        </w:numPr>
        <w:spacing w:before="60" w:after="60"/>
      </w:pPr>
      <w:r w:rsidRPr="00AD4B06">
        <w:lastRenderedPageBreak/>
        <w:t>Glassmorphism (Web): Giao diện web admin sử dụng hiệu ứng kính mờ (backdrop-filter: blur), đổ bóng nhẹ và màu nền gradient.</w:t>
      </w:r>
    </w:p>
    <w:p w14:paraId="54E02003" w14:textId="77777777" w:rsidR="00853B51" w:rsidRPr="00AD4B06" w:rsidRDefault="00853B51">
      <w:pPr>
        <w:spacing w:after="200"/>
      </w:pPr>
    </w:p>
    <w:p w14:paraId="3538F94B"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5.2. Luồng Xử lý Geofencing (Chi tiết Kỹ thuật)</w:t>
      </w:r>
    </w:p>
    <w:p w14:paraId="65C082CB" w14:textId="77777777" w:rsidR="00853B51" w:rsidRPr="00AD4B06" w:rsidRDefault="00000000">
      <w:r w:rsidRPr="00AD4B06">
        <w:t>Đây là tính năng cốt lõi của hệ thống. Cơ chế hoạt động được mô tả theo sơ đồ logic:</w:t>
      </w:r>
    </w:p>
    <w:p w14:paraId="256689B4" w14:textId="77777777" w:rsidR="00853B51" w:rsidRPr="00AD4B06" w:rsidRDefault="00853B5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3B51" w:rsidRPr="00AD4B06" w14:paraId="77E632F8" w14:textId="77777777">
        <w:tc>
          <w:tcPr>
            <w:tcW w:w="9026" w:type="dxa"/>
            <w:tcBorders>
              <w:top w:val="single" w:sz="1" w:space="0" w:color="2196F3"/>
              <w:left w:val="single" w:sz="8" w:space="0" w:color="2E75B6"/>
              <w:bottom w:val="single" w:sz="1" w:space="0" w:color="2196F3"/>
              <w:right w:val="single" w:sz="1" w:space="0" w:color="2196F3"/>
            </w:tcBorders>
            <w:shd w:val="clear" w:color="auto" w:fill="DEEAF1"/>
            <w:tcMar>
              <w:top w:w="120" w:type="dxa"/>
              <w:left w:w="200" w:type="dxa"/>
              <w:bottom w:w="120" w:type="dxa"/>
              <w:right w:w="200" w:type="dxa"/>
            </w:tcMar>
          </w:tcPr>
          <w:p w14:paraId="69BD7DB4" w14:textId="77777777" w:rsidR="00853B51" w:rsidRPr="00AD4B06" w:rsidRDefault="00000000">
            <w:pPr>
              <w:spacing w:before="40"/>
            </w:pPr>
            <w:r w:rsidRPr="00AD4B06">
              <w:rPr>
                <w:rFonts w:eastAsia="Arial"/>
                <w:b/>
                <w:bCs/>
                <w:color w:val="2E75B6"/>
              </w:rPr>
              <w:t>Luồng Xử lý Geofencing - Chi tiết Kỹ thuật</w:t>
            </w:r>
          </w:p>
          <w:p w14:paraId="258C4EE4" w14:textId="77777777" w:rsidR="00853B51" w:rsidRPr="00AD4B06" w:rsidRDefault="00000000">
            <w:pPr>
              <w:spacing w:before="60" w:after="30"/>
            </w:pPr>
            <w:r w:rsidRPr="00AD4B06">
              <w:rPr>
                <w:rFonts w:eastAsia="Arial"/>
                <w:b/>
                <w:bCs/>
                <w:sz w:val="22"/>
                <w:szCs w:val="22"/>
              </w:rPr>
              <w:t>Bước 1: Khởi tạo theo dõi vị trí</w:t>
            </w:r>
          </w:p>
          <w:p w14:paraId="12BB34E8" w14:textId="77777777" w:rsidR="00853B51" w:rsidRPr="00AD4B06" w:rsidRDefault="00000000">
            <w:pPr>
              <w:spacing w:before="30" w:after="60"/>
            </w:pPr>
            <w:r w:rsidRPr="00AD4B06">
              <w:rPr>
                <w:sz w:val="22"/>
                <w:szCs w:val="22"/>
              </w:rPr>
              <w:t>Khi du khách mở app, hệ thống khởi tạo một DispatcherTimer với chu kỳ 10 giây. Đồng thời, app tải danh sách toàn bộ POI đang hoạt động từ API (GET /api/app/pois) bao gồm tọa độ GPS (Latitude, Longitude) của từng điểm.</w:t>
            </w:r>
          </w:p>
          <w:p w14:paraId="32E964F9" w14:textId="77777777" w:rsidR="00853B51" w:rsidRPr="00AD4B06" w:rsidRDefault="00000000">
            <w:pPr>
              <w:spacing w:before="60" w:after="30"/>
            </w:pPr>
            <w:r w:rsidRPr="00AD4B06">
              <w:rPr>
                <w:rFonts w:eastAsia="Arial"/>
                <w:b/>
                <w:bCs/>
                <w:sz w:val="22"/>
                <w:szCs w:val="22"/>
              </w:rPr>
              <w:t>Bước 2: Tính khoảng cách Haversine</w:t>
            </w:r>
          </w:p>
          <w:p w14:paraId="3ED3833E" w14:textId="77777777" w:rsidR="00853B51" w:rsidRPr="00AD4B06" w:rsidRDefault="00000000">
            <w:pPr>
              <w:spacing w:before="30" w:after="60"/>
            </w:pPr>
            <w:r w:rsidRPr="00AD4B06">
              <w:rPr>
                <w:sz w:val="22"/>
                <w:szCs w:val="22"/>
              </w:rPr>
              <w:t>Mỗi 10 giây, app gọi Geolocation.Default.GetLocationAsync() để lấy vị trí hiện tại. Sau đó duyệt qua danh sách POI, tính khoảng cách bằng công thức Haversine (trên mặt cầu Trái Đất). Công thức đảm bảo độ chính xác trong phạm vi vài chục mét.</w:t>
            </w:r>
          </w:p>
          <w:p w14:paraId="535EB2BF" w14:textId="77777777" w:rsidR="00853B51" w:rsidRPr="00AD4B06" w:rsidRDefault="00000000">
            <w:pPr>
              <w:spacing w:before="60" w:after="30"/>
            </w:pPr>
            <w:r w:rsidRPr="00AD4B06">
              <w:rPr>
                <w:rFonts w:eastAsia="Arial"/>
                <w:b/>
                <w:bCs/>
                <w:sz w:val="22"/>
                <w:szCs w:val="22"/>
              </w:rPr>
              <w:t>Bước 3: Kích hoạt thông báo (100m)</w:t>
            </w:r>
          </w:p>
          <w:p w14:paraId="72FC1F54" w14:textId="77777777" w:rsidR="00853B51" w:rsidRPr="00AD4B06" w:rsidRDefault="00000000">
            <w:pPr>
              <w:spacing w:before="30" w:after="60"/>
            </w:pPr>
            <w:r w:rsidRPr="00AD4B06">
              <w:rPr>
                <w:sz w:val="22"/>
                <w:szCs w:val="22"/>
              </w:rPr>
              <w:t>Khi phát hiện POI có khoảng cách ≤ 100 mét và chưa được thông báo trong phiên này (HashSet _notifiedPoiIds), hệ thống hiển thị Alert trên Main Thread với tùy chọn 'Nghe ngay' hoặc 'Bỏ qua'.</w:t>
            </w:r>
          </w:p>
          <w:p w14:paraId="4D4AC077" w14:textId="77777777" w:rsidR="00853B51" w:rsidRPr="00AD4B06" w:rsidRDefault="00000000">
            <w:pPr>
              <w:spacing w:before="60" w:after="30"/>
            </w:pPr>
            <w:r w:rsidRPr="00AD4B06">
              <w:rPr>
                <w:rFonts w:eastAsia="Arial"/>
                <w:b/>
                <w:bCs/>
                <w:sz w:val="22"/>
                <w:szCs w:val="22"/>
              </w:rPr>
              <w:t>Bước 4: Kiểm tra quyền Audio</w:t>
            </w:r>
          </w:p>
          <w:p w14:paraId="47C68540" w14:textId="77777777" w:rsidR="00853B51" w:rsidRPr="00AD4B06" w:rsidRDefault="00000000">
            <w:pPr>
              <w:spacing w:before="30" w:after="60"/>
            </w:pPr>
            <w:r w:rsidRPr="00AD4B06">
              <w:rPr>
                <w:sz w:val="22"/>
                <w:szCs w:val="22"/>
              </w:rPr>
              <w:t>Trước khi phát audio, hệ thống kiểm tra SubscriptionService.CanAccessAudioAsync(). API backend xác nhận người dùng có Subscription với Status=Active, EndDate &gt; Now và AllowAudioAccess=true. Nếu chưa có gói, điều hướng đến trang đăng ký.</w:t>
            </w:r>
          </w:p>
          <w:p w14:paraId="25F2B0EF" w14:textId="77777777" w:rsidR="00853B51" w:rsidRPr="00AD4B06" w:rsidRDefault="00000000">
            <w:pPr>
              <w:spacing w:before="60" w:after="30"/>
            </w:pPr>
            <w:r w:rsidRPr="00AD4B06">
              <w:rPr>
                <w:rFonts w:eastAsia="Arial"/>
                <w:b/>
                <w:bCs/>
                <w:sz w:val="22"/>
                <w:szCs w:val="22"/>
              </w:rPr>
              <w:t>Bước 5: Phát Audio và Ghi nhận</w:t>
            </w:r>
          </w:p>
          <w:p w14:paraId="6A7A7BA4" w14:textId="77777777" w:rsidR="00853B51" w:rsidRPr="00AD4B06" w:rsidRDefault="00000000">
            <w:pPr>
              <w:spacing w:before="30" w:after="40"/>
            </w:pPr>
            <w:r w:rsidRPr="00AD4B06">
              <w:rPr>
                <w:sz w:val="22"/>
                <w:szCs w:val="22"/>
              </w:rPr>
              <w:t>App tải file MP3 từ AudioUrl về bộ nhớ cache cục bộ (FileSystem.CacheDirectory), sau đó phát qua MediaElement (CommunityToolkit.Maui). Đồng thời gọi API POST /api/app/pois/{id}/listen để ghi nhận UsageHistory.</w:t>
            </w:r>
          </w:p>
        </w:tc>
      </w:tr>
    </w:tbl>
    <w:p w14:paraId="553E3F9D" w14:textId="77777777" w:rsidR="00853B51" w:rsidRPr="00AD4B06" w:rsidRDefault="00853B51">
      <w:pPr>
        <w:spacing w:after="200"/>
      </w:pPr>
    </w:p>
    <w:p w14:paraId="501B5D0D"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5.3. Mô tả Màn hình Chính</w:t>
      </w:r>
    </w:p>
    <w:p w14:paraId="44CD8E98" w14:textId="77777777" w:rsidR="00853B51" w:rsidRPr="00AD4B06" w:rsidRDefault="00000000">
      <w:pPr>
        <w:pStyle w:val="Heading3"/>
        <w:rPr>
          <w:rFonts w:ascii="Times New Roman" w:hAnsi="Times New Roman" w:cs="Times New Roman"/>
        </w:rPr>
      </w:pPr>
      <w:r w:rsidRPr="00AD4B06">
        <w:rPr>
          <w:rFonts w:ascii="Times New Roman" w:hAnsi="Times New Roman" w:cs="Times New Roman"/>
        </w:rPr>
        <w:t>5.3.1. App Du khách (.NET MAUI)</w:t>
      </w:r>
    </w:p>
    <w:p w14:paraId="1CE43304" w14:textId="77777777" w:rsidR="00853B51" w:rsidRPr="00AD4B06" w:rsidRDefault="00853B5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853B51" w:rsidRPr="00AD4B06" w14:paraId="7441BCE3"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7985D31A" w14:textId="77777777" w:rsidR="00853B51" w:rsidRPr="00AD4B06" w:rsidRDefault="00000000">
            <w:pPr>
              <w:spacing w:before="40" w:after="40"/>
              <w:jc w:val="center"/>
            </w:pPr>
            <w:r w:rsidRPr="00AD4B06">
              <w:rPr>
                <w:b/>
                <w:bCs/>
                <w:color w:val="FFFFFF"/>
                <w:sz w:val="22"/>
                <w:szCs w:val="22"/>
              </w:rPr>
              <w:t>MÀN HÌNH</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1E00848F" w14:textId="77777777" w:rsidR="00853B51" w:rsidRPr="00AD4B06" w:rsidRDefault="00000000">
            <w:pPr>
              <w:spacing w:before="40" w:after="40"/>
              <w:jc w:val="center"/>
            </w:pPr>
            <w:r w:rsidRPr="00AD4B06">
              <w:rPr>
                <w:b/>
                <w:bCs/>
                <w:color w:val="FFFFFF"/>
                <w:sz w:val="22"/>
                <w:szCs w:val="22"/>
              </w:rPr>
              <w:t>MÔ TẢ</w:t>
            </w:r>
          </w:p>
        </w:tc>
        <w:tc>
          <w:tcPr>
            <w:tcW w:w="36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14EA1C06" w14:textId="77777777" w:rsidR="00853B51" w:rsidRPr="00AD4B06" w:rsidRDefault="00000000">
            <w:pPr>
              <w:spacing w:before="40" w:after="40"/>
              <w:jc w:val="center"/>
            </w:pPr>
            <w:r w:rsidRPr="00AD4B06">
              <w:rPr>
                <w:b/>
                <w:bCs/>
                <w:color w:val="FFFFFF"/>
                <w:sz w:val="22"/>
                <w:szCs w:val="22"/>
              </w:rPr>
              <w:t>THÀNH PHẦN UI CHÍNH</w:t>
            </w:r>
          </w:p>
        </w:tc>
      </w:tr>
      <w:tr w:rsidR="00853B51" w:rsidRPr="00AD4B06" w14:paraId="3051409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8F83ED6" w14:textId="77777777" w:rsidR="00853B51" w:rsidRPr="00AD4B06" w:rsidRDefault="00000000">
            <w:pPr>
              <w:spacing w:before="40" w:after="40"/>
              <w:jc w:val="center"/>
            </w:pPr>
            <w:r w:rsidRPr="00AD4B06">
              <w:rPr>
                <w:sz w:val="22"/>
                <w:szCs w:val="22"/>
              </w:rPr>
              <w:t>Trang Chủ (HomePage)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68F60A7" w14:textId="77777777" w:rsidR="00853B51" w:rsidRPr="00AD4B06" w:rsidRDefault="00000000">
            <w:pPr>
              <w:spacing w:before="40" w:after="40"/>
              <w:jc w:val="center"/>
            </w:pPr>
            <w:r w:rsidRPr="00AD4B06">
              <w:rPr>
                <w:sz w:val="22"/>
                <w:szCs w:val="22"/>
              </w:rPr>
              <w:t>Hiển thị lời chào, thanh tìm kiếm, danh sách POI nổi bật theo ngôn ngữ hiện tại</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57B9007" w14:textId="77777777" w:rsidR="00853B51" w:rsidRPr="00AD4B06" w:rsidRDefault="00000000">
            <w:pPr>
              <w:spacing w:before="40" w:after="40"/>
              <w:jc w:val="center"/>
            </w:pPr>
            <w:r w:rsidRPr="00AD4B06">
              <w:rPr>
                <w:sz w:val="22"/>
                <w:szCs w:val="22"/>
              </w:rPr>
              <w:t>HorizontalScrollView (featured), CollectionView (list), Language Toggle Button</w:t>
            </w:r>
          </w:p>
        </w:tc>
      </w:tr>
      <w:tr w:rsidR="00853B51" w:rsidRPr="00AD4B06" w14:paraId="72358CE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8270DB0" w14:textId="77777777" w:rsidR="00853B51" w:rsidRPr="00AD4B06" w:rsidRDefault="00000000">
            <w:pPr>
              <w:spacing w:before="40" w:after="40"/>
              <w:jc w:val="center"/>
            </w:pPr>
            <w:r w:rsidRPr="00AD4B06">
              <w:rPr>
                <w:sz w:val="22"/>
                <w:szCs w:val="22"/>
              </w:rPr>
              <w:t>Khám phá (POIListPage)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D44DAF3" w14:textId="77777777" w:rsidR="00853B51" w:rsidRPr="00AD4B06" w:rsidRDefault="00000000">
            <w:pPr>
              <w:spacing w:before="40" w:after="40"/>
              <w:jc w:val="center"/>
            </w:pPr>
            <w:r w:rsidRPr="00AD4B06">
              <w:rPr>
                <w:sz w:val="22"/>
                <w:szCs w:val="22"/>
              </w:rPr>
              <w:t>Danh sách đầy đủ các gian hàng, hỗ trợ tìm kiếm, chuyển đổi chế độ danh sách/bản đồ</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5907717" w14:textId="77777777" w:rsidR="00853B51" w:rsidRPr="00AD4B06" w:rsidRDefault="00000000">
            <w:pPr>
              <w:spacing w:before="40" w:after="40"/>
              <w:jc w:val="center"/>
            </w:pPr>
            <w:r w:rsidRPr="00AD4B06">
              <w:rPr>
                <w:sz w:val="22"/>
                <w:szCs w:val="22"/>
              </w:rPr>
              <w:t>CollectionView + WebView (LeafletJS Map), FloatingActionButton toggle</w:t>
            </w:r>
          </w:p>
        </w:tc>
      </w:tr>
      <w:tr w:rsidR="00853B51" w:rsidRPr="00AD4B06" w14:paraId="6AF990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B6AD103" w14:textId="77777777" w:rsidR="00853B51" w:rsidRPr="00AD4B06" w:rsidRDefault="00000000">
            <w:pPr>
              <w:spacing w:before="40" w:after="40"/>
              <w:jc w:val="center"/>
            </w:pPr>
            <w:r w:rsidRPr="00AD4B06">
              <w:rPr>
                <w:sz w:val="22"/>
                <w:szCs w:val="22"/>
              </w:rPr>
              <w:t>Chi tiết Gian hàng (POIDetailPage)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BE10CF9" w14:textId="77777777" w:rsidR="00853B51" w:rsidRPr="00AD4B06" w:rsidRDefault="00000000">
            <w:pPr>
              <w:spacing w:before="40" w:after="40"/>
              <w:jc w:val="center"/>
            </w:pPr>
            <w:r w:rsidRPr="00AD4B06">
              <w:rPr>
                <w:sz w:val="22"/>
                <w:szCs w:val="22"/>
              </w:rPr>
              <w:t>Ảnh hero, tên gian hàng, nội dung giới thiệu, danh sách thực đơn và nút phát audio nổi</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3BB7EBB" w14:textId="77777777" w:rsidR="00853B51" w:rsidRPr="00AD4B06" w:rsidRDefault="00000000">
            <w:pPr>
              <w:spacing w:before="40" w:after="40"/>
              <w:jc w:val="center"/>
            </w:pPr>
            <w:r w:rsidRPr="00AD4B06">
              <w:rPr>
                <w:sz w:val="22"/>
                <w:szCs w:val="22"/>
              </w:rPr>
              <w:t>ScrollView, CollectionView nested (Menu &gt; Items), Floating Play Button</w:t>
            </w:r>
          </w:p>
        </w:tc>
      </w:tr>
      <w:tr w:rsidR="00853B51" w:rsidRPr="00AD4B06" w14:paraId="2BE6CAE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3235398" w14:textId="77777777" w:rsidR="00853B51" w:rsidRPr="00AD4B06" w:rsidRDefault="00000000">
            <w:pPr>
              <w:spacing w:before="40" w:after="40"/>
              <w:jc w:val="center"/>
            </w:pPr>
            <w:r w:rsidRPr="00AD4B06">
              <w:rPr>
                <w:sz w:val="22"/>
                <w:szCs w:val="22"/>
              </w:rPr>
              <w:lastRenderedPageBreak/>
              <w:t>Trình phát Audio (AudioPlayerPage)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D4A969A" w14:textId="77777777" w:rsidR="00853B51" w:rsidRPr="00AD4B06" w:rsidRDefault="00000000">
            <w:pPr>
              <w:spacing w:before="40" w:after="40"/>
              <w:jc w:val="center"/>
            </w:pPr>
            <w:r w:rsidRPr="00AD4B06">
              <w:rPr>
                <w:sz w:val="22"/>
                <w:szCs w:val="22"/>
              </w:rPr>
              <w:t>Giao diện âm nhạc chuyên nghiệp với ảnh POI xoay, thanh tiến trình, điều khiển playback và chọn ngôn ngữ</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1808E7B" w14:textId="77777777" w:rsidR="00853B51" w:rsidRPr="00AD4B06" w:rsidRDefault="00000000">
            <w:pPr>
              <w:spacing w:before="40" w:after="40"/>
              <w:jc w:val="center"/>
            </w:pPr>
            <w:r w:rsidRPr="00AD4B06">
              <w:rPr>
                <w:sz w:val="22"/>
                <w:szCs w:val="22"/>
              </w:rPr>
              <w:t>MediaElement (ẩn), Slider (progress), Language Selector Pills, Review Dialog</w:t>
            </w:r>
          </w:p>
        </w:tc>
      </w:tr>
      <w:tr w:rsidR="00853B51" w:rsidRPr="00AD4B06" w14:paraId="367B79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0026E3C" w14:textId="77777777" w:rsidR="00853B51" w:rsidRPr="00AD4B06" w:rsidRDefault="00000000">
            <w:pPr>
              <w:spacing w:before="40" w:after="40"/>
              <w:jc w:val="center"/>
            </w:pPr>
            <w:r w:rsidRPr="00AD4B06">
              <w:rPr>
                <w:sz w:val="22"/>
                <w:szCs w:val="22"/>
              </w:rPr>
              <w:t>Hồ sơ (ProfilePage)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84BD2BC" w14:textId="77777777" w:rsidR="00853B51" w:rsidRPr="00AD4B06" w:rsidRDefault="00000000">
            <w:pPr>
              <w:spacing w:before="40" w:after="40"/>
              <w:jc w:val="center"/>
            </w:pPr>
            <w:r w:rsidRPr="00AD4B06">
              <w:rPr>
                <w:sz w:val="22"/>
                <w:szCs w:val="22"/>
              </w:rPr>
              <w:t>Thông tin tài khoản, thống kê cá nhân, cài đặt ngôn ngữ, lịch sử nghe và gói audio</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FE02F17" w14:textId="77777777" w:rsidR="00853B51" w:rsidRPr="00AD4B06" w:rsidRDefault="00000000">
            <w:pPr>
              <w:spacing w:before="40" w:after="40"/>
              <w:jc w:val="center"/>
            </w:pPr>
            <w:r w:rsidRPr="00AD4B06">
              <w:rPr>
                <w:sz w:val="22"/>
                <w:szCs w:val="22"/>
              </w:rPr>
              <w:t>Avatar, Settings List, CollectionView (history)</w:t>
            </w:r>
          </w:p>
        </w:tc>
      </w:tr>
      <w:tr w:rsidR="00853B51" w:rsidRPr="00AD4B06" w14:paraId="7D8097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9EDE593" w14:textId="77777777" w:rsidR="00853B51" w:rsidRPr="00AD4B06" w:rsidRDefault="00000000">
            <w:pPr>
              <w:spacing w:before="40" w:after="40"/>
              <w:jc w:val="center"/>
            </w:pPr>
            <w:r w:rsidRPr="00AD4B06">
              <w:rPr>
                <w:sz w:val="22"/>
                <w:szCs w:val="22"/>
              </w:rPr>
              <w:t>Gói Audio (SubscriptionPage)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68CFADC" w14:textId="77777777" w:rsidR="00853B51" w:rsidRPr="00AD4B06" w:rsidRDefault="00000000">
            <w:pPr>
              <w:spacing w:before="40" w:after="40"/>
              <w:jc w:val="center"/>
            </w:pPr>
            <w:r w:rsidRPr="00AD4B06">
              <w:rPr>
                <w:sz w:val="22"/>
                <w:szCs w:val="22"/>
              </w:rPr>
              <w:t>Danh sách gói nghe theo cấp (Daily/Monthly/Yearly), QR thanh toán PayOS tích hợp</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980CE8C" w14:textId="77777777" w:rsidR="00853B51" w:rsidRPr="00AD4B06" w:rsidRDefault="00000000">
            <w:pPr>
              <w:spacing w:before="40" w:after="40"/>
              <w:jc w:val="center"/>
            </w:pPr>
            <w:r w:rsidRPr="00AD4B06">
              <w:rPr>
                <w:sz w:val="22"/>
                <w:szCs w:val="22"/>
              </w:rPr>
              <w:t>VerticalStackLayout cards, Overlay QR Dialog</w:t>
            </w:r>
          </w:p>
        </w:tc>
      </w:tr>
    </w:tbl>
    <w:p w14:paraId="494D074A" w14:textId="77777777" w:rsidR="00853B51" w:rsidRPr="00AD4B06" w:rsidRDefault="00853B51">
      <w:pPr>
        <w:spacing w:after="200"/>
      </w:pPr>
    </w:p>
    <w:p w14:paraId="2B1D7E1F" w14:textId="77777777" w:rsidR="00853B51" w:rsidRPr="00AD4B06" w:rsidRDefault="00000000">
      <w:pPr>
        <w:pStyle w:val="Heading3"/>
        <w:rPr>
          <w:rFonts w:ascii="Times New Roman" w:hAnsi="Times New Roman" w:cs="Times New Roman"/>
        </w:rPr>
      </w:pPr>
      <w:r w:rsidRPr="00AD4B06">
        <w:rPr>
          <w:rFonts w:ascii="Times New Roman" w:hAnsi="Times New Roman" w:cs="Times New Roman"/>
        </w:rPr>
        <w:t>5.3.2. Web Portal - Gian hàng (Seller Portal)</w:t>
      </w:r>
    </w:p>
    <w:p w14:paraId="257C35BE" w14:textId="77777777" w:rsidR="00853B51" w:rsidRPr="00AD4B06" w:rsidRDefault="00853B5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853B51" w:rsidRPr="00AD4B06" w14:paraId="0C09B849"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292682A1" w14:textId="77777777" w:rsidR="00853B51" w:rsidRPr="00AD4B06" w:rsidRDefault="00000000">
            <w:pPr>
              <w:spacing w:before="40" w:after="40"/>
              <w:jc w:val="center"/>
            </w:pPr>
            <w:r w:rsidRPr="00AD4B06">
              <w:rPr>
                <w:b/>
                <w:bCs/>
                <w:color w:val="FFFFFF"/>
                <w:sz w:val="22"/>
                <w:szCs w:val="22"/>
              </w:rPr>
              <w:t>MÀN HÌNH</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456E34B4" w14:textId="77777777" w:rsidR="00853B51" w:rsidRPr="00AD4B06" w:rsidRDefault="00000000">
            <w:pPr>
              <w:spacing w:before="40" w:after="40"/>
              <w:jc w:val="center"/>
            </w:pPr>
            <w:r w:rsidRPr="00AD4B06">
              <w:rPr>
                <w:b/>
                <w:bCs/>
                <w:color w:val="FFFFFF"/>
                <w:sz w:val="22"/>
                <w:szCs w:val="22"/>
              </w:rPr>
              <w:t>MÔ TẢ</w:t>
            </w:r>
          </w:p>
        </w:tc>
        <w:tc>
          <w:tcPr>
            <w:tcW w:w="36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2FE8AB8B" w14:textId="77777777" w:rsidR="00853B51" w:rsidRPr="00AD4B06" w:rsidRDefault="00000000">
            <w:pPr>
              <w:spacing w:before="40" w:after="40"/>
              <w:jc w:val="center"/>
            </w:pPr>
            <w:r w:rsidRPr="00AD4B06">
              <w:rPr>
                <w:b/>
                <w:bCs/>
                <w:color w:val="FFFFFF"/>
                <w:sz w:val="22"/>
                <w:szCs w:val="22"/>
              </w:rPr>
              <w:t>THÀNH PHẦN UI CHÍNH</w:t>
            </w:r>
          </w:p>
        </w:tc>
      </w:tr>
      <w:tr w:rsidR="00853B51" w:rsidRPr="00AD4B06" w14:paraId="0526253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BEF7241" w14:textId="77777777" w:rsidR="00853B51" w:rsidRPr="00AD4B06" w:rsidRDefault="00000000">
            <w:pPr>
              <w:spacing w:before="40" w:after="40"/>
              <w:jc w:val="center"/>
            </w:pPr>
            <w:r w:rsidRPr="00AD4B06">
              <w:rPr>
                <w:sz w:val="22"/>
                <w:szCs w:val="22"/>
              </w:rPr>
              <w:t>Dashboard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BFF081F" w14:textId="77777777" w:rsidR="00853B51" w:rsidRPr="00AD4B06" w:rsidRDefault="00000000">
            <w:pPr>
              <w:spacing w:before="40" w:after="40"/>
              <w:jc w:val="center"/>
            </w:pPr>
            <w:r w:rsidRPr="00AD4B06">
              <w:rPr>
                <w:sz w:val="22"/>
                <w:szCs w:val="22"/>
              </w:rPr>
              <w:t>Tổng quan doanh thu, lượt nghe, review, biểu đồ hiệu suất theo kỳ</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1E7654D" w14:textId="77777777" w:rsidR="00853B51" w:rsidRPr="00AD4B06" w:rsidRDefault="00000000">
            <w:pPr>
              <w:spacing w:before="40" w:after="40"/>
              <w:jc w:val="center"/>
            </w:pPr>
            <w:r w:rsidRPr="00AD4B06">
              <w:rPr>
                <w:sz w:val="22"/>
                <w:szCs w:val="22"/>
              </w:rPr>
              <w:t>MudChart (Bar), StatCards, MudTable</w:t>
            </w:r>
          </w:p>
        </w:tc>
      </w:tr>
      <w:tr w:rsidR="00853B51" w:rsidRPr="00AD4B06" w14:paraId="54633A6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36EC4EA" w14:textId="77777777" w:rsidR="00853B51" w:rsidRPr="00AD4B06" w:rsidRDefault="00000000">
            <w:pPr>
              <w:spacing w:before="40" w:after="40"/>
              <w:jc w:val="center"/>
            </w:pPr>
            <w:r w:rsidRPr="00AD4B06">
              <w:rPr>
                <w:sz w:val="22"/>
                <w:szCs w:val="22"/>
              </w:rPr>
              <w:t>Gian hàng của tôi (MyStore)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B850A3D" w14:textId="77777777" w:rsidR="00853B51" w:rsidRPr="00AD4B06" w:rsidRDefault="00000000">
            <w:pPr>
              <w:spacing w:before="40" w:after="40"/>
              <w:jc w:val="center"/>
            </w:pPr>
            <w:r w:rsidRPr="00AD4B06">
              <w:rPr>
                <w:sz w:val="22"/>
                <w:szCs w:val="22"/>
              </w:rPr>
              <w:t>Quản lý danh sách gian hàng dạng card, CRUD hoàn chỉnh với map chọn tọa độ</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9E6C011" w14:textId="77777777" w:rsidR="00853B51" w:rsidRPr="00AD4B06" w:rsidRDefault="00000000">
            <w:pPr>
              <w:spacing w:before="40" w:after="40"/>
              <w:jc w:val="center"/>
            </w:pPr>
            <w:r w:rsidRPr="00AD4B06">
              <w:rPr>
                <w:sz w:val="22"/>
                <w:szCs w:val="22"/>
              </w:rPr>
              <w:t>MudGrid cards, MudDialog (CRUD), Leaflet Map Picker</w:t>
            </w:r>
          </w:p>
        </w:tc>
      </w:tr>
      <w:tr w:rsidR="00853B51" w:rsidRPr="00AD4B06" w14:paraId="16F9A83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DC415F2" w14:textId="77777777" w:rsidR="00853B51" w:rsidRPr="00AD4B06" w:rsidRDefault="00000000">
            <w:pPr>
              <w:spacing w:before="40" w:after="40"/>
              <w:jc w:val="center"/>
            </w:pPr>
            <w:r w:rsidRPr="00AD4B06">
              <w:rPr>
                <w:sz w:val="22"/>
                <w:szCs w:val="22"/>
              </w:rPr>
              <w:t>Quản lý Menu (MyMenus)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68ADC46" w14:textId="77777777" w:rsidR="00853B51" w:rsidRPr="00AD4B06" w:rsidRDefault="00000000">
            <w:pPr>
              <w:spacing w:before="40" w:after="40"/>
              <w:jc w:val="center"/>
            </w:pPr>
            <w:r w:rsidRPr="00AD4B06">
              <w:rPr>
                <w:sz w:val="22"/>
                <w:szCs w:val="22"/>
              </w:rPr>
              <w:t>Accordion danh sách Menu và MenuItem, hỗ trợ thêm/sửa/xóa inline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83150E7" w14:textId="77777777" w:rsidR="00853B51" w:rsidRPr="00AD4B06" w:rsidRDefault="00000000">
            <w:pPr>
              <w:spacing w:before="40" w:after="40"/>
              <w:jc w:val="center"/>
            </w:pPr>
            <w:r w:rsidRPr="00AD4B06">
              <w:rPr>
                <w:sz w:val="22"/>
                <w:szCs w:val="22"/>
              </w:rPr>
              <w:t>MudPaper accordion, MudTable (items), MudDialog</w:t>
            </w:r>
          </w:p>
        </w:tc>
      </w:tr>
      <w:tr w:rsidR="00853B51" w:rsidRPr="00AD4B06" w14:paraId="06F78FD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2B69728" w14:textId="77777777" w:rsidR="00853B51" w:rsidRPr="00AD4B06" w:rsidRDefault="00000000">
            <w:pPr>
              <w:spacing w:before="40" w:after="40"/>
              <w:jc w:val="center"/>
            </w:pPr>
            <w:r w:rsidRPr="00AD4B06">
              <w:rPr>
                <w:sz w:val="22"/>
                <w:szCs w:val="22"/>
              </w:rPr>
              <w:t>Tạo thuyết minh TTS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1D178DA" w14:textId="77777777" w:rsidR="00853B51" w:rsidRPr="00AD4B06" w:rsidRDefault="00000000">
            <w:pPr>
              <w:spacing w:before="40" w:after="40"/>
              <w:jc w:val="center"/>
            </w:pPr>
            <w:r w:rsidRPr="00AD4B06">
              <w:rPr>
                <w:sz w:val="22"/>
                <w:szCs w:val="22"/>
              </w:rPr>
              <w:t>Nhập nội dung, chọn ngôn ngữ, dịch tự động và tạo audio một cú click</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C161A30" w14:textId="77777777" w:rsidR="00853B51" w:rsidRPr="00AD4B06" w:rsidRDefault="00000000">
            <w:pPr>
              <w:spacing w:before="40" w:after="40"/>
              <w:jc w:val="center"/>
            </w:pPr>
            <w:r w:rsidRPr="00AD4B06">
              <w:rPr>
                <w:sz w:val="22"/>
                <w:szCs w:val="22"/>
              </w:rPr>
              <w:t>MudTextField, Language Chip Selector, Audio Player Preview, Progress</w:t>
            </w:r>
          </w:p>
        </w:tc>
      </w:tr>
      <w:tr w:rsidR="00853B51" w:rsidRPr="00AD4B06" w14:paraId="43F9CA2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256BE64" w14:textId="77777777" w:rsidR="00853B51" w:rsidRPr="00AD4B06" w:rsidRDefault="00000000">
            <w:pPr>
              <w:spacing w:before="40" w:after="40"/>
              <w:jc w:val="center"/>
            </w:pPr>
            <w:r w:rsidRPr="00AD4B06">
              <w:rPr>
                <w:sz w:val="22"/>
                <w:szCs w:val="22"/>
              </w:rPr>
              <w:t>Thống kê (Stats)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4D2E981" w14:textId="77777777" w:rsidR="00853B51" w:rsidRPr="00AD4B06" w:rsidRDefault="00000000">
            <w:pPr>
              <w:spacing w:before="40" w:after="40"/>
              <w:jc w:val="center"/>
            </w:pPr>
            <w:r w:rsidRPr="00AD4B06">
              <w:rPr>
                <w:sz w:val="22"/>
                <w:szCs w:val="22"/>
              </w:rPr>
              <w:t>Báo cáo doanh thu, lượt nghe, review phân tích theo tuần/tháng/quý/năm</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A54D847" w14:textId="77777777" w:rsidR="00853B51" w:rsidRPr="00AD4B06" w:rsidRDefault="00000000">
            <w:pPr>
              <w:spacing w:before="40" w:after="40"/>
              <w:jc w:val="center"/>
            </w:pPr>
            <w:r w:rsidRPr="00AD4B06">
              <w:rPr>
                <w:sz w:val="22"/>
                <w:szCs w:val="22"/>
              </w:rPr>
              <w:t>MudSelect (period), MudTable (breakdown), Revenue Charts</w:t>
            </w:r>
          </w:p>
        </w:tc>
      </w:tr>
      <w:tr w:rsidR="00853B51" w:rsidRPr="00AD4B06" w14:paraId="621213F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0CDE488" w14:textId="77777777" w:rsidR="00853B51" w:rsidRPr="00AD4B06" w:rsidRDefault="00000000">
            <w:pPr>
              <w:spacing w:before="40" w:after="40"/>
              <w:jc w:val="center"/>
            </w:pPr>
            <w:r w:rsidRPr="00AD4B06">
              <w:rPr>
                <w:sz w:val="22"/>
                <w:szCs w:val="22"/>
              </w:rPr>
              <w:t>Gói dịch vụ</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5C51A7C" w14:textId="77777777" w:rsidR="00853B51" w:rsidRPr="00AD4B06" w:rsidRDefault="00000000">
            <w:pPr>
              <w:spacing w:before="40" w:after="40"/>
              <w:jc w:val="center"/>
            </w:pPr>
            <w:r w:rsidRPr="00AD4B06">
              <w:rPr>
                <w:sz w:val="22"/>
                <w:szCs w:val="22"/>
              </w:rPr>
              <w:t>Đăng ký và quản lý gói Seller qua PayOS, xem trạng thái thanh toán real-time</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595E22A" w14:textId="77777777" w:rsidR="00853B51" w:rsidRPr="00AD4B06" w:rsidRDefault="00000000">
            <w:pPr>
              <w:spacing w:before="40" w:after="40"/>
              <w:jc w:val="center"/>
            </w:pPr>
            <w:r w:rsidRPr="00AD4B06">
              <w:rPr>
                <w:sz w:val="22"/>
                <w:szCs w:val="22"/>
              </w:rPr>
              <w:t>Package Cards, PayOS QR Dialog, Subscription Status Panel</w:t>
            </w:r>
          </w:p>
        </w:tc>
      </w:tr>
    </w:tbl>
    <w:p w14:paraId="6A93BE3E" w14:textId="77777777" w:rsidR="00853B51" w:rsidRPr="00AD4B06" w:rsidRDefault="00853B51">
      <w:pPr>
        <w:spacing w:after="200"/>
      </w:pPr>
    </w:p>
    <w:p w14:paraId="40F64B7B" w14:textId="77777777" w:rsidR="00853B51" w:rsidRPr="00AD4B06" w:rsidRDefault="00000000">
      <w:pPr>
        <w:pStyle w:val="Heading3"/>
        <w:rPr>
          <w:rFonts w:ascii="Times New Roman" w:hAnsi="Times New Roman" w:cs="Times New Roman"/>
        </w:rPr>
      </w:pPr>
      <w:r w:rsidRPr="00AD4B06">
        <w:rPr>
          <w:rFonts w:ascii="Times New Roman" w:hAnsi="Times New Roman" w:cs="Times New Roman"/>
        </w:rPr>
        <w:t>5.3.3. Web Admin Dashboard</w:t>
      </w:r>
    </w:p>
    <w:p w14:paraId="43BA8A4C" w14:textId="77777777" w:rsidR="00853B51" w:rsidRPr="00AD4B06" w:rsidRDefault="00853B5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853B51" w:rsidRPr="00AD4B06" w14:paraId="582C28B8"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66584C91" w14:textId="77777777" w:rsidR="00853B51" w:rsidRPr="00AD4B06" w:rsidRDefault="00000000">
            <w:pPr>
              <w:spacing w:before="40" w:after="40"/>
              <w:jc w:val="center"/>
            </w:pPr>
            <w:r w:rsidRPr="00AD4B06">
              <w:rPr>
                <w:b/>
                <w:bCs/>
                <w:color w:val="FFFFFF"/>
                <w:sz w:val="22"/>
                <w:szCs w:val="22"/>
              </w:rPr>
              <w:t>PHÂN HỆ</w:t>
            </w:r>
          </w:p>
        </w:tc>
        <w:tc>
          <w:tcPr>
            <w:tcW w:w="62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647E310A" w14:textId="77777777" w:rsidR="00853B51" w:rsidRPr="00AD4B06" w:rsidRDefault="00000000">
            <w:pPr>
              <w:spacing w:before="40" w:after="40"/>
              <w:jc w:val="center"/>
            </w:pPr>
            <w:r w:rsidRPr="00AD4B06">
              <w:rPr>
                <w:b/>
                <w:bCs/>
                <w:color w:val="FFFFFF"/>
                <w:sz w:val="22"/>
                <w:szCs w:val="22"/>
              </w:rPr>
              <w:t>CHỨC NĂNG CHÍNH</w:t>
            </w:r>
          </w:p>
        </w:tc>
      </w:tr>
      <w:tr w:rsidR="00853B51" w:rsidRPr="00AD4B06" w14:paraId="51C4EA0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122FDC0" w14:textId="77777777" w:rsidR="00853B51" w:rsidRPr="00AD4B06" w:rsidRDefault="00000000">
            <w:pPr>
              <w:spacing w:before="40" w:after="40"/>
              <w:jc w:val="center"/>
            </w:pPr>
            <w:r w:rsidRPr="00AD4B06">
              <w:rPr>
                <w:sz w:val="22"/>
                <w:szCs w:val="22"/>
              </w:rPr>
              <w:lastRenderedPageBreak/>
              <w:t>Quản lý Người dùng</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66D7F99" w14:textId="77777777" w:rsidR="00853B51" w:rsidRPr="00AD4B06" w:rsidRDefault="00000000">
            <w:pPr>
              <w:spacing w:before="40" w:after="40"/>
              <w:jc w:val="center"/>
            </w:pPr>
            <w:r w:rsidRPr="00AD4B06">
              <w:rPr>
                <w:sz w:val="22"/>
                <w:szCs w:val="22"/>
              </w:rPr>
              <w:t>Danh sách Admin/Owner/User, kích hoạt/vô hiệu hóa tài khoản, xóa tài khoản</w:t>
            </w:r>
          </w:p>
        </w:tc>
      </w:tr>
      <w:tr w:rsidR="00853B51" w:rsidRPr="00AD4B06" w14:paraId="7CB09EB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A53A38E" w14:textId="77777777" w:rsidR="00853B51" w:rsidRPr="00AD4B06" w:rsidRDefault="00000000">
            <w:pPr>
              <w:spacing w:before="40" w:after="40"/>
              <w:jc w:val="center"/>
            </w:pPr>
            <w:r w:rsidRPr="00AD4B06">
              <w:rPr>
                <w:sz w:val="22"/>
                <w:szCs w:val="22"/>
              </w:rPr>
              <w:t>Quản lý Gian hàng</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5B64638" w14:textId="77777777" w:rsidR="00853B51" w:rsidRPr="00AD4B06" w:rsidRDefault="00000000">
            <w:pPr>
              <w:spacing w:before="40" w:after="40"/>
              <w:jc w:val="center"/>
            </w:pPr>
            <w:r w:rsidRPr="00AD4B06">
              <w:rPr>
                <w:sz w:val="22"/>
                <w:szCs w:val="22"/>
              </w:rPr>
              <w:t>Duyệt/từ chối gian hàng, preview audio, quản lý danh mục</w:t>
            </w:r>
          </w:p>
        </w:tc>
      </w:tr>
      <w:tr w:rsidR="00853B51" w:rsidRPr="00AD4B06" w14:paraId="193FABC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EC4F007" w14:textId="77777777" w:rsidR="00853B51" w:rsidRPr="00AD4B06" w:rsidRDefault="00000000">
            <w:pPr>
              <w:spacing w:before="40" w:after="40"/>
              <w:jc w:val="center"/>
            </w:pPr>
            <w:r w:rsidRPr="00AD4B06">
              <w:rPr>
                <w:sz w:val="22"/>
                <w:szCs w:val="22"/>
              </w:rPr>
              <w:t>Quản lý POI</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438FC9C" w14:textId="77777777" w:rsidR="00853B51" w:rsidRPr="00AD4B06" w:rsidRDefault="00000000">
            <w:pPr>
              <w:spacing w:before="40" w:after="40"/>
              <w:jc w:val="center"/>
            </w:pPr>
            <w:r w:rsidRPr="00AD4B06">
              <w:rPr>
                <w:sz w:val="22"/>
                <w:szCs w:val="22"/>
              </w:rPr>
              <w:t>CRUD điểm tham quan, upload đa ngôn ngữ, tạo audio TTS, liên kết gian hàng</w:t>
            </w:r>
          </w:p>
        </w:tc>
      </w:tr>
      <w:tr w:rsidR="00853B51" w:rsidRPr="00AD4B06" w14:paraId="500F9BC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AAD2F6F" w14:textId="77777777" w:rsidR="00853B51" w:rsidRPr="00AD4B06" w:rsidRDefault="00000000">
            <w:pPr>
              <w:spacing w:before="40" w:after="40"/>
              <w:jc w:val="center"/>
            </w:pPr>
            <w:r w:rsidRPr="00AD4B06">
              <w:rPr>
                <w:sz w:val="22"/>
                <w:szCs w:val="22"/>
              </w:rPr>
              <w:t>Audio File Manager</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10175C4" w14:textId="77777777" w:rsidR="00853B51" w:rsidRPr="00AD4B06" w:rsidRDefault="00000000">
            <w:pPr>
              <w:spacing w:before="40" w:after="40"/>
              <w:jc w:val="center"/>
            </w:pPr>
            <w:r w:rsidRPr="00AD4B06">
              <w:rPr>
                <w:sz w:val="22"/>
                <w:szCs w:val="22"/>
              </w:rPr>
              <w:t>Quản lý toàn bộ file audio theo gian hàng và ngôn ngữ, xem trước và xóa</w:t>
            </w:r>
          </w:p>
        </w:tc>
      </w:tr>
      <w:tr w:rsidR="00853B51" w:rsidRPr="00AD4B06" w14:paraId="5676E3E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1D7BDEB" w14:textId="77777777" w:rsidR="00853B51" w:rsidRPr="00AD4B06" w:rsidRDefault="00000000">
            <w:pPr>
              <w:spacing w:before="40" w:after="40"/>
              <w:jc w:val="center"/>
            </w:pPr>
            <w:r w:rsidRPr="00AD4B06">
              <w:rPr>
                <w:sz w:val="22"/>
                <w:szCs w:val="22"/>
              </w:rPr>
              <w:t>Thống kê Doanh thu</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C9DA2AF" w14:textId="77777777" w:rsidR="00853B51" w:rsidRPr="00AD4B06" w:rsidRDefault="00000000">
            <w:pPr>
              <w:spacing w:before="40" w:after="40"/>
              <w:jc w:val="center"/>
            </w:pPr>
            <w:r w:rsidRPr="00AD4B06">
              <w:rPr>
                <w:sz w:val="22"/>
                <w:szCs w:val="22"/>
              </w:rPr>
              <w:t>Biểu đồ doanh thu theo tháng, top gian hàng, lượt nghe toàn hệ thống</w:t>
            </w:r>
          </w:p>
        </w:tc>
      </w:tr>
      <w:tr w:rsidR="00853B51" w:rsidRPr="00AD4B06" w14:paraId="31EDE15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A11D49C" w14:textId="77777777" w:rsidR="00853B51" w:rsidRPr="00AD4B06" w:rsidRDefault="00000000">
            <w:pPr>
              <w:spacing w:before="40" w:after="40"/>
              <w:jc w:val="center"/>
            </w:pPr>
            <w:r w:rsidRPr="00AD4B06">
              <w:rPr>
                <w:sz w:val="22"/>
                <w:szCs w:val="22"/>
              </w:rPr>
              <w:t>Gói Dịch vụ</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9162749" w14:textId="77777777" w:rsidR="00853B51" w:rsidRPr="00AD4B06" w:rsidRDefault="00000000">
            <w:pPr>
              <w:spacing w:before="40" w:after="40"/>
              <w:jc w:val="center"/>
            </w:pPr>
            <w:r w:rsidRPr="00AD4B06">
              <w:rPr>
                <w:sz w:val="22"/>
                <w:szCs w:val="22"/>
              </w:rPr>
              <w:t>CRUD gói dịch vụ Seller/User, theo dõi đăng ký, hủy subscription</w:t>
            </w:r>
          </w:p>
        </w:tc>
      </w:tr>
      <w:tr w:rsidR="00853B51" w:rsidRPr="00AD4B06" w14:paraId="51BF404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DEB1EA1" w14:textId="77777777" w:rsidR="00853B51" w:rsidRPr="00AD4B06" w:rsidRDefault="00000000">
            <w:pPr>
              <w:spacing w:before="40" w:after="40"/>
              <w:jc w:val="center"/>
            </w:pPr>
            <w:r w:rsidRPr="00AD4B06">
              <w:rPr>
                <w:sz w:val="22"/>
                <w:szCs w:val="22"/>
              </w:rPr>
              <w:t>Lịch sử Nghe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002AD4E" w14:textId="77777777" w:rsidR="00853B51" w:rsidRPr="00AD4B06" w:rsidRDefault="00000000">
            <w:pPr>
              <w:spacing w:before="40" w:after="40"/>
              <w:jc w:val="center"/>
            </w:pPr>
            <w:r w:rsidRPr="00AD4B06">
              <w:rPr>
                <w:sz w:val="22"/>
                <w:szCs w:val="22"/>
              </w:rPr>
              <w:t>Bảng theo dõi hành vi nghe của du khách (DeviceId, gian hàng, ngôn ngữ, thời lượng)</w:t>
            </w:r>
          </w:p>
        </w:tc>
      </w:tr>
      <w:tr w:rsidR="00853B51" w:rsidRPr="00AD4B06" w14:paraId="4D9254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1110349" w14:textId="77777777" w:rsidR="00853B51" w:rsidRPr="00AD4B06" w:rsidRDefault="00000000">
            <w:pPr>
              <w:spacing w:before="40" w:after="40"/>
              <w:jc w:val="center"/>
            </w:pPr>
            <w:r w:rsidRPr="00AD4B06">
              <w:rPr>
                <w:sz w:val="22"/>
                <w:szCs w:val="22"/>
              </w:rPr>
              <w:t>Cài đặt Hệ thống</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4B7E327" w14:textId="77777777" w:rsidR="00853B51" w:rsidRPr="00AD4B06" w:rsidRDefault="00000000">
            <w:pPr>
              <w:spacing w:before="40" w:after="40"/>
              <w:jc w:val="center"/>
            </w:pPr>
            <w:r w:rsidRPr="00AD4B06">
              <w:rPr>
                <w:sz w:val="22"/>
                <w:szCs w:val="22"/>
              </w:rPr>
              <w:t>Quản lý ngôn ngữ, cấu hình thanh toán, lịch backup, audit log</w:t>
            </w:r>
          </w:p>
        </w:tc>
      </w:tr>
    </w:tbl>
    <w:p w14:paraId="01D357A3" w14:textId="77777777" w:rsidR="00853B51" w:rsidRPr="00AD4B06" w:rsidRDefault="00853B51">
      <w:pPr>
        <w:pageBreakBefore/>
      </w:pPr>
    </w:p>
    <w:p w14:paraId="23D5C702" w14:textId="77777777" w:rsidR="00853B51" w:rsidRPr="00AD4B06" w:rsidRDefault="00000000">
      <w:pPr>
        <w:pStyle w:val="Heading1"/>
        <w:pBdr>
          <w:bottom w:val="single" w:sz="4" w:space="0" w:color="2196F3"/>
        </w:pBdr>
        <w:shd w:val="clear" w:color="auto" w:fill="1F4E79"/>
        <w:ind w:left="200"/>
        <w:rPr>
          <w:rFonts w:ascii="Times New Roman" w:hAnsi="Times New Roman" w:cs="Times New Roman"/>
        </w:rPr>
      </w:pPr>
      <w:r w:rsidRPr="00AD4B06">
        <w:rPr>
          <w:rFonts w:ascii="Times New Roman" w:hAnsi="Times New Roman" w:cs="Times New Roman"/>
        </w:rPr>
        <w:t>CHƯƠNG 6: KẾT LUẬN VÀ HƯỚNG PHÁT TRIỂN</w:t>
      </w:r>
    </w:p>
    <w:p w14:paraId="5B405372"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6.1. Đánh giá Tính Thực tiễn của Dự án</w:t>
      </w:r>
    </w:p>
    <w:p w14:paraId="4DCE2457" w14:textId="77777777" w:rsidR="00853B51" w:rsidRPr="00AD4B06" w:rsidRDefault="00000000">
      <w:pPr>
        <w:pStyle w:val="Heading3"/>
        <w:rPr>
          <w:rFonts w:ascii="Times New Roman" w:hAnsi="Times New Roman" w:cs="Times New Roman"/>
        </w:rPr>
      </w:pPr>
      <w:r w:rsidRPr="00AD4B06">
        <w:rPr>
          <w:rFonts w:ascii="Times New Roman" w:hAnsi="Times New Roman" w:cs="Times New Roman"/>
        </w:rPr>
        <w:t>6.1.1. Những gì đã đạt được</w:t>
      </w:r>
    </w:p>
    <w:p w14:paraId="7854F4F8" w14:textId="77777777" w:rsidR="00853B51" w:rsidRPr="00AD4B06" w:rsidRDefault="00000000">
      <w:r w:rsidRPr="00AD4B06">
        <w:t>Sau quá trình phân tích, thiết kế và triển khai, dự án đã hoàn thành các mục tiêu đề ra với kết quả đáng ghi nhận:</w:t>
      </w:r>
    </w:p>
    <w:p w14:paraId="6E46C65A" w14:textId="77777777" w:rsidR="00853B51" w:rsidRPr="00AD4B06" w:rsidRDefault="00853B5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226"/>
      </w:tblGrid>
      <w:tr w:rsidR="00853B51" w:rsidRPr="00AD4B06" w14:paraId="679CDBB9"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2C345911" w14:textId="77777777" w:rsidR="00853B51" w:rsidRPr="00AD4B06" w:rsidRDefault="00000000">
            <w:pPr>
              <w:spacing w:before="40" w:after="40"/>
              <w:jc w:val="center"/>
            </w:pPr>
            <w:r w:rsidRPr="00AD4B06">
              <w:rPr>
                <w:b/>
                <w:bCs/>
                <w:color w:val="FFFFFF"/>
                <w:sz w:val="22"/>
                <w:szCs w:val="22"/>
              </w:rPr>
              <w:t>HẠNG MỤC</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6F49AA14" w14:textId="77777777" w:rsidR="00853B51" w:rsidRPr="00AD4B06" w:rsidRDefault="00000000">
            <w:pPr>
              <w:spacing w:before="40" w:after="40"/>
              <w:jc w:val="center"/>
            </w:pPr>
            <w:r w:rsidRPr="00AD4B06">
              <w:rPr>
                <w:b/>
                <w:bCs/>
                <w:color w:val="FFFFFF"/>
                <w:sz w:val="22"/>
                <w:szCs w:val="22"/>
              </w:rPr>
              <w:t>MỨC ĐỘ HOÀN THÀNH</w:t>
            </w:r>
          </w:p>
        </w:tc>
        <w:tc>
          <w:tcPr>
            <w:tcW w:w="422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vAlign w:val="center"/>
          </w:tcPr>
          <w:p w14:paraId="780EB759" w14:textId="77777777" w:rsidR="00853B51" w:rsidRPr="00AD4B06" w:rsidRDefault="00000000">
            <w:pPr>
              <w:spacing w:before="40" w:after="40"/>
              <w:jc w:val="center"/>
            </w:pPr>
            <w:r w:rsidRPr="00AD4B06">
              <w:rPr>
                <w:b/>
                <w:bCs/>
                <w:color w:val="FFFFFF"/>
                <w:sz w:val="22"/>
                <w:szCs w:val="22"/>
              </w:rPr>
              <w:t>GHI CHÚ</w:t>
            </w:r>
          </w:p>
        </w:tc>
      </w:tr>
      <w:tr w:rsidR="00853B51" w:rsidRPr="00AD4B06" w14:paraId="260838E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7A634EF" w14:textId="77777777" w:rsidR="00853B51" w:rsidRPr="00AD4B06" w:rsidRDefault="00000000">
            <w:pPr>
              <w:spacing w:before="40" w:after="40"/>
              <w:jc w:val="center"/>
            </w:pPr>
            <w:r w:rsidRPr="00AD4B06">
              <w:rPr>
                <w:sz w:val="22"/>
                <w:szCs w:val="22"/>
              </w:rPr>
              <w:t>Ứng dụng mobile .NET MAUI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E495772" w14:textId="77777777" w:rsidR="00853B51" w:rsidRPr="00AD4B06" w:rsidRDefault="00000000">
            <w:pPr>
              <w:spacing w:before="40" w:after="40"/>
              <w:jc w:val="center"/>
            </w:pPr>
            <w:r w:rsidRPr="00AD4B06">
              <w:rPr>
                <w:rFonts w:ascii="Segoe UI Symbol" w:hAnsi="Segoe UI Symbol" w:cs="Segoe UI Symbol"/>
                <w:sz w:val="22"/>
                <w:szCs w:val="22"/>
              </w:rPr>
              <w:t>✓</w:t>
            </w:r>
            <w:r w:rsidRPr="00AD4B06">
              <w:rPr>
                <w:sz w:val="22"/>
                <w:szCs w:val="22"/>
              </w:rPr>
              <w:t xml:space="preserve"> Hoàn chỉnh</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EAC60BF" w14:textId="77777777" w:rsidR="00853B51" w:rsidRPr="00AD4B06" w:rsidRDefault="00000000">
            <w:pPr>
              <w:spacing w:before="40" w:after="40"/>
              <w:jc w:val="center"/>
            </w:pPr>
            <w:r w:rsidRPr="00AD4B06">
              <w:rPr>
                <w:sz w:val="22"/>
                <w:szCs w:val="22"/>
              </w:rPr>
              <w:t>Chạy tốt trên Android; iOS hỗ trợ bổ sung</w:t>
            </w:r>
          </w:p>
        </w:tc>
      </w:tr>
      <w:tr w:rsidR="00853B51" w:rsidRPr="00AD4B06" w14:paraId="1480E50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47CEF7C" w14:textId="77777777" w:rsidR="00853B51" w:rsidRPr="00AD4B06" w:rsidRDefault="00000000">
            <w:pPr>
              <w:spacing w:before="40" w:after="40"/>
              <w:jc w:val="center"/>
            </w:pPr>
            <w:r w:rsidRPr="00AD4B06">
              <w:rPr>
                <w:sz w:val="22"/>
                <w:szCs w:val="22"/>
              </w:rPr>
              <w:t>Geofencing GPS tự động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7FC2689" w14:textId="77777777" w:rsidR="00853B51" w:rsidRPr="00AD4B06" w:rsidRDefault="00000000">
            <w:pPr>
              <w:spacing w:before="40" w:after="40"/>
              <w:jc w:val="center"/>
            </w:pPr>
            <w:r w:rsidRPr="00AD4B06">
              <w:rPr>
                <w:rFonts w:ascii="Segoe UI Symbol" w:hAnsi="Segoe UI Symbol" w:cs="Segoe UI Symbol"/>
                <w:sz w:val="22"/>
                <w:szCs w:val="22"/>
              </w:rPr>
              <w:t>✓</w:t>
            </w:r>
            <w:r w:rsidRPr="00AD4B06">
              <w:rPr>
                <w:sz w:val="22"/>
                <w:szCs w:val="22"/>
              </w:rPr>
              <w:t xml:space="preserve"> Hoàn chỉnh</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F5F4257" w14:textId="77777777" w:rsidR="00853B51" w:rsidRPr="00AD4B06" w:rsidRDefault="00000000">
            <w:pPr>
              <w:spacing w:before="40" w:after="40"/>
              <w:jc w:val="center"/>
            </w:pPr>
            <w:r w:rsidRPr="00AD4B06">
              <w:rPr>
                <w:sz w:val="22"/>
                <w:szCs w:val="22"/>
              </w:rPr>
              <w:t>Chính xác trong bán kính 100m, chu kỳ 10s</w:t>
            </w:r>
          </w:p>
        </w:tc>
      </w:tr>
      <w:tr w:rsidR="00853B51" w:rsidRPr="00AD4B06" w14:paraId="6B56EF0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FDE8306" w14:textId="77777777" w:rsidR="00853B51" w:rsidRPr="00AD4B06" w:rsidRDefault="00000000">
            <w:pPr>
              <w:spacing w:before="40" w:after="40"/>
              <w:jc w:val="center"/>
            </w:pPr>
            <w:r w:rsidRPr="00AD4B06">
              <w:rPr>
                <w:sz w:val="22"/>
                <w:szCs w:val="22"/>
              </w:rPr>
              <w:t>TTS đa ngôn ngữ (Azure)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6555C58" w14:textId="77777777" w:rsidR="00853B51" w:rsidRPr="00AD4B06" w:rsidRDefault="00000000">
            <w:pPr>
              <w:spacing w:before="40" w:after="40"/>
              <w:jc w:val="center"/>
            </w:pPr>
            <w:r w:rsidRPr="00AD4B06">
              <w:rPr>
                <w:rFonts w:ascii="Segoe UI Symbol" w:hAnsi="Segoe UI Symbol" w:cs="Segoe UI Symbol"/>
                <w:sz w:val="22"/>
                <w:szCs w:val="22"/>
              </w:rPr>
              <w:t>✓</w:t>
            </w:r>
            <w:r w:rsidRPr="00AD4B06">
              <w:rPr>
                <w:sz w:val="22"/>
                <w:szCs w:val="22"/>
              </w:rPr>
              <w:t xml:space="preserve"> Hoàn chỉnh</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3C4434F" w14:textId="77777777" w:rsidR="00853B51" w:rsidRPr="00AD4B06" w:rsidRDefault="00000000">
            <w:pPr>
              <w:spacing w:before="40" w:after="40"/>
              <w:jc w:val="center"/>
            </w:pPr>
            <w:r w:rsidRPr="00AD4B06">
              <w:rPr>
                <w:sz w:val="22"/>
                <w:szCs w:val="22"/>
              </w:rPr>
              <w:t>Hỗ trợ vi/en/zh với giọng Neural tự nhiên</w:t>
            </w:r>
          </w:p>
        </w:tc>
      </w:tr>
      <w:tr w:rsidR="00853B51" w:rsidRPr="00AD4B06" w14:paraId="637D580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11D1519" w14:textId="77777777" w:rsidR="00853B51" w:rsidRPr="00AD4B06" w:rsidRDefault="00000000">
            <w:pPr>
              <w:spacing w:before="40" w:after="40"/>
              <w:jc w:val="center"/>
            </w:pPr>
            <w:r w:rsidRPr="00AD4B06">
              <w:rPr>
                <w:sz w:val="22"/>
                <w:szCs w:val="22"/>
              </w:rPr>
              <w:t>Dịch thuật tự động (Azure)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3BF180D" w14:textId="77777777" w:rsidR="00853B51" w:rsidRPr="00AD4B06" w:rsidRDefault="00000000">
            <w:pPr>
              <w:spacing w:before="40" w:after="40"/>
              <w:jc w:val="center"/>
            </w:pPr>
            <w:r w:rsidRPr="00AD4B06">
              <w:rPr>
                <w:rFonts w:ascii="Segoe UI Symbol" w:hAnsi="Segoe UI Symbol" w:cs="Segoe UI Symbol"/>
                <w:sz w:val="22"/>
                <w:szCs w:val="22"/>
              </w:rPr>
              <w:t>✓</w:t>
            </w:r>
            <w:r w:rsidRPr="00AD4B06">
              <w:rPr>
                <w:sz w:val="22"/>
                <w:szCs w:val="22"/>
              </w:rPr>
              <w:t xml:space="preserve"> Hoàn chỉnh</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50A9EDC" w14:textId="77777777" w:rsidR="00853B51" w:rsidRPr="00AD4B06" w:rsidRDefault="00000000">
            <w:pPr>
              <w:spacing w:before="40" w:after="40"/>
              <w:jc w:val="center"/>
            </w:pPr>
            <w:r w:rsidRPr="00AD4B06">
              <w:rPr>
                <w:sz w:val="22"/>
                <w:szCs w:val="22"/>
              </w:rPr>
              <w:t>Batch translation, fallback khi lỗi</w:t>
            </w:r>
          </w:p>
        </w:tc>
      </w:tr>
      <w:tr w:rsidR="00853B51" w:rsidRPr="00AD4B06" w14:paraId="05A8E20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AA7EDC5" w14:textId="77777777" w:rsidR="00853B51" w:rsidRPr="00AD4B06" w:rsidRDefault="00000000">
            <w:pPr>
              <w:spacing w:before="40" w:after="40"/>
              <w:jc w:val="center"/>
            </w:pPr>
            <w:r w:rsidRPr="00AD4B06">
              <w:rPr>
                <w:sz w:val="22"/>
                <w:szCs w:val="22"/>
              </w:rPr>
              <w:t>Web Portal Seller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75992DA" w14:textId="77777777" w:rsidR="00853B51" w:rsidRPr="00AD4B06" w:rsidRDefault="00000000">
            <w:pPr>
              <w:spacing w:before="40" w:after="40"/>
              <w:jc w:val="center"/>
            </w:pPr>
            <w:r w:rsidRPr="00AD4B06">
              <w:rPr>
                <w:rFonts w:ascii="Segoe UI Symbol" w:hAnsi="Segoe UI Symbol" w:cs="Segoe UI Symbol"/>
                <w:sz w:val="22"/>
                <w:szCs w:val="22"/>
              </w:rPr>
              <w:t>✓</w:t>
            </w:r>
            <w:r w:rsidRPr="00AD4B06">
              <w:rPr>
                <w:sz w:val="22"/>
                <w:szCs w:val="22"/>
              </w:rPr>
              <w:t xml:space="preserve"> Hoàn chỉnh</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263B1CD" w14:textId="77777777" w:rsidR="00853B51" w:rsidRPr="00AD4B06" w:rsidRDefault="00000000">
            <w:pPr>
              <w:spacing w:before="40" w:after="40"/>
              <w:jc w:val="center"/>
            </w:pPr>
            <w:r w:rsidRPr="00AD4B06">
              <w:rPr>
                <w:sz w:val="22"/>
                <w:szCs w:val="22"/>
              </w:rPr>
              <w:t>Blazor Server, MudBlazor, đa ngôn ngữ giao diện</w:t>
            </w:r>
          </w:p>
        </w:tc>
      </w:tr>
      <w:tr w:rsidR="00853B51" w:rsidRPr="00AD4B06" w14:paraId="31AA184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AF34D14" w14:textId="77777777" w:rsidR="00853B51" w:rsidRPr="00AD4B06" w:rsidRDefault="00000000">
            <w:pPr>
              <w:spacing w:before="40" w:after="40"/>
              <w:jc w:val="center"/>
            </w:pPr>
            <w:r w:rsidRPr="00AD4B06">
              <w:rPr>
                <w:sz w:val="22"/>
                <w:szCs w:val="22"/>
              </w:rPr>
              <w:t>Web Admin 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2E0D6C1" w14:textId="77777777" w:rsidR="00853B51" w:rsidRPr="00AD4B06" w:rsidRDefault="00000000">
            <w:pPr>
              <w:spacing w:before="40" w:after="40"/>
              <w:jc w:val="center"/>
            </w:pPr>
            <w:r w:rsidRPr="00AD4B06">
              <w:rPr>
                <w:rFonts w:ascii="Segoe UI Symbol" w:hAnsi="Segoe UI Symbol" w:cs="Segoe UI Symbol"/>
                <w:sz w:val="22"/>
                <w:szCs w:val="22"/>
              </w:rPr>
              <w:t>✓</w:t>
            </w:r>
            <w:r w:rsidRPr="00AD4B06">
              <w:rPr>
                <w:sz w:val="22"/>
                <w:szCs w:val="22"/>
              </w:rPr>
              <w:t xml:space="preserve"> Hoàn chỉnh</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69B5F77" w14:textId="77777777" w:rsidR="00853B51" w:rsidRPr="00AD4B06" w:rsidRDefault="00000000">
            <w:pPr>
              <w:spacing w:before="40" w:after="40"/>
              <w:jc w:val="center"/>
            </w:pPr>
            <w:r w:rsidRPr="00AD4B06">
              <w:rPr>
                <w:sz w:val="22"/>
                <w:szCs w:val="22"/>
              </w:rPr>
              <w:t>Quản lý toàn diện, thống kê, phân quyền JWT</w:t>
            </w:r>
          </w:p>
        </w:tc>
      </w:tr>
      <w:tr w:rsidR="00853B51" w:rsidRPr="00AD4B06" w14:paraId="398B067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572DAB2" w14:textId="77777777" w:rsidR="00853B51" w:rsidRPr="00AD4B06" w:rsidRDefault="00000000">
            <w:pPr>
              <w:spacing w:before="40" w:after="40"/>
              <w:jc w:val="center"/>
            </w:pPr>
            <w:r w:rsidRPr="00AD4B06">
              <w:rPr>
                <w:sz w:val="22"/>
                <w:szCs w:val="22"/>
              </w:rPr>
              <w:t>Thanh toán PayOS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23CDC9F" w14:textId="77777777" w:rsidR="00853B51" w:rsidRPr="00AD4B06" w:rsidRDefault="00000000">
            <w:pPr>
              <w:spacing w:before="40" w:after="40"/>
              <w:jc w:val="center"/>
            </w:pPr>
            <w:r w:rsidRPr="00AD4B06">
              <w:rPr>
                <w:rFonts w:ascii="Segoe UI Symbol" w:hAnsi="Segoe UI Symbol" w:cs="Segoe UI Symbol"/>
                <w:sz w:val="22"/>
                <w:szCs w:val="22"/>
              </w:rPr>
              <w:t>✓</w:t>
            </w:r>
            <w:r w:rsidRPr="00AD4B06">
              <w:rPr>
                <w:sz w:val="22"/>
                <w:szCs w:val="22"/>
              </w:rPr>
              <w:t xml:space="preserve"> Hoàn chỉnh</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3E88032" w14:textId="77777777" w:rsidR="00853B51" w:rsidRPr="00AD4B06" w:rsidRDefault="00000000">
            <w:pPr>
              <w:spacing w:before="40" w:after="40"/>
              <w:jc w:val="center"/>
            </w:pPr>
            <w:r w:rsidRPr="00AD4B06">
              <w:rPr>
                <w:sz w:val="22"/>
                <w:szCs w:val="22"/>
              </w:rPr>
              <w:t>QR, link thanh toán, webhook, sync trạng thái</w:t>
            </w:r>
          </w:p>
        </w:tc>
      </w:tr>
      <w:tr w:rsidR="00853B51" w:rsidRPr="00AD4B06" w14:paraId="1244D5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583B6DC" w14:textId="77777777" w:rsidR="00853B51" w:rsidRPr="00AD4B06" w:rsidRDefault="00000000">
            <w:pPr>
              <w:spacing w:before="40" w:after="40"/>
              <w:jc w:val="center"/>
            </w:pPr>
            <w:r w:rsidRPr="00AD4B06">
              <w:rPr>
                <w:sz w:val="22"/>
                <w:szCs w:val="22"/>
              </w:rPr>
              <w:t>Hệ thống đánh giá Review</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90ACF2B" w14:textId="77777777" w:rsidR="00853B51" w:rsidRPr="00AD4B06" w:rsidRDefault="00000000">
            <w:pPr>
              <w:spacing w:before="40" w:after="40"/>
              <w:jc w:val="center"/>
            </w:pPr>
            <w:r w:rsidRPr="00AD4B06">
              <w:rPr>
                <w:rFonts w:ascii="Segoe UI Symbol" w:hAnsi="Segoe UI Symbol" w:cs="Segoe UI Symbol"/>
                <w:sz w:val="22"/>
                <w:szCs w:val="22"/>
              </w:rPr>
              <w:t>✓</w:t>
            </w:r>
            <w:r w:rsidRPr="00AD4B06">
              <w:rPr>
                <w:sz w:val="22"/>
                <w:szCs w:val="22"/>
              </w:rPr>
              <w:t xml:space="preserve"> Hoàn chỉnh</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EBA75C5" w14:textId="77777777" w:rsidR="00853B51" w:rsidRPr="00AD4B06" w:rsidRDefault="00000000">
            <w:pPr>
              <w:spacing w:before="40" w:after="40"/>
              <w:jc w:val="center"/>
            </w:pPr>
            <w:r w:rsidRPr="00AD4B06">
              <w:rPr>
                <w:sz w:val="22"/>
                <w:szCs w:val="22"/>
              </w:rPr>
              <w:t>Chỉ cho phép sau khi có lịch sử nghe</w:t>
            </w:r>
          </w:p>
        </w:tc>
      </w:tr>
      <w:tr w:rsidR="00853B51" w:rsidRPr="00AD4B06" w14:paraId="00BF5F1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5C0FA34" w14:textId="77777777" w:rsidR="00853B51" w:rsidRPr="00AD4B06" w:rsidRDefault="00000000">
            <w:pPr>
              <w:spacing w:before="40" w:after="40"/>
              <w:jc w:val="center"/>
            </w:pPr>
            <w:r w:rsidRPr="00AD4B06">
              <w:rPr>
                <w:sz w:val="22"/>
                <w:szCs w:val="22"/>
              </w:rPr>
              <w:t>Thống kê doanh thu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74B8C63" w14:textId="77777777" w:rsidR="00853B51" w:rsidRPr="00AD4B06" w:rsidRDefault="00000000">
            <w:pPr>
              <w:spacing w:before="40" w:after="40"/>
              <w:jc w:val="center"/>
            </w:pPr>
            <w:r w:rsidRPr="00AD4B06">
              <w:rPr>
                <w:rFonts w:ascii="Segoe UI Symbol" w:hAnsi="Segoe UI Symbol" w:cs="Segoe UI Symbol"/>
                <w:sz w:val="22"/>
                <w:szCs w:val="22"/>
              </w:rPr>
              <w:t>✓</w:t>
            </w:r>
            <w:r w:rsidRPr="00AD4B06">
              <w:rPr>
                <w:sz w:val="22"/>
                <w:szCs w:val="22"/>
              </w:rPr>
              <w:t xml:space="preserve"> Hoàn chỉnh</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855703A" w14:textId="77777777" w:rsidR="00853B51" w:rsidRPr="00AD4B06" w:rsidRDefault="00000000">
            <w:pPr>
              <w:spacing w:before="40" w:after="40"/>
              <w:jc w:val="center"/>
            </w:pPr>
            <w:r w:rsidRPr="00AD4B06">
              <w:rPr>
                <w:sz w:val="22"/>
                <w:szCs w:val="22"/>
              </w:rPr>
              <w:t>Phân tích theo tuần/tháng/quý/năm</w:t>
            </w:r>
          </w:p>
        </w:tc>
      </w:tr>
      <w:tr w:rsidR="00853B51" w:rsidRPr="00AD4B06" w14:paraId="608DE9C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8B03000" w14:textId="77777777" w:rsidR="00853B51" w:rsidRPr="00AD4B06" w:rsidRDefault="00000000">
            <w:pPr>
              <w:spacing w:before="40" w:after="40"/>
              <w:jc w:val="center"/>
            </w:pPr>
            <w:r w:rsidRPr="00AD4B06">
              <w:rPr>
                <w:sz w:val="22"/>
                <w:szCs w:val="22"/>
              </w:rPr>
              <w:t>Quét mã QR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A2E5BC0" w14:textId="77777777" w:rsidR="00853B51" w:rsidRPr="00AD4B06" w:rsidRDefault="00000000">
            <w:pPr>
              <w:spacing w:before="40" w:after="40"/>
              <w:jc w:val="center"/>
            </w:pPr>
            <w:r w:rsidRPr="00AD4B06">
              <w:rPr>
                <w:sz w:val="22"/>
                <w:szCs w:val="22"/>
              </w:rPr>
              <w:t>~ Một phần</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F829B55" w14:textId="77777777" w:rsidR="00853B51" w:rsidRPr="00AD4B06" w:rsidRDefault="00000000">
            <w:pPr>
              <w:spacing w:before="40" w:after="40"/>
              <w:jc w:val="center"/>
            </w:pPr>
            <w:r w:rsidRPr="00AD4B06">
              <w:rPr>
                <w:sz w:val="22"/>
                <w:szCs w:val="22"/>
              </w:rPr>
              <w:t>Tích hợp PayOS; QR cho Geofencing đang phát triển</w:t>
            </w:r>
          </w:p>
        </w:tc>
      </w:tr>
    </w:tbl>
    <w:p w14:paraId="3F4DCE88" w14:textId="77777777" w:rsidR="00853B51" w:rsidRPr="00AD4B06" w:rsidRDefault="00853B51">
      <w:pPr>
        <w:spacing w:after="200"/>
      </w:pPr>
    </w:p>
    <w:p w14:paraId="26F91871" w14:textId="77777777" w:rsidR="00853B51" w:rsidRPr="00AD4B06" w:rsidRDefault="00000000">
      <w:pPr>
        <w:pStyle w:val="Heading3"/>
        <w:rPr>
          <w:rFonts w:ascii="Times New Roman" w:hAnsi="Times New Roman" w:cs="Times New Roman"/>
        </w:rPr>
      </w:pPr>
      <w:r w:rsidRPr="00AD4B06">
        <w:rPr>
          <w:rFonts w:ascii="Times New Roman" w:hAnsi="Times New Roman" w:cs="Times New Roman"/>
        </w:rPr>
        <w:t>6.1.2. Điểm mạnh của Giải pháp</w:t>
      </w:r>
    </w:p>
    <w:p w14:paraId="3D2B6325" w14:textId="77777777" w:rsidR="00853B51" w:rsidRPr="00AD4B06" w:rsidRDefault="00000000">
      <w:pPr>
        <w:pStyle w:val="ListParagraph"/>
        <w:numPr>
          <w:ilvl w:val="0"/>
          <w:numId w:val="2"/>
        </w:numPr>
        <w:spacing w:before="60" w:after="60"/>
      </w:pPr>
      <w:r w:rsidRPr="00AD4B06">
        <w:t>Tự động hóa toàn diện: Từ việc tạo nội dung (dịch thuật), tổng hợp âm thanh (TTS), đến phát tự động theo vị trí - chủ gian hàng chỉ cần nhập nội dung tiếng Việt, hệ thống xử lý phần còn lại.</w:t>
      </w:r>
    </w:p>
    <w:p w14:paraId="44874FD8" w14:textId="77777777" w:rsidR="00853B51" w:rsidRPr="00AD4B06" w:rsidRDefault="00000000">
      <w:pPr>
        <w:pStyle w:val="ListParagraph"/>
        <w:numPr>
          <w:ilvl w:val="0"/>
          <w:numId w:val="2"/>
        </w:numPr>
        <w:spacing w:before="60" w:after="60"/>
      </w:pPr>
      <w:r w:rsidRPr="00AD4B06">
        <w:t>Mô hình kinh doanh bền vững: Hệ thống gói dịch vụ phân cấp (Basic/Premium/VIP) cho cả Seller và du khách tạo nguồn doanh thu đa dạng, gắn kết quyền lợi của tất cả bên tham gia.</w:t>
      </w:r>
    </w:p>
    <w:p w14:paraId="160EDD4D" w14:textId="77777777" w:rsidR="00853B51" w:rsidRPr="00AD4B06" w:rsidRDefault="00000000">
      <w:pPr>
        <w:pStyle w:val="ListParagraph"/>
        <w:numPr>
          <w:ilvl w:val="0"/>
          <w:numId w:val="2"/>
        </w:numPr>
        <w:spacing w:before="60" w:after="60"/>
      </w:pPr>
      <w:r w:rsidRPr="00AD4B06">
        <w:lastRenderedPageBreak/>
        <w:t>Kiến trúc mở rộng: Thiết kế theo RESTful API và tách biệt các phân hệ cho phép dễ dàng thêm ngôn ngữ, tính năng hoặc tích hợp với hệ thống khác trong tương lai.</w:t>
      </w:r>
    </w:p>
    <w:p w14:paraId="534C7F8E" w14:textId="77777777" w:rsidR="00853B51" w:rsidRPr="00AD4B06" w:rsidRDefault="00000000">
      <w:pPr>
        <w:pStyle w:val="ListParagraph"/>
        <w:numPr>
          <w:ilvl w:val="0"/>
          <w:numId w:val="2"/>
        </w:numPr>
        <w:spacing w:before="60" w:after="60"/>
      </w:pPr>
      <w:r w:rsidRPr="00AD4B06">
        <w:t>Bảo mật nhiều lớp: JWT authentication, RBAC (Role-Based Access Control), mã hóa BCrypt mật khẩu, kiểm tra quyền audio trước mỗi lần phát.</w:t>
      </w:r>
    </w:p>
    <w:p w14:paraId="38C64759" w14:textId="77777777" w:rsidR="00853B51" w:rsidRPr="00AD4B06" w:rsidRDefault="00853B51">
      <w:pPr>
        <w:spacing w:after="200"/>
      </w:pPr>
    </w:p>
    <w:p w14:paraId="29ABF63A" w14:textId="77777777" w:rsidR="00853B51" w:rsidRPr="00AD4B06" w:rsidRDefault="00000000">
      <w:pPr>
        <w:pStyle w:val="Heading3"/>
        <w:rPr>
          <w:rFonts w:ascii="Times New Roman" w:hAnsi="Times New Roman" w:cs="Times New Roman"/>
        </w:rPr>
      </w:pPr>
      <w:r w:rsidRPr="00AD4B06">
        <w:rPr>
          <w:rFonts w:ascii="Times New Roman" w:hAnsi="Times New Roman" w:cs="Times New Roman"/>
        </w:rPr>
        <w:t>6.1.3. Hạn chế và Bài học kinh nghiệm</w:t>
      </w:r>
    </w:p>
    <w:p w14:paraId="4511E131" w14:textId="77777777" w:rsidR="00853B51" w:rsidRPr="00AD4B06" w:rsidRDefault="00000000">
      <w:pPr>
        <w:pStyle w:val="ListParagraph"/>
        <w:numPr>
          <w:ilvl w:val="0"/>
          <w:numId w:val="2"/>
        </w:numPr>
        <w:spacing w:before="60" w:after="60"/>
      </w:pPr>
      <w:r w:rsidRPr="00AD4B06">
        <w:t>Phụ thuộc dịch vụ đám mây: Azure Speech và Azure Translator cần kết nối Internet và có chi phí theo lượng sử dụng. Cần chiến lược caching audio để tối ưu chi phí.</w:t>
      </w:r>
    </w:p>
    <w:p w14:paraId="59F8F1A3" w14:textId="77777777" w:rsidR="00853B51" w:rsidRPr="00AD4B06" w:rsidRDefault="00000000">
      <w:pPr>
        <w:pStyle w:val="ListParagraph"/>
        <w:numPr>
          <w:ilvl w:val="0"/>
          <w:numId w:val="2"/>
        </w:numPr>
        <w:spacing w:before="60" w:after="60"/>
      </w:pPr>
      <w:r w:rsidRPr="00AD4B06">
        <w:t>Độ chính xác GPS: GPS thông thường có sai số 3-15m trong đô thị, có thể gây kích hoạt nhầm hoặc bỏ sót. Cần kết hợp thêm WiFi positioning để tăng độ chính xác.</w:t>
      </w:r>
    </w:p>
    <w:p w14:paraId="3E5AD614" w14:textId="77777777" w:rsidR="00853B51" w:rsidRPr="00AD4B06" w:rsidRDefault="00000000">
      <w:pPr>
        <w:pStyle w:val="ListParagraph"/>
        <w:numPr>
          <w:ilvl w:val="0"/>
          <w:numId w:val="2"/>
        </w:numPr>
        <w:spacing w:before="60" w:after="60"/>
      </w:pPr>
      <w:r w:rsidRPr="00AD4B06">
        <w:t>Offline mode: Hiện tại hệ thống phụ thuộc hoàn toàn vào kết nối Internet. Cần xem xét cơ chế tải trước (prefetch) nội dung cho trải nghiệm tốt hơn ở vùng sóng yếu.</w:t>
      </w:r>
    </w:p>
    <w:p w14:paraId="3DD38B44" w14:textId="77777777" w:rsidR="00853B51" w:rsidRPr="00AD4B06" w:rsidRDefault="00853B51">
      <w:pPr>
        <w:spacing w:after="200"/>
      </w:pPr>
    </w:p>
    <w:p w14:paraId="77928CE9" w14:textId="77777777" w:rsidR="00853B51" w:rsidRPr="00AD4B06" w:rsidRDefault="00000000">
      <w:pPr>
        <w:pStyle w:val="Heading2"/>
        <w:pBdr>
          <w:bottom w:val="single" w:sz="2" w:space="0" w:color="2E75B6"/>
        </w:pBdr>
        <w:rPr>
          <w:rFonts w:ascii="Times New Roman" w:hAnsi="Times New Roman" w:cs="Times New Roman"/>
        </w:rPr>
      </w:pPr>
      <w:r w:rsidRPr="00AD4B06">
        <w:rPr>
          <w:rFonts w:ascii="Times New Roman" w:hAnsi="Times New Roman" w:cs="Times New Roman"/>
        </w:rPr>
        <w:t>6.2. Hướng Phát triển Tương lai</w:t>
      </w:r>
    </w:p>
    <w:p w14:paraId="4C34C559" w14:textId="77777777" w:rsidR="00853B51" w:rsidRPr="00AD4B06" w:rsidRDefault="00000000">
      <w:pPr>
        <w:pStyle w:val="Heading3"/>
        <w:rPr>
          <w:rFonts w:ascii="Times New Roman" w:hAnsi="Times New Roman" w:cs="Times New Roman"/>
        </w:rPr>
      </w:pPr>
      <w:r w:rsidRPr="00AD4B06">
        <w:rPr>
          <w:rFonts w:ascii="Times New Roman" w:hAnsi="Times New Roman" w:cs="Times New Roman"/>
        </w:rPr>
        <w:t>6.2.1. Ngắn hạn (3-6 tháng)</w:t>
      </w:r>
    </w:p>
    <w:p w14:paraId="1F83C72B" w14:textId="77777777" w:rsidR="00853B51" w:rsidRPr="00AD4B06" w:rsidRDefault="00000000">
      <w:pPr>
        <w:pStyle w:val="ListParagraph"/>
        <w:numPr>
          <w:ilvl w:val="0"/>
          <w:numId w:val="3"/>
        </w:numPr>
        <w:spacing w:before="60" w:after="60"/>
      </w:pPr>
      <w:r w:rsidRPr="00AD4B06">
        <w:t>Tích hợp quét mã QR tại mỗi gian hàng: Du khách scan QR code dán tại quầy để mở trực tiếp thuyết minh của gian hàng đó, không cần dựa vào GPS.</w:t>
      </w:r>
    </w:p>
    <w:p w14:paraId="1D7C7C50" w14:textId="77777777" w:rsidR="00853B51" w:rsidRPr="00AD4B06" w:rsidRDefault="00000000">
      <w:pPr>
        <w:pStyle w:val="ListParagraph"/>
        <w:numPr>
          <w:ilvl w:val="0"/>
          <w:numId w:val="3"/>
        </w:numPr>
        <w:spacing w:before="60" w:after="60"/>
      </w:pPr>
      <w:r w:rsidRPr="00AD4B06">
        <w:t>Offline caching: Tải trước audio và thông tin gian hàng vào bộ nhớ máy khi kết nối WiFi, phát offline khi không có mạng.</w:t>
      </w:r>
    </w:p>
    <w:p w14:paraId="4BB9CBAC" w14:textId="77777777" w:rsidR="00853B51" w:rsidRPr="00AD4B06" w:rsidRDefault="00000000">
      <w:pPr>
        <w:pStyle w:val="ListParagraph"/>
        <w:numPr>
          <w:ilvl w:val="0"/>
          <w:numId w:val="3"/>
        </w:numPr>
        <w:spacing w:before="60" w:after="60"/>
      </w:pPr>
      <w:r w:rsidRPr="00AD4B06">
        <w:t>Push Notification: Gửi thông báo khi du khách ở gần khu vực Vĩnh Khánh ngay cả khi app đang chạy nền.</w:t>
      </w:r>
    </w:p>
    <w:p w14:paraId="31C771AF" w14:textId="77777777" w:rsidR="00853B51" w:rsidRPr="00AD4B06" w:rsidRDefault="00000000">
      <w:pPr>
        <w:pStyle w:val="ListParagraph"/>
        <w:numPr>
          <w:ilvl w:val="0"/>
          <w:numId w:val="3"/>
        </w:numPr>
        <w:spacing w:before="60" w:after="60"/>
      </w:pPr>
      <w:r w:rsidRPr="00AD4B06">
        <w:t>Tích hợp Chatbot FAQ: Bot trả lời câu hỏi về giờ mở cửa, thực đơn, đường đi bằng ngôn ngữ của khách.</w:t>
      </w:r>
    </w:p>
    <w:p w14:paraId="4B610524" w14:textId="77777777" w:rsidR="00853B51" w:rsidRPr="00AD4B06" w:rsidRDefault="00853B51">
      <w:pPr>
        <w:spacing w:after="100"/>
      </w:pPr>
    </w:p>
    <w:p w14:paraId="640F0341" w14:textId="77777777" w:rsidR="00853B51" w:rsidRPr="00AD4B06" w:rsidRDefault="00000000">
      <w:pPr>
        <w:pStyle w:val="Heading3"/>
        <w:rPr>
          <w:rFonts w:ascii="Times New Roman" w:hAnsi="Times New Roman" w:cs="Times New Roman"/>
        </w:rPr>
      </w:pPr>
      <w:r w:rsidRPr="00AD4B06">
        <w:rPr>
          <w:rFonts w:ascii="Times New Roman" w:hAnsi="Times New Roman" w:cs="Times New Roman"/>
        </w:rPr>
        <w:t>6.2.2. Trung hạn (6-12 tháng)</w:t>
      </w:r>
    </w:p>
    <w:p w14:paraId="2EFCB1E6" w14:textId="77777777" w:rsidR="00853B51" w:rsidRPr="00AD4B06" w:rsidRDefault="00000000">
      <w:pPr>
        <w:pStyle w:val="ListParagraph"/>
        <w:numPr>
          <w:ilvl w:val="0"/>
          <w:numId w:val="3"/>
        </w:numPr>
        <w:spacing w:before="60" w:after="60"/>
      </w:pPr>
      <w:r w:rsidRPr="00AD4B06">
        <w:t>AI-powered gợi ý món ăn: Phân tích lịch sử nghe và đánh giá để gợi ý gian hàng và món ăn phù hợp với sở thích cá nhân của từng du khách.</w:t>
      </w:r>
    </w:p>
    <w:p w14:paraId="2F41A3DD" w14:textId="77777777" w:rsidR="00853B51" w:rsidRPr="00AD4B06" w:rsidRDefault="00000000">
      <w:pPr>
        <w:pStyle w:val="ListParagraph"/>
        <w:numPr>
          <w:ilvl w:val="0"/>
          <w:numId w:val="3"/>
        </w:numPr>
        <w:spacing w:before="60" w:after="60"/>
      </w:pPr>
      <w:r w:rsidRPr="00AD4B06">
        <w:t>Tự động dịch menu thời gian thực: Du khách chụp ảnh thực đơn, AI nhận diện văn bản (OCR) và dịch ngay lập tức.</w:t>
      </w:r>
    </w:p>
    <w:p w14:paraId="043830ED" w14:textId="77777777" w:rsidR="00853B51" w:rsidRPr="00AD4B06" w:rsidRDefault="00000000">
      <w:pPr>
        <w:pStyle w:val="ListParagraph"/>
        <w:numPr>
          <w:ilvl w:val="0"/>
          <w:numId w:val="3"/>
        </w:numPr>
        <w:spacing w:before="60" w:after="60"/>
      </w:pPr>
      <w:r w:rsidRPr="00AD4B06">
        <w:t>Thực tế tăng cường (AR): Sử dụng camera điện thoại để hiển thị thông tin gian hàng và đường chỉ hướng trực tiếp trên màn hình.</w:t>
      </w:r>
    </w:p>
    <w:p w14:paraId="7AB9AD31" w14:textId="77777777" w:rsidR="00853B51" w:rsidRPr="00AD4B06" w:rsidRDefault="00000000">
      <w:pPr>
        <w:pStyle w:val="ListParagraph"/>
        <w:numPr>
          <w:ilvl w:val="0"/>
          <w:numId w:val="3"/>
        </w:numPr>
        <w:spacing w:before="60" w:after="60"/>
      </w:pPr>
      <w:r w:rsidRPr="00AD4B06">
        <w:t>Phân tích cảm xúc đánh giá: NLP phân tích đánh giá văn bản để tổng hợp sentiment report cho chủ gian hàng.</w:t>
      </w:r>
    </w:p>
    <w:p w14:paraId="40361A60" w14:textId="77777777" w:rsidR="00853B51" w:rsidRPr="00AD4B06" w:rsidRDefault="00853B51">
      <w:pPr>
        <w:spacing w:after="100"/>
      </w:pPr>
    </w:p>
    <w:p w14:paraId="769EAC2A" w14:textId="77777777" w:rsidR="00853B51" w:rsidRPr="00AD4B06" w:rsidRDefault="00000000">
      <w:pPr>
        <w:pStyle w:val="Heading3"/>
        <w:rPr>
          <w:rFonts w:ascii="Times New Roman" w:hAnsi="Times New Roman" w:cs="Times New Roman"/>
        </w:rPr>
      </w:pPr>
      <w:r w:rsidRPr="00AD4B06">
        <w:rPr>
          <w:rFonts w:ascii="Times New Roman" w:hAnsi="Times New Roman" w:cs="Times New Roman"/>
        </w:rPr>
        <w:t>6.2.3. Dài hạn (1-2 năm)</w:t>
      </w:r>
    </w:p>
    <w:p w14:paraId="403FB88D" w14:textId="77777777" w:rsidR="00853B51" w:rsidRPr="00AD4B06" w:rsidRDefault="00000000">
      <w:pPr>
        <w:pStyle w:val="ListParagraph"/>
        <w:numPr>
          <w:ilvl w:val="0"/>
          <w:numId w:val="3"/>
        </w:numPr>
        <w:spacing w:before="60" w:after="60"/>
      </w:pPr>
      <w:r w:rsidRPr="00AD4B06">
        <w:t>Mở rộng địa điểm: Nhân rộng mô hình đến các phố ẩm thực khác tại TP.HCM (Bùi Viện, Phố Tây Balo...) và các tỉnh thành khác.</w:t>
      </w:r>
    </w:p>
    <w:p w14:paraId="6797C546" w14:textId="77777777" w:rsidR="00853B51" w:rsidRPr="00AD4B06" w:rsidRDefault="00000000">
      <w:pPr>
        <w:pStyle w:val="ListParagraph"/>
        <w:numPr>
          <w:ilvl w:val="0"/>
          <w:numId w:val="3"/>
        </w:numPr>
        <w:spacing w:before="60" w:after="60"/>
      </w:pPr>
      <w:r w:rsidRPr="00AD4B06">
        <w:t>Nền tảng SaaS: Chuyển đổi sang mô hình Software-as-a-Service cho phép các địa điểm du lịch văn hóa khác tự triển khai hệ thống thuyết minh tương tự.</w:t>
      </w:r>
    </w:p>
    <w:p w14:paraId="4477F648" w14:textId="77777777" w:rsidR="00853B51" w:rsidRPr="00AD4B06" w:rsidRDefault="00000000">
      <w:pPr>
        <w:pStyle w:val="ListParagraph"/>
        <w:numPr>
          <w:ilvl w:val="0"/>
          <w:numId w:val="3"/>
        </w:numPr>
        <w:spacing w:before="60" w:after="60"/>
      </w:pPr>
      <w:r w:rsidRPr="00AD4B06">
        <w:t>Hệ sinh thái du lịch: Tích hợp với các dịch vụ đặt bàn, giao hàng và thanh toán không tiền mặt để tạo trải nghiệm khép kín.</w:t>
      </w:r>
    </w:p>
    <w:p w14:paraId="492FF88E" w14:textId="77777777" w:rsidR="00853B51" w:rsidRPr="00AD4B06" w:rsidRDefault="00000000">
      <w:pPr>
        <w:pStyle w:val="ListParagraph"/>
        <w:numPr>
          <w:ilvl w:val="0"/>
          <w:numId w:val="3"/>
        </w:numPr>
        <w:spacing w:before="60" w:after="60"/>
      </w:pPr>
      <w:r w:rsidRPr="00AD4B06">
        <w:lastRenderedPageBreak/>
        <w:t>Phân tích dữ liệu lớn: Thu thập và phân tích dữ liệu hành vi du lịch để hỗ trợ quy hoạch đô thị và phát triển du lịch bền vững.</w:t>
      </w:r>
    </w:p>
    <w:p w14:paraId="505F359A" w14:textId="77777777" w:rsidR="00853B51" w:rsidRPr="00AD4B06" w:rsidRDefault="00853B51">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3B51" w:rsidRPr="00AD4B06" w14:paraId="5847E39C" w14:textId="77777777">
        <w:tc>
          <w:tcPr>
            <w:tcW w:w="9026" w:type="dxa"/>
            <w:tcBorders>
              <w:top w:val="single" w:sz="1" w:space="0" w:color="2196F3"/>
              <w:left w:val="single" w:sz="8" w:space="0" w:color="2E75B6"/>
              <w:bottom w:val="single" w:sz="1" w:space="0" w:color="2196F3"/>
              <w:right w:val="single" w:sz="1" w:space="0" w:color="2196F3"/>
            </w:tcBorders>
            <w:shd w:val="clear" w:color="auto" w:fill="DEEAF1"/>
            <w:tcMar>
              <w:top w:w="120" w:type="dxa"/>
              <w:left w:w="200" w:type="dxa"/>
              <w:bottom w:w="120" w:type="dxa"/>
              <w:right w:w="200" w:type="dxa"/>
            </w:tcMar>
          </w:tcPr>
          <w:p w14:paraId="6F9842DD" w14:textId="77777777" w:rsidR="00853B51" w:rsidRPr="00AD4B06" w:rsidRDefault="00000000">
            <w:pPr>
              <w:spacing w:before="40"/>
            </w:pPr>
            <w:r w:rsidRPr="00AD4B06">
              <w:rPr>
                <w:rFonts w:eastAsia="Arial"/>
                <w:b/>
                <w:bCs/>
                <w:color w:val="2E75B6"/>
              </w:rPr>
              <w:t>Kết luận</w:t>
            </w:r>
          </w:p>
          <w:p w14:paraId="3F4A0408" w14:textId="77777777" w:rsidR="00853B51" w:rsidRPr="00AD4B06" w:rsidRDefault="00000000">
            <w:pPr>
              <w:spacing w:before="60"/>
            </w:pPr>
            <w:r w:rsidRPr="00AD4B06">
              <w:t>Hệ thống Thuyết minh Đa ngôn ngữ Phố ẩm thực Vĩnh Khánh là một giải pháp công nghệ có tính thực tiễn cao, kết hợp hiệu quả giữa định vị GPS, xử lý ngôn ngữ tự nhiên và ứng dụng di động đa nền tảng. Dự án không chỉ giải quyết bài toán rào cản ngôn ngữ cho du khách quốc tế mà còn tạo ra công cụ số hóa mạnh mẽ cho các chủ gian hàng nhỏ lẻ, góp phần hiện đại hóa mô hình kinh doanh ẩm thực đường phố truyền thống.</w:t>
            </w:r>
          </w:p>
          <w:p w14:paraId="1589888A" w14:textId="77777777" w:rsidR="00853B51" w:rsidRPr="00AD4B06" w:rsidRDefault="00000000">
            <w:pPr>
              <w:spacing w:before="40" w:after="60"/>
            </w:pPr>
            <w:r w:rsidRPr="00AD4B06">
              <w:t>Với kiến trúc linh hoạt, mô hình kinh doanh bền vững và lộ trình phát triển rõ ràng, dự án có tiềm năng lớn để nhân rộng và trở thành nền tảng tiêu chuẩn cho du lịch thông minh tại Việt Nam.</w:t>
            </w:r>
          </w:p>
        </w:tc>
      </w:tr>
    </w:tbl>
    <w:p w14:paraId="58F3AA77" w14:textId="77777777" w:rsidR="00853B51" w:rsidRPr="00AD4B06" w:rsidRDefault="00853B51">
      <w:pPr>
        <w:pageBreakBefore/>
      </w:pPr>
    </w:p>
    <w:p w14:paraId="16DF8C6C" w14:textId="77777777" w:rsidR="00853B51" w:rsidRPr="00AD4B06" w:rsidRDefault="00000000">
      <w:pPr>
        <w:pStyle w:val="Heading1"/>
        <w:pBdr>
          <w:bottom w:val="single" w:sz="4" w:space="0" w:color="2196F3"/>
        </w:pBdr>
        <w:shd w:val="clear" w:color="auto" w:fill="1F4E79"/>
        <w:ind w:left="200"/>
        <w:rPr>
          <w:rFonts w:ascii="Times New Roman" w:hAnsi="Times New Roman" w:cs="Times New Roman"/>
        </w:rPr>
      </w:pPr>
      <w:r w:rsidRPr="00AD4B06">
        <w:rPr>
          <w:rFonts w:ascii="Times New Roman" w:hAnsi="Times New Roman" w:cs="Times New Roman"/>
        </w:rPr>
        <w:t>TÀI LIỆU THAM KHẢO</w:t>
      </w:r>
    </w:p>
    <w:p w14:paraId="191AC202" w14:textId="77777777" w:rsidR="00853B51" w:rsidRPr="00AD4B06" w:rsidRDefault="00853B51">
      <w:pPr>
        <w:spacing w:after="100"/>
      </w:pPr>
    </w:p>
    <w:p w14:paraId="3291981A" w14:textId="77777777" w:rsidR="00853B51" w:rsidRPr="00AD4B06" w:rsidRDefault="00000000">
      <w:pPr>
        <w:pStyle w:val="ListParagraph"/>
        <w:numPr>
          <w:ilvl w:val="0"/>
          <w:numId w:val="3"/>
        </w:numPr>
        <w:spacing w:before="60" w:after="60"/>
      </w:pPr>
      <w:r w:rsidRPr="00AD4B06">
        <w:t>Microsoft Corporation. (2024). .NET MAUI Documentation. https://docs.microsoft.com/dotnet/maui</w:t>
      </w:r>
    </w:p>
    <w:p w14:paraId="1684DAF7" w14:textId="77777777" w:rsidR="00853B51" w:rsidRPr="00AD4B06" w:rsidRDefault="00000000">
      <w:pPr>
        <w:pStyle w:val="ListParagraph"/>
        <w:numPr>
          <w:ilvl w:val="0"/>
          <w:numId w:val="3"/>
        </w:numPr>
        <w:spacing w:before="60" w:after="60"/>
      </w:pPr>
      <w:r w:rsidRPr="00AD4B06">
        <w:t>Microsoft Corporation. (2024). Blazor Documentation. https://docs.microsoft.com/aspnet/core/blazor</w:t>
      </w:r>
    </w:p>
    <w:p w14:paraId="01D0EE15" w14:textId="77777777" w:rsidR="00853B51" w:rsidRPr="00AD4B06" w:rsidRDefault="00000000">
      <w:pPr>
        <w:pStyle w:val="ListParagraph"/>
        <w:numPr>
          <w:ilvl w:val="0"/>
          <w:numId w:val="3"/>
        </w:numPr>
        <w:spacing w:before="60" w:after="60"/>
      </w:pPr>
      <w:r w:rsidRPr="00AD4B06">
        <w:t>Microsoft Corporation. (2024). Azure Cognitive Services - Speech Service. https://docs.microsoft.com/azure/cognitive-services/speech-service</w:t>
      </w:r>
    </w:p>
    <w:p w14:paraId="474A3F85" w14:textId="77777777" w:rsidR="00853B51" w:rsidRPr="00AD4B06" w:rsidRDefault="00000000">
      <w:pPr>
        <w:pStyle w:val="ListParagraph"/>
        <w:numPr>
          <w:ilvl w:val="0"/>
          <w:numId w:val="3"/>
        </w:numPr>
        <w:spacing w:before="60" w:after="60"/>
      </w:pPr>
      <w:r w:rsidRPr="00AD4B06">
        <w:t>Microsoft Corporation. (2024). Azure Cognitive Services - Translator. https://docs.microsoft.com/azure/cognitive-services/translator</w:t>
      </w:r>
    </w:p>
    <w:p w14:paraId="0673AB63" w14:textId="77777777" w:rsidR="00853B51" w:rsidRPr="00AD4B06" w:rsidRDefault="00000000">
      <w:pPr>
        <w:pStyle w:val="ListParagraph"/>
        <w:numPr>
          <w:ilvl w:val="0"/>
          <w:numId w:val="3"/>
        </w:numPr>
        <w:spacing w:before="60" w:after="60"/>
      </w:pPr>
      <w:r w:rsidRPr="00AD4B06">
        <w:t>MudBlazor. (2024). MudBlazor - Material Design Components for Blazor. https://mudblazor.com</w:t>
      </w:r>
    </w:p>
    <w:p w14:paraId="1E82A5D2" w14:textId="77777777" w:rsidR="00853B51" w:rsidRPr="00AD4B06" w:rsidRDefault="00000000">
      <w:pPr>
        <w:pStyle w:val="ListParagraph"/>
        <w:numPr>
          <w:ilvl w:val="0"/>
          <w:numId w:val="3"/>
        </w:numPr>
        <w:spacing w:before="60" w:after="60"/>
      </w:pPr>
      <w:r w:rsidRPr="00AD4B06">
        <w:t>PayOS Vietnam. (2024). PayOS Payment Gateway Documentation. https://payos.vn/docs</w:t>
      </w:r>
    </w:p>
    <w:p w14:paraId="15202D41" w14:textId="77777777" w:rsidR="00853B51" w:rsidRPr="00AD4B06" w:rsidRDefault="00000000">
      <w:pPr>
        <w:pStyle w:val="ListParagraph"/>
        <w:numPr>
          <w:ilvl w:val="0"/>
          <w:numId w:val="3"/>
        </w:numPr>
        <w:spacing w:before="60" w:after="60"/>
      </w:pPr>
      <w:r w:rsidRPr="00AD4B06">
        <w:t>CommunityToolkit.Maui. (2024). MediaElement Documentation. https://learn.microsoft.com/dotnet/communitytoolkit/maui</w:t>
      </w:r>
    </w:p>
    <w:p w14:paraId="0E74C06D" w14:textId="77777777" w:rsidR="00853B51" w:rsidRPr="00AD4B06" w:rsidRDefault="00000000">
      <w:pPr>
        <w:pStyle w:val="ListParagraph"/>
        <w:numPr>
          <w:ilvl w:val="0"/>
          <w:numId w:val="3"/>
        </w:numPr>
        <w:spacing w:before="60" w:after="60"/>
      </w:pPr>
      <w:r w:rsidRPr="00AD4B06">
        <w:t>Haversine formula. (2024). Great-circle distance calculation. Wikipedia. https://en.wikipedia.org/wiki/Haversine_formula</w:t>
      </w:r>
    </w:p>
    <w:p w14:paraId="3006D6B6" w14:textId="77777777" w:rsidR="00853B51" w:rsidRPr="00AD4B06" w:rsidRDefault="00000000">
      <w:pPr>
        <w:pStyle w:val="ListParagraph"/>
        <w:numPr>
          <w:ilvl w:val="0"/>
          <w:numId w:val="3"/>
        </w:numPr>
        <w:spacing w:before="60" w:after="60"/>
      </w:pPr>
      <w:r w:rsidRPr="00AD4B06">
        <w:t>Entity Framework Core. (2024). EF Core with MySQL (Pomelo). https://www.nuget.org/packages/Pomelo.EntityFrameworkCore.MySql</w:t>
      </w:r>
    </w:p>
    <w:p w14:paraId="1167D80A" w14:textId="77777777" w:rsidR="00853B51" w:rsidRPr="00AD4B06" w:rsidRDefault="00000000">
      <w:pPr>
        <w:pStyle w:val="ListParagraph"/>
        <w:numPr>
          <w:ilvl w:val="0"/>
          <w:numId w:val="3"/>
        </w:numPr>
        <w:spacing w:before="60" w:after="60"/>
      </w:pPr>
      <w:r w:rsidRPr="00AD4B06">
        <w:t>AutoMapper. (2024). Object-to-Object Mapping for .NET. https://automapper.org</w:t>
      </w:r>
    </w:p>
    <w:p w14:paraId="57D7BBE4" w14:textId="77777777" w:rsidR="00853B51" w:rsidRPr="00AD4B06" w:rsidRDefault="00000000">
      <w:pPr>
        <w:pStyle w:val="ListParagraph"/>
        <w:numPr>
          <w:ilvl w:val="0"/>
          <w:numId w:val="3"/>
        </w:numPr>
        <w:spacing w:before="60" w:after="60"/>
      </w:pPr>
      <w:r w:rsidRPr="00AD4B06">
        <w:t>BCrypt.Net. (2024). Password hashing library. https://www.nuget.org/packages/BCrypt.Net-Next</w:t>
      </w:r>
    </w:p>
    <w:p w14:paraId="0A5005E1" w14:textId="77777777" w:rsidR="00853B51" w:rsidRPr="00AD4B06" w:rsidRDefault="00000000">
      <w:pPr>
        <w:pStyle w:val="ListParagraph"/>
        <w:numPr>
          <w:ilvl w:val="0"/>
          <w:numId w:val="3"/>
        </w:numPr>
        <w:spacing w:before="60" w:after="60"/>
      </w:pPr>
      <w:r w:rsidRPr="00AD4B06">
        <w:t>OpenStreetMap / Leaflet.js. (2024). Interactive Map Library. https://leafletjs.com</w:t>
      </w:r>
    </w:p>
    <w:p w14:paraId="3AFE395E" w14:textId="77777777" w:rsidR="00853B51" w:rsidRPr="00AD4B06" w:rsidRDefault="00000000">
      <w:pPr>
        <w:pStyle w:val="ListParagraph"/>
        <w:numPr>
          <w:ilvl w:val="0"/>
          <w:numId w:val="3"/>
        </w:numPr>
        <w:spacing w:before="60" w:after="60"/>
      </w:pPr>
      <w:r w:rsidRPr="00AD4B06">
        <w:t>Ủy ban Nhân dân Quận 4. (2023). Đề án Phát triển Du lịch Quận 4 đến năm 2025. TP. Hồ Chí Minh.</w:t>
      </w:r>
    </w:p>
    <w:p w14:paraId="45EBA091" w14:textId="77777777" w:rsidR="00853B51" w:rsidRPr="00AD4B06" w:rsidRDefault="00000000">
      <w:pPr>
        <w:pStyle w:val="ListParagraph"/>
        <w:numPr>
          <w:ilvl w:val="0"/>
          <w:numId w:val="3"/>
        </w:numPr>
        <w:spacing w:before="60" w:after="60"/>
      </w:pPr>
      <w:r w:rsidRPr="00AD4B06">
        <w:t>Sở Du lịch TP.HCM. (2023). Báo cáo thống kê Du lịch TP. Hồ Chí Minh năm 2023. TP. Hồ Chí Minh.</w:t>
      </w:r>
    </w:p>
    <w:sectPr w:rsidR="00853B51" w:rsidRPr="00AD4B06" w:rsidSect="00A52808">
      <w:headerReference w:type="default" r:id="rId56"/>
      <w:footerReference w:type="default" r:id="rId57"/>
      <w:pgSz w:w="11906" w:h="16838"/>
      <w:pgMar w:top="1440" w:right="1300" w:bottom="1440" w:left="1800" w:header="144"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7628C" w14:textId="77777777" w:rsidR="0035046A" w:rsidRDefault="0035046A">
      <w:r>
        <w:separator/>
      </w:r>
    </w:p>
  </w:endnote>
  <w:endnote w:type="continuationSeparator" w:id="0">
    <w:p w14:paraId="062063B3" w14:textId="77777777" w:rsidR="0035046A" w:rsidRDefault="00350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2562C" w14:textId="436DA539" w:rsidR="00853B51" w:rsidRDefault="00853B51" w:rsidP="00A52808">
    <w:pPr>
      <w:pBdr>
        <w:top w:val="single" w:sz="2" w:space="10" w:color="2E75B6"/>
      </w:pBdr>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CA9AA" w14:textId="77777777" w:rsidR="0035046A" w:rsidRDefault="0035046A">
      <w:r>
        <w:separator/>
      </w:r>
    </w:p>
  </w:footnote>
  <w:footnote w:type="continuationSeparator" w:id="0">
    <w:p w14:paraId="1C1A097A" w14:textId="77777777" w:rsidR="0035046A" w:rsidRDefault="003504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E5DFC" w14:textId="77777777" w:rsidR="00853B51" w:rsidRDefault="00000000">
    <w:pPr>
      <w:pBdr>
        <w:bottom w:val="single" w:sz="2" w:space="0" w:color="2E75B6"/>
      </w:pBdr>
      <w:spacing w:after="120"/>
    </w:pPr>
    <w:r>
      <w:rPr>
        <w:rFonts w:ascii="Arial" w:eastAsia="Arial" w:hAnsi="Arial" w:cs="Arial"/>
        <w:color w:val="888888"/>
        <w:sz w:val="18"/>
        <w:szCs w:val="18"/>
      </w:rPr>
      <w:t>Thuyết Minh Đồ Án | Hệ Thống Thuyết Minh Đa Ngôn Ngữ Phố Ẩm Thực Vĩnh Khánh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E71E8"/>
    <w:multiLevelType w:val="hybridMultilevel"/>
    <w:tmpl w:val="2E9A2476"/>
    <w:lvl w:ilvl="0" w:tplc="4370A822">
      <w:start w:val="1"/>
      <w:numFmt w:val="bullet"/>
      <w:lvlText w:val="●"/>
      <w:lvlJc w:val="left"/>
      <w:pPr>
        <w:ind w:left="720" w:hanging="360"/>
      </w:pPr>
    </w:lvl>
    <w:lvl w:ilvl="1" w:tplc="B25C0D9E">
      <w:start w:val="1"/>
      <w:numFmt w:val="bullet"/>
      <w:lvlText w:val="○"/>
      <w:lvlJc w:val="left"/>
      <w:pPr>
        <w:ind w:left="1440" w:hanging="360"/>
      </w:pPr>
    </w:lvl>
    <w:lvl w:ilvl="2" w:tplc="A642D6A4">
      <w:start w:val="1"/>
      <w:numFmt w:val="bullet"/>
      <w:lvlText w:val="■"/>
      <w:lvlJc w:val="left"/>
      <w:pPr>
        <w:ind w:left="2160" w:hanging="360"/>
      </w:pPr>
    </w:lvl>
    <w:lvl w:ilvl="3" w:tplc="F9688F08">
      <w:start w:val="1"/>
      <w:numFmt w:val="bullet"/>
      <w:lvlText w:val="●"/>
      <w:lvlJc w:val="left"/>
      <w:pPr>
        <w:ind w:left="2880" w:hanging="360"/>
      </w:pPr>
    </w:lvl>
    <w:lvl w:ilvl="4" w:tplc="C8A2749C">
      <w:start w:val="1"/>
      <w:numFmt w:val="bullet"/>
      <w:lvlText w:val="○"/>
      <w:lvlJc w:val="left"/>
      <w:pPr>
        <w:ind w:left="3600" w:hanging="360"/>
      </w:pPr>
    </w:lvl>
    <w:lvl w:ilvl="5" w:tplc="0DC8177E">
      <w:start w:val="1"/>
      <w:numFmt w:val="bullet"/>
      <w:lvlText w:val="■"/>
      <w:lvlJc w:val="left"/>
      <w:pPr>
        <w:ind w:left="4320" w:hanging="360"/>
      </w:pPr>
    </w:lvl>
    <w:lvl w:ilvl="6" w:tplc="C666A8CC">
      <w:start w:val="1"/>
      <w:numFmt w:val="bullet"/>
      <w:lvlText w:val="●"/>
      <w:lvlJc w:val="left"/>
      <w:pPr>
        <w:ind w:left="5040" w:hanging="360"/>
      </w:pPr>
    </w:lvl>
    <w:lvl w:ilvl="7" w:tplc="4F307178">
      <w:start w:val="1"/>
      <w:numFmt w:val="bullet"/>
      <w:lvlText w:val="●"/>
      <w:lvlJc w:val="left"/>
      <w:pPr>
        <w:ind w:left="5760" w:hanging="360"/>
      </w:pPr>
    </w:lvl>
    <w:lvl w:ilvl="8" w:tplc="7C7AF982">
      <w:start w:val="1"/>
      <w:numFmt w:val="bullet"/>
      <w:lvlText w:val="●"/>
      <w:lvlJc w:val="left"/>
      <w:pPr>
        <w:ind w:left="6480" w:hanging="360"/>
      </w:pPr>
    </w:lvl>
  </w:abstractNum>
  <w:abstractNum w:abstractNumId="1" w15:restartNumberingAfterBreak="0">
    <w:nsid w:val="5AA11D7F"/>
    <w:multiLevelType w:val="hybridMultilevel"/>
    <w:tmpl w:val="8C7E555E"/>
    <w:lvl w:ilvl="0" w:tplc="915AC2CA">
      <w:start w:val="1"/>
      <w:numFmt w:val="decimal"/>
      <w:lvlText w:val="%1."/>
      <w:lvlJc w:val="left"/>
      <w:pPr>
        <w:ind w:left="720" w:hanging="360"/>
      </w:pPr>
    </w:lvl>
    <w:lvl w:ilvl="1" w:tplc="3EFA45F0">
      <w:numFmt w:val="decimal"/>
      <w:lvlText w:val=""/>
      <w:lvlJc w:val="left"/>
    </w:lvl>
    <w:lvl w:ilvl="2" w:tplc="9DF443D4">
      <w:numFmt w:val="decimal"/>
      <w:lvlText w:val=""/>
      <w:lvlJc w:val="left"/>
    </w:lvl>
    <w:lvl w:ilvl="3" w:tplc="73C60282">
      <w:numFmt w:val="decimal"/>
      <w:lvlText w:val=""/>
      <w:lvlJc w:val="left"/>
    </w:lvl>
    <w:lvl w:ilvl="4" w:tplc="6C42C0E6">
      <w:numFmt w:val="decimal"/>
      <w:lvlText w:val=""/>
      <w:lvlJc w:val="left"/>
    </w:lvl>
    <w:lvl w:ilvl="5" w:tplc="E5D01C6A">
      <w:numFmt w:val="decimal"/>
      <w:lvlText w:val=""/>
      <w:lvlJc w:val="left"/>
    </w:lvl>
    <w:lvl w:ilvl="6" w:tplc="978A322A">
      <w:numFmt w:val="decimal"/>
      <w:lvlText w:val=""/>
      <w:lvlJc w:val="left"/>
    </w:lvl>
    <w:lvl w:ilvl="7" w:tplc="D8664C1E">
      <w:numFmt w:val="decimal"/>
      <w:lvlText w:val=""/>
      <w:lvlJc w:val="left"/>
    </w:lvl>
    <w:lvl w:ilvl="8" w:tplc="A4828B26">
      <w:numFmt w:val="decimal"/>
      <w:lvlText w:val=""/>
      <w:lvlJc w:val="left"/>
    </w:lvl>
  </w:abstractNum>
  <w:abstractNum w:abstractNumId="2" w15:restartNumberingAfterBreak="0">
    <w:nsid w:val="7B5550F0"/>
    <w:multiLevelType w:val="hybridMultilevel"/>
    <w:tmpl w:val="A9163EC0"/>
    <w:lvl w:ilvl="0" w:tplc="96D033F6">
      <w:start w:val="1"/>
      <w:numFmt w:val="bullet"/>
      <w:lvlText w:val="•"/>
      <w:lvlJc w:val="left"/>
      <w:pPr>
        <w:ind w:left="720" w:hanging="360"/>
      </w:pPr>
    </w:lvl>
    <w:lvl w:ilvl="1" w:tplc="CA1C37B8">
      <w:start w:val="1"/>
      <w:numFmt w:val="bullet"/>
      <w:lvlText w:val="○"/>
      <w:lvlJc w:val="left"/>
      <w:pPr>
        <w:ind w:left="1080" w:hanging="360"/>
      </w:pPr>
    </w:lvl>
    <w:lvl w:ilvl="2" w:tplc="ECB45340">
      <w:numFmt w:val="decimal"/>
      <w:lvlText w:val=""/>
      <w:lvlJc w:val="left"/>
    </w:lvl>
    <w:lvl w:ilvl="3" w:tplc="41EC6E22">
      <w:numFmt w:val="decimal"/>
      <w:lvlText w:val=""/>
      <w:lvlJc w:val="left"/>
    </w:lvl>
    <w:lvl w:ilvl="4" w:tplc="83DAAA58">
      <w:numFmt w:val="decimal"/>
      <w:lvlText w:val=""/>
      <w:lvlJc w:val="left"/>
    </w:lvl>
    <w:lvl w:ilvl="5" w:tplc="644AE692">
      <w:numFmt w:val="decimal"/>
      <w:lvlText w:val=""/>
      <w:lvlJc w:val="left"/>
    </w:lvl>
    <w:lvl w:ilvl="6" w:tplc="1E029536">
      <w:numFmt w:val="decimal"/>
      <w:lvlText w:val=""/>
      <w:lvlJc w:val="left"/>
    </w:lvl>
    <w:lvl w:ilvl="7" w:tplc="BAC0EF82">
      <w:numFmt w:val="decimal"/>
      <w:lvlText w:val=""/>
      <w:lvlJc w:val="left"/>
    </w:lvl>
    <w:lvl w:ilvl="8" w:tplc="F0129EB4">
      <w:numFmt w:val="decimal"/>
      <w:lvlText w:val=""/>
      <w:lvlJc w:val="left"/>
    </w:lvl>
  </w:abstractNum>
  <w:num w:numId="1" w16cid:durableId="701905414">
    <w:abstractNumId w:val="0"/>
    <w:lvlOverride w:ilvl="0">
      <w:startOverride w:val="1"/>
    </w:lvlOverride>
  </w:num>
  <w:num w:numId="2" w16cid:durableId="691303342">
    <w:abstractNumId w:val="2"/>
    <w:lvlOverride w:ilvl="0">
      <w:startOverride w:val="1"/>
    </w:lvlOverride>
  </w:num>
  <w:num w:numId="3" w16cid:durableId="8030412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B51"/>
    <w:rsid w:val="000F7A10"/>
    <w:rsid w:val="00132397"/>
    <w:rsid w:val="00195153"/>
    <w:rsid w:val="002251F1"/>
    <w:rsid w:val="00327121"/>
    <w:rsid w:val="0035046A"/>
    <w:rsid w:val="003727EE"/>
    <w:rsid w:val="00415789"/>
    <w:rsid w:val="0042412E"/>
    <w:rsid w:val="00443744"/>
    <w:rsid w:val="00551919"/>
    <w:rsid w:val="006671E4"/>
    <w:rsid w:val="00672038"/>
    <w:rsid w:val="006C340C"/>
    <w:rsid w:val="00724AA1"/>
    <w:rsid w:val="00853B51"/>
    <w:rsid w:val="009102DD"/>
    <w:rsid w:val="009111FA"/>
    <w:rsid w:val="00934FFC"/>
    <w:rsid w:val="00A52808"/>
    <w:rsid w:val="00A726E1"/>
    <w:rsid w:val="00AC59B1"/>
    <w:rsid w:val="00AD4B06"/>
    <w:rsid w:val="00B217DC"/>
    <w:rsid w:val="00BF4C86"/>
    <w:rsid w:val="00C2780B"/>
    <w:rsid w:val="00CA660F"/>
    <w:rsid w:val="00CC5DEA"/>
    <w:rsid w:val="00D50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BE84A"/>
  <w15:docId w15:val="{13C84F4E-441C-4C77-A444-9A81CFD57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2E"/>
        <w:sz w:val="24"/>
        <w:szCs w:val="24"/>
        <w:lang w:val="en-US" w:eastAsia="en-US" w:bidi="ar-SA"/>
      </w:rPr>
    </w:rPrDefault>
    <w:pPrDefault>
      <w:pPr>
        <w:spacing w:before="80" w:after="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rFonts w:ascii="Arial" w:eastAsia="Arial" w:hAnsi="Arial" w:cs="Arial"/>
      <w:b/>
      <w:bCs/>
      <w:color w:val="FFFFFF"/>
      <w:sz w:val="36"/>
      <w:szCs w:val="36"/>
    </w:rPr>
  </w:style>
  <w:style w:type="paragraph" w:styleId="Heading2">
    <w:name w:val="heading 2"/>
    <w:uiPriority w:val="9"/>
    <w:unhideWhenUsed/>
    <w:qFormat/>
    <w:pPr>
      <w:spacing w:before="280" w:after="140"/>
      <w:outlineLvl w:val="1"/>
    </w:pPr>
    <w:rPr>
      <w:rFonts w:ascii="Arial" w:eastAsia="Arial" w:hAnsi="Arial" w:cs="Arial"/>
      <w:b/>
      <w:bCs/>
      <w:color w:val="0D2137"/>
      <w:sz w:val="28"/>
      <w:szCs w:val="28"/>
    </w:rPr>
  </w:style>
  <w:style w:type="paragraph" w:styleId="Heading3">
    <w:name w:val="heading 3"/>
    <w:uiPriority w:val="9"/>
    <w:unhideWhenUsed/>
    <w:qFormat/>
    <w:pPr>
      <w:spacing w:before="200" w:after="100"/>
      <w:outlineLvl w:val="2"/>
    </w:pPr>
    <w:rPr>
      <w:rFonts w:ascii="Arial" w:eastAsia="Arial" w:hAnsi="Arial" w:cs="Arial"/>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2808"/>
    <w:pPr>
      <w:tabs>
        <w:tab w:val="center" w:pos="4680"/>
        <w:tab w:val="right" w:pos="9360"/>
      </w:tabs>
    </w:pPr>
  </w:style>
  <w:style w:type="character" w:customStyle="1" w:styleId="HeaderChar">
    <w:name w:val="Header Char"/>
    <w:basedOn w:val="DefaultParagraphFont"/>
    <w:link w:val="Header"/>
    <w:uiPriority w:val="99"/>
    <w:rsid w:val="00A52808"/>
  </w:style>
  <w:style w:type="paragraph" w:styleId="Footer">
    <w:name w:val="footer"/>
    <w:basedOn w:val="Normal"/>
    <w:link w:val="FooterChar"/>
    <w:uiPriority w:val="99"/>
    <w:unhideWhenUsed/>
    <w:rsid w:val="00A52808"/>
    <w:pPr>
      <w:tabs>
        <w:tab w:val="center" w:pos="4680"/>
        <w:tab w:val="right" w:pos="9360"/>
      </w:tabs>
    </w:pPr>
  </w:style>
  <w:style w:type="character" w:customStyle="1" w:styleId="FooterChar">
    <w:name w:val="Footer Char"/>
    <w:basedOn w:val="DefaultParagraphFont"/>
    <w:link w:val="Footer"/>
    <w:uiPriority w:val="99"/>
    <w:rsid w:val="00A528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9776E3-D1BB-45F4-99C0-F763EA280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3757</TotalTime>
  <Pages>1</Pages>
  <Words>4335</Words>
  <Characters>24711</Characters>
  <Application>Microsoft Office Word</Application>
  <DocSecurity>0</DocSecurity>
  <Lines>205</Lines>
  <Paragraphs>57</Paragraphs>
  <ScaleCrop>false</ScaleCrop>
  <Company/>
  <LinksUpToDate>false</LinksUpToDate>
  <CharactersWithSpaces>28989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Thùy Ánh Minh</cp:lastModifiedBy>
  <cp:revision>7</cp:revision>
  <dcterms:created xsi:type="dcterms:W3CDTF">2026-04-13T16:25:00Z</dcterms:created>
  <dcterms:modified xsi:type="dcterms:W3CDTF">2026-04-19T12:24:00Z</dcterms:modified>
</cp:coreProperties>
</file>