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56922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9F3AB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D9C072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высшего образования</w:t>
      </w:r>
    </w:p>
    <w:p w14:paraId="65CBFF85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1677B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026288">
        <w:rPr>
          <w:color w:val="000000" w:themeColor="text1"/>
          <w:sz w:val="28"/>
          <w:szCs w:val="28"/>
        </w:rPr>
        <w:t>ВятГУ</w:t>
      </w:r>
      <w:proofErr w:type="spellEnd"/>
    </w:p>
    <w:p w14:paraId="1EFC997B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</w:p>
    <w:p w14:paraId="5B98B4E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C61357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084C385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F1A7151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47A1919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3B21CAD8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A6F967D" w14:textId="268D8465" w:rsidR="00305327" w:rsidRPr="00026288" w:rsidRDefault="00CA5849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305327"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D06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45ED00F7" w14:textId="20E837F2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ЗНАЧЕНИЕ ФУНКЦИИ»</w:t>
      </w:r>
    </w:p>
    <w:p w14:paraId="304AEF7B" w14:textId="7F3FAB51" w:rsidR="00305327" w:rsidRPr="00026288" w:rsidRDefault="00724003" w:rsidP="00576F5B">
      <w:pPr>
        <w:autoSpaceDE w:val="0"/>
        <w:autoSpaceDN w:val="0"/>
        <w:adjustRightInd w:val="0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45D1FCCD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527FEA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020216" w14:textId="77777777" w:rsidR="00305327" w:rsidRPr="00026288" w:rsidRDefault="00305327" w:rsidP="00576F5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6C3CF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Выполнил: студент учебной группы</w:t>
      </w:r>
    </w:p>
    <w:p w14:paraId="1462B06C" w14:textId="62543B7F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ИСПк-</w:t>
      </w:r>
      <w:r w:rsidR="00F0348F">
        <w:rPr>
          <w:color w:val="000000" w:themeColor="text1"/>
          <w:sz w:val="28"/>
          <w:szCs w:val="28"/>
        </w:rPr>
        <w:t>208</w:t>
      </w:r>
      <w:r w:rsidR="00531BDC" w:rsidRPr="00026288">
        <w:rPr>
          <w:color w:val="000000" w:themeColor="text1"/>
          <w:sz w:val="28"/>
          <w:szCs w:val="28"/>
        </w:rPr>
        <w:t>-5</w:t>
      </w:r>
      <w:r w:rsidR="00F0348F">
        <w:rPr>
          <w:color w:val="000000" w:themeColor="text1"/>
          <w:sz w:val="28"/>
          <w:szCs w:val="28"/>
        </w:rPr>
        <w:t>2</w:t>
      </w:r>
      <w:r w:rsidR="00531BDC" w:rsidRPr="00026288">
        <w:rPr>
          <w:color w:val="000000" w:themeColor="text1"/>
          <w:sz w:val="28"/>
          <w:szCs w:val="28"/>
        </w:rPr>
        <w:t>-00</w:t>
      </w:r>
    </w:p>
    <w:p w14:paraId="2916D901" w14:textId="111451DC" w:rsidR="00305327" w:rsidRPr="00026288" w:rsidRDefault="00F0348F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Лукьянов Илья Сергеевич</w:t>
      </w:r>
    </w:p>
    <w:p w14:paraId="6C8FD6EC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</w:p>
    <w:p w14:paraId="65351A9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Преподаватель:</w:t>
      </w:r>
    </w:p>
    <w:p w14:paraId="4149DA4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right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Сергеева Елизавета Григорьевна</w:t>
      </w:r>
    </w:p>
    <w:p w14:paraId="49471A26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ind w:hanging="851"/>
        <w:contextualSpacing/>
        <w:jc w:val="both"/>
        <w:rPr>
          <w:color w:val="000000" w:themeColor="text1"/>
          <w:sz w:val="28"/>
          <w:szCs w:val="28"/>
        </w:rPr>
      </w:pPr>
    </w:p>
    <w:p w14:paraId="47C30D87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20EAD933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6C9B353E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</w:p>
    <w:p w14:paraId="195682D0" w14:textId="77777777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 w:themeColor="text1"/>
          <w:sz w:val="28"/>
          <w:szCs w:val="28"/>
        </w:rPr>
      </w:pPr>
      <w:r w:rsidRPr="00026288">
        <w:rPr>
          <w:color w:val="000000" w:themeColor="text1"/>
          <w:sz w:val="28"/>
          <w:szCs w:val="28"/>
        </w:rPr>
        <w:t>Киров</w:t>
      </w:r>
    </w:p>
    <w:p w14:paraId="26E51FA2" w14:textId="4DAE4D9A" w:rsidR="00305327" w:rsidRPr="00026288" w:rsidRDefault="00305327" w:rsidP="00576F5B">
      <w:pPr>
        <w:pStyle w:val="a3"/>
        <w:spacing w:before="0" w:beforeAutospacing="0" w:after="0" w:afterAutospacing="0" w:line="360" w:lineRule="auto"/>
        <w:contextualSpacing/>
        <w:jc w:val="center"/>
        <w:rPr>
          <w:vanish/>
          <w:color w:val="000000" w:themeColor="text1"/>
          <w:sz w:val="28"/>
          <w:szCs w:val="28"/>
          <w:specVanish/>
        </w:rPr>
      </w:pPr>
      <w:r w:rsidRPr="00026288">
        <w:rPr>
          <w:color w:val="000000" w:themeColor="text1"/>
          <w:sz w:val="28"/>
          <w:szCs w:val="28"/>
        </w:rPr>
        <w:t>202</w:t>
      </w:r>
      <w:r w:rsidR="00F0348F">
        <w:rPr>
          <w:color w:val="000000" w:themeColor="text1"/>
          <w:sz w:val="28"/>
          <w:szCs w:val="28"/>
        </w:rPr>
        <w:t>3</w:t>
      </w:r>
    </w:p>
    <w:p w14:paraId="3EFB5AED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DBFE1A" w14:textId="77777777" w:rsidR="00305327" w:rsidRPr="00026288" w:rsidRDefault="00305327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tbl>
      <w:tblPr>
        <w:tblStyle w:val="a5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9105"/>
        <w:gridCol w:w="495"/>
      </w:tblGrid>
      <w:tr w:rsidR="00531BDC" w:rsidRPr="00026288" w14:paraId="6BFACE55" w14:textId="77777777" w:rsidTr="000D6B24">
        <w:tc>
          <w:tcPr>
            <w:tcW w:w="10172" w:type="dxa"/>
            <w:gridSpan w:val="3"/>
            <w:vAlign w:val="center"/>
          </w:tcPr>
          <w:p w14:paraId="51B01AA3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Содержание</w:t>
            </w:r>
          </w:p>
        </w:tc>
      </w:tr>
      <w:tr w:rsidR="00531BDC" w:rsidRPr="00026288" w14:paraId="5835C5B4" w14:textId="77777777" w:rsidTr="000D6B24">
        <w:tc>
          <w:tcPr>
            <w:tcW w:w="425" w:type="dxa"/>
            <w:vAlign w:val="center"/>
          </w:tcPr>
          <w:p w14:paraId="0FCA7B08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56" w:type="dxa"/>
            <w:vAlign w:val="center"/>
          </w:tcPr>
          <w:p w14:paraId="65DEA7F6" w14:textId="705FD379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Цель лабор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аторной работы……………………………………………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</w:t>
            </w:r>
          </w:p>
        </w:tc>
        <w:tc>
          <w:tcPr>
            <w:tcW w:w="391" w:type="dxa"/>
            <w:vAlign w:val="center"/>
          </w:tcPr>
          <w:p w14:paraId="29DE8234" w14:textId="21AC95D0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531BDC" w:rsidRPr="00026288" w14:paraId="67F3651E" w14:textId="77777777" w:rsidTr="000D6B24">
        <w:tc>
          <w:tcPr>
            <w:tcW w:w="425" w:type="dxa"/>
            <w:vAlign w:val="center"/>
          </w:tcPr>
          <w:p w14:paraId="21EE68CD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356" w:type="dxa"/>
            <w:vAlign w:val="center"/>
          </w:tcPr>
          <w:p w14:paraId="52375537" w14:textId="78E29920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Формулировка задания (с вариантом)………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……..</w:t>
            </w:r>
          </w:p>
        </w:tc>
        <w:tc>
          <w:tcPr>
            <w:tcW w:w="391" w:type="dxa"/>
            <w:vAlign w:val="center"/>
          </w:tcPr>
          <w:p w14:paraId="2FCD0988" w14:textId="0FC8911D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531BDC" w:rsidRPr="00026288" w14:paraId="26ABAF6D" w14:textId="77777777" w:rsidTr="000D6B24">
        <w:tc>
          <w:tcPr>
            <w:tcW w:w="425" w:type="dxa"/>
            <w:vAlign w:val="center"/>
          </w:tcPr>
          <w:p w14:paraId="7F7B315F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56" w:type="dxa"/>
            <w:vAlign w:val="center"/>
          </w:tcPr>
          <w:p w14:paraId="342204EB" w14:textId="6EB32D35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Hlk115867322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Схема алгоритма с комментариями</w:t>
            </w:r>
            <w:bookmarkEnd w:id="0"/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……..</w:t>
            </w:r>
          </w:p>
        </w:tc>
        <w:tc>
          <w:tcPr>
            <w:tcW w:w="391" w:type="dxa"/>
            <w:vAlign w:val="center"/>
          </w:tcPr>
          <w:p w14:paraId="18238B82" w14:textId="2AB79559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531BDC" w:rsidRPr="00026288" w14:paraId="4E53E436" w14:textId="77777777" w:rsidTr="000D6B24">
        <w:tc>
          <w:tcPr>
            <w:tcW w:w="425" w:type="dxa"/>
            <w:vAlign w:val="center"/>
          </w:tcPr>
          <w:p w14:paraId="2375C117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356" w:type="dxa"/>
            <w:vAlign w:val="center"/>
          </w:tcPr>
          <w:p w14:paraId="777D56AF" w14:textId="53086098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программы……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…….……</w:t>
            </w:r>
          </w:p>
        </w:tc>
        <w:tc>
          <w:tcPr>
            <w:tcW w:w="391" w:type="dxa"/>
            <w:vAlign w:val="center"/>
          </w:tcPr>
          <w:p w14:paraId="1E7374C8" w14:textId="5A225418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531BDC" w:rsidRPr="00026288" w14:paraId="01205F5A" w14:textId="77777777" w:rsidTr="000D6B24">
        <w:tc>
          <w:tcPr>
            <w:tcW w:w="425" w:type="dxa"/>
            <w:vAlign w:val="center"/>
          </w:tcPr>
          <w:p w14:paraId="0366D75E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356" w:type="dxa"/>
            <w:vAlign w:val="center"/>
          </w:tcPr>
          <w:p w14:paraId="1B60EC45" w14:textId="40C474D9" w:rsidR="00531BDC" w:rsidRPr="00026288" w:rsidRDefault="00531BDC" w:rsidP="00576F5B">
            <w:pPr>
              <w:tabs>
                <w:tab w:val="left" w:pos="1134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Результат выполнения программы……………</w:t>
            </w:r>
            <w:r w:rsidR="00B404BD"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</w:p>
        </w:tc>
        <w:tc>
          <w:tcPr>
            <w:tcW w:w="391" w:type="dxa"/>
            <w:vAlign w:val="center"/>
          </w:tcPr>
          <w:p w14:paraId="7054D29A" w14:textId="03524908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</w:tr>
      <w:tr w:rsidR="00531BDC" w:rsidRPr="00026288" w14:paraId="68740830" w14:textId="77777777" w:rsidTr="000D6B24">
        <w:tc>
          <w:tcPr>
            <w:tcW w:w="425" w:type="dxa"/>
            <w:vAlign w:val="center"/>
          </w:tcPr>
          <w:p w14:paraId="51F6A77B" w14:textId="77777777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356" w:type="dxa"/>
            <w:vAlign w:val="center"/>
          </w:tcPr>
          <w:p w14:paraId="7E8404D4" w14:textId="24062E5A" w:rsidR="00531BDC" w:rsidRPr="00026288" w:rsidRDefault="00531BDC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D06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ывод………………………………………………………………</w:t>
            </w:r>
            <w:r w:rsidRPr="0002628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……………</w:t>
            </w:r>
          </w:p>
        </w:tc>
        <w:tc>
          <w:tcPr>
            <w:tcW w:w="391" w:type="dxa"/>
            <w:vAlign w:val="center"/>
          </w:tcPr>
          <w:p w14:paraId="29BA3AF1" w14:textId="01171F42" w:rsidR="00531BDC" w:rsidRPr="00026288" w:rsidRDefault="00D06D85" w:rsidP="00576F5B">
            <w:pPr>
              <w:pStyle w:val="a4"/>
              <w:tabs>
                <w:tab w:val="left" w:pos="1134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 w14:paraId="466B1512" w14:textId="77777777" w:rsidR="00531BDC" w:rsidRPr="00026288" w:rsidRDefault="00531BDC" w:rsidP="00576F5B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42224" w14:textId="77777777" w:rsidR="00531BDC" w:rsidRPr="00026288" w:rsidRDefault="00531BDC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06E874F" w14:textId="1E476383" w:rsidR="00305327" w:rsidRDefault="00531BDC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лабораторной работы:</w:t>
      </w:r>
    </w:p>
    <w:p w14:paraId="33C1647E" w14:textId="77777777" w:rsidR="00724003" w:rsidRPr="00026288" w:rsidRDefault="00724003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49BF6F" w14:textId="5D44CD9D" w:rsidR="00463D15" w:rsidRPr="00724003" w:rsidRDefault="00D06D85" w:rsidP="00576F5B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подпрограмме, получит навыки организации минимального пользовательского интерфейса.</w:t>
      </w:r>
    </w:p>
    <w:p w14:paraId="0741E815" w14:textId="77777777" w:rsidR="00463D15" w:rsidRPr="00026288" w:rsidRDefault="00463D15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7130B2" w14:textId="77777777" w:rsidR="00531BDC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Формулировка задания (с вариантом)</w:t>
      </w:r>
    </w:p>
    <w:p w14:paraId="02912F7F" w14:textId="644A2938" w:rsidR="00463D15" w:rsidRPr="00026288" w:rsidRDefault="00D06D85" w:rsidP="00576F5B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D85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6D85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ограниченной кривой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63D15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6D7CB8B" w14:textId="77777777" w:rsidR="00463D15" w:rsidRPr="00026288" w:rsidRDefault="00463D15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</w:t>
      </w:r>
      <w:bookmarkStart w:id="1" w:name="_GoBack"/>
      <w:bookmarkEnd w:id="1"/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</w:p>
    <w:p w14:paraId="51E74903" w14:textId="02A442AD" w:rsidR="00923A30" w:rsidRDefault="00A47F49" w:rsidP="00A47F49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DC1C28" wp14:editId="4AC91A98">
            <wp:extent cx="7719931" cy="7452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558" cy="747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5402" w14:textId="434C476E" w:rsidR="00B404BD" w:rsidRPr="00026288" w:rsidRDefault="00923A30" w:rsidP="00576F5B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88768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7687">
        <w:rPr>
          <w:rFonts w:ascii="Times New Roman" w:hAnsi="Times New Roman" w:cs="Times New Roman"/>
          <w:color w:val="000000" w:themeColor="text1"/>
          <w:sz w:val="28"/>
          <w:szCs w:val="28"/>
        </w:rPr>
        <w:t>«Схема алгоритма к заданию 2»</w:t>
      </w:r>
      <w:r w:rsidR="00B404BD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ABD0A2" w14:textId="77777777" w:rsidR="00463D15" w:rsidRPr="00D06D85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D06D8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4C6F4926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uses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Crt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4562625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802567F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x:real</w:t>
      </w:r>
      <w:proofErr w:type="spellEnd"/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):real;</w:t>
      </w:r>
    </w:p>
    <w:p w14:paraId="6CBD260B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14:paraId="2F696105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2*(x**3) + 2*x**2 + 9;</w:t>
      </w:r>
    </w:p>
    <w:p w14:paraId="78BBBB61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55106BC7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038EBA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integral_ot_funkcii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x:real</w:t>
      </w:r>
      <w:proofErr w:type="spellEnd"/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):real;</w:t>
      </w:r>
    </w:p>
    <w:p w14:paraId="0D8762D2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14:paraId="1DE6BF79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integral_ot_funkcii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:= 0.5*(x**4) + (2/3)*(x**3) + 9*x;</w:t>
      </w:r>
    </w:p>
    <w:p w14:paraId="384C4CBD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6228C8F2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B1E765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Tochnaya_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ploschadb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a, b:real):real;</w:t>
      </w:r>
    </w:p>
    <w:p w14:paraId="3106F4B8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14:paraId="72E70750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Tochnaya_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ploschadb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spellStart"/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integral_ot_funkcii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(b) -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integral_ot_funkcii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(a);</w:t>
      </w:r>
    </w:p>
    <w:p w14:paraId="24108B6A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29C12505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B5FD8A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Vyvod_tochnoy_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ploschadi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a, b, p:real); </w:t>
      </w:r>
    </w:p>
    <w:p w14:paraId="6DCC9755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14:paraId="5CD68FFD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p:=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Tochnaya_ploschadb(a, b);</w:t>
      </w:r>
    </w:p>
    <w:p w14:paraId="2E5EBD58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</w:rPr>
        <w:t>'Точная площадь = ',</w:t>
      </w: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8F7E44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0392AA0C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7E44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</w:rPr>
        <w:t>;</w:t>
      </w:r>
    </w:p>
    <w:p w14:paraId="2C923001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end</w:t>
      </w:r>
      <w:r w:rsidRPr="008F7E44">
        <w:rPr>
          <w:rFonts w:ascii="Times New Roman" w:hAnsi="Times New Roman" w:cs="Times New Roman"/>
          <w:bCs/>
          <w:sz w:val="28"/>
          <w:szCs w:val="28"/>
        </w:rPr>
        <w:t>;</w:t>
      </w:r>
    </w:p>
    <w:p w14:paraId="7F485F31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78C9EC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procedure</w:t>
      </w:r>
      <w:r w:rsidRPr="008F7E4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Formulirovka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32E72499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14:paraId="6873CE75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7E44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</w:rPr>
        <w:t xml:space="preserve">'Реализовать программу вычисления площади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</w:rPr>
        <w:t>фигуры,ограниченной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</w:rPr>
        <w:t xml:space="preserve"> кривой'); </w:t>
      </w:r>
    </w:p>
    <w:p w14:paraId="3DC44648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DC90196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134EB1A2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015B08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procedure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Vvod_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dannyh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a,b:real;n:integer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</w:t>
      </w:r>
    </w:p>
    <w:p w14:paraId="480E312D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14:paraId="63815B12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a:=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ReadReal('Введите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нижнюю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границу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');</w:t>
      </w:r>
    </w:p>
    <w:p w14:paraId="748FA591" w14:textId="77777777" w:rsidR="008F7E44" w:rsidRPr="00A47F49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b:=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ReadReal('Введите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верхнюю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8F7E44">
        <w:rPr>
          <w:rFonts w:ascii="Times New Roman" w:hAnsi="Times New Roman" w:cs="Times New Roman"/>
          <w:bCs/>
          <w:sz w:val="28"/>
          <w:szCs w:val="28"/>
        </w:rPr>
        <w:t>границу</w:t>
      </w:r>
      <w:r w:rsidRPr="00A47F49">
        <w:rPr>
          <w:rFonts w:ascii="Times New Roman" w:hAnsi="Times New Roman" w:cs="Times New Roman"/>
          <w:bCs/>
          <w:sz w:val="28"/>
          <w:szCs w:val="28"/>
          <w:lang w:val="en-US"/>
        </w:rPr>
        <w:t>');</w:t>
      </w:r>
    </w:p>
    <w:p w14:paraId="45CF9852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F4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F7E44">
        <w:rPr>
          <w:rFonts w:ascii="Times New Roman" w:hAnsi="Times New Roman" w:cs="Times New Roman"/>
          <w:bCs/>
          <w:sz w:val="28"/>
          <w:szCs w:val="28"/>
        </w:rPr>
        <w:t>:=</w:t>
      </w:r>
      <w:proofErr w:type="spellStart"/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ReadInteger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</w:rPr>
        <w:t>('Введите количество разбиений');</w:t>
      </w:r>
    </w:p>
    <w:p w14:paraId="48136A50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BE267D0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27B56DDB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44357C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Simps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a, b:real; n: integer): real;</w:t>
      </w:r>
    </w:p>
    <w:p w14:paraId="31C4C877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 </w:t>
      </w:r>
    </w:p>
    <w:p w14:paraId="654B3ECA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h, x, sum: real;</w:t>
      </w:r>
    </w:p>
    <w:p w14:paraId="12B4C91E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i: integer;</w:t>
      </w:r>
    </w:p>
    <w:p w14:paraId="3C942F6F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14:paraId="1BEC7D42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h :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= (b - a) / n;</w:t>
      </w:r>
    </w:p>
    <w:p w14:paraId="5A8E0ED6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sum :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(a) +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(b);</w:t>
      </w:r>
    </w:p>
    <w:p w14:paraId="16DC1AFC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1503F6F6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for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i :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= 1 to n-1 do</w:t>
      </w:r>
    </w:p>
    <w:p w14:paraId="542604CC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begin</w:t>
      </w:r>
    </w:p>
    <w:p w14:paraId="5192E03F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x :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= a + i*h;</w:t>
      </w:r>
    </w:p>
    <w:p w14:paraId="0AB1BE6F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i mod 2 = 0 then</w:t>
      </w:r>
    </w:p>
    <w:p w14:paraId="5FE3713A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sum :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= sum + 2*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(x)</w:t>
      </w:r>
    </w:p>
    <w:p w14:paraId="337BB429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</w:t>
      </w:r>
    </w:p>
    <w:p w14:paraId="2BBB4690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sum :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= sum + 4*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funkciya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(x);</w:t>
      </w:r>
    </w:p>
    <w:p w14:paraId="4A8EC898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end;</w:t>
      </w:r>
    </w:p>
    <w:p w14:paraId="62B25798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</w:p>
    <w:p w14:paraId="6ED73D08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Simps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= round(h/3 * sum, 2);</w:t>
      </w:r>
    </w:p>
    <w:p w14:paraId="524D3B70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77EE284D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8D1267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Vyvod_Priblizhennogo_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znacheniya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a,b:real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n:integer; var S:real); </w:t>
      </w:r>
    </w:p>
    <w:p w14:paraId="6D07B9C7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14:paraId="5C6F089E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S:=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Simps(a,b,n);</w:t>
      </w:r>
    </w:p>
    <w:p w14:paraId="2AAA8305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</w:rPr>
        <w:t>'Приближенная площадь = ',</w:t>
      </w: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F7E44">
        <w:rPr>
          <w:rFonts w:ascii="Times New Roman" w:hAnsi="Times New Roman" w:cs="Times New Roman"/>
          <w:bCs/>
          <w:sz w:val="28"/>
          <w:szCs w:val="28"/>
        </w:rPr>
        <w:t xml:space="preserve">); </w:t>
      </w:r>
    </w:p>
    <w:p w14:paraId="6A7126B0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1E61FE8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4462C552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C38C3EA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procedure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Pogreshnostb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s,p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:real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8C0BBC7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14:paraId="24F09DFB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var 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Pogr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:=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abs(s-p);</w:t>
      </w:r>
    </w:p>
    <w:p w14:paraId="3DE9741C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Погрешность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',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Pogr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</w:t>
      </w:r>
    </w:p>
    <w:p w14:paraId="40182C6A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readkey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A6CBAF7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384D9B7A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527A01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14:paraId="3B1F344E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37267A2A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var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a:=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0.0;</w:t>
      </w:r>
    </w:p>
    <w:p w14:paraId="5A297153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var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b:=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0.0;</w:t>
      </w:r>
    </w:p>
    <w:p w14:paraId="02ED75B7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var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n:=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</w:p>
    <w:p w14:paraId="6AC9AAEB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var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m:=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0;</w:t>
      </w:r>
    </w:p>
    <w:p w14:paraId="55AEF77A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var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S:=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0.0;</w:t>
      </w:r>
    </w:p>
    <w:p w14:paraId="3458E8B3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var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p:=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0.0;</w:t>
      </w:r>
    </w:p>
    <w:p w14:paraId="51E3EBA6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repeat</w:t>
      </w:r>
    </w:p>
    <w:p w14:paraId="2FD42A3B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64D4A0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ClrScr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C3DEAFF" w14:textId="77777777" w:rsidR="008F7E44" w:rsidRPr="00A47F49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proofErr w:type="spellEnd"/>
      <w:r w:rsidRPr="00A47F49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A47F49">
        <w:rPr>
          <w:rFonts w:ascii="Times New Roman" w:hAnsi="Times New Roman" w:cs="Times New Roman"/>
          <w:bCs/>
          <w:sz w:val="28"/>
          <w:szCs w:val="28"/>
        </w:rPr>
        <w:t xml:space="preserve">'Формулировка - 1'); </w:t>
      </w:r>
    </w:p>
    <w:p w14:paraId="5E6D0FA0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7F49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</w:rPr>
        <w:t xml:space="preserve">'Ввод значений - 2'); </w:t>
      </w:r>
    </w:p>
    <w:p w14:paraId="18FD68E9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7E4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</w:rPr>
        <w:t xml:space="preserve">'Вывод приблизительного значения - 3'); </w:t>
      </w:r>
    </w:p>
    <w:p w14:paraId="4CAE68D1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F7E4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</w:rPr>
        <w:t xml:space="preserve">'Вывод точного значения - 4'); </w:t>
      </w:r>
    </w:p>
    <w:p w14:paraId="59F80047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Вывод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погрешности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- 5'); </w:t>
      </w:r>
    </w:p>
    <w:p w14:paraId="1A2F8248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BA5B982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m:=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ReadInteger('select program:');</w:t>
      </w:r>
    </w:p>
    <w:p w14:paraId="0FCA704B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case m of</w:t>
      </w:r>
    </w:p>
    <w:p w14:paraId="6442AC55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1: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Formulirovka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CDA36D5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2: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Vvod_dannyh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,n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A76702F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3: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Vyvod_Priblizhennogo_znacheniya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,n,s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CBA76A4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4: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Vyvod_tochnoy_ploschadi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a,b</w:t>
      </w:r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,p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8665AEE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5: </w:t>
      </w:r>
      <w:proofErr w:type="spell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Pogreshnostb</w:t>
      </w:r>
      <w:proofErr w:type="spell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S,p</w:t>
      </w:r>
      <w:proofErr w:type="spellEnd"/>
      <w:proofErr w:type="gramEnd"/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</w:t>
      </w:r>
    </w:p>
    <w:p w14:paraId="29BB1EED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end;</w:t>
      </w:r>
    </w:p>
    <w:p w14:paraId="0A9E21FF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until m = 0;</w:t>
      </w:r>
    </w:p>
    <w:p w14:paraId="191E2370" w14:textId="77777777" w:rsidR="008F7E44" w:rsidRPr="008F7E44" w:rsidRDefault="008F7E44" w:rsidP="008F7E44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F7E44">
        <w:rPr>
          <w:rFonts w:ascii="Times New Roman" w:hAnsi="Times New Roman" w:cs="Times New Roman"/>
          <w:bCs/>
          <w:sz w:val="28"/>
          <w:szCs w:val="28"/>
          <w:lang w:val="en-US"/>
        </w:rPr>
        <w:t>end.</w:t>
      </w:r>
    </w:p>
    <w:p w14:paraId="6BF0B592" w14:textId="77777777" w:rsidR="008F7E44" w:rsidRDefault="008F7E44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5054ECD5" w14:textId="34423B7B" w:rsidR="00B404BD" w:rsidRPr="00026288" w:rsidRDefault="00B404BD" w:rsidP="008F7E44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56556E32" w14:textId="1C465A2A" w:rsidR="00D06D85" w:rsidRDefault="00A47F49" w:rsidP="00576F5B">
      <w:pPr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314376" wp14:editId="20F2C398">
            <wp:extent cx="5935980" cy="2933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EDAF" w14:textId="293E29CF" w:rsidR="00A47F49" w:rsidRDefault="002E1C78" w:rsidP="00D06D85">
      <w:pPr>
        <w:spacing w:line="360" w:lineRule="auto"/>
        <w:contextualSpacing/>
        <w:jc w:val="center"/>
        <w:rPr>
          <w:rFonts w:ascii="Times New Roman" w:eastAsia="Yu Mincho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  <w:r w:rsidR="00A47F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47F49">
        <w:rPr>
          <w:rFonts w:ascii="Times New Roman" w:eastAsia="Yu Mincho" w:hAnsi="Times New Roman" w:cs="Times New Roman"/>
          <w:color w:val="000000" w:themeColor="text1"/>
          <w:sz w:val="28"/>
          <w:szCs w:val="28"/>
          <w:lang w:eastAsia="ja-JP"/>
        </w:rPr>
        <w:t>«1».</w:t>
      </w:r>
    </w:p>
    <w:p w14:paraId="50D6BD38" w14:textId="76BB2213" w:rsidR="00A47F49" w:rsidRDefault="00A47F49" w:rsidP="00D06D85">
      <w:pPr>
        <w:spacing w:line="360" w:lineRule="auto"/>
        <w:contextualSpacing/>
        <w:jc w:val="center"/>
        <w:rPr>
          <w:rFonts w:ascii="Times New Roman" w:eastAsia="Yu Mincho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239DD249" wp14:editId="2EFE8EDB">
            <wp:extent cx="4655820" cy="3383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63AA" w14:textId="33D880F5" w:rsidR="00730FC5" w:rsidRDefault="00A47F49" w:rsidP="00D06D85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  <w:r w:rsidRPr="00A47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Yu Mincho" w:hAnsi="Times New Roman" w:cs="Times New Roman"/>
          <w:color w:val="000000" w:themeColor="text1"/>
          <w:sz w:val="28"/>
          <w:szCs w:val="28"/>
          <w:lang w:eastAsia="ja-JP"/>
        </w:rPr>
        <w:t>«</w:t>
      </w:r>
      <w:r>
        <w:rPr>
          <w:rFonts w:ascii="Times New Roman" w:eastAsia="Yu Mincho" w:hAnsi="Times New Roman" w:cs="Times New Roman"/>
          <w:color w:val="000000" w:themeColor="text1"/>
          <w:sz w:val="28"/>
          <w:szCs w:val="28"/>
          <w:lang w:eastAsia="ja-JP"/>
        </w:rPr>
        <w:t>3</w:t>
      </w:r>
      <w:r>
        <w:rPr>
          <w:rFonts w:ascii="Times New Roman" w:eastAsia="Yu Mincho" w:hAnsi="Times New Roman" w:cs="Times New Roman"/>
          <w:color w:val="000000" w:themeColor="text1"/>
          <w:sz w:val="28"/>
          <w:szCs w:val="28"/>
          <w:lang w:eastAsia="ja-JP"/>
        </w:rPr>
        <w:t>»</w:t>
      </w:r>
      <w:r>
        <w:rPr>
          <w:rFonts w:ascii="Times New Roman" w:eastAsia="Yu Mincho" w:hAnsi="Times New Roman" w:cs="Times New Roman"/>
          <w:color w:val="000000" w:themeColor="text1"/>
          <w:sz w:val="28"/>
          <w:szCs w:val="28"/>
          <w:lang w:eastAsia="ja-JP"/>
        </w:rPr>
        <w:t xml:space="preserve"> при вводе значений «1,2,3».</w:t>
      </w:r>
      <w:r w:rsidR="00730F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2344FFE" w14:textId="77777777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BED97F1" w14:textId="308FAC40" w:rsidR="00B404BD" w:rsidRPr="00026288" w:rsidRDefault="00B404BD" w:rsidP="00576F5B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выполнения домашней контрольной работы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научились открывать приложение </w:t>
      </w:r>
      <w:proofErr w:type="spellStart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выучили некоторый синтаксис языка программирования 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научились пользоваться базовыми операциями на языке программирования 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, такими как присваивание и различные математические операции на данном языке;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вспомнили немного из математики логарифмов;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научились пользоваться оператором условия; научились использовать циклы с п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>ред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условием</w:t>
      </w:r>
      <w:r w:rsidR="004E19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 параметром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познали, что такое начало цикла, шаг в цикле, тело цикла и конец цикла;</w:t>
      </w:r>
      <w:r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>научились «красиво» использовать массивы;</w:t>
      </w:r>
      <w:r w:rsidR="00F41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использование пользовательского интерфейса,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научились сохранять программы в приложении </w:t>
      </w:r>
      <w:proofErr w:type="spellStart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; научились строить схемы алгоритмов (или же блок-схемы) по готовой программе; познали, как обозначаются различные команды в схемах алгоритмов; научились писать отчеты</w:t>
      </w:r>
      <w:r w:rsidR="00730FC5">
        <w:rPr>
          <w:rFonts w:ascii="Times New Roman" w:hAnsi="Times New Roman" w:cs="Times New Roman"/>
          <w:color w:val="000000" w:themeColor="text1"/>
          <w:sz w:val="28"/>
          <w:szCs w:val="28"/>
        </w:rPr>
        <w:t>, при помощи Ангелины Владимировны научились оформлять документы</w:t>
      </w:r>
      <w:r w:rsidR="006D6042" w:rsidRPr="00026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B404BD" w:rsidRPr="0002628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26288"/>
    <w:rsid w:val="000869F0"/>
    <w:rsid w:val="000B620B"/>
    <w:rsid w:val="000B75B9"/>
    <w:rsid w:val="000D6B24"/>
    <w:rsid w:val="00280B77"/>
    <w:rsid w:val="002E1C78"/>
    <w:rsid w:val="00305327"/>
    <w:rsid w:val="00321EF4"/>
    <w:rsid w:val="0035368F"/>
    <w:rsid w:val="0042713C"/>
    <w:rsid w:val="00463D15"/>
    <w:rsid w:val="00482002"/>
    <w:rsid w:val="004E1909"/>
    <w:rsid w:val="00531BDC"/>
    <w:rsid w:val="00576F5B"/>
    <w:rsid w:val="0059004D"/>
    <w:rsid w:val="005E40DE"/>
    <w:rsid w:val="00644A19"/>
    <w:rsid w:val="00655747"/>
    <w:rsid w:val="006D6042"/>
    <w:rsid w:val="00724003"/>
    <w:rsid w:val="00730FC5"/>
    <w:rsid w:val="007A758D"/>
    <w:rsid w:val="00887687"/>
    <w:rsid w:val="008F7E44"/>
    <w:rsid w:val="00923A30"/>
    <w:rsid w:val="009E6835"/>
    <w:rsid w:val="00A47F49"/>
    <w:rsid w:val="00B11380"/>
    <w:rsid w:val="00B404BD"/>
    <w:rsid w:val="00CA5849"/>
    <w:rsid w:val="00D06D85"/>
    <w:rsid w:val="00D11928"/>
    <w:rsid w:val="00D435F4"/>
    <w:rsid w:val="00EA7E52"/>
    <w:rsid w:val="00F0348F"/>
    <w:rsid w:val="00F411A9"/>
    <w:rsid w:val="00F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E31EA"/>
  <w15:docId w15:val="{80E7D8B9-0EE9-4006-AB1A-7F0769D9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53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63D1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404B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04BD"/>
    <w:rPr>
      <w:rFonts w:ascii="Tahoma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FA4D4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A4D4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A4D4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A4D4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A4D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Лукьянов Илья</cp:lastModifiedBy>
  <cp:revision>2</cp:revision>
  <dcterms:created xsi:type="dcterms:W3CDTF">2023-12-23T02:21:00Z</dcterms:created>
  <dcterms:modified xsi:type="dcterms:W3CDTF">2023-12-23T02:21:00Z</dcterms:modified>
</cp:coreProperties>
</file>