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4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7"/>
        <w:gridCol w:w="5704"/>
      </w:tblGrid>
      <w:tr w:rsidR="00CB610A" w14:paraId="4DFCA4C9" w14:textId="77777777" w:rsidTr="00B15B7D">
        <w:trPr>
          <w:trHeight w:val="493"/>
        </w:trPr>
        <w:tc>
          <w:tcPr>
            <w:tcW w:w="4137" w:type="dxa"/>
          </w:tcPr>
          <w:p w14:paraId="32B65356" w14:textId="77777777" w:rsidR="00CB610A" w:rsidRPr="00A61ABE" w:rsidRDefault="00CB610A" w:rsidP="006349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1ABE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CÔNG TY TNHH TM SX VIỆT Á</w:t>
            </w:r>
          </w:p>
        </w:tc>
        <w:tc>
          <w:tcPr>
            <w:tcW w:w="5704" w:type="dxa"/>
          </w:tcPr>
          <w:p w14:paraId="17A7C703" w14:textId="77777777" w:rsidR="00CB610A" w:rsidRDefault="00CB610A" w:rsidP="006349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1ABE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1A8A7D7B" w14:textId="77777777" w:rsidR="00CB610A" w:rsidRPr="00A61ABE" w:rsidRDefault="00CB610A" w:rsidP="006349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4020251" wp14:editId="2C1F91BA">
                      <wp:simplePos x="0" y="0"/>
                      <wp:positionH relativeFrom="column">
                        <wp:posOffset>741817</wp:posOffset>
                      </wp:positionH>
                      <wp:positionV relativeFrom="paragraph">
                        <wp:posOffset>208777</wp:posOffset>
                      </wp:positionV>
                      <wp:extent cx="2027977" cy="0"/>
                      <wp:effectExtent l="0" t="0" r="17145" b="12700"/>
                      <wp:wrapNone/>
                      <wp:docPr id="93398025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7977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0EBF4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pt,16.45pt" to="218.1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" strokecolor="windowText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CB610A" w14:paraId="2F9220D3" w14:textId="77777777" w:rsidTr="00B15B7D">
        <w:trPr>
          <w:trHeight w:val="493"/>
        </w:trPr>
        <w:tc>
          <w:tcPr>
            <w:tcW w:w="4137" w:type="dxa"/>
            <w:vAlign w:val="bottom"/>
          </w:tcPr>
          <w:p w14:paraId="704A8956" w14:textId="4E75022C" w:rsidR="00CB610A" w:rsidRPr="00A61ABE" w:rsidRDefault="00CB610A" w:rsidP="006349EB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1AB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Số: </w:t>
            </w:r>
            <w:r w:rsidR="00576E05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="00B15B7D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  <w:r w:rsidRPr="00A61ABE">
              <w:rPr>
                <w:rFonts w:ascii="Times New Roman" w:hAnsi="Times New Roman" w:cs="Times New Roman"/>
                <w:bCs/>
                <w:sz w:val="26"/>
                <w:szCs w:val="26"/>
              </w:rPr>
              <w:t>/2026/TB-VA</w:t>
            </w:r>
          </w:p>
        </w:tc>
        <w:tc>
          <w:tcPr>
            <w:tcW w:w="5704" w:type="dxa"/>
          </w:tcPr>
          <w:p w14:paraId="76838BAB" w14:textId="683D3D61" w:rsidR="00CB610A" w:rsidRPr="00A61ABE" w:rsidRDefault="00CB610A" w:rsidP="006349EB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 Tháp</w:t>
            </w:r>
            <w:r w:rsidRPr="005141B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ngày</w:t>
            </w:r>
            <w:r w:rsidRPr="00827F8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r w:rsidR="00B15B7D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01</w:t>
            </w:r>
            <w:r w:rsidRPr="00827F8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tháng </w:t>
            </w:r>
            <w:r w:rsidR="00B15B7D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0</w:t>
            </w:r>
            <w:r w:rsidR="005A60F6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5</w:t>
            </w:r>
            <w:r w:rsidR="00B15B7D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 xml:space="preserve"> </w:t>
            </w:r>
            <w:r w:rsidRPr="00827F87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năm 202</w:t>
            </w:r>
            <w:r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6</w:t>
            </w:r>
          </w:p>
        </w:tc>
      </w:tr>
    </w:tbl>
    <w:p w14:paraId="48FED037" w14:textId="7953EDED" w:rsidR="004F78D7" w:rsidRPr="007D37F7" w:rsidRDefault="00991635" w:rsidP="00A2744D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6F064B" wp14:editId="54665D97">
                <wp:simplePos x="0" y="0"/>
                <wp:positionH relativeFrom="column">
                  <wp:posOffset>2069465</wp:posOffset>
                </wp:positionH>
                <wp:positionV relativeFrom="paragraph">
                  <wp:posOffset>502920</wp:posOffset>
                </wp:positionV>
                <wp:extent cx="1485900" cy="0"/>
                <wp:effectExtent l="0" t="0" r="12700" b="12700"/>
                <wp:wrapNone/>
                <wp:docPr id="18949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8C2A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5pt,39.6pt" to="279.9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50526D" w:rsidRPr="00B86E24">
        <w:rPr>
          <w:rFonts w:ascii="Times New Roman" w:hAnsi="Times New Roman" w:cs="Times New Roman"/>
          <w:b/>
          <w:bCs/>
          <w:sz w:val="28"/>
          <w:szCs w:val="28"/>
        </w:rPr>
        <w:t>THÔNG BÁO</w:t>
      </w:r>
      <w:r w:rsidR="005338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77B73" w:rsidRPr="00D77B73">
        <w:br/>
      </w:r>
      <w:r w:rsidR="007D37F7" w:rsidRPr="006744C1">
        <w:rPr>
          <w:rFonts w:ascii="Times New Roman" w:hAnsi="Times New Roman" w:cs="Times New Roman"/>
          <w:sz w:val="24"/>
          <w:szCs w:val="24"/>
        </w:rPr>
        <w:t>(</w:t>
      </w:r>
      <w:r w:rsidR="00A62202" w:rsidRPr="006744C1">
        <w:rPr>
          <w:rFonts w:ascii="Times New Roman" w:hAnsi="Times New Roman" w:cs="Times New Roman"/>
          <w:sz w:val="24"/>
          <w:szCs w:val="24"/>
        </w:rPr>
        <w:t>V/v</w:t>
      </w:r>
      <w:r w:rsidR="00A62202" w:rsidRPr="006744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744C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Thay đổi </w:t>
      </w:r>
      <w:r w:rsidR="004F78D7" w:rsidRPr="006744C1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  <w:t>quy định xử lý vi phạm nội bộ đối với Cấp Quản lý</w:t>
      </w:r>
      <w:r w:rsidR="007D37F7" w:rsidRPr="006744C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</w:p>
    <w:p w14:paraId="4E34C4A1" w14:textId="77777777" w:rsidR="00467A40" w:rsidRDefault="00467A40" w:rsidP="006E01F6">
      <w:pPr>
        <w:pStyle w:val="NormalWeb"/>
        <w:spacing w:before="120" w:beforeAutospacing="0" w:after="0" w:afterAutospacing="0" w:line="312" w:lineRule="auto"/>
        <w:rPr>
          <w:rStyle w:val="Strong"/>
          <w:sz w:val="26"/>
          <w:szCs w:val="26"/>
          <w:lang w:val="vi-VN"/>
        </w:rPr>
      </w:pPr>
    </w:p>
    <w:p w14:paraId="7286B7B4" w14:textId="37528E97" w:rsidR="004F78D7" w:rsidRPr="00467A40" w:rsidRDefault="004F78D7" w:rsidP="00467A40">
      <w:pPr>
        <w:pStyle w:val="NormalWeb"/>
        <w:spacing w:before="120" w:beforeAutospacing="0" w:after="0" w:afterAutospacing="0" w:line="312" w:lineRule="auto"/>
        <w:rPr>
          <w:sz w:val="26"/>
          <w:szCs w:val="26"/>
          <w:lang w:val="vi-VN"/>
        </w:rPr>
      </w:pPr>
      <w:r w:rsidRPr="006E01F6">
        <w:rPr>
          <w:rStyle w:val="Strong"/>
          <w:sz w:val="26"/>
          <w:szCs w:val="26"/>
          <w:lang w:val="vi-VN"/>
        </w:rPr>
        <w:t>Kính gửi:</w:t>
      </w:r>
      <w:r w:rsidRPr="006E01F6">
        <w:rPr>
          <w:sz w:val="26"/>
          <w:szCs w:val="26"/>
          <w:lang w:val="vi-VN"/>
        </w:rPr>
        <w:t xml:space="preserve"> Toàn thể </w:t>
      </w:r>
      <w:r w:rsidR="00A2744D" w:rsidRPr="00467A40">
        <w:rPr>
          <w:sz w:val="26"/>
          <w:szCs w:val="26"/>
          <w:lang w:val="vi-VN"/>
        </w:rPr>
        <w:t>Ban</w:t>
      </w:r>
      <w:r w:rsidRPr="006E01F6">
        <w:rPr>
          <w:sz w:val="26"/>
          <w:szCs w:val="26"/>
          <w:lang w:val="vi-VN"/>
        </w:rPr>
        <w:t xml:space="preserve"> Quản lý</w:t>
      </w:r>
      <w:r w:rsidR="0089394F" w:rsidRPr="00BA68FA">
        <w:rPr>
          <w:sz w:val="26"/>
          <w:szCs w:val="26"/>
          <w:lang w:val="vi-VN"/>
        </w:rPr>
        <w:t>, Trưởng phòng;</w:t>
      </w:r>
      <w:r w:rsidR="00467A40" w:rsidRPr="00467A40">
        <w:rPr>
          <w:sz w:val="26"/>
          <w:szCs w:val="26"/>
          <w:lang w:val="vi-VN"/>
        </w:rPr>
        <w:t xml:space="preserve"> </w:t>
      </w:r>
    </w:p>
    <w:p w14:paraId="4D28FBF4" w14:textId="3A2A8D6B" w:rsidR="00A2744D" w:rsidRPr="006E01F6" w:rsidRDefault="00ED2024" w:rsidP="00A47050">
      <w:pPr>
        <w:pStyle w:val="NormalWeb"/>
        <w:spacing w:before="120" w:beforeAutospacing="0" w:after="0" w:afterAutospacing="0" w:line="312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  <w:r w:rsidR="004F78D7" w:rsidRPr="006E01F6">
        <w:rPr>
          <w:sz w:val="26"/>
          <w:szCs w:val="26"/>
          <w:lang w:val="vi-VN"/>
        </w:rPr>
        <w:t xml:space="preserve">Nhằm nâng cao tính kỷ luật, trách nhiệm quản lý và hiệu quả vận hành trong toàn hệ thống, </w:t>
      </w:r>
      <w:r w:rsidR="008A66E3" w:rsidRPr="008A66E3">
        <w:rPr>
          <w:sz w:val="26"/>
          <w:szCs w:val="26"/>
          <w:lang w:val="vi-VN"/>
        </w:rPr>
        <w:t xml:space="preserve">Ban Lãnh đạo </w:t>
      </w:r>
      <w:r w:rsidR="004F78D7" w:rsidRPr="006E01F6">
        <w:rPr>
          <w:sz w:val="26"/>
          <w:szCs w:val="26"/>
          <w:lang w:val="vi-VN"/>
        </w:rPr>
        <w:t xml:space="preserve">Công ty chính thức ban hành và áp dụng </w:t>
      </w:r>
      <w:r w:rsidR="004F78D7" w:rsidRPr="00A47050">
        <w:rPr>
          <w:rStyle w:val="Strong"/>
          <w:b w:val="0"/>
          <w:bCs w:val="0"/>
          <w:sz w:val="26"/>
          <w:szCs w:val="26"/>
          <w:lang w:val="vi-VN"/>
        </w:rPr>
        <w:t>quy định xử lý vi phạm nội bộ đối với Cấp Quản lý</w:t>
      </w:r>
      <w:r w:rsidR="004F78D7" w:rsidRPr="006E01F6">
        <w:rPr>
          <w:sz w:val="26"/>
          <w:szCs w:val="26"/>
          <w:lang w:val="vi-VN"/>
        </w:rPr>
        <w:t xml:space="preserve"> như sau:</w:t>
      </w:r>
    </w:p>
    <w:p w14:paraId="4D720BBA" w14:textId="1CB454E1" w:rsidR="004F78D7" w:rsidRPr="006E01F6" w:rsidRDefault="004F78D7" w:rsidP="00467A40">
      <w:pPr>
        <w:pStyle w:val="NormalWeb"/>
        <w:spacing w:before="120" w:beforeAutospacing="0" w:after="0" w:afterAutospacing="0" w:line="312" w:lineRule="auto"/>
        <w:rPr>
          <w:sz w:val="26"/>
          <w:szCs w:val="26"/>
          <w:lang w:val="vi-VN"/>
        </w:rPr>
      </w:pPr>
      <w:r w:rsidRPr="008A66E3">
        <w:rPr>
          <w:rStyle w:val="Strong"/>
          <w:sz w:val="26"/>
          <w:szCs w:val="26"/>
          <w:lang w:val="vi-VN"/>
        </w:rPr>
        <w:t>1. Phạm vi áp dụng</w:t>
      </w:r>
    </w:p>
    <w:p w14:paraId="12881F1B" w14:textId="5C922A34" w:rsidR="00A2744D" w:rsidRPr="006E01F6" w:rsidRDefault="004F78D7" w:rsidP="00467A40">
      <w:pPr>
        <w:pStyle w:val="NormalWeb"/>
        <w:spacing w:before="120" w:beforeAutospacing="0" w:after="0" w:afterAutospacing="0" w:line="312" w:lineRule="auto"/>
        <w:rPr>
          <w:sz w:val="26"/>
          <w:szCs w:val="26"/>
          <w:lang w:val="vi-VN"/>
        </w:rPr>
      </w:pPr>
      <w:r w:rsidRPr="006E01F6">
        <w:rPr>
          <w:sz w:val="26"/>
          <w:szCs w:val="26"/>
          <w:lang w:val="vi-VN"/>
        </w:rPr>
        <w:t xml:space="preserve">Áp dụng đối với toàn bộ các vị trí </w:t>
      </w:r>
      <w:r w:rsidR="0089394F" w:rsidRPr="0089394F">
        <w:rPr>
          <w:sz w:val="26"/>
          <w:szCs w:val="26"/>
          <w:lang w:val="vi-VN"/>
        </w:rPr>
        <w:t>Q</w:t>
      </w:r>
      <w:r w:rsidRPr="006E01F6">
        <w:rPr>
          <w:sz w:val="26"/>
          <w:szCs w:val="26"/>
          <w:lang w:val="vi-VN"/>
        </w:rPr>
        <w:t>uản lý</w:t>
      </w:r>
      <w:r w:rsidR="0089394F" w:rsidRPr="0089394F">
        <w:rPr>
          <w:sz w:val="26"/>
          <w:szCs w:val="26"/>
          <w:lang w:val="vi-VN"/>
        </w:rPr>
        <w:t>, Trưởng phòng</w:t>
      </w:r>
      <w:r w:rsidRPr="006E01F6">
        <w:rPr>
          <w:sz w:val="26"/>
          <w:szCs w:val="26"/>
          <w:lang w:val="vi-VN"/>
        </w:rPr>
        <w:t xml:space="preserve"> tại Công ty.</w:t>
      </w:r>
    </w:p>
    <w:p w14:paraId="3AC7FD27" w14:textId="00879B73" w:rsidR="004F78D7" w:rsidRDefault="004F78D7" w:rsidP="00467A40">
      <w:pPr>
        <w:pStyle w:val="NormalWeb"/>
        <w:spacing w:before="120" w:beforeAutospacing="0" w:after="0" w:afterAutospacing="0" w:line="312" w:lineRule="auto"/>
        <w:rPr>
          <w:rStyle w:val="Strong"/>
          <w:sz w:val="26"/>
          <w:szCs w:val="26"/>
          <w:lang w:val="vi-VN"/>
        </w:rPr>
      </w:pPr>
      <w:r w:rsidRPr="006E01F6">
        <w:rPr>
          <w:rStyle w:val="Strong"/>
          <w:sz w:val="26"/>
          <w:szCs w:val="26"/>
          <w:lang w:val="vi-VN"/>
        </w:rPr>
        <w:t>2. Nội dung xử lý vi phạm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4106"/>
        <w:gridCol w:w="5159"/>
      </w:tblGrid>
      <w:tr w:rsidR="006421EE" w:rsidRPr="00530941" w14:paraId="792D0625" w14:textId="77777777" w:rsidTr="00D84F15">
        <w:trPr>
          <w:trHeight w:val="1158"/>
        </w:trPr>
        <w:tc>
          <w:tcPr>
            <w:tcW w:w="9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C8B68" w14:textId="17BE689C" w:rsidR="006421EE" w:rsidRPr="00471DAD" w:rsidRDefault="006421EE" w:rsidP="00642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</w:pPr>
            <w:r w:rsidRPr="00471DA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ĐỐI VỚI CẤP QUẢN LÝ</w:t>
            </w:r>
          </w:p>
        </w:tc>
      </w:tr>
      <w:tr w:rsidR="006421EE" w:rsidRPr="00530941" w14:paraId="7B217C5F" w14:textId="77777777" w:rsidTr="00D84F15">
        <w:trPr>
          <w:trHeight w:val="1636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20198" w14:textId="77777777" w:rsidR="004353BB" w:rsidRDefault="006421EE" w:rsidP="00C24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6421E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Mức 1: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nhẹ</w:t>
            </w:r>
          </w:p>
          <w:p w14:paraId="4F51B2D3" w14:textId="02311291" w:rsidR="006421EE" w:rsidRPr="006421EE" w:rsidRDefault="006421EE" w:rsidP="00C24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(Các lỗi như báo cáo trễ, sai sót nhỏ, thiếu kiểm soát)</w:t>
            </w:r>
          </w:p>
        </w:tc>
        <w:tc>
          <w:tcPr>
            <w:tcW w:w="5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351E1" w14:textId="77777777" w:rsidR="00184CA9" w:rsidRDefault="006421EE" w:rsidP="003541B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41" w:hanging="24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2400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Trừ thưởng hiệu quả 10% </w:t>
            </w:r>
          </w:p>
          <w:p w14:paraId="0C462C63" w14:textId="793A9D8C" w:rsidR="006421EE" w:rsidRPr="00924009" w:rsidRDefault="006421EE" w:rsidP="00184CA9">
            <w:pPr>
              <w:pStyle w:val="ListParagraph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92400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hoặc nhắc nhở/cảnh cáo</w:t>
            </w:r>
          </w:p>
        </w:tc>
      </w:tr>
      <w:tr w:rsidR="006421EE" w:rsidRPr="00530941" w14:paraId="27291625" w14:textId="77777777" w:rsidTr="00D84F15">
        <w:trPr>
          <w:trHeight w:val="1636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D415F" w14:textId="68FCFA19" w:rsidR="006421EE" w:rsidRPr="006421EE" w:rsidRDefault="006421EE" w:rsidP="00C241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6421E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Mức 2: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trung bình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br/>
              <w:t>(Để nhân viên sai quy trình, quản lý lỏng lẻo, ảnh hưởng công việc)</w:t>
            </w:r>
          </w:p>
        </w:tc>
        <w:tc>
          <w:tcPr>
            <w:tcW w:w="5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760A2" w14:textId="77777777" w:rsidR="00F768BB" w:rsidRDefault="006421EE" w:rsidP="00F768B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41" w:hanging="24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E14B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Trừ thưởng hiệu quả 50% </w:t>
            </w:r>
          </w:p>
          <w:p w14:paraId="67B1B2E6" w14:textId="41D90FFE" w:rsidR="006421EE" w:rsidRPr="00F768BB" w:rsidRDefault="006421EE" w:rsidP="00F768B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241" w:hanging="24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F768B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Ghi nhận trách nhiệm quản lý </w:t>
            </w:r>
          </w:p>
        </w:tc>
      </w:tr>
      <w:tr w:rsidR="006421EE" w:rsidRPr="006744C1" w14:paraId="280BE51D" w14:textId="77777777" w:rsidTr="00D84F15">
        <w:trPr>
          <w:trHeight w:val="1636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DA79B" w14:textId="77777777" w:rsidR="004353BB" w:rsidRDefault="006421EE" w:rsidP="00674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6421E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 w:eastAsia="zh-CN"/>
              </w:rPr>
              <w:t>Mức 3: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nặng  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br/>
              <w:t xml:space="preserve">(Gian lận, thất thoát tài sản, </w:t>
            </w:r>
          </w:p>
          <w:p w14:paraId="6E435531" w14:textId="62227775" w:rsidR="006421EE" w:rsidRPr="006421EE" w:rsidRDefault="006421EE" w:rsidP="00674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thiếu trách nhiệm nghiêm trọng)</w:t>
            </w:r>
          </w:p>
        </w:tc>
        <w:tc>
          <w:tcPr>
            <w:tcW w:w="5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062DB" w14:textId="77777777" w:rsidR="00E14B04" w:rsidRDefault="006421EE" w:rsidP="00F768B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E14B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Trừ thưởng hiệu quả 100% </w:t>
            </w:r>
          </w:p>
          <w:p w14:paraId="165BD0CF" w14:textId="77777777" w:rsidR="00184CA9" w:rsidRDefault="006421EE" w:rsidP="00F768B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241" w:hanging="21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E14B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Chịu trách nhiệm, xem xét kỷ luật theo </w:t>
            </w:r>
          </w:p>
          <w:p w14:paraId="28282B25" w14:textId="58BAEE7B" w:rsidR="006421EE" w:rsidRPr="00E14B04" w:rsidRDefault="006421EE" w:rsidP="00184CA9">
            <w:pPr>
              <w:pStyle w:val="ListParagraph"/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</w:pPr>
            <w:r w:rsidRPr="00E14B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quy định.</w:t>
            </w:r>
          </w:p>
        </w:tc>
      </w:tr>
      <w:tr w:rsidR="006421EE" w:rsidRPr="00530941" w14:paraId="0DB8FEE5" w14:textId="77777777" w:rsidTr="00D84F15">
        <w:trPr>
          <w:trHeight w:val="544"/>
        </w:trPr>
        <w:tc>
          <w:tcPr>
            <w:tcW w:w="9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145A0" w14:textId="2F56921E" w:rsidR="006421EE" w:rsidRPr="00021991" w:rsidRDefault="006421EE" w:rsidP="00021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Quản lý</w:t>
            </w:r>
            <w:r w:rsidR="0053094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, Phó Quản lý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chịu trách nhiệm liên đới </w:t>
            </w:r>
            <w:r w:rsidR="000219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</w:t>
            </w:r>
            <w:r w:rsidR="000219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>r</w:t>
            </w:r>
            <w:r w:rsidR="000219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ước</w:t>
            </w:r>
            <w:r w:rsidRPr="006421E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 w:eastAsia="zh-CN"/>
              </w:rPr>
              <w:t xml:space="preserve"> vi phạm </w:t>
            </w:r>
            <w:r w:rsidR="0002199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thuộc bộ phận quản lý</w:t>
            </w:r>
            <w:r w:rsidR="00EA6F4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zh-CN"/>
              </w:rPr>
              <w:t>.</w:t>
            </w:r>
          </w:p>
        </w:tc>
      </w:tr>
    </w:tbl>
    <w:p w14:paraId="0258AD4A" w14:textId="269F98C4" w:rsidR="004F78D7" w:rsidRPr="00125A01" w:rsidRDefault="004F78D7" w:rsidP="00125A01">
      <w:pPr>
        <w:pStyle w:val="NormalWeb"/>
        <w:spacing w:before="120" w:beforeAutospacing="0" w:after="0" w:afterAutospacing="0" w:line="312" w:lineRule="auto"/>
        <w:rPr>
          <w:sz w:val="26"/>
          <w:szCs w:val="26"/>
          <w:lang w:val="vi-VN"/>
        </w:rPr>
      </w:pPr>
      <w:r w:rsidRPr="008A66E3">
        <w:rPr>
          <w:rStyle w:val="Strong"/>
          <w:sz w:val="26"/>
          <w:szCs w:val="26"/>
          <w:lang w:val="vi-VN"/>
        </w:rPr>
        <w:t>4. Hiệu lực thi hành</w:t>
      </w:r>
    </w:p>
    <w:p w14:paraId="5A22B3FA" w14:textId="4A5F3F42" w:rsidR="004F78D7" w:rsidRPr="006E01F6" w:rsidRDefault="004F78D7" w:rsidP="00467A40">
      <w:pPr>
        <w:pStyle w:val="NormalWeb"/>
        <w:spacing w:before="120" w:beforeAutospacing="0" w:after="0" w:afterAutospacing="0" w:line="312" w:lineRule="auto"/>
        <w:rPr>
          <w:sz w:val="26"/>
          <w:szCs w:val="26"/>
          <w:lang w:val="vi-VN"/>
        </w:rPr>
      </w:pPr>
      <w:r w:rsidRPr="006E01F6">
        <w:rPr>
          <w:sz w:val="26"/>
          <w:szCs w:val="26"/>
          <w:lang w:val="vi-VN"/>
        </w:rPr>
        <w:t xml:space="preserve">Quy định có hiệu lực </w:t>
      </w:r>
      <w:r w:rsidRPr="006E01F6">
        <w:rPr>
          <w:rStyle w:val="Strong"/>
          <w:sz w:val="26"/>
          <w:szCs w:val="26"/>
          <w:lang w:val="vi-VN"/>
        </w:rPr>
        <w:t>từ ngày 01/0</w:t>
      </w:r>
      <w:r w:rsidR="005F7E2D">
        <w:rPr>
          <w:rStyle w:val="Strong"/>
          <w:sz w:val="26"/>
          <w:szCs w:val="26"/>
        </w:rPr>
        <w:t>5</w:t>
      </w:r>
      <w:r w:rsidRPr="006E01F6">
        <w:rPr>
          <w:rStyle w:val="Strong"/>
          <w:sz w:val="26"/>
          <w:szCs w:val="26"/>
          <w:lang w:val="vi-VN"/>
        </w:rPr>
        <w:t>/2026</w:t>
      </w:r>
      <w:r w:rsidR="00467A40" w:rsidRPr="00467A40">
        <w:rPr>
          <w:sz w:val="26"/>
          <w:szCs w:val="26"/>
          <w:lang w:val="vi-VN"/>
        </w:rPr>
        <w:t xml:space="preserve">. </w:t>
      </w:r>
      <w:r w:rsidRPr="006E01F6">
        <w:rPr>
          <w:sz w:val="26"/>
          <w:szCs w:val="26"/>
          <w:lang w:val="vi-VN"/>
        </w:rPr>
        <w:t xml:space="preserve">Đề nghị </w:t>
      </w:r>
      <w:r w:rsidR="006E01F6" w:rsidRPr="006E01F6">
        <w:rPr>
          <w:sz w:val="26"/>
          <w:szCs w:val="26"/>
          <w:lang w:val="vi-VN"/>
        </w:rPr>
        <w:t xml:space="preserve">Ban </w:t>
      </w:r>
      <w:r w:rsidRPr="006E01F6">
        <w:rPr>
          <w:sz w:val="26"/>
          <w:szCs w:val="26"/>
          <w:lang w:val="vi-VN"/>
        </w:rPr>
        <w:t>Quản lý nghiêm túc thực hiện, đồng thời nâng cao vai trò kiểm soát và chịu trách nhiệm đối với bộ phận phụ trách.</w:t>
      </w:r>
    </w:p>
    <w:p w14:paraId="0B382EA1" w14:textId="04124444" w:rsidR="00E266FD" w:rsidRPr="000C7D02" w:rsidRDefault="004F78D7" w:rsidP="000C7D02">
      <w:pPr>
        <w:pStyle w:val="NormalWeb"/>
        <w:spacing w:before="120" w:beforeAutospacing="0" w:after="0" w:afterAutospacing="0" w:line="312" w:lineRule="auto"/>
        <w:rPr>
          <w:b/>
          <w:bCs/>
          <w:sz w:val="26"/>
          <w:szCs w:val="26"/>
        </w:rPr>
      </w:pPr>
      <w:r w:rsidRPr="006E01F6">
        <w:rPr>
          <w:rStyle w:val="Strong"/>
          <w:b w:val="0"/>
          <w:bCs w:val="0"/>
          <w:sz w:val="26"/>
          <w:szCs w:val="26"/>
        </w:rPr>
        <w:t>Trân trọng</w:t>
      </w:r>
      <w:r w:rsidR="00882EA5">
        <w:rPr>
          <w:rStyle w:val="Strong"/>
          <w:b w:val="0"/>
          <w:bCs w:val="0"/>
          <w:sz w:val="26"/>
          <w:szCs w:val="26"/>
        </w:rPr>
        <w:t>./.</w:t>
      </w:r>
    </w:p>
    <w:tbl>
      <w:tblPr>
        <w:tblStyle w:val="TableGrid"/>
        <w:tblW w:w="9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1"/>
        <w:gridCol w:w="5697"/>
      </w:tblGrid>
      <w:tr w:rsidR="00991635" w:rsidRPr="00530941" w14:paraId="5E808AC1" w14:textId="77777777" w:rsidTr="004F78D7">
        <w:trPr>
          <w:trHeight w:val="3232"/>
        </w:trPr>
        <w:tc>
          <w:tcPr>
            <w:tcW w:w="3651" w:type="dxa"/>
          </w:tcPr>
          <w:p w14:paraId="1493C351" w14:textId="2B501040" w:rsidR="00991635" w:rsidRPr="00973607" w:rsidRDefault="00991635" w:rsidP="00973607">
            <w:pPr>
              <w:spacing w:line="264" w:lineRule="auto"/>
              <w:rPr>
                <w:rStyle w:val="Strong"/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91635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lastRenderedPageBreak/>
              <w:t>Nơi nhận</w:t>
            </w:r>
            <w:r w:rsidRPr="00991635">
              <w:rPr>
                <w:rStyle w:val="Strong"/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  <w:p w14:paraId="76C71A1E" w14:textId="15C65B73" w:rsidR="00E479AE" w:rsidRPr="005A67CA" w:rsidRDefault="00991635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 w:rsidRPr="00B00013">
              <w:rPr>
                <w:rStyle w:val="Strong"/>
                <w:sz w:val="22"/>
                <w:szCs w:val="22"/>
                <w:lang w:val="vi-VN"/>
              </w:rPr>
              <w:t>-</w:t>
            </w:r>
            <w:r w:rsidR="007952C5" w:rsidRPr="007952C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 Phòng Hành chính Nhân sự</w:t>
            </w:r>
            <w:r w:rsidR="00E479AE" w:rsidRPr="007952C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;</w:t>
            </w:r>
          </w:p>
          <w:p w14:paraId="6500791A" w14:textId="5E32B987" w:rsidR="002D7983" w:rsidRPr="002D7983" w:rsidRDefault="00E479AE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</w:rPr>
            </w:pPr>
            <w:r w:rsidRPr="00E479AE">
              <w:rPr>
                <w:rStyle w:val="Strong"/>
                <w:sz w:val="22"/>
                <w:szCs w:val="22"/>
                <w:lang w:val="vi-VN"/>
              </w:rPr>
              <w:t xml:space="preserve">- </w:t>
            </w:r>
            <w:r w:rsidR="001A535D" w:rsidRPr="009263CB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Phòng </w:t>
            </w:r>
            <w:r w:rsidR="00897F4B" w:rsidRPr="009263CB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Kinh doanh</w:t>
            </w:r>
            <w:r w:rsidR="002D7983">
              <w:rPr>
                <w:rStyle w:val="Strong"/>
                <w:b w:val="0"/>
                <w:bCs w:val="0"/>
                <w:sz w:val="22"/>
                <w:szCs w:val="22"/>
              </w:rPr>
              <w:t>;</w:t>
            </w:r>
          </w:p>
          <w:p w14:paraId="544430B3" w14:textId="6AB44ABE" w:rsidR="00991635" w:rsidRDefault="002D7983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>
              <w:rPr>
                <w:rStyle w:val="Strong"/>
                <w:b w:val="0"/>
                <w:bCs w:val="0"/>
                <w:sz w:val="22"/>
                <w:szCs w:val="22"/>
              </w:rPr>
              <w:t>- Phòng Marketing</w:t>
            </w:r>
            <w:r w:rsidR="00991635" w:rsidRPr="001A535D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;</w:t>
            </w:r>
          </w:p>
          <w:p w14:paraId="03310836" w14:textId="38C472A0" w:rsidR="00474C34" w:rsidRDefault="001A535D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 w:rsidRPr="009263CB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- </w:t>
            </w:r>
            <w:r w:rsidR="002D7983" w:rsidRPr="002D7983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Phòng Nghiên cứu &amp; Phát triển;</w:t>
            </w:r>
          </w:p>
          <w:p w14:paraId="636E2C81" w14:textId="058C7449" w:rsidR="00305AF2" w:rsidRPr="00462C7D" w:rsidRDefault="00305AF2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 w:rsidRPr="00305AF2">
              <w:rPr>
                <w:rStyle w:val="Strong"/>
                <w:sz w:val="22"/>
                <w:szCs w:val="22"/>
                <w:lang w:val="vi-VN"/>
              </w:rPr>
              <w:t xml:space="preserve">- </w:t>
            </w:r>
            <w:r w:rsidRPr="00305AF2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Phòng Kế t</w:t>
            </w:r>
            <w:r w:rsidRPr="00462C7D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oán;</w:t>
            </w:r>
          </w:p>
          <w:p w14:paraId="23E1D9EA" w14:textId="7FA54031" w:rsidR="00897F4B" w:rsidRDefault="002D7983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 w:rsidRPr="002D7983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- </w:t>
            </w:r>
            <w:r w:rsidR="001A535D" w:rsidRPr="009263CB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Kho Phân </w:t>
            </w:r>
            <w:r w:rsidR="00F91307" w:rsidRPr="00490B10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p</w:t>
            </w:r>
            <w:r w:rsidR="001A535D" w:rsidRPr="009263CB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hối;</w:t>
            </w:r>
          </w:p>
          <w:p w14:paraId="56F0F374" w14:textId="1D034F9F" w:rsidR="002D7983" w:rsidRDefault="002D7983" w:rsidP="00991635">
            <w:pPr>
              <w:pStyle w:val="NormalWeb"/>
              <w:spacing w:before="0" w:beforeAutospacing="0" w:after="0" w:afterAutospacing="0"/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</w:pPr>
            <w:r w:rsidRPr="002D7983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- Xưởng Sản xuất;</w:t>
            </w:r>
          </w:p>
          <w:p w14:paraId="2A926BE7" w14:textId="1080773A" w:rsidR="00991635" w:rsidRPr="00FB22B8" w:rsidRDefault="00991635" w:rsidP="00991635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vi-VN"/>
              </w:rPr>
            </w:pPr>
            <w:r w:rsidRPr="00E479AE">
              <w:rPr>
                <w:rStyle w:val="Strong"/>
                <w:sz w:val="22"/>
                <w:szCs w:val="22"/>
                <w:lang w:val="vi-VN"/>
              </w:rPr>
              <w:t xml:space="preserve">- </w:t>
            </w:r>
            <w:r w:rsidRPr="00E479AE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Lưu VP</w:t>
            </w:r>
            <w:r w:rsidR="00B00013" w:rsidRPr="00E479AE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>./.</w:t>
            </w:r>
            <w:r w:rsidRPr="00991635">
              <w:rPr>
                <w:rStyle w:val="Strong"/>
                <w:b w:val="0"/>
                <w:bCs w:val="0"/>
                <w:sz w:val="22"/>
                <w:szCs w:val="22"/>
                <w:lang w:val="vi-VN"/>
              </w:rPr>
              <w:t xml:space="preserve">                                       </w:t>
            </w:r>
          </w:p>
        </w:tc>
        <w:tc>
          <w:tcPr>
            <w:tcW w:w="5697" w:type="dxa"/>
          </w:tcPr>
          <w:p w14:paraId="1A42212D" w14:textId="77777777" w:rsidR="00991635" w:rsidRPr="00991635" w:rsidRDefault="00991635" w:rsidP="00991635">
            <w:pPr>
              <w:jc w:val="center"/>
              <w:rPr>
                <w:rFonts w:ascii="Times New Roman" w:hAnsi="Times New Roman" w:cs="Times New Roman"/>
                <w:spacing w:val="-6"/>
                <w:sz w:val="26"/>
                <w:szCs w:val="26"/>
                <w:lang w:val="vi-VN"/>
              </w:rPr>
            </w:pPr>
            <w:r w:rsidRPr="00991635">
              <w:rPr>
                <w:rFonts w:ascii="Times New Roman" w:hAnsi="Times New Roman" w:cs="Times New Roman"/>
                <w:b/>
                <w:bCs/>
                <w:spacing w:val="-6"/>
                <w:sz w:val="28"/>
                <w:szCs w:val="28"/>
                <w:lang w:val="vi-VN"/>
              </w:rPr>
              <w:t xml:space="preserve">BAN GIÁM ĐỐC </w:t>
            </w:r>
            <w:r w:rsidRPr="00991635">
              <w:rPr>
                <w:rFonts w:ascii="Times New Roman" w:hAnsi="Times New Roman" w:cs="Times New Roman"/>
                <w:b/>
                <w:spacing w:val="-6"/>
                <w:sz w:val="28"/>
                <w:szCs w:val="28"/>
                <w:lang w:val="vi-VN"/>
              </w:rPr>
              <w:t>CÔNG TY NỆM VIỆT Á</w:t>
            </w:r>
          </w:p>
          <w:p w14:paraId="449B19A9" w14:textId="77777777" w:rsidR="00991635" w:rsidRDefault="00991635" w:rsidP="00991635">
            <w:pPr>
              <w:jc w:val="center"/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91635"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  <w:t>PHÓ GIÁM ĐỐC</w:t>
            </w:r>
          </w:p>
          <w:p w14:paraId="267C64E3" w14:textId="77777777" w:rsidR="00991635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1832FBCA" w14:textId="77777777" w:rsidR="00991635" w:rsidRPr="00045BE1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4379EE63" w14:textId="77777777" w:rsidR="00991635" w:rsidRPr="00045BE1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123CEA99" w14:textId="52E7C6C6" w:rsidR="00991635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20C182C2" w14:textId="77777777" w:rsidR="007B7C92" w:rsidRPr="00045BE1" w:rsidRDefault="007B7C92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20AEECA2" w14:textId="77777777" w:rsidR="00991635" w:rsidRPr="00045BE1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4E423F3B" w14:textId="71B8BF04" w:rsidR="00991635" w:rsidRPr="00991635" w:rsidRDefault="00991635" w:rsidP="0099163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91635">
              <w:rPr>
                <w:rStyle w:val="Strong"/>
                <w:rFonts w:ascii="Times New Roman" w:hAnsi="Times New Roman" w:cs="Times New Roman"/>
                <w:sz w:val="28"/>
                <w:szCs w:val="28"/>
                <w:lang w:val="vi-VN"/>
              </w:rPr>
              <w:t>Võ Minh Cường</w:t>
            </w:r>
          </w:p>
        </w:tc>
      </w:tr>
    </w:tbl>
    <w:p w14:paraId="47843F2C" w14:textId="1D9AA922" w:rsidR="0042062A" w:rsidRPr="00045BE1" w:rsidRDefault="0042062A" w:rsidP="007B23D6">
      <w:pPr>
        <w:pStyle w:val="NormalWeb"/>
        <w:rPr>
          <w:sz w:val="22"/>
          <w:szCs w:val="22"/>
          <w:lang w:val="vi-VN"/>
        </w:rPr>
      </w:pPr>
    </w:p>
    <w:sectPr w:rsidR="0042062A" w:rsidRPr="00045BE1" w:rsidSect="0050526D">
      <w:headerReference w:type="default" r:id="rId8"/>
      <w:type w:val="continuous"/>
      <w:pgSz w:w="11906" w:h="16838" w:code="9"/>
      <w:pgMar w:top="1134" w:right="1134" w:bottom="1134" w:left="1701" w:header="28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E7C2" w14:textId="77777777" w:rsidR="00794AAB" w:rsidRDefault="00794AAB">
      <w:pPr>
        <w:spacing w:after="0" w:line="240" w:lineRule="auto"/>
      </w:pPr>
      <w:r>
        <w:separator/>
      </w:r>
    </w:p>
  </w:endnote>
  <w:endnote w:type="continuationSeparator" w:id="0">
    <w:p w14:paraId="1455896F" w14:textId="77777777" w:rsidR="00794AAB" w:rsidRDefault="0079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72D9F" w14:textId="77777777" w:rsidR="00794AAB" w:rsidRDefault="00794AAB">
      <w:pPr>
        <w:spacing w:after="0" w:line="240" w:lineRule="auto"/>
      </w:pPr>
      <w:r>
        <w:separator/>
      </w:r>
    </w:p>
  </w:footnote>
  <w:footnote w:type="continuationSeparator" w:id="0">
    <w:p w14:paraId="063E2C82" w14:textId="77777777" w:rsidR="00794AAB" w:rsidRDefault="00794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B8D9B" w14:textId="6CFE3716" w:rsidR="007714A2" w:rsidRPr="00294822" w:rsidRDefault="00D4274F" w:rsidP="009E3B49">
    <w:pPr>
      <w:pStyle w:val="Footer"/>
      <w:rPr>
        <w:sz w:val="20"/>
        <w:szCs w:val="20"/>
      </w:rPr>
    </w:pPr>
    <w:r w:rsidRPr="0029482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1B40AB" wp14:editId="637CBFBA">
              <wp:simplePos x="0" y="0"/>
              <wp:positionH relativeFrom="column">
                <wp:posOffset>1247429</wp:posOffset>
              </wp:positionH>
              <wp:positionV relativeFrom="paragraph">
                <wp:posOffset>146231</wp:posOffset>
              </wp:positionV>
              <wp:extent cx="177990" cy="177611"/>
              <wp:effectExtent l="0" t="0" r="31750" b="32385"/>
              <wp:wrapNone/>
              <wp:docPr id="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77990" cy="177611"/>
                      </a:xfrm>
                      <a:prstGeom prst="line">
                        <a:avLst/>
                      </a:prstGeom>
                      <a:ln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A9C9E9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2pt,11.5pt" to="112.2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" strokecolor="black [3200]" strokeweight=".5pt">
              <v:stroke joinstyle="miter"/>
            </v:line>
          </w:pict>
        </mc:Fallback>
      </mc:AlternateContent>
    </w:r>
    <w:r w:rsidR="002A79CA">
      <w:rPr>
        <w:noProof/>
      </w:rPr>
      <w:drawing>
        <wp:anchor distT="0" distB="0" distL="114300" distR="114300" simplePos="0" relativeHeight="251664384" behindDoc="0" locked="0" layoutInCell="1" allowOverlap="1" wp14:anchorId="3F5A6D2B" wp14:editId="674275EF">
          <wp:simplePos x="0" y="0"/>
          <wp:positionH relativeFrom="page">
            <wp:posOffset>243840</wp:posOffset>
          </wp:positionH>
          <wp:positionV relativeFrom="paragraph">
            <wp:posOffset>-180340</wp:posOffset>
          </wp:positionV>
          <wp:extent cx="1371600" cy="716280"/>
          <wp:effectExtent l="0" t="0" r="0" b="7620"/>
          <wp:wrapNone/>
          <wp:docPr id="81569915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VA CLCS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32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E2D5C8" wp14:editId="2D391708">
              <wp:simplePos x="0" y="0"/>
              <wp:positionH relativeFrom="column">
                <wp:posOffset>535940</wp:posOffset>
              </wp:positionH>
              <wp:positionV relativeFrom="paragraph">
                <wp:posOffset>152400</wp:posOffset>
              </wp:positionV>
              <wp:extent cx="731520" cy="7620"/>
              <wp:effectExtent l="0" t="0" r="30480" b="30480"/>
              <wp:wrapNone/>
              <wp:docPr id="6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152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4A43A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pt,12pt" to="99.8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" strokecolor="black [3200]" strokeweight=".5pt">
              <v:stroke joinstyle="miter"/>
            </v:line>
          </w:pict>
        </mc:Fallback>
      </mc:AlternateContent>
    </w:r>
    <w:r w:rsidR="004D5BF8">
      <w:tab/>
    </w:r>
    <w:r w:rsidR="004D5BF8" w:rsidRPr="00555E4C">
      <w:rPr>
        <w:sz w:val="20"/>
        <w:szCs w:val="20"/>
      </w:rPr>
      <w:t xml:space="preserve">         </w:t>
    </w:r>
    <w:r w:rsidR="00396827">
      <w:rPr>
        <w:sz w:val="20"/>
        <w:szCs w:val="20"/>
      </w:rPr>
      <w:t xml:space="preserve">                                 V</w:t>
    </w:r>
    <w:r w:rsidR="00D45EFE" w:rsidRPr="00294822">
      <w:rPr>
        <w:sz w:val="20"/>
        <w:szCs w:val="20"/>
      </w:rPr>
      <w:t xml:space="preserve">iet A Company </w:t>
    </w:r>
    <w:r w:rsidR="004D5BF8" w:rsidRPr="00294822">
      <w:rPr>
        <w:sz w:val="20"/>
        <w:szCs w:val="20"/>
      </w:rPr>
      <w:t xml:space="preserve">– </w:t>
    </w:r>
    <w:r w:rsidR="002C78B3">
      <w:rPr>
        <w:sz w:val="20"/>
        <w:szCs w:val="20"/>
      </w:rPr>
      <w:t xml:space="preserve">Lo Ngang </w:t>
    </w:r>
    <w:r w:rsidR="00396827">
      <w:rPr>
        <w:sz w:val="20"/>
        <w:szCs w:val="20"/>
      </w:rPr>
      <w:t>H</w:t>
    </w:r>
    <w:r w:rsidR="002C78B3">
      <w:rPr>
        <w:sz w:val="20"/>
        <w:szCs w:val="20"/>
      </w:rPr>
      <w:t>amlet</w:t>
    </w:r>
    <w:r w:rsidR="005B7229">
      <w:rPr>
        <w:sz w:val="20"/>
        <w:szCs w:val="20"/>
      </w:rPr>
      <w:t xml:space="preserve"> </w:t>
    </w:r>
    <w:r w:rsidR="002C78B3" w:rsidRPr="00294822">
      <w:rPr>
        <w:sz w:val="20"/>
        <w:szCs w:val="20"/>
      </w:rPr>
      <w:t>–</w:t>
    </w:r>
    <w:r w:rsidR="002C78B3">
      <w:rPr>
        <w:sz w:val="20"/>
        <w:szCs w:val="20"/>
      </w:rPr>
      <w:t xml:space="preserve"> </w:t>
    </w:r>
    <w:r w:rsidR="003B79DA">
      <w:rPr>
        <w:sz w:val="20"/>
        <w:szCs w:val="20"/>
      </w:rPr>
      <w:t>K</w:t>
    </w:r>
    <w:r w:rsidR="00FD5828">
      <w:rPr>
        <w:sz w:val="20"/>
        <w:szCs w:val="20"/>
      </w:rPr>
      <w:t>im</w:t>
    </w:r>
    <w:r w:rsidR="004C4B68" w:rsidRPr="00294822">
      <w:rPr>
        <w:sz w:val="20"/>
        <w:szCs w:val="20"/>
      </w:rPr>
      <w:t xml:space="preserve"> Son</w:t>
    </w:r>
    <w:r w:rsidR="00FD5828">
      <w:rPr>
        <w:sz w:val="20"/>
        <w:szCs w:val="20"/>
      </w:rPr>
      <w:t xml:space="preserve"> Commune</w:t>
    </w:r>
    <w:r w:rsidR="004D5BF8" w:rsidRPr="00294822">
      <w:rPr>
        <w:sz w:val="20"/>
        <w:szCs w:val="20"/>
      </w:rPr>
      <w:t xml:space="preserve"> –</w:t>
    </w:r>
    <w:r w:rsidR="006C1FD4" w:rsidRPr="00294822">
      <w:rPr>
        <w:sz w:val="20"/>
        <w:szCs w:val="20"/>
      </w:rPr>
      <w:t xml:space="preserve"> Dong Thap</w:t>
    </w:r>
    <w:r w:rsidR="002F759B" w:rsidRPr="00294822">
      <w:rPr>
        <w:sz w:val="20"/>
        <w:szCs w:val="20"/>
      </w:rPr>
      <w:t xml:space="preserve"> Province</w:t>
    </w:r>
  </w:p>
  <w:p w14:paraId="1B14656D" w14:textId="76FF69FB" w:rsidR="007714A2" w:rsidRPr="00294822" w:rsidRDefault="00EE2294" w:rsidP="009E3B49">
    <w:pPr>
      <w:pStyle w:val="Foot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70EA9F" wp14:editId="474CE67A">
              <wp:simplePos x="0" y="0"/>
              <wp:positionH relativeFrom="margin">
                <wp:align>right</wp:align>
              </wp:positionH>
              <wp:positionV relativeFrom="paragraph">
                <wp:posOffset>157546</wp:posOffset>
              </wp:positionV>
              <wp:extent cx="4292930" cy="11875"/>
              <wp:effectExtent l="0" t="0" r="31750" b="26670"/>
              <wp:wrapNone/>
              <wp:docPr id="1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292930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A1C28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86.85pt,12.4pt" to="624.9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" strokecolor="black [3200]" strokeweight=".5pt">
              <v:stroke joinstyle="miter"/>
              <w10:wrap anchorx="margin"/>
            </v:line>
          </w:pict>
        </mc:Fallback>
      </mc:AlternateContent>
    </w:r>
    <w:r w:rsidR="004D5BF8" w:rsidRPr="00294822">
      <w:rPr>
        <w:sz w:val="20"/>
        <w:szCs w:val="20"/>
      </w:rPr>
      <w:t xml:space="preserve">                                                       Hotline: 08884 00007 - Website: www nemvieta.net</w:t>
    </w:r>
  </w:p>
  <w:p w14:paraId="7883D2A6" w14:textId="788C4085" w:rsidR="00285E98" w:rsidRDefault="00285E98" w:rsidP="002A79CA">
    <w:pPr>
      <w:pStyle w:val="Header"/>
      <w:tabs>
        <w:tab w:val="clear" w:pos="9360"/>
        <w:tab w:val="left" w:pos="4531"/>
        <w:tab w:val="right" w:pos="9071"/>
      </w:tabs>
    </w:pPr>
    <w:r>
      <w:tab/>
    </w:r>
  </w:p>
  <w:p w14:paraId="74351227" w14:textId="77777777" w:rsidR="007714A2" w:rsidRDefault="007714A2" w:rsidP="00285E98">
    <w:pPr>
      <w:pStyle w:val="Header"/>
      <w:tabs>
        <w:tab w:val="clear" w:pos="4680"/>
        <w:tab w:val="clear" w:pos="9360"/>
        <w:tab w:val="left" w:pos="243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900"/>
    <w:multiLevelType w:val="multilevel"/>
    <w:tmpl w:val="51C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2870"/>
    <w:multiLevelType w:val="multilevel"/>
    <w:tmpl w:val="F61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0D31"/>
    <w:multiLevelType w:val="multilevel"/>
    <w:tmpl w:val="920E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6A73"/>
    <w:multiLevelType w:val="multilevel"/>
    <w:tmpl w:val="0D2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17729"/>
    <w:multiLevelType w:val="multilevel"/>
    <w:tmpl w:val="570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74067"/>
    <w:multiLevelType w:val="multilevel"/>
    <w:tmpl w:val="BF4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42BF1"/>
    <w:multiLevelType w:val="multilevel"/>
    <w:tmpl w:val="0B2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D445A"/>
    <w:multiLevelType w:val="multilevel"/>
    <w:tmpl w:val="F74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D7BB7"/>
    <w:multiLevelType w:val="multilevel"/>
    <w:tmpl w:val="DA7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F6C35"/>
    <w:multiLevelType w:val="multilevel"/>
    <w:tmpl w:val="F86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122F"/>
    <w:multiLevelType w:val="multilevel"/>
    <w:tmpl w:val="855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B3878"/>
    <w:multiLevelType w:val="multilevel"/>
    <w:tmpl w:val="332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E1FC7"/>
    <w:multiLevelType w:val="hybridMultilevel"/>
    <w:tmpl w:val="AD58AE8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767BC"/>
    <w:multiLevelType w:val="hybridMultilevel"/>
    <w:tmpl w:val="589E0B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57AE6"/>
    <w:multiLevelType w:val="multilevel"/>
    <w:tmpl w:val="1C7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66C6B"/>
    <w:multiLevelType w:val="hybridMultilevel"/>
    <w:tmpl w:val="27880810"/>
    <w:lvl w:ilvl="0" w:tplc="57C0CB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B062E1"/>
    <w:multiLevelType w:val="multilevel"/>
    <w:tmpl w:val="2DCA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03FC2"/>
    <w:multiLevelType w:val="multilevel"/>
    <w:tmpl w:val="4DC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043147">
    <w:abstractNumId w:val="16"/>
  </w:num>
  <w:num w:numId="2" w16cid:durableId="1309363656">
    <w:abstractNumId w:val="0"/>
  </w:num>
  <w:num w:numId="3" w16cid:durableId="1496459220">
    <w:abstractNumId w:val="15"/>
  </w:num>
  <w:num w:numId="4" w16cid:durableId="2141141619">
    <w:abstractNumId w:val="7"/>
  </w:num>
  <w:num w:numId="5" w16cid:durableId="181096778">
    <w:abstractNumId w:val="8"/>
  </w:num>
  <w:num w:numId="6" w16cid:durableId="1330911744">
    <w:abstractNumId w:val="2"/>
  </w:num>
  <w:num w:numId="7" w16cid:durableId="606891930">
    <w:abstractNumId w:val="9"/>
  </w:num>
  <w:num w:numId="8" w16cid:durableId="755135545">
    <w:abstractNumId w:val="4"/>
  </w:num>
  <w:num w:numId="9" w16cid:durableId="128742638">
    <w:abstractNumId w:val="17"/>
  </w:num>
  <w:num w:numId="10" w16cid:durableId="642277837">
    <w:abstractNumId w:val="10"/>
  </w:num>
  <w:num w:numId="11" w16cid:durableId="1135022408">
    <w:abstractNumId w:val="6"/>
  </w:num>
  <w:num w:numId="12" w16cid:durableId="678704943">
    <w:abstractNumId w:val="5"/>
  </w:num>
  <w:num w:numId="13" w16cid:durableId="1503885673">
    <w:abstractNumId w:val="1"/>
  </w:num>
  <w:num w:numId="14" w16cid:durableId="40594530">
    <w:abstractNumId w:val="11"/>
  </w:num>
  <w:num w:numId="15" w16cid:durableId="785271206">
    <w:abstractNumId w:val="14"/>
  </w:num>
  <w:num w:numId="16" w16cid:durableId="754471199">
    <w:abstractNumId w:val="3"/>
  </w:num>
  <w:num w:numId="17" w16cid:durableId="1319529831">
    <w:abstractNumId w:val="13"/>
  </w:num>
  <w:num w:numId="18" w16cid:durableId="18784232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BF8"/>
    <w:rsid w:val="00003A0C"/>
    <w:rsid w:val="0001370C"/>
    <w:rsid w:val="0001502F"/>
    <w:rsid w:val="00016CE5"/>
    <w:rsid w:val="00016EF2"/>
    <w:rsid w:val="00020DC8"/>
    <w:rsid w:val="00021991"/>
    <w:rsid w:val="00023643"/>
    <w:rsid w:val="00024500"/>
    <w:rsid w:val="000363E0"/>
    <w:rsid w:val="00043D71"/>
    <w:rsid w:val="00045BE1"/>
    <w:rsid w:val="00053465"/>
    <w:rsid w:val="00060016"/>
    <w:rsid w:val="000611E2"/>
    <w:rsid w:val="0006261E"/>
    <w:rsid w:val="00064D0E"/>
    <w:rsid w:val="00064F5A"/>
    <w:rsid w:val="00067817"/>
    <w:rsid w:val="00071522"/>
    <w:rsid w:val="0007355C"/>
    <w:rsid w:val="000745D8"/>
    <w:rsid w:val="00080AD4"/>
    <w:rsid w:val="000862D5"/>
    <w:rsid w:val="000871CB"/>
    <w:rsid w:val="00087BCA"/>
    <w:rsid w:val="000900AA"/>
    <w:rsid w:val="0009095E"/>
    <w:rsid w:val="000926F2"/>
    <w:rsid w:val="00092994"/>
    <w:rsid w:val="00093F4A"/>
    <w:rsid w:val="00095A75"/>
    <w:rsid w:val="000A3413"/>
    <w:rsid w:val="000A419D"/>
    <w:rsid w:val="000A4738"/>
    <w:rsid w:val="000A6832"/>
    <w:rsid w:val="000B6C3B"/>
    <w:rsid w:val="000B7820"/>
    <w:rsid w:val="000C233B"/>
    <w:rsid w:val="000C43B7"/>
    <w:rsid w:val="000C450D"/>
    <w:rsid w:val="000C7D02"/>
    <w:rsid w:val="000D33C6"/>
    <w:rsid w:val="000E5130"/>
    <w:rsid w:val="000F0CE5"/>
    <w:rsid w:val="000F0F7C"/>
    <w:rsid w:val="00102121"/>
    <w:rsid w:val="00102470"/>
    <w:rsid w:val="001058BC"/>
    <w:rsid w:val="00110EAB"/>
    <w:rsid w:val="00116407"/>
    <w:rsid w:val="00117349"/>
    <w:rsid w:val="00125A01"/>
    <w:rsid w:val="00130C00"/>
    <w:rsid w:val="001417E1"/>
    <w:rsid w:val="00142018"/>
    <w:rsid w:val="001445E7"/>
    <w:rsid w:val="0015271E"/>
    <w:rsid w:val="00153107"/>
    <w:rsid w:val="00161350"/>
    <w:rsid w:val="00164473"/>
    <w:rsid w:val="0016739A"/>
    <w:rsid w:val="0016787B"/>
    <w:rsid w:val="001717EE"/>
    <w:rsid w:val="001720C4"/>
    <w:rsid w:val="00173668"/>
    <w:rsid w:val="00173F28"/>
    <w:rsid w:val="0018031A"/>
    <w:rsid w:val="00180757"/>
    <w:rsid w:val="00184CA9"/>
    <w:rsid w:val="00186FDC"/>
    <w:rsid w:val="001945C0"/>
    <w:rsid w:val="0019699A"/>
    <w:rsid w:val="001A535D"/>
    <w:rsid w:val="001A5824"/>
    <w:rsid w:val="001B5C83"/>
    <w:rsid w:val="001B7AF8"/>
    <w:rsid w:val="001C1CD7"/>
    <w:rsid w:val="001C2B3A"/>
    <w:rsid w:val="001D2A70"/>
    <w:rsid w:val="001D5273"/>
    <w:rsid w:val="001E0393"/>
    <w:rsid w:val="001E1A2A"/>
    <w:rsid w:val="001E2170"/>
    <w:rsid w:val="001E2A52"/>
    <w:rsid w:val="001E4E21"/>
    <w:rsid w:val="001E646F"/>
    <w:rsid w:val="001E6867"/>
    <w:rsid w:val="001E6FAB"/>
    <w:rsid w:val="001E7B27"/>
    <w:rsid w:val="001F2AEF"/>
    <w:rsid w:val="001F3FBC"/>
    <w:rsid w:val="002008F1"/>
    <w:rsid w:val="00201A67"/>
    <w:rsid w:val="00202998"/>
    <w:rsid w:val="00203BA4"/>
    <w:rsid w:val="0020598E"/>
    <w:rsid w:val="00206051"/>
    <w:rsid w:val="002066C5"/>
    <w:rsid w:val="00213743"/>
    <w:rsid w:val="002138B9"/>
    <w:rsid w:val="00222120"/>
    <w:rsid w:val="00225456"/>
    <w:rsid w:val="00227F96"/>
    <w:rsid w:val="00233057"/>
    <w:rsid w:val="00236590"/>
    <w:rsid w:val="00236A6B"/>
    <w:rsid w:val="00237749"/>
    <w:rsid w:val="00243515"/>
    <w:rsid w:val="00246C5B"/>
    <w:rsid w:val="00247429"/>
    <w:rsid w:val="00250BFE"/>
    <w:rsid w:val="00250E68"/>
    <w:rsid w:val="00253E1D"/>
    <w:rsid w:val="00254598"/>
    <w:rsid w:val="002546EA"/>
    <w:rsid w:val="00257447"/>
    <w:rsid w:val="002704B4"/>
    <w:rsid w:val="002766F1"/>
    <w:rsid w:val="00283406"/>
    <w:rsid w:val="00284784"/>
    <w:rsid w:val="00285E98"/>
    <w:rsid w:val="002900D9"/>
    <w:rsid w:val="00290FFF"/>
    <w:rsid w:val="00294321"/>
    <w:rsid w:val="00294822"/>
    <w:rsid w:val="002A3F91"/>
    <w:rsid w:val="002A580B"/>
    <w:rsid w:val="002A60DC"/>
    <w:rsid w:val="002A6DC7"/>
    <w:rsid w:val="002A79CA"/>
    <w:rsid w:val="002B77B7"/>
    <w:rsid w:val="002C05C0"/>
    <w:rsid w:val="002C1D1F"/>
    <w:rsid w:val="002C323A"/>
    <w:rsid w:val="002C3E7B"/>
    <w:rsid w:val="002C78B3"/>
    <w:rsid w:val="002D3D82"/>
    <w:rsid w:val="002D5A47"/>
    <w:rsid w:val="002D7983"/>
    <w:rsid w:val="002E3E74"/>
    <w:rsid w:val="002F10A0"/>
    <w:rsid w:val="002F35E9"/>
    <w:rsid w:val="002F4A7C"/>
    <w:rsid w:val="002F64A9"/>
    <w:rsid w:val="002F759B"/>
    <w:rsid w:val="003034A6"/>
    <w:rsid w:val="00305AF2"/>
    <w:rsid w:val="00311CBF"/>
    <w:rsid w:val="00312C7E"/>
    <w:rsid w:val="00312C8A"/>
    <w:rsid w:val="003168AB"/>
    <w:rsid w:val="00327253"/>
    <w:rsid w:val="00340A39"/>
    <w:rsid w:val="00340D62"/>
    <w:rsid w:val="003422F7"/>
    <w:rsid w:val="00342BF1"/>
    <w:rsid w:val="003520CD"/>
    <w:rsid w:val="0035409B"/>
    <w:rsid w:val="003541BE"/>
    <w:rsid w:val="0035715D"/>
    <w:rsid w:val="003619F7"/>
    <w:rsid w:val="00365ACE"/>
    <w:rsid w:val="00366169"/>
    <w:rsid w:val="00371001"/>
    <w:rsid w:val="00372656"/>
    <w:rsid w:val="00376E30"/>
    <w:rsid w:val="00383967"/>
    <w:rsid w:val="00387DDE"/>
    <w:rsid w:val="0039011B"/>
    <w:rsid w:val="00394C3A"/>
    <w:rsid w:val="00396827"/>
    <w:rsid w:val="003A3DC3"/>
    <w:rsid w:val="003A684D"/>
    <w:rsid w:val="003A6E6F"/>
    <w:rsid w:val="003A6ECF"/>
    <w:rsid w:val="003B0D95"/>
    <w:rsid w:val="003B79DA"/>
    <w:rsid w:val="003C6F5B"/>
    <w:rsid w:val="003D3F3A"/>
    <w:rsid w:val="003D66A6"/>
    <w:rsid w:val="003D7CA3"/>
    <w:rsid w:val="003E3A57"/>
    <w:rsid w:val="003F18D0"/>
    <w:rsid w:val="003F2352"/>
    <w:rsid w:val="00400056"/>
    <w:rsid w:val="004059E5"/>
    <w:rsid w:val="004106E6"/>
    <w:rsid w:val="00410FE0"/>
    <w:rsid w:val="004133AF"/>
    <w:rsid w:val="00413479"/>
    <w:rsid w:val="0042062A"/>
    <w:rsid w:val="004207FB"/>
    <w:rsid w:val="00423F19"/>
    <w:rsid w:val="0042763C"/>
    <w:rsid w:val="00433017"/>
    <w:rsid w:val="00434DB6"/>
    <w:rsid w:val="004353BB"/>
    <w:rsid w:val="004379C1"/>
    <w:rsid w:val="004424CF"/>
    <w:rsid w:val="00443093"/>
    <w:rsid w:val="00452407"/>
    <w:rsid w:val="00452BC2"/>
    <w:rsid w:val="00453077"/>
    <w:rsid w:val="004622FB"/>
    <w:rsid w:val="00462C7D"/>
    <w:rsid w:val="00465312"/>
    <w:rsid w:val="00467A40"/>
    <w:rsid w:val="00471DAD"/>
    <w:rsid w:val="00474C34"/>
    <w:rsid w:val="00475A6A"/>
    <w:rsid w:val="004806C0"/>
    <w:rsid w:val="00486C8A"/>
    <w:rsid w:val="00490079"/>
    <w:rsid w:val="004909E2"/>
    <w:rsid w:val="00490B10"/>
    <w:rsid w:val="00491B82"/>
    <w:rsid w:val="004A0CFD"/>
    <w:rsid w:val="004A668E"/>
    <w:rsid w:val="004B1D10"/>
    <w:rsid w:val="004B3375"/>
    <w:rsid w:val="004B5700"/>
    <w:rsid w:val="004B595E"/>
    <w:rsid w:val="004B5D34"/>
    <w:rsid w:val="004C4B68"/>
    <w:rsid w:val="004C7284"/>
    <w:rsid w:val="004D283E"/>
    <w:rsid w:val="004D38C1"/>
    <w:rsid w:val="004D5BF8"/>
    <w:rsid w:val="004D7E96"/>
    <w:rsid w:val="004E6F4F"/>
    <w:rsid w:val="004E7021"/>
    <w:rsid w:val="004F78D7"/>
    <w:rsid w:val="00504B9E"/>
    <w:rsid w:val="00504EDB"/>
    <w:rsid w:val="0050526D"/>
    <w:rsid w:val="00505F4A"/>
    <w:rsid w:val="00511134"/>
    <w:rsid w:val="00512CAE"/>
    <w:rsid w:val="005175C4"/>
    <w:rsid w:val="00521A63"/>
    <w:rsid w:val="0052471C"/>
    <w:rsid w:val="00530941"/>
    <w:rsid w:val="00532A1C"/>
    <w:rsid w:val="00533800"/>
    <w:rsid w:val="00534C48"/>
    <w:rsid w:val="00535B33"/>
    <w:rsid w:val="00535DED"/>
    <w:rsid w:val="00536F30"/>
    <w:rsid w:val="00545883"/>
    <w:rsid w:val="005536EF"/>
    <w:rsid w:val="0055552D"/>
    <w:rsid w:val="00555E4C"/>
    <w:rsid w:val="005742F1"/>
    <w:rsid w:val="00576E05"/>
    <w:rsid w:val="005805CF"/>
    <w:rsid w:val="00585C0B"/>
    <w:rsid w:val="00590FEA"/>
    <w:rsid w:val="00591412"/>
    <w:rsid w:val="00592EA2"/>
    <w:rsid w:val="0059356F"/>
    <w:rsid w:val="00593962"/>
    <w:rsid w:val="005957F8"/>
    <w:rsid w:val="00597F80"/>
    <w:rsid w:val="005A083A"/>
    <w:rsid w:val="005A2439"/>
    <w:rsid w:val="005A25E5"/>
    <w:rsid w:val="005A60F6"/>
    <w:rsid w:val="005A67CA"/>
    <w:rsid w:val="005B409A"/>
    <w:rsid w:val="005B43BE"/>
    <w:rsid w:val="005B691A"/>
    <w:rsid w:val="005B7229"/>
    <w:rsid w:val="005C1A76"/>
    <w:rsid w:val="005C3AFE"/>
    <w:rsid w:val="005C4AC3"/>
    <w:rsid w:val="005C594F"/>
    <w:rsid w:val="005D7153"/>
    <w:rsid w:val="005E179B"/>
    <w:rsid w:val="005E568E"/>
    <w:rsid w:val="005F1C64"/>
    <w:rsid w:val="005F7E2D"/>
    <w:rsid w:val="00601898"/>
    <w:rsid w:val="0061338D"/>
    <w:rsid w:val="00614492"/>
    <w:rsid w:val="00617020"/>
    <w:rsid w:val="0062215B"/>
    <w:rsid w:val="006231D4"/>
    <w:rsid w:val="0062359F"/>
    <w:rsid w:val="006272E9"/>
    <w:rsid w:val="00633149"/>
    <w:rsid w:val="006373FF"/>
    <w:rsid w:val="006421EE"/>
    <w:rsid w:val="006424DA"/>
    <w:rsid w:val="006511D3"/>
    <w:rsid w:val="006527CF"/>
    <w:rsid w:val="006564E8"/>
    <w:rsid w:val="006571EE"/>
    <w:rsid w:val="0065793C"/>
    <w:rsid w:val="0066239C"/>
    <w:rsid w:val="00662CDE"/>
    <w:rsid w:val="00673213"/>
    <w:rsid w:val="006744C1"/>
    <w:rsid w:val="0068050F"/>
    <w:rsid w:val="00690DB1"/>
    <w:rsid w:val="00692CC5"/>
    <w:rsid w:val="006939F6"/>
    <w:rsid w:val="0069409C"/>
    <w:rsid w:val="00697296"/>
    <w:rsid w:val="00697DA7"/>
    <w:rsid w:val="006A56E7"/>
    <w:rsid w:val="006A60CF"/>
    <w:rsid w:val="006B086B"/>
    <w:rsid w:val="006B3904"/>
    <w:rsid w:val="006B3DB8"/>
    <w:rsid w:val="006C1FD4"/>
    <w:rsid w:val="006C2B8C"/>
    <w:rsid w:val="006E01F6"/>
    <w:rsid w:val="006E0318"/>
    <w:rsid w:val="006E31F9"/>
    <w:rsid w:val="006E3B74"/>
    <w:rsid w:val="006E61E7"/>
    <w:rsid w:val="006E7BFE"/>
    <w:rsid w:val="006F0718"/>
    <w:rsid w:val="006F248C"/>
    <w:rsid w:val="006F6DDD"/>
    <w:rsid w:val="006F7B08"/>
    <w:rsid w:val="0070115D"/>
    <w:rsid w:val="007021F9"/>
    <w:rsid w:val="00706B22"/>
    <w:rsid w:val="007108A5"/>
    <w:rsid w:val="00711702"/>
    <w:rsid w:val="00715DCC"/>
    <w:rsid w:val="00721EF2"/>
    <w:rsid w:val="00724349"/>
    <w:rsid w:val="00745979"/>
    <w:rsid w:val="00751AF7"/>
    <w:rsid w:val="00765015"/>
    <w:rsid w:val="00766AD5"/>
    <w:rsid w:val="00767633"/>
    <w:rsid w:val="007714A2"/>
    <w:rsid w:val="00772679"/>
    <w:rsid w:val="0077343A"/>
    <w:rsid w:val="00776E5A"/>
    <w:rsid w:val="007937C4"/>
    <w:rsid w:val="00794AAB"/>
    <w:rsid w:val="007952C5"/>
    <w:rsid w:val="00796BF0"/>
    <w:rsid w:val="007A3F9C"/>
    <w:rsid w:val="007A6B6E"/>
    <w:rsid w:val="007B0D6F"/>
    <w:rsid w:val="007B1507"/>
    <w:rsid w:val="007B23D6"/>
    <w:rsid w:val="007B3A9A"/>
    <w:rsid w:val="007B68E6"/>
    <w:rsid w:val="007B7BA9"/>
    <w:rsid w:val="007B7C92"/>
    <w:rsid w:val="007C01C6"/>
    <w:rsid w:val="007C04AA"/>
    <w:rsid w:val="007C18B3"/>
    <w:rsid w:val="007C413B"/>
    <w:rsid w:val="007C5092"/>
    <w:rsid w:val="007D37F7"/>
    <w:rsid w:val="007E277C"/>
    <w:rsid w:val="007E2E33"/>
    <w:rsid w:val="007E6A02"/>
    <w:rsid w:val="007E79F8"/>
    <w:rsid w:val="007E7F41"/>
    <w:rsid w:val="007F16EC"/>
    <w:rsid w:val="0080602D"/>
    <w:rsid w:val="00814BF6"/>
    <w:rsid w:val="008202DE"/>
    <w:rsid w:val="0082538C"/>
    <w:rsid w:val="00834785"/>
    <w:rsid w:val="008500F7"/>
    <w:rsid w:val="00850180"/>
    <w:rsid w:val="0085143F"/>
    <w:rsid w:val="00855105"/>
    <w:rsid w:val="00875F1D"/>
    <w:rsid w:val="00875F5F"/>
    <w:rsid w:val="00882EA5"/>
    <w:rsid w:val="00885754"/>
    <w:rsid w:val="00886F00"/>
    <w:rsid w:val="0089301E"/>
    <w:rsid w:val="00893286"/>
    <w:rsid w:val="0089394F"/>
    <w:rsid w:val="00893D91"/>
    <w:rsid w:val="00894B00"/>
    <w:rsid w:val="00897F4B"/>
    <w:rsid w:val="008A3FB7"/>
    <w:rsid w:val="008A66E3"/>
    <w:rsid w:val="008A6AC4"/>
    <w:rsid w:val="008B0125"/>
    <w:rsid w:val="008C15ED"/>
    <w:rsid w:val="008C6521"/>
    <w:rsid w:val="008C7D10"/>
    <w:rsid w:val="008D6107"/>
    <w:rsid w:val="008D6C37"/>
    <w:rsid w:val="008E2CEE"/>
    <w:rsid w:val="008E43AF"/>
    <w:rsid w:val="008E474C"/>
    <w:rsid w:val="008F0C43"/>
    <w:rsid w:val="008F4F4B"/>
    <w:rsid w:val="008F6DA5"/>
    <w:rsid w:val="00902B36"/>
    <w:rsid w:val="00903EEA"/>
    <w:rsid w:val="00904798"/>
    <w:rsid w:val="00905E0A"/>
    <w:rsid w:val="009136A6"/>
    <w:rsid w:val="00923ACC"/>
    <w:rsid w:val="00924009"/>
    <w:rsid w:val="0092607C"/>
    <w:rsid w:val="009263CB"/>
    <w:rsid w:val="0093003F"/>
    <w:rsid w:val="009303F0"/>
    <w:rsid w:val="00931A07"/>
    <w:rsid w:val="009354AD"/>
    <w:rsid w:val="0094375F"/>
    <w:rsid w:val="00945110"/>
    <w:rsid w:val="0094588A"/>
    <w:rsid w:val="00951200"/>
    <w:rsid w:val="00960DCA"/>
    <w:rsid w:val="00966DB9"/>
    <w:rsid w:val="0096770B"/>
    <w:rsid w:val="00973607"/>
    <w:rsid w:val="009775C3"/>
    <w:rsid w:val="00980C9F"/>
    <w:rsid w:val="00981897"/>
    <w:rsid w:val="00983CB7"/>
    <w:rsid w:val="009863E2"/>
    <w:rsid w:val="009915CA"/>
    <w:rsid w:val="00991635"/>
    <w:rsid w:val="0099294A"/>
    <w:rsid w:val="00995278"/>
    <w:rsid w:val="00995B8D"/>
    <w:rsid w:val="00997079"/>
    <w:rsid w:val="009A092E"/>
    <w:rsid w:val="009A2AB3"/>
    <w:rsid w:val="009A5560"/>
    <w:rsid w:val="009B10ED"/>
    <w:rsid w:val="009B34DA"/>
    <w:rsid w:val="009B538F"/>
    <w:rsid w:val="009C4EAE"/>
    <w:rsid w:val="009C7EC8"/>
    <w:rsid w:val="009D0D5D"/>
    <w:rsid w:val="009D1C82"/>
    <w:rsid w:val="009F4865"/>
    <w:rsid w:val="00A00B2F"/>
    <w:rsid w:val="00A01BB8"/>
    <w:rsid w:val="00A17B43"/>
    <w:rsid w:val="00A21342"/>
    <w:rsid w:val="00A25AD3"/>
    <w:rsid w:val="00A263C1"/>
    <w:rsid w:val="00A2744D"/>
    <w:rsid w:val="00A27893"/>
    <w:rsid w:val="00A30C7A"/>
    <w:rsid w:val="00A314C0"/>
    <w:rsid w:val="00A31750"/>
    <w:rsid w:val="00A3688A"/>
    <w:rsid w:val="00A37513"/>
    <w:rsid w:val="00A43324"/>
    <w:rsid w:val="00A47050"/>
    <w:rsid w:val="00A5284D"/>
    <w:rsid w:val="00A542F7"/>
    <w:rsid w:val="00A5468F"/>
    <w:rsid w:val="00A6186E"/>
    <w:rsid w:val="00A61ABE"/>
    <w:rsid w:val="00A62202"/>
    <w:rsid w:val="00A649DC"/>
    <w:rsid w:val="00A71C5C"/>
    <w:rsid w:val="00A77F3F"/>
    <w:rsid w:val="00A8429D"/>
    <w:rsid w:val="00A93FC5"/>
    <w:rsid w:val="00AA02EC"/>
    <w:rsid w:val="00AA165A"/>
    <w:rsid w:val="00AA4391"/>
    <w:rsid w:val="00AA46B6"/>
    <w:rsid w:val="00AA4F9A"/>
    <w:rsid w:val="00AA7652"/>
    <w:rsid w:val="00AB1932"/>
    <w:rsid w:val="00AB38B3"/>
    <w:rsid w:val="00AC0C2B"/>
    <w:rsid w:val="00AC519B"/>
    <w:rsid w:val="00AD34BE"/>
    <w:rsid w:val="00AD42FD"/>
    <w:rsid w:val="00AD770C"/>
    <w:rsid w:val="00AE1817"/>
    <w:rsid w:val="00AE44A2"/>
    <w:rsid w:val="00AE546D"/>
    <w:rsid w:val="00AE55BD"/>
    <w:rsid w:val="00AE72C5"/>
    <w:rsid w:val="00AF3089"/>
    <w:rsid w:val="00AF5FAF"/>
    <w:rsid w:val="00B00013"/>
    <w:rsid w:val="00B031BB"/>
    <w:rsid w:val="00B058F1"/>
    <w:rsid w:val="00B11084"/>
    <w:rsid w:val="00B11795"/>
    <w:rsid w:val="00B15B7D"/>
    <w:rsid w:val="00B16F32"/>
    <w:rsid w:val="00B17AA1"/>
    <w:rsid w:val="00B223EE"/>
    <w:rsid w:val="00B22804"/>
    <w:rsid w:val="00B262E2"/>
    <w:rsid w:val="00B268AD"/>
    <w:rsid w:val="00B33189"/>
    <w:rsid w:val="00B34AB8"/>
    <w:rsid w:val="00B574EF"/>
    <w:rsid w:val="00B611C5"/>
    <w:rsid w:val="00B6681B"/>
    <w:rsid w:val="00B90928"/>
    <w:rsid w:val="00B922B9"/>
    <w:rsid w:val="00B96017"/>
    <w:rsid w:val="00B97C77"/>
    <w:rsid w:val="00BA2370"/>
    <w:rsid w:val="00BA4FE8"/>
    <w:rsid w:val="00BA68FA"/>
    <w:rsid w:val="00BB1D06"/>
    <w:rsid w:val="00BB257C"/>
    <w:rsid w:val="00BB2945"/>
    <w:rsid w:val="00BB36E6"/>
    <w:rsid w:val="00BB5FD3"/>
    <w:rsid w:val="00BB62AF"/>
    <w:rsid w:val="00BB6A1A"/>
    <w:rsid w:val="00BC001D"/>
    <w:rsid w:val="00BC6209"/>
    <w:rsid w:val="00BD27A1"/>
    <w:rsid w:val="00BD5B06"/>
    <w:rsid w:val="00BE05C7"/>
    <w:rsid w:val="00BE31B6"/>
    <w:rsid w:val="00BE4C8B"/>
    <w:rsid w:val="00BF0AC8"/>
    <w:rsid w:val="00BF4C60"/>
    <w:rsid w:val="00BF6003"/>
    <w:rsid w:val="00BF6081"/>
    <w:rsid w:val="00C01344"/>
    <w:rsid w:val="00C0287D"/>
    <w:rsid w:val="00C068CA"/>
    <w:rsid w:val="00C10276"/>
    <w:rsid w:val="00C147DC"/>
    <w:rsid w:val="00C15C16"/>
    <w:rsid w:val="00C21C28"/>
    <w:rsid w:val="00C24131"/>
    <w:rsid w:val="00C254F1"/>
    <w:rsid w:val="00C3095F"/>
    <w:rsid w:val="00C32223"/>
    <w:rsid w:val="00C36452"/>
    <w:rsid w:val="00C45421"/>
    <w:rsid w:val="00C473E8"/>
    <w:rsid w:val="00C645D9"/>
    <w:rsid w:val="00C66F35"/>
    <w:rsid w:val="00C708F4"/>
    <w:rsid w:val="00C75184"/>
    <w:rsid w:val="00C826E5"/>
    <w:rsid w:val="00C96669"/>
    <w:rsid w:val="00C96FA7"/>
    <w:rsid w:val="00CA09DE"/>
    <w:rsid w:val="00CA1972"/>
    <w:rsid w:val="00CA23B4"/>
    <w:rsid w:val="00CA5833"/>
    <w:rsid w:val="00CB610A"/>
    <w:rsid w:val="00CB6623"/>
    <w:rsid w:val="00CC23A9"/>
    <w:rsid w:val="00CC2499"/>
    <w:rsid w:val="00D05617"/>
    <w:rsid w:val="00D06330"/>
    <w:rsid w:val="00D07A1F"/>
    <w:rsid w:val="00D12ACE"/>
    <w:rsid w:val="00D1327D"/>
    <w:rsid w:val="00D15394"/>
    <w:rsid w:val="00D165E2"/>
    <w:rsid w:val="00D22CA4"/>
    <w:rsid w:val="00D239F4"/>
    <w:rsid w:val="00D25B8E"/>
    <w:rsid w:val="00D264AD"/>
    <w:rsid w:val="00D31FE5"/>
    <w:rsid w:val="00D330D6"/>
    <w:rsid w:val="00D338FA"/>
    <w:rsid w:val="00D4274F"/>
    <w:rsid w:val="00D43026"/>
    <w:rsid w:val="00D45EFE"/>
    <w:rsid w:val="00D46501"/>
    <w:rsid w:val="00D6035F"/>
    <w:rsid w:val="00D756A6"/>
    <w:rsid w:val="00D77B73"/>
    <w:rsid w:val="00D808D7"/>
    <w:rsid w:val="00D81021"/>
    <w:rsid w:val="00D82F4A"/>
    <w:rsid w:val="00D84F15"/>
    <w:rsid w:val="00D858FA"/>
    <w:rsid w:val="00D91BB1"/>
    <w:rsid w:val="00D92AEB"/>
    <w:rsid w:val="00D9339E"/>
    <w:rsid w:val="00D96444"/>
    <w:rsid w:val="00DA6535"/>
    <w:rsid w:val="00DB094B"/>
    <w:rsid w:val="00DB3910"/>
    <w:rsid w:val="00DB6FE2"/>
    <w:rsid w:val="00DC0FF1"/>
    <w:rsid w:val="00DC3550"/>
    <w:rsid w:val="00DC69FF"/>
    <w:rsid w:val="00DD04D3"/>
    <w:rsid w:val="00DD4305"/>
    <w:rsid w:val="00DE1078"/>
    <w:rsid w:val="00DE1A5D"/>
    <w:rsid w:val="00DE1C41"/>
    <w:rsid w:val="00DE21FA"/>
    <w:rsid w:val="00DE39EA"/>
    <w:rsid w:val="00DE5397"/>
    <w:rsid w:val="00DE5D10"/>
    <w:rsid w:val="00DE6026"/>
    <w:rsid w:val="00DF6D45"/>
    <w:rsid w:val="00E0432A"/>
    <w:rsid w:val="00E049E7"/>
    <w:rsid w:val="00E12DC8"/>
    <w:rsid w:val="00E1430B"/>
    <w:rsid w:val="00E14B04"/>
    <w:rsid w:val="00E22315"/>
    <w:rsid w:val="00E263F7"/>
    <w:rsid w:val="00E266FD"/>
    <w:rsid w:val="00E33104"/>
    <w:rsid w:val="00E44659"/>
    <w:rsid w:val="00E479AE"/>
    <w:rsid w:val="00E522ED"/>
    <w:rsid w:val="00E614FF"/>
    <w:rsid w:val="00E66D91"/>
    <w:rsid w:val="00E66E74"/>
    <w:rsid w:val="00E741D5"/>
    <w:rsid w:val="00E82A7B"/>
    <w:rsid w:val="00E84592"/>
    <w:rsid w:val="00E85E50"/>
    <w:rsid w:val="00E86D67"/>
    <w:rsid w:val="00E87D27"/>
    <w:rsid w:val="00E95396"/>
    <w:rsid w:val="00EA1638"/>
    <w:rsid w:val="00EA5D12"/>
    <w:rsid w:val="00EA6F46"/>
    <w:rsid w:val="00EA7D4A"/>
    <w:rsid w:val="00EA7DCE"/>
    <w:rsid w:val="00EB7EA8"/>
    <w:rsid w:val="00EC052B"/>
    <w:rsid w:val="00EC177D"/>
    <w:rsid w:val="00EC3333"/>
    <w:rsid w:val="00ED2024"/>
    <w:rsid w:val="00ED26FF"/>
    <w:rsid w:val="00ED75E8"/>
    <w:rsid w:val="00EE008A"/>
    <w:rsid w:val="00EE0C69"/>
    <w:rsid w:val="00EE214F"/>
    <w:rsid w:val="00EE2294"/>
    <w:rsid w:val="00EE32B5"/>
    <w:rsid w:val="00EE72F8"/>
    <w:rsid w:val="00EF7D9B"/>
    <w:rsid w:val="00F077FC"/>
    <w:rsid w:val="00F07F0E"/>
    <w:rsid w:val="00F102D3"/>
    <w:rsid w:val="00F10434"/>
    <w:rsid w:val="00F14002"/>
    <w:rsid w:val="00F1702C"/>
    <w:rsid w:val="00F229CC"/>
    <w:rsid w:val="00F27DC7"/>
    <w:rsid w:val="00F419B9"/>
    <w:rsid w:val="00F41EB2"/>
    <w:rsid w:val="00F4448C"/>
    <w:rsid w:val="00F50E76"/>
    <w:rsid w:val="00F5280F"/>
    <w:rsid w:val="00F555E2"/>
    <w:rsid w:val="00F564D5"/>
    <w:rsid w:val="00F66AC1"/>
    <w:rsid w:val="00F7035D"/>
    <w:rsid w:val="00F72E00"/>
    <w:rsid w:val="00F75698"/>
    <w:rsid w:val="00F768BB"/>
    <w:rsid w:val="00F9099C"/>
    <w:rsid w:val="00F91286"/>
    <w:rsid w:val="00F91307"/>
    <w:rsid w:val="00F95A95"/>
    <w:rsid w:val="00FA6B8C"/>
    <w:rsid w:val="00FB22B8"/>
    <w:rsid w:val="00FC6532"/>
    <w:rsid w:val="00FD0EFB"/>
    <w:rsid w:val="00FD15F0"/>
    <w:rsid w:val="00FD17BE"/>
    <w:rsid w:val="00FD3909"/>
    <w:rsid w:val="00FD5828"/>
    <w:rsid w:val="00FD59C2"/>
    <w:rsid w:val="00FE35B1"/>
    <w:rsid w:val="00FE3D93"/>
    <w:rsid w:val="00FE5BB8"/>
    <w:rsid w:val="00FE5CB3"/>
    <w:rsid w:val="00FF2E58"/>
    <w:rsid w:val="00FF59C6"/>
    <w:rsid w:val="00FF7092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0DD9A"/>
  <w15:chartTrackingRefBased/>
  <w15:docId w15:val="{5C41C3AB-763F-4174-8680-F72837A2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F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8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6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C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BF8"/>
  </w:style>
  <w:style w:type="paragraph" w:styleId="Footer">
    <w:name w:val="footer"/>
    <w:basedOn w:val="Normal"/>
    <w:link w:val="FooterChar"/>
    <w:uiPriority w:val="99"/>
    <w:unhideWhenUsed/>
    <w:rsid w:val="004D5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BF8"/>
  </w:style>
  <w:style w:type="paragraph" w:styleId="BalloonText">
    <w:name w:val="Balloon Text"/>
    <w:basedOn w:val="Normal"/>
    <w:link w:val="BalloonTextChar"/>
    <w:uiPriority w:val="99"/>
    <w:semiHidden/>
    <w:unhideWhenUsed/>
    <w:rsid w:val="00591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41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1C4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D85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58FA"/>
    <w:rPr>
      <w:b/>
      <w:bCs/>
    </w:rPr>
  </w:style>
  <w:style w:type="table" w:styleId="TableGrid">
    <w:name w:val="Table Grid"/>
    <w:basedOn w:val="TableNormal"/>
    <w:uiPriority w:val="39"/>
    <w:rsid w:val="00A61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2607C"/>
    <w:rPr>
      <w:rFonts w:ascii="Times New Roman" w:eastAsia="Times New Roman" w:hAnsi="Times New Roman" w:cs="Times New Roman"/>
      <w:b/>
      <w:bCs/>
      <w:sz w:val="27"/>
      <w:szCs w:val="27"/>
      <w:lang w:val="vi-V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CD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4F78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E3F8C-8059-4005-AA1D-D6F6B73A3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PC</cp:lastModifiedBy>
  <cp:revision>125</cp:revision>
  <cp:lastPrinted>2026-04-16T01:52:00Z</cp:lastPrinted>
  <dcterms:created xsi:type="dcterms:W3CDTF">2026-04-15T01:10:00Z</dcterms:created>
  <dcterms:modified xsi:type="dcterms:W3CDTF">2026-05-04T07:42:00Z</dcterms:modified>
</cp:coreProperties>
</file>