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CÔNG TY</w:t>
        <w:tab/>
        <w:tab/>
        <w:tab/>
        <w:t xml:space="preserve">  </w:t>
        <w:tab/>
        <w:tab/>
        <w:t xml:space="preserve">CỘNG HÒA XÃ HỘI CHỦ NGHĨA VIỆT NAM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563880" cy="525780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TNHH TM SX VIỆT Á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Độc Lập – Tự Do – Hạnh Phúc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--------------------------</w:t>
        <w:tab/>
        <w:tab/>
        <w:tab/>
        <w:t xml:space="preserve">               </w:t>
        <w:tab/>
        <w:t xml:space="preserve">                      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PHIẾU ĐỀ XUẤT TUYỂN DỤNG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MỤC ĐÍCH</w:t>
      </w:r>
    </w:p>
    <w:p w:rsidR="00000000" w:rsidDel="00000000" w:rsidP="00000000" w:rsidRDefault="00000000" w:rsidRPr="00000000" w14:paraId="00000006">
      <w:pPr>
        <w:ind w:left="990" w:firstLine="0"/>
        <w:rPr>
          <w:rFonts w:ascii="Times New Roman" w:cs="Times New Roman" w:eastAsia="Times New Roman" w:hAnsi="Times New Roman"/>
        </w:rPr>
      </w:pPr>
      <w:sdt>
        <w:sdtPr>
          <w:id w:val="-12561619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Thay thế</w:t>
        <w:tab/>
        <w:tab/>
        <w:tab/>
      </w:r>
      <w:sdt>
        <w:sdtPr>
          <w:id w:val="53170144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Bổ sung</w:t>
        <w:tab/>
        <w:tab/>
      </w:r>
      <w:sdt>
        <w:sdtPr>
          <w:id w:val="-108628659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Mở rộng hoạt động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NỘI DUNG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tabs>
                <w:tab w:val="left" w:leader="none" w:pos="906"/>
              </w:tabs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Phòng ban/ bộ phận cần tuyển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Chức danh cần tuyển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lượng tuyển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Tiêu chuẩn tuyển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Độ tuổi: ……………………………………    </w:t>
      </w:r>
      <w:sdt>
        <w:sdtPr>
          <w:id w:val="-866166240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Giới tính: </w:t>
      </w:r>
      <w:sdt>
        <w:sdtPr>
          <w:id w:val="20442359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Nam   </w:t>
      </w:r>
      <w:sdt>
        <w:sdtPr>
          <w:id w:val="36169210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Nữ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Trình độ: </w:t>
      </w:r>
      <w:sdt>
        <w:sdtPr>
          <w:id w:val="111025010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Cao học   </w:t>
      </w:r>
      <w:sdt>
        <w:sdtPr>
          <w:id w:val="-69424815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Đại học   </w:t>
      </w:r>
      <w:sdt>
        <w:sdtPr>
          <w:id w:val="208311109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Cao đẳng   </w:t>
      </w:r>
      <w:sdt>
        <w:sdtPr>
          <w:id w:val="34308772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Trung cấp   </w:t>
      </w:r>
      <w:sdt>
        <w:sdtPr>
          <w:id w:val="-102315707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Lao động PT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Anh ngữ: </w:t>
      </w:r>
      <w:sdt>
        <w:sdtPr>
          <w:id w:val="-791903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Giao tiếp   </w:t>
      </w:r>
      <w:sdt>
        <w:sdtPr>
          <w:id w:val="-82173255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Chuyên ngành   </w:t>
      </w:r>
      <w:sdt>
        <w:sdtPr>
          <w:id w:val="-133071626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Biên/ phiên dịch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Tin học: </w:t>
      </w:r>
      <w:sdt>
        <w:sdtPr>
          <w:id w:val="-190641675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Văn phòng   </w:t>
      </w:r>
      <w:sdt>
        <w:sdtPr>
          <w:id w:val="180313417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Chuyên ngành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Chuyên môn: ……………………………………   </w:t>
      </w:r>
      <w:sdt>
        <w:sdtPr>
          <w:id w:val="1414879496"/>
          <w:tag w:val="goog_rdk_16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⭢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Kinh nghiệm: ……………………………………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 khác: 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Mô tả công việc của chức danh cần tuyển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Giờ làm việc: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sdt>
        <w:sdtPr>
          <w:id w:val="-176571532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Giờ hành chính </w:t>
        <w:tab/>
        <w:tab/>
      </w:r>
      <w:sdt>
        <w:sdtPr>
          <w:id w:val="48731390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Theo ca   </w:t>
        <w:tab/>
        <w:tab/>
      </w:r>
      <w:sdt>
        <w:sdtPr>
          <w:id w:val="133573053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Giờ thỏa thuận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 xml:space="preserve">……………, Ngày……..tháng…… năm 202…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NGƯỜI PHÊ DUYỆT</w:t>
        <w:tab/>
        <w:tab/>
        <w:tab/>
        <w:tab/>
        <w:tab/>
        <w:tab/>
        <w:t xml:space="preserve">     NGƯỜI ĐỀ XUẤT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0"/>
          <w:szCs w:val="10"/>
          <w:rtl w:val="0"/>
        </w:rPr>
        <w:t xml:space="preserve">     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 ( Ký và ghi rõ họ tên)</w:t>
        <w:tab/>
        <w:tab/>
        <w:tab/>
        <w:tab/>
        <w:tab/>
        <w:tab/>
        <w:t xml:space="preserve">      ( Ký và ghi rõ họ tên)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Phụ lục: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Diễn giải lí do cần tuyển dụng: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h="15840" w:w="12240" w:orient="portrait"/>
      <w:pgMar w:bottom="1440" w:top="63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ira Mono">
    <w:embedRegular w:fontKey="{00000000-0000-0000-0000-000000000000}" r:id="rId3" w:subsetted="0"/>
    <w:embedBold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vuB6NUadIgoN4SEBUseSgvuAeg==">CgMxLjAaMAoBMBIrCikIB0IlChFRdWF0dHJvY2VudG8gU2FucxIQQXJpYWwgVW5pY29kZSBNUxowCgExEisKKQgHQiUKEVF1YXR0cm9jZW50byBTYW5zEhBBcmlhbCBVbmljb2RlIE1TGjAKATISKwopCAdCJQoRUXVhdHRyb2NlbnRvIFNhbnMSEEFyaWFsIFVuaWNvZGUgTVMaKQoBMxIkCiIIB0IeChFRdWF0dHJvY2VudG8gU2FucxIJRmlyYSBNb25v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ioKAjE2EiQKIggHQh4KEVF1YXR0cm9jZW50byBTYW5zEglGaXJhIE1vbm8aMQoCMTcSKwopCAdCJQoRUXVhdHRyb2NlbnRvIFNhbnMSEEFyaWFsIFVuaWNvZGUgTVMaMQoCMTgSKwopCAdCJQoRUXVhdHRyb2NlbnRvIFNhbnMSEEFyaWFsIFVuaWNvZGUgTVMaMQoCMTkSKwopCAdCJQoRUXVhdHRyb2NlbnRvIFNhbnMSEEFyaWFsIFVuaWNvZGUgTVM4AHIhMVNMRUJUaTg1aDZEUVlTQTN1NGNvQW1KOE0tYWRxOW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