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C351" w14:textId="77777777" w:rsidR="001177CE" w:rsidRDefault="001177CE" w:rsidP="00B77B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>BÁO CÁO: KỸ NĂNG VIẾT PROMPT HIỆU QUẢ TRONG HỌC TẬP</w:t>
      </w:r>
    </w:p>
    <w:p w14:paraId="1E72F4E8" w14:textId="468D1B96" w:rsidR="00B77B64" w:rsidRPr="002A6A67" w:rsidRDefault="00605E6D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44B12">
        <w:rPr>
          <w:rFonts w:ascii="Times New Roman" w:hAnsi="Times New Roman" w:cs="Times New Roman"/>
          <w:b/>
          <w:bCs/>
          <w:sz w:val="28"/>
          <w:szCs w:val="28"/>
        </w:rPr>
        <w:t>Lại Tuấn Kiệt</w:t>
      </w:r>
    </w:p>
    <w:p w14:paraId="0C0D2E2D" w14:textId="765C8C36" w:rsidR="002A6A67" w:rsidRPr="00644B12" w:rsidRDefault="002A6A67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MSV: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25023</w:t>
      </w:r>
      <w:r w:rsidR="00644B12">
        <w:rPr>
          <w:rFonts w:ascii="Times New Roman" w:hAnsi="Times New Roman" w:cs="Times New Roman"/>
          <w:b/>
          <w:bCs/>
          <w:sz w:val="28"/>
          <w:szCs w:val="28"/>
        </w:rPr>
        <w:t>282</w:t>
      </w:r>
    </w:p>
    <w:p w14:paraId="1B1AB0E7" w14:textId="77777777" w:rsidR="001177CE" w:rsidRPr="00B77B64" w:rsidRDefault="001177CE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I.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Học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</w:p>
    <w:p w14:paraId="6A01436A" w14:textId="77777777" w:rsidR="001177CE" w:rsidRPr="00B77B64" w:rsidRDefault="001177CE" w:rsidP="00B77B6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Trí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(AI)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:</w:t>
      </w:r>
    </w:p>
    <w:p w14:paraId="4D842DDF" w14:textId="77777777" w:rsidR="001177CE" w:rsidRPr="00B77B64" w:rsidRDefault="001177CE" w:rsidP="00B77B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lan man,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bịa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62E0A139" w14:textId="77777777" w:rsidR="001177CE" w:rsidRPr="00B77B64" w:rsidRDefault="001177CE" w:rsidP="00B77B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phức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tạp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khan,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36C10C1E" w14:textId="6BAB32C5" w:rsidR="001177CE" w:rsidRPr="004E14C9" w:rsidRDefault="001177CE" w:rsidP="00B77B6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ôn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vẹt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26FAB9FC" w14:textId="77777777" w:rsidR="001177CE" w:rsidRPr="00B77B64" w:rsidRDefault="001177CE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Prompt</w:t>
      </w:r>
    </w:p>
    <w:p w14:paraId="7BBDBF47" w14:textId="77777777" w:rsidR="001177CE" w:rsidRPr="00B77B64" w:rsidRDefault="001177CE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hậu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Rạn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san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hô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5FF29E" w14:textId="77777777" w:rsidR="001177CE" w:rsidRPr="00B77B64" w:rsidRDefault="001177CE" w:rsidP="00B77B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giản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ngắn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gọn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4E8D3A6" w14:textId="77777777" w:rsidR="00BD6666" w:rsidRDefault="001177CE" w:rsidP="00BD666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74B2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="00C6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67A78">
        <w:rPr>
          <w:rFonts w:ascii="Times New Roman" w:hAnsi="Times New Roman" w:cs="Times New Roman"/>
          <w:sz w:val="28"/>
          <w:szCs w:val="28"/>
        </w:rPr>
        <w:t>sa</w:t>
      </w:r>
      <w:r w:rsidR="000B78BD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0B78BD">
        <w:rPr>
          <w:rFonts w:ascii="Times New Roman" w:hAnsi="Times New Roman" w:cs="Times New Roman"/>
          <w:sz w:val="28"/>
          <w:szCs w:val="28"/>
        </w:rPr>
        <w:t>:</w:t>
      </w:r>
    </w:p>
    <w:p w14:paraId="215FBDC7" w14:textId="4BDC0A19" w:rsidR="00BD6666" w:rsidRPr="00BD6666" w:rsidRDefault="00BD6666" w:rsidP="00BD6666">
      <w:pPr>
        <w:pStyle w:val="NormalWeb"/>
        <w:ind w:left="720"/>
        <w:rPr>
          <w:sz w:val="28"/>
          <w:szCs w:val="28"/>
        </w:rPr>
      </w:pPr>
      <w:proofErr w:type="spellStart"/>
      <w:r w:rsidRPr="00BD6666">
        <w:rPr>
          <w:b/>
          <w:bCs/>
          <w:sz w:val="28"/>
          <w:szCs w:val="28"/>
        </w:rPr>
        <w:t>Tác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động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của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="00F340C0">
        <w:rPr>
          <w:b/>
          <w:bCs/>
          <w:sz w:val="28"/>
          <w:szCs w:val="28"/>
        </w:rPr>
        <w:t>b</w:t>
      </w:r>
      <w:r w:rsidRPr="00BD6666">
        <w:rPr>
          <w:b/>
          <w:bCs/>
          <w:sz w:val="28"/>
          <w:szCs w:val="28"/>
        </w:rPr>
        <w:t>iến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đổi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="00F340C0">
        <w:rPr>
          <w:b/>
          <w:bCs/>
          <w:sz w:val="28"/>
          <w:szCs w:val="28"/>
        </w:rPr>
        <w:t>k</w:t>
      </w:r>
      <w:r w:rsidRPr="00BD6666">
        <w:rPr>
          <w:b/>
          <w:bCs/>
          <w:sz w:val="28"/>
          <w:szCs w:val="28"/>
        </w:rPr>
        <w:t>hí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hậu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đối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với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="00F340C0">
        <w:rPr>
          <w:b/>
          <w:bCs/>
          <w:sz w:val="28"/>
          <w:szCs w:val="28"/>
        </w:rPr>
        <w:t>h</w:t>
      </w:r>
      <w:r w:rsidRPr="00BD6666">
        <w:rPr>
          <w:b/>
          <w:bCs/>
          <w:sz w:val="28"/>
          <w:szCs w:val="28"/>
        </w:rPr>
        <w:t>ệ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sinh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thái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="00F340C0">
        <w:rPr>
          <w:b/>
          <w:bCs/>
          <w:sz w:val="28"/>
          <w:szCs w:val="28"/>
        </w:rPr>
        <w:t>r</w:t>
      </w:r>
      <w:r w:rsidRPr="00BD6666">
        <w:rPr>
          <w:b/>
          <w:bCs/>
          <w:sz w:val="28"/>
          <w:szCs w:val="28"/>
        </w:rPr>
        <w:t>ạn</w:t>
      </w:r>
      <w:proofErr w:type="spellEnd"/>
      <w:r w:rsidRPr="00BD6666">
        <w:rPr>
          <w:b/>
          <w:bCs/>
          <w:sz w:val="28"/>
          <w:szCs w:val="28"/>
        </w:rPr>
        <w:t xml:space="preserve"> San </w:t>
      </w:r>
      <w:proofErr w:type="spellStart"/>
      <w:r w:rsidRPr="00BD6666">
        <w:rPr>
          <w:b/>
          <w:bCs/>
          <w:sz w:val="28"/>
          <w:szCs w:val="28"/>
        </w:rPr>
        <w:t>hô</w:t>
      </w:r>
      <w:proofErr w:type="spellEnd"/>
      <w:r w:rsidRPr="00BD6666">
        <w:rPr>
          <w:b/>
          <w:bCs/>
          <w:sz w:val="28"/>
          <w:szCs w:val="28"/>
        </w:rPr>
        <w:t xml:space="preserve">: </w:t>
      </w:r>
      <w:proofErr w:type="spellStart"/>
      <w:r w:rsidRPr="00BD6666">
        <w:rPr>
          <w:b/>
          <w:bCs/>
          <w:sz w:val="28"/>
          <w:szCs w:val="28"/>
        </w:rPr>
        <w:t>Một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cuộc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="00F340C0">
        <w:rPr>
          <w:b/>
          <w:bCs/>
          <w:sz w:val="28"/>
          <w:szCs w:val="28"/>
        </w:rPr>
        <w:t>k</w:t>
      </w:r>
      <w:r w:rsidRPr="00BD6666">
        <w:rPr>
          <w:b/>
          <w:bCs/>
          <w:sz w:val="28"/>
          <w:szCs w:val="28"/>
        </w:rPr>
        <w:t>hủng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hoảng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="00F340C0">
        <w:rPr>
          <w:b/>
          <w:bCs/>
          <w:sz w:val="28"/>
          <w:szCs w:val="28"/>
        </w:rPr>
        <w:t>t</w:t>
      </w:r>
      <w:r w:rsidRPr="00BD6666">
        <w:rPr>
          <w:b/>
          <w:bCs/>
          <w:sz w:val="28"/>
          <w:szCs w:val="28"/>
        </w:rPr>
        <w:t>oàn</w:t>
      </w:r>
      <w:proofErr w:type="spellEnd"/>
      <w:r w:rsidRPr="00BD6666">
        <w:rPr>
          <w:b/>
          <w:bCs/>
          <w:sz w:val="28"/>
          <w:szCs w:val="28"/>
        </w:rPr>
        <w:t xml:space="preserve"> </w:t>
      </w:r>
      <w:proofErr w:type="spellStart"/>
      <w:r w:rsidRPr="00BD6666">
        <w:rPr>
          <w:b/>
          <w:bCs/>
          <w:sz w:val="28"/>
          <w:szCs w:val="28"/>
        </w:rPr>
        <w:t>cầu</w:t>
      </w:r>
      <w:proofErr w:type="spellEnd"/>
    </w:p>
    <w:p w14:paraId="71003D01" w14:textId="77777777" w:rsidR="00BD6666" w:rsidRPr="00BD6666" w:rsidRDefault="00BD6666" w:rsidP="00BD6666">
      <w:pPr>
        <w:pStyle w:val="NormalWeb"/>
        <w:ind w:left="720"/>
        <w:rPr>
          <w:sz w:val="28"/>
          <w:szCs w:val="28"/>
        </w:rPr>
      </w:pPr>
      <w:r w:rsidRPr="00BD6666">
        <w:rPr>
          <w:sz w:val="28"/>
          <w:szCs w:val="28"/>
        </w:rPr>
        <w:t xml:space="preserve">Trong </w:t>
      </w:r>
      <w:proofErr w:type="spellStart"/>
      <w:r w:rsidRPr="00BD6666">
        <w:rPr>
          <w:sz w:val="28"/>
          <w:szCs w:val="28"/>
        </w:rPr>
        <w:t>những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thập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kỷ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gần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đây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biến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đổi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khí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hậu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đã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trở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thành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mối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đe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dọa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lớn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nhất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đối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với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sự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tồn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các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rạn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trên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toàn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thế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giới</w:t>
      </w:r>
      <w:proofErr w:type="spellEnd"/>
      <w:r w:rsidRPr="00BD6666">
        <w:rPr>
          <w:sz w:val="28"/>
          <w:szCs w:val="28"/>
        </w:rPr>
        <w:t xml:space="preserve">. </w:t>
      </w:r>
      <w:proofErr w:type="spellStart"/>
      <w:r w:rsidRPr="00BD6666">
        <w:rPr>
          <w:sz w:val="28"/>
          <w:szCs w:val="28"/>
        </w:rPr>
        <w:t>Vấn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đề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cốt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lõi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xuất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phát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từ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việc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nhiệt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độ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nước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biển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tăng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cao</w:t>
      </w:r>
      <w:proofErr w:type="spellEnd"/>
      <w:r w:rsidRPr="00BD6666">
        <w:rPr>
          <w:sz w:val="28"/>
          <w:szCs w:val="28"/>
        </w:rPr>
        <w:t xml:space="preserve"> do </w:t>
      </w:r>
      <w:proofErr w:type="spellStart"/>
      <w:r w:rsidRPr="00BD6666">
        <w:rPr>
          <w:sz w:val="28"/>
          <w:szCs w:val="28"/>
        </w:rPr>
        <w:t>sự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tích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tụ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khí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kính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trong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khí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quyển</w:t>
      </w:r>
      <w:proofErr w:type="spellEnd"/>
      <w:r w:rsidRPr="00BD6666">
        <w:rPr>
          <w:sz w:val="28"/>
          <w:szCs w:val="28"/>
        </w:rPr>
        <w:t xml:space="preserve">. </w:t>
      </w:r>
      <w:proofErr w:type="spellStart"/>
      <w:r w:rsidRPr="00BD6666">
        <w:rPr>
          <w:sz w:val="28"/>
          <w:szCs w:val="28"/>
        </w:rPr>
        <w:t>Rạn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có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mối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quan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hệ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cộng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tử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với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một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loại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tảo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siêu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nhỏ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gọi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là</w:t>
      </w:r>
      <w:proofErr w:type="spellEnd"/>
      <w:r w:rsidRPr="00BD6666">
        <w:rPr>
          <w:sz w:val="28"/>
          <w:szCs w:val="28"/>
        </w:rPr>
        <w:t xml:space="preserve"> zooxanthellae, </w:t>
      </w:r>
      <w:proofErr w:type="spellStart"/>
      <w:r w:rsidRPr="00BD6666">
        <w:rPr>
          <w:sz w:val="28"/>
          <w:szCs w:val="28"/>
        </w:rPr>
        <w:t>loài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cung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cấp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đến</w:t>
      </w:r>
      <w:proofErr w:type="spellEnd"/>
      <w:r w:rsidRPr="00BD6666">
        <w:rPr>
          <w:sz w:val="28"/>
          <w:szCs w:val="28"/>
        </w:rPr>
        <w:t xml:space="preserve"> 90% </w:t>
      </w:r>
      <w:proofErr w:type="spellStart"/>
      <w:r w:rsidRPr="00BD6666">
        <w:rPr>
          <w:sz w:val="28"/>
          <w:szCs w:val="28"/>
        </w:rPr>
        <w:t>năng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lượng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thông</w:t>
      </w:r>
      <w:proofErr w:type="spellEnd"/>
      <w:r w:rsidRPr="00BD6666">
        <w:rPr>
          <w:sz w:val="28"/>
          <w:szCs w:val="28"/>
        </w:rPr>
        <w:t xml:space="preserve"> qua </w:t>
      </w:r>
      <w:proofErr w:type="spellStart"/>
      <w:r w:rsidRPr="00BD6666">
        <w:rPr>
          <w:sz w:val="28"/>
          <w:szCs w:val="28"/>
        </w:rPr>
        <w:t>quá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trình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quang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hợp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tạo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nên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màu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sắc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rực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rỡ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chúng</w:t>
      </w:r>
      <w:proofErr w:type="spellEnd"/>
      <w:r w:rsidRPr="00BD6666">
        <w:rPr>
          <w:sz w:val="28"/>
          <w:szCs w:val="28"/>
        </w:rPr>
        <w:t>.</w:t>
      </w:r>
    </w:p>
    <w:p w14:paraId="3131430E" w14:textId="77777777" w:rsidR="00BD6666" w:rsidRPr="00BD6666" w:rsidRDefault="00BD6666" w:rsidP="00BD6666">
      <w:pPr>
        <w:pStyle w:val="NormalWeb"/>
        <w:ind w:left="720"/>
        <w:rPr>
          <w:sz w:val="28"/>
          <w:szCs w:val="28"/>
        </w:rPr>
      </w:pPr>
      <w:r w:rsidRPr="00BD6666">
        <w:rPr>
          <w:sz w:val="28"/>
          <w:szCs w:val="28"/>
        </w:rPr>
        <w:lastRenderedPageBreak/>
        <w:t xml:space="preserve">Tuy </w:t>
      </w:r>
      <w:proofErr w:type="spellStart"/>
      <w:r w:rsidRPr="00BD6666">
        <w:rPr>
          <w:sz w:val="28"/>
          <w:szCs w:val="28"/>
        </w:rPr>
        <w:t>nhiên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khi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nhiệt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độ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nước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biển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tăng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lên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chỉ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từ</w:t>
      </w:r>
      <w:proofErr w:type="spellEnd"/>
      <w:r w:rsidRPr="00BD6666">
        <w:rPr>
          <w:sz w:val="28"/>
          <w:szCs w:val="28"/>
        </w:rPr>
        <w:t xml:space="preserve"> 1 </w:t>
      </w:r>
      <w:proofErr w:type="spellStart"/>
      <w:r w:rsidRPr="00BD6666">
        <w:rPr>
          <w:sz w:val="28"/>
          <w:szCs w:val="28"/>
        </w:rPr>
        <w:t>đến</w:t>
      </w:r>
      <w:proofErr w:type="spellEnd"/>
      <w:r w:rsidRPr="00BD6666">
        <w:rPr>
          <w:sz w:val="28"/>
          <w:szCs w:val="28"/>
        </w:rPr>
        <w:t xml:space="preserve"> 2 </w:t>
      </w:r>
      <w:proofErr w:type="spellStart"/>
      <w:r w:rsidRPr="00BD6666">
        <w:rPr>
          <w:sz w:val="28"/>
          <w:szCs w:val="28"/>
        </w:rPr>
        <w:t>độ</w:t>
      </w:r>
      <w:proofErr w:type="spellEnd"/>
      <w:r w:rsidRPr="00BD6666">
        <w:rPr>
          <w:sz w:val="28"/>
          <w:szCs w:val="28"/>
        </w:rPr>
        <w:t xml:space="preserve"> C so </w:t>
      </w:r>
      <w:proofErr w:type="spellStart"/>
      <w:r w:rsidRPr="00BD6666">
        <w:rPr>
          <w:sz w:val="28"/>
          <w:szCs w:val="28"/>
        </w:rPr>
        <w:t>với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mức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trung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bình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sẽ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vào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trạng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căng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thẳng</w:t>
      </w:r>
      <w:proofErr w:type="spellEnd"/>
      <w:r w:rsidRPr="00BD6666">
        <w:rPr>
          <w:sz w:val="28"/>
          <w:szCs w:val="28"/>
        </w:rPr>
        <w:t xml:space="preserve"> (stress) </w:t>
      </w:r>
      <w:proofErr w:type="spellStart"/>
      <w:r w:rsidRPr="00BD6666">
        <w:rPr>
          <w:sz w:val="28"/>
          <w:szCs w:val="28"/>
        </w:rPr>
        <w:t>và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trục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xuất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các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tảo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cộng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này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khỏi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chúng</w:t>
      </w:r>
      <w:proofErr w:type="spellEnd"/>
      <w:r w:rsidRPr="00BD6666">
        <w:rPr>
          <w:sz w:val="28"/>
          <w:szCs w:val="28"/>
        </w:rPr>
        <w:t xml:space="preserve">. </w:t>
      </w:r>
      <w:proofErr w:type="spellStart"/>
      <w:r w:rsidRPr="00BD6666">
        <w:rPr>
          <w:sz w:val="28"/>
          <w:szCs w:val="28"/>
        </w:rPr>
        <w:t>Hiện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tượng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này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được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gọi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là</w:t>
      </w:r>
      <w:proofErr w:type="spellEnd"/>
      <w:r w:rsidRPr="00BD6666">
        <w:rPr>
          <w:sz w:val="28"/>
          <w:szCs w:val="28"/>
        </w:rPr>
        <w:t xml:space="preserve"> "</w:t>
      </w:r>
      <w:proofErr w:type="spellStart"/>
      <w:r w:rsidRPr="00BD6666">
        <w:rPr>
          <w:sz w:val="28"/>
          <w:szCs w:val="28"/>
        </w:rPr>
        <w:t>tẩy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trắng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" (coral bleaching). </w:t>
      </w:r>
      <w:proofErr w:type="spellStart"/>
      <w:r w:rsidRPr="00BD6666">
        <w:rPr>
          <w:sz w:val="28"/>
          <w:szCs w:val="28"/>
        </w:rPr>
        <w:t>Nếu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tình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trạng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nước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ấm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kéo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dài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sẽ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chết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đói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dần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biến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thành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những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bộ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xương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canxi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trắng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toát</w:t>
      </w:r>
      <w:proofErr w:type="spellEnd"/>
      <w:r w:rsidRPr="00BD6666">
        <w:rPr>
          <w:sz w:val="28"/>
          <w:szCs w:val="28"/>
        </w:rPr>
        <w:t>.</w:t>
      </w:r>
    </w:p>
    <w:p w14:paraId="49E634F2" w14:textId="77777777" w:rsidR="00BD6666" w:rsidRPr="00BD6666" w:rsidRDefault="00BD6666" w:rsidP="00BD6666">
      <w:pPr>
        <w:pStyle w:val="NormalWeb"/>
        <w:ind w:left="720"/>
        <w:rPr>
          <w:sz w:val="28"/>
          <w:szCs w:val="28"/>
        </w:rPr>
      </w:pPr>
      <w:r w:rsidRPr="00BD6666">
        <w:rPr>
          <w:sz w:val="28"/>
          <w:szCs w:val="28"/>
        </w:rPr>
        <w:t xml:space="preserve">Hậu </w:t>
      </w:r>
      <w:proofErr w:type="spellStart"/>
      <w:r w:rsidRPr="00BD6666">
        <w:rPr>
          <w:sz w:val="28"/>
          <w:szCs w:val="28"/>
        </w:rPr>
        <w:t>quả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việc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mất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rạn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cùng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tàn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khốc</w:t>
      </w:r>
      <w:proofErr w:type="spellEnd"/>
      <w:r w:rsidRPr="00BD6666">
        <w:rPr>
          <w:sz w:val="28"/>
          <w:szCs w:val="28"/>
        </w:rPr>
        <w:t xml:space="preserve">. </w:t>
      </w:r>
      <w:proofErr w:type="spellStart"/>
      <w:r w:rsidRPr="00BD6666">
        <w:rPr>
          <w:sz w:val="28"/>
          <w:szCs w:val="28"/>
        </w:rPr>
        <w:t>Về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mặt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thái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rạn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chỉ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chiếm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chưa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tới</w:t>
      </w:r>
      <w:proofErr w:type="spellEnd"/>
      <w:r w:rsidRPr="00BD6666">
        <w:rPr>
          <w:sz w:val="28"/>
          <w:szCs w:val="28"/>
        </w:rPr>
        <w:t xml:space="preserve"> 1% </w:t>
      </w:r>
      <w:proofErr w:type="spellStart"/>
      <w:r w:rsidRPr="00BD6666">
        <w:rPr>
          <w:sz w:val="28"/>
          <w:szCs w:val="28"/>
        </w:rPr>
        <w:t>diện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tích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dương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nhưng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trú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ngụ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hơn</w:t>
      </w:r>
      <w:proofErr w:type="spellEnd"/>
      <w:r w:rsidRPr="00BD6666">
        <w:rPr>
          <w:sz w:val="28"/>
          <w:szCs w:val="28"/>
        </w:rPr>
        <w:t xml:space="preserve"> 25% </w:t>
      </w:r>
      <w:proofErr w:type="spellStart"/>
      <w:r w:rsidRPr="00BD6666">
        <w:rPr>
          <w:sz w:val="28"/>
          <w:szCs w:val="28"/>
        </w:rPr>
        <w:t>các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loài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vật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biển</w:t>
      </w:r>
      <w:proofErr w:type="spellEnd"/>
      <w:r w:rsidRPr="00BD6666">
        <w:rPr>
          <w:sz w:val="28"/>
          <w:szCs w:val="28"/>
        </w:rPr>
        <w:t xml:space="preserve">. </w:t>
      </w:r>
      <w:proofErr w:type="spellStart"/>
      <w:r w:rsidRPr="00BD6666">
        <w:rPr>
          <w:sz w:val="28"/>
          <w:szCs w:val="28"/>
        </w:rPr>
        <w:t>Sự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sụp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đổ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rạn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san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hô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dẫn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đến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sự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suy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giảm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dạng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học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nghiêm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trọng</w:t>
      </w:r>
      <w:proofErr w:type="spellEnd"/>
      <w:r w:rsidRPr="00BD6666">
        <w:rPr>
          <w:sz w:val="28"/>
          <w:szCs w:val="28"/>
        </w:rPr>
        <w:t xml:space="preserve">. </w:t>
      </w:r>
      <w:proofErr w:type="spellStart"/>
      <w:r w:rsidRPr="00BD6666">
        <w:rPr>
          <w:sz w:val="28"/>
          <w:szCs w:val="28"/>
        </w:rPr>
        <w:t>Về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mặt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tế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tình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trạng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này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đe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dọa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trực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tiếp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đến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kế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hơn</w:t>
      </w:r>
      <w:proofErr w:type="spellEnd"/>
      <w:r w:rsidRPr="00BD6666">
        <w:rPr>
          <w:sz w:val="28"/>
          <w:szCs w:val="28"/>
        </w:rPr>
        <w:t xml:space="preserve"> 500 </w:t>
      </w:r>
      <w:proofErr w:type="spellStart"/>
      <w:r w:rsidRPr="00BD6666">
        <w:rPr>
          <w:sz w:val="28"/>
          <w:szCs w:val="28"/>
        </w:rPr>
        <w:t>triệu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người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trên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toàn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cầu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những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người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phụ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thuộc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vào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nghề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cá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và</w:t>
      </w:r>
      <w:proofErr w:type="spellEnd"/>
      <w:r w:rsidRPr="00BD6666">
        <w:rPr>
          <w:sz w:val="28"/>
          <w:szCs w:val="28"/>
        </w:rPr>
        <w:t xml:space="preserve"> du </w:t>
      </w:r>
      <w:proofErr w:type="spellStart"/>
      <w:r w:rsidRPr="00BD6666">
        <w:rPr>
          <w:sz w:val="28"/>
          <w:szCs w:val="28"/>
        </w:rPr>
        <w:t>lịch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biển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gây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thiệt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hàng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tỷ</w:t>
      </w:r>
      <w:proofErr w:type="spellEnd"/>
      <w:r w:rsidRPr="00BD6666">
        <w:rPr>
          <w:sz w:val="28"/>
          <w:szCs w:val="28"/>
        </w:rPr>
        <w:t xml:space="preserve"> USD </w:t>
      </w:r>
      <w:proofErr w:type="spellStart"/>
      <w:r w:rsidRPr="00BD6666">
        <w:rPr>
          <w:sz w:val="28"/>
          <w:szCs w:val="28"/>
        </w:rPr>
        <w:t>mỗi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năm</w:t>
      </w:r>
      <w:proofErr w:type="spellEnd"/>
      <w:r w:rsidRPr="00BD6666">
        <w:rPr>
          <w:sz w:val="28"/>
          <w:szCs w:val="28"/>
        </w:rPr>
        <w:t>.</w:t>
      </w:r>
    </w:p>
    <w:p w14:paraId="30EB5990" w14:textId="2DBB5C75" w:rsidR="001177CE" w:rsidRPr="00BD6666" w:rsidRDefault="00BD6666" w:rsidP="00BD6666">
      <w:pPr>
        <w:pStyle w:val="NormalWeb"/>
        <w:ind w:left="720"/>
        <w:rPr>
          <w:sz w:val="28"/>
          <w:szCs w:val="28"/>
        </w:rPr>
      </w:pPr>
      <w:proofErr w:type="spellStart"/>
      <w:r w:rsidRPr="00BD6666">
        <w:rPr>
          <w:sz w:val="28"/>
          <w:szCs w:val="28"/>
        </w:rPr>
        <w:t>Để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ngăn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chặn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sự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sụp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đổ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hoàn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toàn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hệ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sinh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này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hành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động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khẩn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cấp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nhất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hiện</w:t>
      </w:r>
      <w:proofErr w:type="spellEnd"/>
      <w:r w:rsidRPr="00BD6666">
        <w:rPr>
          <w:sz w:val="28"/>
          <w:szCs w:val="28"/>
        </w:rPr>
        <w:t xml:space="preserve"> nay </w:t>
      </w:r>
      <w:proofErr w:type="spellStart"/>
      <w:r w:rsidRPr="00BD6666">
        <w:rPr>
          <w:sz w:val="28"/>
          <w:szCs w:val="28"/>
        </w:rPr>
        <w:t>là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cắt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giảm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mạnh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mẽ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lượng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khí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thải</w:t>
      </w:r>
      <w:proofErr w:type="spellEnd"/>
      <w:r w:rsidRPr="00BD6666">
        <w:rPr>
          <w:sz w:val="28"/>
          <w:szCs w:val="28"/>
        </w:rPr>
        <w:t xml:space="preserve"> carbon </w:t>
      </w:r>
      <w:proofErr w:type="spellStart"/>
      <w:r w:rsidRPr="00BD6666">
        <w:rPr>
          <w:sz w:val="28"/>
          <w:szCs w:val="28"/>
        </w:rPr>
        <w:t>toàn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cầu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để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kiềm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chế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sự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nóng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lên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của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đại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dương</w:t>
      </w:r>
      <w:proofErr w:type="spellEnd"/>
      <w:r w:rsidRPr="00BD6666">
        <w:rPr>
          <w:sz w:val="28"/>
          <w:szCs w:val="28"/>
        </w:rPr>
        <w:t xml:space="preserve">. </w:t>
      </w:r>
      <w:proofErr w:type="spellStart"/>
      <w:r w:rsidRPr="00BD6666">
        <w:rPr>
          <w:sz w:val="28"/>
          <w:szCs w:val="28"/>
        </w:rPr>
        <w:t>Đồng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thời</w:t>
      </w:r>
      <w:proofErr w:type="spellEnd"/>
      <w:r w:rsidRPr="00BD6666">
        <w:rPr>
          <w:sz w:val="28"/>
          <w:szCs w:val="28"/>
        </w:rPr>
        <w:t xml:space="preserve">, </w:t>
      </w:r>
      <w:proofErr w:type="spellStart"/>
      <w:r w:rsidRPr="00BD6666">
        <w:rPr>
          <w:sz w:val="28"/>
          <w:szCs w:val="28"/>
        </w:rPr>
        <w:t>các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chính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phủ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cần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thiết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lập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và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mở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rộng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các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khu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bảo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tồn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biển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nghiêm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ngặt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để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giảm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thiểu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áp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lực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từ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việc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đánh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bắt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quá</w:t>
      </w:r>
      <w:proofErr w:type="spellEnd"/>
      <w:r w:rsidRPr="00BD6666">
        <w:rPr>
          <w:sz w:val="28"/>
          <w:szCs w:val="28"/>
        </w:rPr>
        <w:t xml:space="preserve"> </w:t>
      </w:r>
      <w:proofErr w:type="spellStart"/>
      <w:r w:rsidRPr="00BD6666">
        <w:rPr>
          <w:sz w:val="28"/>
          <w:szCs w:val="28"/>
        </w:rPr>
        <w:t>mức</w:t>
      </w:r>
      <w:proofErr w:type="spellEnd"/>
      <w:r w:rsidRPr="00BD6666">
        <w:rPr>
          <w:sz w:val="28"/>
          <w:szCs w:val="28"/>
        </w:rPr>
        <w:t>.</w:t>
      </w:r>
      <w:r>
        <w:rPr>
          <w:sz w:val="28"/>
          <w:szCs w:val="28"/>
        </w:rPr>
        <w:t>”</w:t>
      </w:r>
    </w:p>
    <w:p w14:paraId="4FD7ABB3" w14:textId="77777777" w:rsidR="001177CE" w:rsidRDefault="001177CE" w:rsidP="00B77B6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42D8C349" w14:textId="6E035C63" w:rsidR="003A3F97" w:rsidRPr="003A3F97" w:rsidRDefault="003A3F97" w:rsidP="003A3F97">
      <w:pPr>
        <w:ind w:left="360"/>
        <w:jc w:val="both"/>
      </w:pPr>
      <w:r>
        <w:lastRenderedPageBreak/>
        <w:t xml:space="preserve">       </w:t>
      </w:r>
      <w:r w:rsidRPr="003A3F97">
        <w:rPr>
          <w:noProof/>
          <w:lang w:val="vi-VN" w:eastAsia="vi-VN"/>
        </w:rPr>
        <w:drawing>
          <wp:inline distT="0" distB="0" distL="0" distR="0" wp14:anchorId="31D274B8" wp14:editId="5E7E1616">
            <wp:extent cx="6332220" cy="4203890"/>
            <wp:effectExtent l="0" t="0" r="0" b="6350"/>
            <wp:docPr id="79955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53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4901" cy="420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C952" w14:textId="77777777" w:rsidR="001177CE" w:rsidRPr="00B77B64" w:rsidRDefault="001177CE" w:rsidP="00B77B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(Chi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A5219B7" w14:textId="0AC2BD1F" w:rsidR="001177CE" w:rsidRPr="00B77B64" w:rsidRDefault="001177CE" w:rsidP="00B77B6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093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30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093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730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0935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7309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093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7309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30935">
        <w:rPr>
          <w:rFonts w:ascii="Times New Roman" w:hAnsi="Times New Roman" w:cs="Times New Roman"/>
          <w:sz w:val="28"/>
          <w:szCs w:val="28"/>
        </w:rPr>
        <w:t>h</w:t>
      </w:r>
      <w:r w:rsidRPr="00B77B64">
        <w:rPr>
          <w:rFonts w:ascii="Times New Roman" w:hAnsi="Times New Roman" w:cs="Times New Roman"/>
          <w:sz w:val="28"/>
          <w:szCs w:val="28"/>
        </w:rPr>
        <w:t>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san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hô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san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hô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."</w:t>
      </w:r>
    </w:p>
    <w:p w14:paraId="1AB173E6" w14:textId="77777777" w:rsidR="001177CE" w:rsidRDefault="001177CE" w:rsidP="00B77B6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Thông tin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5 ý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66D57808" w14:textId="08A0A1E1" w:rsidR="003A3F97" w:rsidRPr="00B77B64" w:rsidRDefault="003A3F97" w:rsidP="003A3F9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Pr="003A3F97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drawing>
          <wp:inline distT="0" distB="0" distL="0" distR="0" wp14:anchorId="50D99155" wp14:editId="62F8C80D">
            <wp:extent cx="5943600" cy="5159375"/>
            <wp:effectExtent l="0" t="0" r="0" b="3175"/>
            <wp:docPr id="39131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4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000B" w14:textId="77777777" w:rsidR="001177CE" w:rsidRPr="00B77B64" w:rsidRDefault="001177CE" w:rsidP="00B77B6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buộc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1E67665" w14:textId="1340015A" w:rsidR="001177CE" w:rsidRPr="00B77B64" w:rsidRDefault="001177CE" w:rsidP="00B77B6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="00F340C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F3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40C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F3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40C0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F340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40C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F340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40C0">
        <w:rPr>
          <w:rFonts w:ascii="Times New Roman" w:hAnsi="Times New Roman" w:cs="Times New Roman"/>
          <w:sz w:val="28"/>
          <w:szCs w:val="28"/>
        </w:rPr>
        <w:t>đ</w:t>
      </w:r>
      <w:r w:rsidRPr="00B77B64">
        <w:rPr>
          <w:rFonts w:ascii="Times New Roman" w:hAnsi="Times New Roman" w:cs="Times New Roman"/>
          <w:sz w:val="28"/>
          <w:szCs w:val="28"/>
        </w:rPr>
        <w:t>óng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Sinh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biển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thoái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san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hô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: (1)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(2) 3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(3)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  <w:r w:rsidR="000C7B6D">
        <w:rPr>
          <w:rFonts w:ascii="Times New Roman" w:hAnsi="Times New Roman" w:cs="Times New Roman"/>
          <w:sz w:val="28"/>
          <w:szCs w:val="28"/>
        </w:rPr>
        <w:t>”</w:t>
      </w:r>
    </w:p>
    <w:p w14:paraId="4158D6B6" w14:textId="77777777" w:rsidR="001177CE" w:rsidRDefault="001177CE" w:rsidP="00B77B64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5A849B03" w14:textId="3D709B2C" w:rsidR="003A3F97" w:rsidRDefault="003A3F97" w:rsidP="003A3F9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3F97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23FDB43D" wp14:editId="64F6D7C0">
            <wp:extent cx="5674605" cy="4206240"/>
            <wp:effectExtent l="0" t="0" r="2540" b="3810"/>
            <wp:docPr id="1945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812" cy="420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0A85" w14:textId="44981179" w:rsidR="003A3F97" w:rsidRDefault="003A3F97" w:rsidP="003A3F9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3F97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drawing>
          <wp:inline distT="0" distB="0" distL="0" distR="0" wp14:anchorId="18E316AB" wp14:editId="267B2F1C">
            <wp:extent cx="5674360" cy="3583455"/>
            <wp:effectExtent l="0" t="0" r="2540" b="0"/>
            <wp:docPr id="21172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65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876" cy="35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F4A1" w14:textId="77777777" w:rsidR="003A3F97" w:rsidRPr="00B77B64" w:rsidRDefault="003A3F97" w:rsidP="003A3F97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831CBAD" w14:textId="77777777" w:rsidR="001177CE" w:rsidRPr="00B77B64" w:rsidRDefault="001177CE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Rối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")</w:t>
      </w:r>
    </w:p>
    <w:p w14:paraId="795F713A" w14:textId="77777777" w:rsidR="001177CE" w:rsidRPr="00B77B64" w:rsidRDefault="001177CE" w:rsidP="00B77B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B0F827" w14:textId="73E00E1F" w:rsidR="00F0499D" w:rsidRPr="004E14C9" w:rsidRDefault="001177CE" w:rsidP="004E14C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?"</w:t>
      </w:r>
    </w:p>
    <w:p w14:paraId="3CC087FC" w14:textId="0E64140F" w:rsidR="001177CE" w:rsidRDefault="001177CE" w:rsidP="00B77B6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hàn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lâm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hạt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spin...),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</w:t>
      </w:r>
      <w:r w:rsidR="00D76328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D76328">
        <w:rPr>
          <w:rFonts w:ascii="Times New Roman" w:hAnsi="Times New Roman" w:cs="Times New Roman"/>
          <w:sz w:val="28"/>
          <w:szCs w:val="28"/>
        </w:rPr>
        <w:t>.</w:t>
      </w:r>
    </w:p>
    <w:p w14:paraId="3A17BDED" w14:textId="569B6824" w:rsidR="004E14C9" w:rsidRPr="00B77B64" w:rsidRDefault="004E14C9" w:rsidP="004E14C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0499D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drawing>
          <wp:inline distT="0" distB="0" distL="0" distR="0" wp14:anchorId="22F7148E" wp14:editId="6AD5EB6C">
            <wp:extent cx="5943600" cy="5558155"/>
            <wp:effectExtent l="0" t="0" r="0" b="4445"/>
            <wp:docPr id="7060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96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B08E" w14:textId="77777777" w:rsidR="001177CE" w:rsidRPr="00B77B64" w:rsidRDefault="001177CE" w:rsidP="00B77B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4FC6AC" w14:textId="2C872F2B" w:rsidR="00F0499D" w:rsidRPr="004E14C9" w:rsidRDefault="001177CE" w:rsidP="004E14C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lastRenderedPageBreak/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."</w:t>
      </w:r>
    </w:p>
    <w:p w14:paraId="096BA3C1" w14:textId="77777777" w:rsidR="004E14C9" w:rsidRDefault="001177CE" w:rsidP="00B77B64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xu)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  <w:r w:rsidR="004E14C9" w:rsidRPr="004E14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39A5D2" w14:textId="3366A398" w:rsidR="004E14C9" w:rsidRDefault="004E14C9" w:rsidP="004E14C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0499D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drawing>
          <wp:inline distT="0" distB="0" distL="0" distR="0" wp14:anchorId="039EC0E9" wp14:editId="23D83CCE">
            <wp:extent cx="5943600" cy="5254625"/>
            <wp:effectExtent l="0" t="0" r="0" b="3175"/>
            <wp:docPr id="4986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6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44B" w14:textId="0E5F491F" w:rsidR="004E14C9" w:rsidRPr="00B77B64" w:rsidRDefault="004E14C9" w:rsidP="004E14C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0499D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389B0981" wp14:editId="505C7176">
            <wp:extent cx="5943600" cy="5803900"/>
            <wp:effectExtent l="0" t="0" r="0" b="6350"/>
            <wp:docPr id="26827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3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03A3" w14:textId="2C3B0B85" w:rsidR="001177CE" w:rsidRPr="00B77B64" w:rsidRDefault="001177CE" w:rsidP="00B77B6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ED1580C" w14:textId="0C6F4F2B" w:rsidR="004E14C9" w:rsidRDefault="001177CE" w:rsidP="004E14C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internet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lai."</w:t>
      </w:r>
    </w:p>
    <w:p w14:paraId="237341DB" w14:textId="77777777" w:rsidR="004E14C9" w:rsidRDefault="004E14C9" w:rsidP="004E14C9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lastRenderedPageBreak/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ép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1DBEA1B2" w14:textId="21257A19" w:rsidR="004E14C9" w:rsidRDefault="004E14C9" w:rsidP="004E14C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2C94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drawing>
          <wp:inline distT="0" distB="0" distL="0" distR="0" wp14:anchorId="35C9D20C" wp14:editId="2599138C">
            <wp:extent cx="5943600" cy="5996305"/>
            <wp:effectExtent l="0" t="0" r="0" b="4445"/>
            <wp:docPr id="41080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03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0EF3" w14:textId="5F9E2E33" w:rsidR="004E14C9" w:rsidRPr="00B77B64" w:rsidRDefault="004E14C9" w:rsidP="004E14C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2C94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403010D0" wp14:editId="731941D2">
            <wp:extent cx="5943600" cy="5375275"/>
            <wp:effectExtent l="0" t="0" r="0" b="0"/>
            <wp:docPr id="3847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BABF" w14:textId="77777777" w:rsidR="001177CE" w:rsidRPr="00B77B64" w:rsidRDefault="001177CE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ôn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Pháp)</w:t>
      </w:r>
    </w:p>
    <w:p w14:paraId="4BD22B25" w14:textId="77777777" w:rsidR="001177CE" w:rsidRPr="00B77B64" w:rsidRDefault="001177CE" w:rsidP="00B77B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2E168D" w14:textId="56FE5774" w:rsidR="004E14C9" w:rsidRPr="004E14C9" w:rsidRDefault="001177CE" w:rsidP="004E14C9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</w:t>
      </w:r>
      <w:r w:rsidR="004E14C9">
        <w:rPr>
          <w:rFonts w:ascii="Times New Roman" w:hAnsi="Times New Roman" w:cs="Times New Roman"/>
          <w:sz w:val="28"/>
          <w:szCs w:val="28"/>
        </w:rPr>
        <w:t>ạ</w:t>
      </w:r>
      <w:r w:rsidRPr="00B77B64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Pháp."</w:t>
      </w:r>
    </w:p>
    <w:p w14:paraId="737B64D5" w14:textId="77777777" w:rsidR="001177CE" w:rsidRDefault="001177CE" w:rsidP="00B77B64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Pháp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?").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728082F3" w14:textId="4CE859FE" w:rsidR="004E14C9" w:rsidRPr="00B77B64" w:rsidRDefault="004E14C9" w:rsidP="004E14C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E14C9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08D13946" wp14:editId="64FA4C26">
            <wp:extent cx="5943600" cy="2938145"/>
            <wp:effectExtent l="0" t="0" r="0" b="0"/>
            <wp:docPr id="93767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6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3A1C" w14:textId="77777777" w:rsidR="001177CE" w:rsidRPr="00B77B64" w:rsidRDefault="001177CE" w:rsidP="00B77B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3A3265" w14:textId="0BC22166" w:rsidR="001177CE" w:rsidRPr="00B77B64" w:rsidRDefault="001177CE" w:rsidP="00B77B64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</w:t>
      </w:r>
      <w:r w:rsidR="004E14C9">
        <w:rPr>
          <w:rFonts w:ascii="Times New Roman" w:hAnsi="Times New Roman" w:cs="Times New Roman"/>
          <w:sz w:val="28"/>
          <w:szCs w:val="28"/>
        </w:rPr>
        <w:t>ạ</w:t>
      </w:r>
      <w:r w:rsidRPr="00B77B64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B77B64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B77B64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B77B64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B77B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Pháp.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."</w:t>
      </w:r>
    </w:p>
    <w:p w14:paraId="24AC0796" w14:textId="77777777" w:rsidR="001177CE" w:rsidRDefault="001177CE" w:rsidP="00B77B64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7F3BAE44" w14:textId="3EFECE87" w:rsidR="004E14C9" w:rsidRDefault="004E14C9" w:rsidP="004E14C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E14C9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5045D826" wp14:editId="5A58C970">
            <wp:extent cx="5943600" cy="5784850"/>
            <wp:effectExtent l="0" t="0" r="0" b="6350"/>
            <wp:docPr id="20199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7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5B77" w14:textId="11731FCF" w:rsidR="004E14C9" w:rsidRPr="00B77B64" w:rsidRDefault="004E14C9" w:rsidP="004E14C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E14C9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08981109" wp14:editId="05517C81">
            <wp:extent cx="5943600" cy="5354955"/>
            <wp:effectExtent l="0" t="0" r="0" b="0"/>
            <wp:docPr id="16353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9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D67D" w14:textId="0A86022B" w:rsidR="001177CE" w:rsidRPr="00B77B64" w:rsidRDefault="001177CE" w:rsidP="00B77B6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+ Cung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95060D0" w14:textId="77777777" w:rsidR="001177CE" w:rsidRPr="00B77B64" w:rsidRDefault="001177CE" w:rsidP="00B77B64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ôn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Pháp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: 3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trắc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Cung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: 'So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B,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?'"</w:t>
      </w:r>
    </w:p>
    <w:p w14:paraId="28E05D45" w14:textId="0D78AE04" w:rsidR="004E14C9" w:rsidRDefault="001177CE" w:rsidP="004E14C9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4E14C9">
        <w:rPr>
          <w:rFonts w:ascii="Times New Roman" w:hAnsi="Times New Roman" w:cs="Times New Roman"/>
          <w:sz w:val="28"/>
          <w:szCs w:val="28"/>
        </w:rPr>
        <w:t>.</w:t>
      </w:r>
    </w:p>
    <w:p w14:paraId="44CF506F" w14:textId="17FD80F2" w:rsidR="004E14C9" w:rsidRDefault="004E14C9" w:rsidP="004E14C9">
      <w:pPr>
        <w:ind w:left="720"/>
        <w:jc w:val="both"/>
        <w:rPr>
          <w:noProof/>
        </w:rPr>
      </w:pPr>
      <w:r w:rsidRPr="004E14C9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1EC7F992" wp14:editId="5FA73224">
            <wp:extent cx="5382015" cy="5349240"/>
            <wp:effectExtent l="0" t="0" r="9525" b="3810"/>
            <wp:docPr id="207385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0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14" cy="535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4C9">
        <w:rPr>
          <w:noProof/>
        </w:rPr>
        <w:t xml:space="preserve"> </w:t>
      </w:r>
      <w:r w:rsidRPr="004E14C9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drawing>
          <wp:inline distT="0" distB="0" distL="0" distR="0" wp14:anchorId="51BF20B6" wp14:editId="2FEC1828">
            <wp:extent cx="5372516" cy="2682240"/>
            <wp:effectExtent l="0" t="0" r="0" b="3810"/>
            <wp:docPr id="158403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2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6135" cy="26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5A4A" w14:textId="15043D90" w:rsidR="00831017" w:rsidRDefault="00831017" w:rsidP="004E14C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31017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5EBA8864" wp14:editId="03EB0B8C">
            <wp:extent cx="5943600" cy="7050405"/>
            <wp:effectExtent l="0" t="0" r="0" b="0"/>
            <wp:docPr id="880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8AC1" w14:textId="2F831C77" w:rsidR="00831017" w:rsidRPr="004E14C9" w:rsidRDefault="00831017" w:rsidP="004E14C9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31017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lastRenderedPageBreak/>
        <w:drawing>
          <wp:inline distT="0" distB="0" distL="0" distR="0" wp14:anchorId="53E7C2CB" wp14:editId="14F8B8E0">
            <wp:extent cx="5943600" cy="5681980"/>
            <wp:effectExtent l="0" t="0" r="0" b="0"/>
            <wp:docPr id="4801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3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908D" w14:textId="77777777" w:rsidR="001177CE" w:rsidRPr="00B77B64" w:rsidRDefault="001177CE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do 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</w:p>
    <w:p w14:paraId="741F4BCF" w14:textId="77777777" w:rsidR="001177CE" w:rsidRPr="00B77B64" w:rsidRDefault="001177CE" w:rsidP="00B77B64">
      <w:p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Prompt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Prompt Engineering)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:</w:t>
      </w:r>
    </w:p>
    <w:p w14:paraId="6FAC3530" w14:textId="77777777" w:rsidR="001177CE" w:rsidRPr="00B77B64" w:rsidRDefault="001177CE" w:rsidP="00B77B6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Thu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hẹp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AI:</w:t>
      </w:r>
      <w:r w:rsidRPr="00B77B64">
        <w:rPr>
          <w:rFonts w:ascii="Times New Roman" w:hAnsi="Times New Roman" w:cs="Times New Roman"/>
          <w:sz w:val="28"/>
          <w:szCs w:val="28"/>
        </w:rPr>
        <w:t xml:space="preserve"> Khi ta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"Vai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: Chuyên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),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3C816F58" w14:textId="520DDECC" w:rsidR="001177CE" w:rsidRPr="00B77B64" w:rsidRDefault="001177CE" w:rsidP="00B77B6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logic: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ép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vội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1-2-3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AI).</w:t>
      </w:r>
    </w:p>
    <w:p w14:paraId="315F5052" w14:textId="40502BD0" w:rsidR="001177CE" w:rsidRPr="00831017" w:rsidRDefault="001177CE" w:rsidP="00B77B6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Tối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gàng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ngợp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đống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lộn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xộn</w:t>
      </w:r>
      <w:proofErr w:type="spellEnd"/>
      <w:r w:rsidR="00831017">
        <w:rPr>
          <w:rFonts w:ascii="Times New Roman" w:hAnsi="Times New Roman" w:cs="Times New Roman"/>
          <w:sz w:val="28"/>
          <w:szCs w:val="28"/>
        </w:rPr>
        <w:t>.</w:t>
      </w:r>
    </w:p>
    <w:p w14:paraId="309939C6" w14:textId="77777777" w:rsidR="001177CE" w:rsidRPr="00B77B64" w:rsidRDefault="001177CE" w:rsidP="00B77B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IV.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Nguyên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Mẹo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Prompt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</w:p>
    <w:p w14:paraId="014A2E8F" w14:textId="77777777" w:rsidR="001177CE" w:rsidRPr="00B77B64" w:rsidRDefault="001177CE" w:rsidP="00B77B6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đúc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vàng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:</w:t>
      </w:r>
    </w:p>
    <w:p w14:paraId="15E8DE52" w14:textId="4BA1763C" w:rsidR="001177CE" w:rsidRPr="00B77B64" w:rsidRDefault="001177CE" w:rsidP="00B77B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1 -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va</w:t>
      </w:r>
      <w:r w:rsidR="00831017">
        <w:rPr>
          <w:rFonts w:ascii="Times New Roman" w:hAnsi="Times New Roman" w:cs="Times New Roman"/>
          <w:b/>
          <w:bCs/>
          <w:sz w:val="28"/>
          <w:szCs w:val="28"/>
        </w:rPr>
        <w:t>iu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(Chuyên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...)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21A5B660" w14:textId="77777777" w:rsidR="001177CE" w:rsidRPr="00B77B64" w:rsidRDefault="001177CE" w:rsidP="00B77B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", "Nói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"). Thay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3 ý",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".</w:t>
      </w:r>
    </w:p>
    <w:p w14:paraId="6D5243E5" w14:textId="77777777" w:rsidR="001177CE" w:rsidRPr="00B77B64" w:rsidRDefault="001177CE" w:rsidP="00B77B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3 -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(Học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0803A789" w14:textId="510172F4" w:rsidR="001177CE" w:rsidRPr="00B77B64" w:rsidRDefault="001177CE" w:rsidP="00B77B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4 - Làm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="0083101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1-2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chước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0F3EEDE4" w14:textId="77777777" w:rsidR="001177CE" w:rsidRPr="00B77B64" w:rsidRDefault="001177CE" w:rsidP="00B77B6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5 - Chia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77B6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7B6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77B64">
        <w:rPr>
          <w:rFonts w:ascii="Times New Roman" w:hAnsi="Times New Roman" w:cs="Times New Roman"/>
          <w:sz w:val="28"/>
          <w:szCs w:val="28"/>
        </w:rPr>
        <w:t>.</w:t>
      </w:r>
    </w:p>
    <w:p w14:paraId="24B663EA" w14:textId="77777777" w:rsidR="001177CE" w:rsidRDefault="001177CE" w:rsidP="00B77B64">
      <w:pPr>
        <w:jc w:val="both"/>
      </w:pPr>
    </w:p>
    <w:sectPr w:rsidR="00117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008A5"/>
    <w:multiLevelType w:val="multilevel"/>
    <w:tmpl w:val="8CB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781A"/>
    <w:multiLevelType w:val="multilevel"/>
    <w:tmpl w:val="B78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310D9"/>
    <w:multiLevelType w:val="multilevel"/>
    <w:tmpl w:val="0E3C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352D7"/>
    <w:multiLevelType w:val="multilevel"/>
    <w:tmpl w:val="B10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278C1"/>
    <w:multiLevelType w:val="multilevel"/>
    <w:tmpl w:val="C318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F2F3E"/>
    <w:multiLevelType w:val="multilevel"/>
    <w:tmpl w:val="4FCA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864306">
    <w:abstractNumId w:val="4"/>
  </w:num>
  <w:num w:numId="2" w16cid:durableId="135995184">
    <w:abstractNumId w:val="3"/>
  </w:num>
  <w:num w:numId="3" w16cid:durableId="1916625157">
    <w:abstractNumId w:val="2"/>
  </w:num>
  <w:num w:numId="4" w16cid:durableId="1784884869">
    <w:abstractNumId w:val="0"/>
  </w:num>
  <w:num w:numId="5" w16cid:durableId="1449734823">
    <w:abstractNumId w:val="5"/>
  </w:num>
  <w:num w:numId="6" w16cid:durableId="146816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7CE"/>
    <w:rsid w:val="0008073B"/>
    <w:rsid w:val="000B78BD"/>
    <w:rsid w:val="000C7B6D"/>
    <w:rsid w:val="001177CE"/>
    <w:rsid w:val="00144976"/>
    <w:rsid w:val="002A6A67"/>
    <w:rsid w:val="003A3F97"/>
    <w:rsid w:val="003E735C"/>
    <w:rsid w:val="004E14C9"/>
    <w:rsid w:val="005F230D"/>
    <w:rsid w:val="00605E6D"/>
    <w:rsid w:val="00644B12"/>
    <w:rsid w:val="00646D1D"/>
    <w:rsid w:val="00730935"/>
    <w:rsid w:val="00734D4F"/>
    <w:rsid w:val="00831017"/>
    <w:rsid w:val="00A274B2"/>
    <w:rsid w:val="00A66C0B"/>
    <w:rsid w:val="00A74F14"/>
    <w:rsid w:val="00AE2B22"/>
    <w:rsid w:val="00B77B64"/>
    <w:rsid w:val="00BD6666"/>
    <w:rsid w:val="00C67A78"/>
    <w:rsid w:val="00CA2C94"/>
    <w:rsid w:val="00D76328"/>
    <w:rsid w:val="00E46651"/>
    <w:rsid w:val="00EF045C"/>
    <w:rsid w:val="00F0499D"/>
    <w:rsid w:val="00F11D39"/>
    <w:rsid w:val="00F3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C12B"/>
  <w15:chartTrackingRefBased/>
  <w15:docId w15:val="{2DD2799F-438D-40D5-BDAC-2542DF14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D6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17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Dzương</dc:creator>
  <cp:keywords/>
  <dc:description/>
  <cp:lastModifiedBy>Kiệt Lại</cp:lastModifiedBy>
  <cp:revision>19</cp:revision>
  <dcterms:created xsi:type="dcterms:W3CDTF">2026-04-01T04:08:00Z</dcterms:created>
  <dcterms:modified xsi:type="dcterms:W3CDTF">2026-06-06T16:09:00Z</dcterms:modified>
</cp:coreProperties>
</file>