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43714" w14:textId="3DE1EDC3" w:rsidR="00000000" w:rsidRDefault="00C937C7" w:rsidP="00C937C7">
      <w:pPr>
        <w:jc w:val="center"/>
        <w:rPr>
          <w:lang w:val="vi-VN"/>
        </w:rPr>
      </w:pPr>
      <w:r>
        <w:t>ENGLISH</w:t>
      </w:r>
      <w:r>
        <w:rPr>
          <w:lang w:val="vi-VN"/>
        </w:rPr>
        <w:t xml:space="preserve"> TRAINING</w:t>
      </w:r>
    </w:p>
    <w:p w14:paraId="673E88F6" w14:textId="25D962D1" w:rsidR="00C937C7" w:rsidRDefault="00C937C7" w:rsidP="00C937C7">
      <w:r>
        <w:t xml:space="preserve">Before we start I want remind you that this podcast has english and vietnamese subtiles so if there any words that you don’t understand you couldn’t really hear clearly just check the subtiles or if you’re  listening on headphone on another platform then you can go to youtobe look the description and download and transcrips </w:t>
      </w:r>
    </w:p>
    <w:p w14:paraId="56B4BA85" w14:textId="4ABE97E9" w:rsidR="00C937C7" w:rsidRPr="0083014B" w:rsidRDefault="00C937C7" w:rsidP="00C937C7">
      <w:pPr>
        <w:pStyle w:val="ListParagraph"/>
        <w:numPr>
          <w:ilvl w:val="0"/>
          <w:numId w:val="2"/>
        </w:numPr>
      </w:pPr>
      <w:r>
        <w:t xml:space="preserve">So firstly, well very nice to meet you guy. My name is kevin. May be you see me in tiktok or instagram you know those of you have see me different places </w:t>
      </w:r>
      <w:r w:rsidR="00CB0C67">
        <w:t xml:space="preserve">some people they see on the street </w:t>
      </w:r>
    </w:p>
    <w:p w14:paraId="2E787798" w14:textId="0FE6FB6C" w:rsidR="0083014B" w:rsidRDefault="0083014B" w:rsidP="0083014B">
      <w:pPr>
        <w:jc w:val="center"/>
        <w:rPr>
          <w:lang w:val="vi-VN"/>
        </w:rPr>
      </w:pPr>
      <w:r>
        <w:rPr>
          <w:lang w:val="vi-VN"/>
        </w:rPr>
        <w:t>TOPIC: MUSIC</w:t>
      </w:r>
    </w:p>
    <w:p w14:paraId="0857B3B9" w14:textId="77AD3095" w:rsidR="0083014B" w:rsidRDefault="0083014B" w:rsidP="0083014B">
      <w:r>
        <w:t>QUESTIONS ?</w:t>
      </w:r>
    </w:p>
    <w:p w14:paraId="57EBCCF8" w14:textId="0BC2436C" w:rsidR="0083014B" w:rsidRPr="0083014B" w:rsidRDefault="0083014B" w:rsidP="0083014B">
      <w:pPr>
        <w:rPr>
          <w:b/>
          <w:bCs/>
          <w:i/>
          <w:iCs/>
        </w:rPr>
      </w:pPr>
      <w:r w:rsidRPr="0083014B">
        <w:rPr>
          <w:b/>
          <w:bCs/>
          <w:i/>
          <w:iCs/>
        </w:rPr>
        <w:t>1.HOW OFTEN DO YOU LISTEN TO MUSIC?</w:t>
      </w:r>
    </w:p>
    <w:p w14:paraId="1D259327" w14:textId="4A50D4C0" w:rsidR="0083014B" w:rsidRDefault="0083014B" w:rsidP="0083014B">
      <w:pPr>
        <w:spacing w:line="240" w:lineRule="auto"/>
        <w:ind w:firstLine="720"/>
      </w:pPr>
      <w:r>
        <w:t xml:space="preserve">I THINK I LISTEN TO MUSIC MOSTLY WHEN I’M DRIVING I THINK IT’S PUTS ME IN GOOD MOOD WHEN I’M OUT THERE ON A DRIVE AND I PLAY MY FAVORITE MUSIC. AND I’m usually into </w:t>
      </w:r>
      <w:r w:rsidRPr="0083014B">
        <w:t>a&amp;b music</w:t>
      </w:r>
      <w:r>
        <w:t xml:space="preserve"> and hiphop music. I’m prefer listening to music when I’m driving or sometimes when I’m working out, at the gym, something like that</w:t>
      </w:r>
    </w:p>
    <w:p w14:paraId="5B99C9B6" w14:textId="56ADE548" w:rsidR="0083014B" w:rsidRDefault="0083014B" w:rsidP="0083014B">
      <w:pPr>
        <w:spacing w:line="240" w:lineRule="auto"/>
        <w:rPr>
          <w:b/>
          <w:bCs/>
          <w:i/>
          <w:iCs/>
        </w:rPr>
      </w:pPr>
      <w:r w:rsidRPr="0083014B">
        <w:rPr>
          <w:b/>
          <w:bCs/>
          <w:i/>
          <w:iCs/>
        </w:rPr>
        <w:t>2. IS MUSIC IS AN IMPORTANT SUBJECT IN SCHOOLS IN YOUR COURTRY ?</w:t>
      </w:r>
    </w:p>
    <w:p w14:paraId="3578DDA4" w14:textId="4187FC30" w:rsidR="0083014B" w:rsidRDefault="0083014B" w:rsidP="0083014B">
      <w:pPr>
        <w:spacing w:line="240" w:lineRule="auto"/>
        <w:rPr>
          <w:b/>
          <w:bCs/>
          <w:i/>
          <w:iCs/>
        </w:rPr>
      </w:pPr>
      <w:r>
        <w:rPr>
          <w:b/>
          <w:bCs/>
          <w:i/>
          <w:iCs/>
        </w:rPr>
        <w:t xml:space="preserve">3. DO YOU EVER GO TO LIVE CONCERS ? </w:t>
      </w:r>
    </w:p>
    <w:p w14:paraId="470ED942" w14:textId="6D7603EC" w:rsidR="0083014B" w:rsidRDefault="0083014B" w:rsidP="0083014B">
      <w:pPr>
        <w:spacing w:line="240" w:lineRule="auto"/>
      </w:pPr>
      <w:r>
        <w:tab/>
        <w:t xml:space="preserve">I’ve beeen to three concerts  and there of them are my favorite artist. Is was the best experiences. In live concerts. It’s a lot different than you imagine </w:t>
      </w:r>
      <w:r w:rsidR="00D25CC2">
        <w:t xml:space="preserve">straight </w:t>
      </w:r>
    </w:p>
    <w:p w14:paraId="790D8751" w14:textId="478B7193" w:rsidR="006F1638" w:rsidRDefault="006F1638" w:rsidP="0083014B">
      <w:pPr>
        <w:spacing w:line="240" w:lineRule="auto"/>
        <w:rPr>
          <w:b/>
          <w:bCs/>
          <w:i/>
          <w:iCs/>
        </w:rPr>
      </w:pPr>
      <w:r w:rsidRPr="006F1638">
        <w:rPr>
          <w:b/>
          <w:bCs/>
          <w:i/>
          <w:iCs/>
        </w:rPr>
        <w:t>4. DO YOU PREFER TO READ MAGANIZES OR NEWPAPAERS ?</w:t>
      </w:r>
    </w:p>
    <w:p w14:paraId="4506E6EE" w14:textId="49F47708" w:rsidR="006F1638" w:rsidRDefault="006F1638" w:rsidP="0083014B">
      <w:pPr>
        <w:spacing w:line="240" w:lineRule="auto"/>
      </w:pPr>
      <w:r>
        <w:tab/>
        <w:t>DEFINITELY, MAGAZINES, MOST ON THE TOPICS  OF FASHION OR INTERIROR DESIGIN</w:t>
      </w:r>
    </w:p>
    <w:p w14:paraId="526CA241" w14:textId="2B7F321C" w:rsidR="006F1638" w:rsidRDefault="006F1638" w:rsidP="0083014B">
      <w:pPr>
        <w:spacing w:line="240" w:lineRule="auto"/>
        <w:rPr>
          <w:b/>
          <w:bCs/>
          <w:i/>
          <w:iCs/>
          <w:lang w:val="vi-VN"/>
        </w:rPr>
      </w:pPr>
      <w:r w:rsidRPr="006F1638">
        <w:rPr>
          <w:b/>
          <w:bCs/>
          <w:i/>
          <w:iCs/>
        </w:rPr>
        <w:t>5. DO YOU THINK YOU CAN LEARN AS MUCH AS FROM A MAGAZINE AS A BOOK ?</w:t>
      </w:r>
    </w:p>
    <w:p w14:paraId="31B40A0A" w14:textId="77777777" w:rsidR="006F1638" w:rsidRDefault="006F1638" w:rsidP="0083014B">
      <w:pPr>
        <w:spacing w:line="240" w:lineRule="auto"/>
      </w:pPr>
      <w:r>
        <w:rPr>
          <w:b/>
          <w:bCs/>
          <w:i/>
          <w:iCs/>
          <w:lang w:val="vi-VN"/>
        </w:rPr>
        <w:tab/>
      </w:r>
      <w:r>
        <w:rPr>
          <w:lang w:val="vi-VN"/>
        </w:rPr>
        <w:t>Definitely not magazines is</w:t>
      </w:r>
      <w:r>
        <w:t xml:space="preserve"> a like the shorter verstion what’s in a book. So definitely </w:t>
      </w:r>
    </w:p>
    <w:p w14:paraId="44AE3D1B" w14:textId="355C6C7E" w:rsidR="0083014B" w:rsidRPr="006F1638" w:rsidRDefault="006F1638" w:rsidP="0083014B">
      <w:pPr>
        <w:spacing w:line="240" w:lineRule="auto"/>
      </w:pPr>
      <w:r>
        <w:t xml:space="preserve">Prefer books over magazines </w:t>
      </w:r>
      <w:r w:rsidR="0083014B" w:rsidRPr="006F1638">
        <w:rPr>
          <w:b/>
          <w:bCs/>
          <w:i/>
          <w:iCs/>
        </w:rPr>
        <w:tab/>
      </w:r>
    </w:p>
    <w:p w14:paraId="464ABFB6" w14:textId="77777777" w:rsidR="0083014B" w:rsidRDefault="0083014B" w:rsidP="0083014B">
      <w:pPr>
        <w:spacing w:line="240" w:lineRule="auto"/>
        <w:ind w:firstLine="720"/>
      </w:pPr>
    </w:p>
    <w:p w14:paraId="62FBF418" w14:textId="77777777" w:rsidR="0083014B" w:rsidRPr="0083014B" w:rsidRDefault="0083014B" w:rsidP="0083014B">
      <w:pPr>
        <w:spacing w:line="240" w:lineRule="auto"/>
        <w:ind w:firstLine="720"/>
      </w:pPr>
    </w:p>
    <w:p w14:paraId="139F8040" w14:textId="1944FB64" w:rsidR="00540CEF" w:rsidRPr="00540CEF" w:rsidRDefault="00540CEF" w:rsidP="0083014B">
      <w:pPr>
        <w:pStyle w:val="ListParagraph"/>
        <w:spacing w:line="240" w:lineRule="auto"/>
        <w:rPr>
          <w:lang w:val="vi-VN"/>
        </w:rPr>
      </w:pPr>
    </w:p>
    <w:sectPr w:rsidR="00540CEF" w:rsidRPr="00540C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C495D"/>
    <w:multiLevelType w:val="hybridMultilevel"/>
    <w:tmpl w:val="6D9A0ABA"/>
    <w:lvl w:ilvl="0" w:tplc="B2061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D5E88"/>
    <w:multiLevelType w:val="hybridMultilevel"/>
    <w:tmpl w:val="8FEA6BC2"/>
    <w:lvl w:ilvl="0" w:tplc="93C0C4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617276">
    <w:abstractNumId w:val="0"/>
  </w:num>
  <w:num w:numId="2" w16cid:durableId="1940407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37C7"/>
    <w:rsid w:val="001A1CE9"/>
    <w:rsid w:val="00540CEF"/>
    <w:rsid w:val="006F1638"/>
    <w:rsid w:val="0083014B"/>
    <w:rsid w:val="009874EE"/>
    <w:rsid w:val="00BD7314"/>
    <w:rsid w:val="00C937C7"/>
    <w:rsid w:val="00CB0C67"/>
    <w:rsid w:val="00CD5E1B"/>
    <w:rsid w:val="00D2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A251"/>
  <w15:chartTrackingRefBased/>
  <w15:docId w15:val="{F39FA5EB-FC9C-4080-9649-BE26FFBB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C7"/>
    <w:pPr>
      <w:ind w:left="720"/>
      <w:contextualSpacing/>
    </w:pPr>
  </w:style>
  <w:style w:type="character" w:styleId="CommentReference">
    <w:name w:val="annotation reference"/>
    <w:basedOn w:val="DefaultParagraphFont"/>
    <w:uiPriority w:val="99"/>
    <w:semiHidden/>
    <w:unhideWhenUsed/>
    <w:rsid w:val="0083014B"/>
    <w:rPr>
      <w:sz w:val="16"/>
      <w:szCs w:val="16"/>
    </w:rPr>
  </w:style>
  <w:style w:type="paragraph" w:styleId="CommentText">
    <w:name w:val="annotation text"/>
    <w:basedOn w:val="Normal"/>
    <w:link w:val="CommentTextChar"/>
    <w:uiPriority w:val="99"/>
    <w:semiHidden/>
    <w:unhideWhenUsed/>
    <w:rsid w:val="0083014B"/>
    <w:pPr>
      <w:spacing w:line="240" w:lineRule="auto"/>
    </w:pPr>
    <w:rPr>
      <w:sz w:val="20"/>
      <w:szCs w:val="20"/>
    </w:rPr>
  </w:style>
  <w:style w:type="character" w:customStyle="1" w:styleId="CommentTextChar">
    <w:name w:val="Comment Text Char"/>
    <w:basedOn w:val="DefaultParagraphFont"/>
    <w:link w:val="CommentText"/>
    <w:uiPriority w:val="99"/>
    <w:semiHidden/>
    <w:rsid w:val="0083014B"/>
    <w:rPr>
      <w:sz w:val="20"/>
      <w:szCs w:val="20"/>
    </w:rPr>
  </w:style>
  <w:style w:type="paragraph" w:styleId="CommentSubject">
    <w:name w:val="annotation subject"/>
    <w:basedOn w:val="CommentText"/>
    <w:next w:val="CommentText"/>
    <w:link w:val="CommentSubjectChar"/>
    <w:uiPriority w:val="99"/>
    <w:semiHidden/>
    <w:unhideWhenUsed/>
    <w:rsid w:val="0083014B"/>
    <w:rPr>
      <w:b/>
      <w:bCs/>
    </w:rPr>
  </w:style>
  <w:style w:type="character" w:customStyle="1" w:styleId="CommentSubjectChar">
    <w:name w:val="Comment Subject Char"/>
    <w:basedOn w:val="CommentTextChar"/>
    <w:link w:val="CommentSubject"/>
    <w:uiPriority w:val="99"/>
    <w:semiHidden/>
    <w:rsid w:val="008301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kiet</dc:creator>
  <cp:keywords/>
  <dc:description/>
  <cp:lastModifiedBy>le kiet</cp:lastModifiedBy>
  <cp:revision>1</cp:revision>
  <dcterms:created xsi:type="dcterms:W3CDTF">2024-09-11T13:01:00Z</dcterms:created>
  <dcterms:modified xsi:type="dcterms:W3CDTF">2024-09-11T14:38:00Z</dcterms:modified>
</cp:coreProperties>
</file>