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E195D" w14:textId="77777777" w:rsidR="00A25D83" w:rsidRPr="00C21470" w:rsidRDefault="00A25D83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21470">
        <w:rPr>
          <w:rFonts w:asciiTheme="majorHAnsi" w:hAnsiTheme="majorHAnsi" w:cstheme="majorHAnsi"/>
          <w:sz w:val="26"/>
          <w:szCs w:val="26"/>
          <w:lang w:val="en-US"/>
        </w:rPr>
        <w:t>Họ</w:t>
      </w:r>
      <w:proofErr w:type="spellEnd"/>
      <w:r w:rsidRPr="00C214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1470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C214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1470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C21470">
        <w:rPr>
          <w:rFonts w:asciiTheme="majorHAnsi" w:hAnsiTheme="majorHAnsi" w:cstheme="majorHAnsi"/>
          <w:sz w:val="26"/>
          <w:szCs w:val="26"/>
          <w:lang w:val="en-US"/>
        </w:rPr>
        <w:t xml:space="preserve">: Trần </w:t>
      </w:r>
      <w:proofErr w:type="spellStart"/>
      <w:r w:rsidRPr="00C21470">
        <w:rPr>
          <w:rFonts w:asciiTheme="majorHAnsi" w:hAnsiTheme="majorHAnsi" w:cstheme="majorHAnsi"/>
          <w:sz w:val="26"/>
          <w:szCs w:val="26"/>
          <w:lang w:val="en-US"/>
        </w:rPr>
        <w:t>Quốc</w:t>
      </w:r>
      <w:proofErr w:type="spellEnd"/>
      <w:r w:rsidRPr="00C214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21470">
        <w:rPr>
          <w:rFonts w:asciiTheme="majorHAnsi" w:hAnsiTheme="majorHAnsi" w:cstheme="majorHAnsi"/>
          <w:sz w:val="26"/>
          <w:szCs w:val="26"/>
          <w:lang w:val="en-US"/>
        </w:rPr>
        <w:t>Kiệt</w:t>
      </w:r>
      <w:proofErr w:type="spellEnd"/>
    </w:p>
    <w:p w14:paraId="71AA665B" w14:textId="77777777" w:rsidR="00A25D83" w:rsidRPr="00C21470" w:rsidRDefault="00A25D8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21470">
        <w:rPr>
          <w:rFonts w:asciiTheme="majorHAnsi" w:hAnsiTheme="majorHAnsi" w:cstheme="majorHAnsi"/>
          <w:sz w:val="26"/>
          <w:szCs w:val="26"/>
          <w:lang w:val="en-US"/>
        </w:rPr>
        <w:t>MSSV:1150080101</w:t>
      </w:r>
    </w:p>
    <w:p w14:paraId="70ACD3B8" w14:textId="2FC1288F" w:rsidR="00A25D83" w:rsidRPr="00C21470" w:rsidRDefault="00A25D83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21470">
        <w:rPr>
          <w:rFonts w:asciiTheme="majorHAnsi" w:hAnsiTheme="majorHAnsi" w:cstheme="majorHAnsi"/>
          <w:sz w:val="26"/>
          <w:szCs w:val="26"/>
          <w:lang w:val="en-US"/>
        </w:rPr>
        <w:t>Lớp</w:t>
      </w:r>
      <w:proofErr w:type="spellEnd"/>
      <w:r w:rsidRPr="00C21470">
        <w:rPr>
          <w:rFonts w:asciiTheme="majorHAnsi" w:hAnsiTheme="majorHAnsi" w:cstheme="majorHAnsi"/>
          <w:sz w:val="26"/>
          <w:szCs w:val="26"/>
          <w:lang w:val="en-US"/>
        </w:rPr>
        <w:t>: 11_ĐH_CNPM2</w:t>
      </w:r>
    </w:p>
    <w:p w14:paraId="203DC154" w14:textId="07709483" w:rsidR="00C21470" w:rsidRPr="00C21470" w:rsidRDefault="00C21470" w:rsidP="00C21470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C21470">
        <w:rPr>
          <w:rFonts w:asciiTheme="majorHAnsi" w:hAnsiTheme="majorHAnsi" w:cstheme="majorHAnsi"/>
          <w:b/>
          <w:bCs/>
          <w:sz w:val="32"/>
          <w:szCs w:val="32"/>
          <w:lang w:val="en-US"/>
        </w:rPr>
        <w:t>LAB 1:</w:t>
      </w:r>
      <w:r w:rsidRPr="00C21470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C21470">
        <w:rPr>
          <w:rFonts w:asciiTheme="majorHAnsi" w:hAnsiTheme="majorHAnsi" w:cstheme="majorHAnsi"/>
          <w:b/>
          <w:bCs/>
          <w:sz w:val="32"/>
          <w:szCs w:val="32"/>
          <w:lang w:val="en-US"/>
        </w:rPr>
        <w:t>NỀN TẢNG NGÔN NGỮ LẬP TRÌNH C#</w:t>
      </w:r>
    </w:p>
    <w:p w14:paraId="7B7010E5" w14:textId="73BC2BE3" w:rsidR="00A25D83" w:rsidRPr="00C21470" w:rsidRDefault="00A25D8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1:</w:t>
      </w:r>
      <w:r w:rsidRPr="00C21470">
        <w:rPr>
          <w:rFonts w:asciiTheme="majorHAnsi" w:hAnsiTheme="majorHAnsi" w:cstheme="majorHAnsi"/>
          <w:sz w:val="26"/>
          <w:szCs w:val="26"/>
        </w:rPr>
        <w:t xml:space="preserve"> Tính chu vi và diện tích hình chữ nhật</w:t>
      </w:r>
    </w:p>
    <w:p w14:paraId="56E9A8CC" w14:textId="7A750179" w:rsidR="008644E4" w:rsidRPr="00C21470" w:rsidRDefault="00513BEF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ED36D78" wp14:editId="2BEC319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7E2F" w14:textId="77777777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</w:p>
    <w:p w14:paraId="60195D03" w14:textId="5B891DD0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2:</w:t>
      </w:r>
      <w:r w:rsidRPr="00C21470">
        <w:rPr>
          <w:rFonts w:asciiTheme="majorHAnsi" w:hAnsiTheme="majorHAnsi" w:cstheme="majorHAnsi"/>
          <w:sz w:val="26"/>
          <w:szCs w:val="26"/>
        </w:rPr>
        <w:t xml:space="preserve"> Tìm số lớn hơn trong 2 số nguyên</w:t>
      </w:r>
    </w:p>
    <w:p w14:paraId="6353A9A0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Tìm max trong 2 số nguyên a, b</w:t>
      </w:r>
    </w:p>
    <w:p w14:paraId="1B9F3CDD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hập dữ liệu</w:t>
      </w:r>
    </w:p>
    <w:p w14:paraId="46EEA6AD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so nguyen a: ");</w:t>
      </w:r>
    </w:p>
    <w:p w14:paraId="4C7D241F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a = Convert.ToInt32(Console.ReadLine());</w:t>
      </w:r>
    </w:p>
    <w:p w14:paraId="77DF9AF7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so nguyen b: ");</w:t>
      </w:r>
    </w:p>
    <w:p w14:paraId="5848F089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b = Convert.ToInt32(Console.ReadLine());</w:t>
      </w:r>
    </w:p>
    <w:p w14:paraId="0140ACE3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Tìm số max</w:t>
      </w:r>
    </w:p>
    <w:p w14:paraId="29353045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max = 0;</w:t>
      </w:r>
    </w:p>
    <w:p w14:paraId="78899C8F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 (a &gt; b)</w:t>
      </w:r>
    </w:p>
    <w:p w14:paraId="524808F4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308C698F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max = a;</w:t>
      </w:r>
    </w:p>
    <w:p w14:paraId="15BA6287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}</w:t>
      </w:r>
    </w:p>
    <w:p w14:paraId="2A6284C6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 (b &gt; a)</w:t>
      </w:r>
    </w:p>
    <w:p w14:paraId="208C6E75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46763FC4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max = b;</w:t>
      </w:r>
    </w:p>
    <w:p w14:paraId="4179240F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5F6935D4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iển thị kết quả</w:t>
      </w:r>
    </w:p>
    <w:p w14:paraId="6242F2CF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Console.WriteLine("So lon hon trong 2 so la: " + max);</w:t>
      </w:r>
    </w:p>
    <w:p w14:paraId="3D69E583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2296A52A" w14:textId="77777777" w:rsidR="00A25D83" w:rsidRPr="00C21470" w:rsidRDefault="00A25D83" w:rsidP="00A25D83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7.1.2. Lệnh điều kiện if – đủ</w:t>
      </w:r>
    </w:p>
    <w:p w14:paraId="084AF62E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Cú pháp như sau:</w:t>
      </w:r>
    </w:p>
    <w:p w14:paraId="3ED305D9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if(&lt;biểu thức điều kiện&gt;)</w:t>
      </w:r>
    </w:p>
    <w:p w14:paraId="40942615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0E85BBB7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3B7F04EB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12EC7002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</w:t>
      </w:r>
    </w:p>
    <w:p w14:paraId="1391BEE4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5954F337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2B035C46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3AF7B45C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Tập các câu lệnh của if;</w:t>
      </w:r>
    </w:p>
    <w:p w14:paraId="4BCEF979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5E457ECE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Tập các câu lệnh của else;</w:t>
      </w:r>
    </w:p>
    <w:p w14:paraId="2B1E9B99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50441299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Cách thức hoạt động:</w:t>
      </w:r>
    </w:p>
    <w:p w14:paraId="5E8A6580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Đầu tiên, ta xác định biểu thức điều kiện nhận giá trị True hoặc False.</w:t>
      </w:r>
    </w:p>
    <w:p w14:paraId="7E64CB3E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Nếu biểu thức điều kiện có giá trị True thì thực hiện Tập các câu lệnh của</w:t>
      </w:r>
    </w:p>
    <w:p w14:paraId="7BD6115D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if.</w:t>
      </w:r>
    </w:p>
    <w:p w14:paraId="5E652920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</w:p>
    <w:p w14:paraId="69E792B4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Học để chiến – Học để làm - Học để nuôi ta &amp; nuôi bồ 9</w:t>
      </w:r>
    </w:p>
    <w:p w14:paraId="73F3FAAC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Còn nếu biểu thức điều kiện có giá trị là False thì thực thi Tập các câu lệnh</w:t>
      </w:r>
    </w:p>
    <w:p w14:paraId="71E49F47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của else.</w:t>
      </w:r>
    </w:p>
    <w:p w14:paraId="6ABF5E4D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Tức là ở dạng if – đủ, ta sẽ kiểm tra cả 2 trường hợp: ĐÚNG thì làm những gì và</w:t>
      </w:r>
    </w:p>
    <w:p w14:paraId="3649A33C" w14:textId="4A91A563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SAI thì làm những gì.</w:t>
      </w:r>
    </w:p>
    <w:p w14:paraId="0FAA937E" w14:textId="3DBBD7A2" w:rsidR="00513BEF" w:rsidRPr="00C21470" w:rsidRDefault="00513BEF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26FE637" wp14:editId="1477B48A">
            <wp:extent cx="5731510" cy="32169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267C" w14:textId="77777777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</w:p>
    <w:p w14:paraId="6D99084D" w14:textId="07373B2E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3:</w:t>
      </w:r>
      <w:r w:rsidRPr="00C21470">
        <w:rPr>
          <w:rFonts w:asciiTheme="majorHAnsi" w:hAnsiTheme="majorHAnsi" w:cstheme="majorHAnsi"/>
          <w:sz w:val="26"/>
          <w:szCs w:val="26"/>
        </w:rPr>
        <w:t xml:space="preserve"> Tìm số lớn nhất trong 3 số nguyên</w:t>
      </w:r>
    </w:p>
    <w:p w14:paraId="02A85DB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Tìm max trong 3 số nguyên a, b, c</w:t>
      </w:r>
    </w:p>
    <w:p w14:paraId="101F7CC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hập dữ liệu</w:t>
      </w:r>
    </w:p>
    <w:p w14:paraId="23020B6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so nguyen a: ");</w:t>
      </w:r>
    </w:p>
    <w:p w14:paraId="207D232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a = Convert.ToInt32(Console.ReadLine());</w:t>
      </w:r>
    </w:p>
    <w:p w14:paraId="7BB943E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so nguyen b: ");</w:t>
      </w:r>
    </w:p>
    <w:p w14:paraId="0D6E3D5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b = Convert.ToInt32(Console.ReadLine());</w:t>
      </w:r>
    </w:p>
    <w:p w14:paraId="5933555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so nguyen c: ");</w:t>
      </w:r>
    </w:p>
    <w:p w14:paraId="215CFF2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c = Convert.ToInt32(Console.ReadLine());</w:t>
      </w:r>
    </w:p>
    <w:p w14:paraId="07B58F9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Tìm số max</w:t>
      </w:r>
    </w:p>
    <w:p w14:paraId="5B52DA4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max = 0;</w:t>
      </w:r>
    </w:p>
    <w:p w14:paraId="148C3BF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 ((a &gt; b) fifi (a &gt; c))</w:t>
      </w:r>
    </w:p>
    <w:p w14:paraId="62E4733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712465E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max = a;</w:t>
      </w:r>
    </w:p>
    <w:p w14:paraId="1C6580B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}</w:t>
      </w:r>
    </w:p>
    <w:p w14:paraId="7D06EE3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 if ((b &gt; a) fifi (b &gt; c))</w:t>
      </w:r>
    </w:p>
    <w:p w14:paraId="0DEDFE7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7E46E0B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0028622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</w:t>
      </w:r>
    </w:p>
    <w:p w14:paraId="284AC56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578368E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675BD9B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max = b;</w:t>
      </w:r>
    </w:p>
    <w:p w14:paraId="49BBB74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</w:p>
    <w:p w14:paraId="4173771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max = c;</w:t>
      </w:r>
    </w:p>
    <w:p w14:paraId="05AD563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iển thị kết quả</w:t>
      </w:r>
    </w:p>
    <w:p w14:paraId="65D1958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Console.WriteLine("So lon nhat trong 3 so la: {0}", max);</w:t>
      </w:r>
    </w:p>
    <w:p w14:paraId="34617D0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</w:p>
    <w:p w14:paraId="1B068FD3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7.1.3. Lệnh điều kiện if – liệt kê</w:t>
      </w:r>
    </w:p>
    <w:p w14:paraId="65C8450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diem = 8;</w:t>
      </w:r>
    </w:p>
    <w:p w14:paraId="4F0DF4C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 (diem &gt; 10 || diem &lt; 0)</w:t>
      </w:r>
    </w:p>
    <w:p w14:paraId="6574C6E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4BFF0D0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Console.WriteLine("Diem khong hop le!");</w:t>
      </w:r>
    </w:p>
    <w:p w14:paraId="12A42E4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3F8FEDA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 if (diem &gt;= 9)</w:t>
      </w:r>
    </w:p>
    <w:p w14:paraId="0F9CD85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0F235B3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Console.WriteLine("Xuat sac!");</w:t>
      </w:r>
    </w:p>
    <w:p w14:paraId="5A6E306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5042E15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 if (diem &gt;= 8)</w:t>
      </w:r>
    </w:p>
    <w:p w14:paraId="30CA9F5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6850A2C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Console.WriteLine("Gioi!");</w:t>
      </w:r>
    </w:p>
    <w:p w14:paraId="7882818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41AF862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 if (diem &gt;= 6.5)</w:t>
      </w:r>
    </w:p>
    <w:p w14:paraId="05B9B6D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40A7626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Console.WriteLine("Kha!");</w:t>
      </w:r>
    </w:p>
    <w:p w14:paraId="6CE610ED" w14:textId="305D41CB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0285925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 if (diem &gt;= 5)</w:t>
      </w:r>
    </w:p>
    <w:p w14:paraId="594B6EF7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3DECF16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Console.WriteLine("Trung binh!");</w:t>
      </w:r>
    </w:p>
    <w:p w14:paraId="45F5383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6B7B246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 if (diem &gt;= 3.5)</w:t>
      </w:r>
    </w:p>
    <w:p w14:paraId="6E30254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48133F4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256E837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</w:t>
      </w:r>
    </w:p>
    <w:p w14:paraId="1BB5764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1B87F8D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4A61D83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Console.WriteLine("Yeu!");</w:t>
      </w:r>
    </w:p>
    <w:p w14:paraId="26AFE7AF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</w:p>
    <w:p w14:paraId="4557DF2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Console.WriteLine("Kem!");</w:t>
      </w:r>
    </w:p>
    <w:p w14:paraId="5719501C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7.2. Lệnh lựa chọn (switch ... case)</w:t>
      </w:r>
    </w:p>
    <w:p w14:paraId="012313B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Nếu để ý kỹ, bạn sẽ thấy if có những lúc hoạt động trên một tập các giá trị liên</w:t>
      </w:r>
    </w:p>
    <w:p w14:paraId="39B75F1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tục. Tuy nhiên, lệnh lựa chọn switch ... case lại chỉ hoạt động với những giá trị</w:t>
      </w:r>
    </w:p>
    <w:p w14:paraId="4AC8D85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rời rạc mà thôi.</w:t>
      </w:r>
    </w:p>
    <w:p w14:paraId="1621649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Cú pháp:</w:t>
      </w:r>
    </w:p>
    <w:p w14:paraId="1A1DCC6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case(biến_số_nguyên)</w:t>
      </w:r>
    </w:p>
    <w:p w14:paraId="04375E7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5B2ED26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1:</w:t>
      </w:r>
    </w:p>
    <w:p w14:paraId="2E4B23A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lệnh của case 1;</w:t>
      </w:r>
    </w:p>
    <w:p w14:paraId="13A3437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break;</w:t>
      </w:r>
    </w:p>
    <w:p w14:paraId="795EF90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2:</w:t>
      </w:r>
    </w:p>
    <w:p w14:paraId="4B83629F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lệnh của case 2;</w:t>
      </w:r>
    </w:p>
    <w:p w14:paraId="0A6B3DB7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break;</w:t>
      </w:r>
    </w:p>
    <w:p w14:paraId="4F2B41B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...</w:t>
      </w:r>
    </w:p>
    <w:p w14:paraId="4983DD3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default:</w:t>
      </w:r>
    </w:p>
    <w:p w14:paraId="62CA96D7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lệnh của default;</w:t>
      </w:r>
    </w:p>
    <w:p w14:paraId="1109ACB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break;</w:t>
      </w:r>
    </w:p>
    <w:p w14:paraId="3B33D6E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</w:p>
    <w:p w14:paraId="04B1DF4B" w14:textId="4EC911E5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2B5C42E2" w14:textId="066D4B93" w:rsidR="00513BEF" w:rsidRPr="00C21470" w:rsidRDefault="00513BEF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56205D4" wp14:editId="748E93A6">
            <wp:extent cx="5731510" cy="3237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08CA" w14:textId="12C06931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4:</w:t>
      </w:r>
      <w:r w:rsidRPr="00C21470">
        <w:rPr>
          <w:rFonts w:asciiTheme="majorHAnsi" w:hAnsiTheme="majorHAnsi" w:cstheme="majorHAnsi"/>
          <w:sz w:val="26"/>
          <w:szCs w:val="26"/>
        </w:rPr>
        <w:t xml:space="preserve"> Cho biết một tháng có bao nhiêu ngày</w:t>
      </w:r>
    </w:p>
    <w:p w14:paraId="71F6F6F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Tháng có bao nhiêu ngày</w:t>
      </w:r>
    </w:p>
    <w:p w14:paraId="2A6D79C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hập dữ liệu</w:t>
      </w:r>
    </w:p>
    <w:p w14:paraId="44E4F67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nam: ");</w:t>
      </w:r>
    </w:p>
    <w:p w14:paraId="1ECF4DA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nam = Convert.ToInt32(Console.ReadLine());</w:t>
      </w:r>
    </w:p>
    <w:p w14:paraId="7A903EF6" w14:textId="2280435D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Console.Write(" hap vao thang: ");</w:t>
      </w:r>
    </w:p>
    <w:p w14:paraId="0F58B57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thang = Convert.ToInt32(Console.ReadLine());</w:t>
      </w:r>
    </w:p>
    <w:p w14:paraId="593549C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// Tìm số ngày trong tháng</w:t>
      </w:r>
    </w:p>
    <w:p w14:paraId="6C5B303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switch(thang)</w:t>
      </w:r>
    </w:p>
    <w:p w14:paraId="0155127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37B2DF9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1:</w:t>
      </w:r>
    </w:p>
    <w:p w14:paraId="643759D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3:</w:t>
      </w:r>
    </w:p>
    <w:p w14:paraId="3A7ECA8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5:</w:t>
      </w:r>
    </w:p>
    <w:p w14:paraId="2D2C57B7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case 7:</w:t>
      </w:r>
    </w:p>
    <w:p w14:paraId="192DC39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8:</w:t>
      </w:r>
    </w:p>
    <w:p w14:paraId="0BB4ABCF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10:</w:t>
      </w:r>
    </w:p>
    <w:p w14:paraId="2D2FC9A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12:</w:t>
      </w:r>
    </w:p>
    <w:p w14:paraId="1D5851B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Console.WriteLine("Thang co 31 ngay!");</w:t>
      </w:r>
    </w:p>
    <w:p w14:paraId="6043432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break;</w:t>
      </w:r>
    </w:p>
    <w:p w14:paraId="0F74041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4:</w:t>
      </w:r>
    </w:p>
    <w:p w14:paraId="70CCABE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6:</w:t>
      </w:r>
    </w:p>
    <w:p w14:paraId="76ECCCA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9:</w:t>
      </w:r>
    </w:p>
    <w:p w14:paraId="75744B5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11:</w:t>
      </w:r>
    </w:p>
    <w:p w14:paraId="097AD0E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Console.WriteLine("Thang co 30 ngay!");</w:t>
      </w:r>
    </w:p>
    <w:p w14:paraId="47ADCDD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break;</w:t>
      </w:r>
    </w:p>
    <w:p w14:paraId="71BF993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case 2:</w:t>
      </w:r>
    </w:p>
    <w:p w14:paraId="5E65851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if ((nam % 400 == 0) || ((nam % 4 == 0) fifi (nam % 100 != 0)))</w:t>
      </w:r>
    </w:p>
    <w:p w14:paraId="77B04A9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4129ED9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008C0A2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else</w:t>
      </w:r>
    </w:p>
    <w:p w14:paraId="176D52C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580D7E6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18B6054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Console.WriteLine("Thang co 29 ngay!");</w:t>
      </w:r>
    </w:p>
    <w:p w14:paraId="19F623A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</w:p>
    <w:p w14:paraId="12C29ED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Console.WriteLine("Thang co 28 ngay!");</w:t>
      </w:r>
    </w:p>
    <w:p w14:paraId="4F54DB3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break;</w:t>
      </w:r>
    </w:p>
    <w:p w14:paraId="056B053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75B47502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7.3. Lệnh lặp</w:t>
      </w:r>
    </w:p>
    <w:p w14:paraId="26F9BFFE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7.3.1. Lệnh lặp for</w:t>
      </w:r>
    </w:p>
    <w:p w14:paraId="56474D4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Cú pháp:</w:t>
      </w:r>
    </w:p>
    <w:p w14:paraId="086BE2F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for(biểu thức 1; biểu thức 2; biểu thức 3)</w:t>
      </w:r>
    </w:p>
    <w:p w14:paraId="2DEE556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 câu lệnh;</w:t>
      </w:r>
    </w:p>
    <w:p w14:paraId="2B50059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Cách thức hoạt động:</w:t>
      </w:r>
    </w:p>
    <w:p w14:paraId="37F29D1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Đầu tiên, biểu thức 1 sẽ thực hiện khởi tạo các giá trị ban đầu.</w:t>
      </w:r>
    </w:p>
    <w:p w14:paraId="71822AA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Tiếp đến kiểm tra điều kiện trong biểu thức 2.</w:t>
      </w:r>
    </w:p>
    <w:p w14:paraId="29ABA06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Nếu biểu thức điều kiện đúng thì thực hiện các câu lệnh. Ngược lại, dừng</w:t>
      </w:r>
    </w:p>
    <w:p w14:paraId="3834CDB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vòng lặp for.</w:t>
      </w:r>
    </w:p>
    <w:p w14:paraId="5CC4672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Cuối cùng, các giá trị cần thay đổi cho vòng lặp mới sẽ được thực hiện</w:t>
      </w:r>
    </w:p>
    <w:p w14:paraId="75B536A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trong biểu thức 3. Và lại kiểm tra điều kiện ở biểu thức 2.</w:t>
      </w:r>
    </w:p>
    <w:p w14:paraId="43FF74F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Ví dụ: tính tổng các số từ 1 đến 100.</w:t>
      </w:r>
    </w:p>
    <w:p w14:paraId="3A36498C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s = 0;</w:t>
      </w:r>
    </w:p>
    <w:p w14:paraId="4FB04D5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for(int i=1; i&lt;=100; i++)</w:t>
      </w:r>
    </w:p>
    <w:p w14:paraId="3993AF0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71AEE17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s += 1;</w:t>
      </w:r>
    </w:p>
    <w:p w14:paraId="2DA516E3" w14:textId="3599BF0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2D4A2E1F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7.3.2. Lệnh lặp while</w:t>
      </w:r>
    </w:p>
    <w:p w14:paraId="11D814F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Cú pháp:</w:t>
      </w:r>
    </w:p>
    <w:p w14:paraId="29A8CF9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while(biểu thức điều kiện)</w:t>
      </w:r>
    </w:p>
    <w:p w14:paraId="4C30FD3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 câu lệnh;</w:t>
      </w:r>
    </w:p>
    <w:p w14:paraId="0E6E2E2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Cách thức hoạt động:</w:t>
      </w:r>
    </w:p>
    <w:p w14:paraId="33EC35A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Kiểm tra biểu thức điều kiện có nhận giá trị True hay không. Các câu lệnh được</w:t>
      </w:r>
    </w:p>
    <w:p w14:paraId="07D21737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thực hiện lặp đi lặp lại cho đến khi nào biểu thức điều kiện mang giá trị False thì</w:t>
      </w:r>
    </w:p>
    <w:p w14:paraId="21D1558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dừng lại.</w:t>
      </w:r>
    </w:p>
    <w:p w14:paraId="76CAC68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Ví dụ:</w:t>
      </w:r>
    </w:p>
    <w:p w14:paraId="5C2F028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i = 1, s = 0;</w:t>
      </w:r>
    </w:p>
    <w:p w14:paraId="12800A93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while (i &lt;= 100)</w:t>
      </w:r>
    </w:p>
    <w:p w14:paraId="5522589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21AE1CC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s += i;</w:t>
      </w:r>
    </w:p>
    <w:p w14:paraId="2F9302C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i++;</w:t>
      </w:r>
    </w:p>
    <w:p w14:paraId="35DDF87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1F90B55C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7.3.3. Lệnh lặp do ... while</w:t>
      </w:r>
    </w:p>
    <w:p w14:paraId="0D8A47A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Cú pháp:</w:t>
      </w:r>
    </w:p>
    <w:p w14:paraId="0CEB216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do</w:t>
      </w:r>
    </w:p>
    <w:p w14:paraId="336DBA3F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138EDB7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 câu lệnh;</w:t>
      </w:r>
    </w:p>
    <w:p w14:paraId="6A85BF7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280E24C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while(biểu thức điều kiện);</w:t>
      </w:r>
    </w:p>
    <w:p w14:paraId="41A587C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Cách thức hoạt động:</w:t>
      </w:r>
    </w:p>
    <w:p w14:paraId="06570B4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Đầu tiên, thực hiện các câu lệnh.</w:t>
      </w:r>
    </w:p>
    <w:p w14:paraId="545873C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Tiếp đến, kiểm tra điều kiện. Nếu điều kiện có giá trị True thì tiếp tục thực thi các</w:t>
      </w:r>
    </w:p>
    <w:p w14:paraId="605EF3C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lệnh lần tiếp theo. Ngược lại, dừng vòng lặp do ... while.</w:t>
      </w:r>
    </w:p>
    <w:p w14:paraId="35BB32F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Ví dụ:</w:t>
      </w:r>
    </w:p>
    <w:p w14:paraId="699F42D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 i = 1, s = 0;</w:t>
      </w:r>
    </w:p>
    <w:p w14:paraId="1DD3F76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do</w:t>
      </w:r>
    </w:p>
    <w:p w14:paraId="67C7780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{</w:t>
      </w:r>
    </w:p>
    <w:p w14:paraId="6A5441D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s += i;</w:t>
      </w:r>
    </w:p>
    <w:p w14:paraId="3D6EAFC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i++;</w:t>
      </w:r>
    </w:p>
    <w:p w14:paraId="5A59EA29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}</w:t>
      </w:r>
    </w:p>
    <w:p w14:paraId="66423407" w14:textId="46791FAE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while (i &lt;= 100);</w:t>
      </w:r>
    </w:p>
    <w:p w14:paraId="22A1326D" w14:textId="084F921B" w:rsidR="00A25D83" w:rsidRPr="00C21470" w:rsidRDefault="00513BEF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2231E78" wp14:editId="274C653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4A98" w14:textId="4657F514" w:rsidR="00C21470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br w:type="page"/>
      </w:r>
      <w:r w:rsidRPr="00C21470">
        <w:rPr>
          <w:rStyle w:val="Strong"/>
          <w:rFonts w:asciiTheme="majorHAnsi" w:hAnsiTheme="majorHAnsi" w:cstheme="majorHAnsi"/>
          <w:sz w:val="26"/>
          <w:szCs w:val="26"/>
        </w:rPr>
        <w:lastRenderedPageBreak/>
        <w:t>Thực hành 5:</w:t>
      </w:r>
      <w:r w:rsidRPr="00C21470">
        <w:rPr>
          <w:rFonts w:asciiTheme="majorHAnsi" w:hAnsiTheme="majorHAnsi" w:cstheme="majorHAnsi"/>
          <w:sz w:val="26"/>
          <w:szCs w:val="26"/>
        </w:rPr>
        <w:t xml:space="preserve"> </w:t>
      </w:r>
      <w:r w:rsidR="00C21470" w:rsidRPr="00C21470">
        <w:rPr>
          <w:rFonts w:asciiTheme="majorHAnsi" w:hAnsiTheme="majorHAnsi" w:cstheme="majorHAnsi"/>
          <w:sz w:val="26"/>
          <w:szCs w:val="26"/>
        </w:rPr>
        <w:t>Viết chương trình nhập vào một số nguyên n. Cho biết:</w:t>
      </w:r>
    </w:p>
    <w:p w14:paraId="4FF2383F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a) n là số chẵn hay số lẻ?</w:t>
      </w:r>
    </w:p>
    <w:p w14:paraId="3761E4F8" w14:textId="1A649970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b) n là số âm hay số không âm?</w:t>
      </w:r>
    </w:p>
    <w:p w14:paraId="140751C9" w14:textId="4A90FA43" w:rsidR="00513BEF" w:rsidRPr="00C21470" w:rsidRDefault="00513BE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2147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FFE2DE1" wp14:editId="49B855EE">
            <wp:extent cx="5731510" cy="3216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70" w:rsidRPr="00C2147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36DDB129" w14:textId="77777777" w:rsidR="00C21470" w:rsidRPr="00C21470" w:rsidRDefault="00C2147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6EACACC" w14:textId="552D986F" w:rsidR="00C21470" w:rsidRPr="00C21470" w:rsidRDefault="00A25D83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6:</w:t>
      </w:r>
      <w:r w:rsidR="00C21470" w:rsidRPr="00C21470">
        <w:rPr>
          <w:rFonts w:asciiTheme="majorHAnsi" w:hAnsiTheme="majorHAnsi" w:cstheme="majorHAnsi"/>
          <w:sz w:val="26"/>
          <w:szCs w:val="26"/>
        </w:rPr>
        <w:t xml:space="preserve"> Viết chương trình nhập vào 2 số thực dương chỉ chiều dài và chiều</w:t>
      </w:r>
    </w:p>
    <w:p w14:paraId="4EF4259A" w14:textId="2872F942" w:rsidR="00A25D83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rộng của hình chữ nhật. In ra màn hình chu vi và diện tích của hình chữ nhật đó.</w:t>
      </w:r>
    </w:p>
    <w:p w14:paraId="14DA14FB" w14:textId="1F334FD2" w:rsidR="00513BEF" w:rsidRPr="00C21470" w:rsidRDefault="00513BEF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EFAB44D" wp14:editId="30F2814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841E" w14:textId="77777777" w:rsidR="00A25D83" w:rsidRPr="00C21470" w:rsidRDefault="00A25D83">
      <w:pPr>
        <w:rPr>
          <w:rStyle w:val="Strong"/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br w:type="page"/>
      </w:r>
    </w:p>
    <w:p w14:paraId="59C9E471" w14:textId="77777777" w:rsidR="00C21470" w:rsidRPr="00C21470" w:rsidRDefault="00A25D83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lastRenderedPageBreak/>
        <w:t>Thực hành 7:</w:t>
      </w:r>
      <w:r w:rsidRPr="00C21470">
        <w:rPr>
          <w:rFonts w:asciiTheme="majorHAnsi" w:hAnsiTheme="majorHAnsi" w:cstheme="majorHAnsi"/>
          <w:sz w:val="26"/>
          <w:szCs w:val="26"/>
        </w:rPr>
        <w:t xml:space="preserve"> </w:t>
      </w:r>
      <w:r w:rsidR="00C21470" w:rsidRPr="00C21470">
        <w:rPr>
          <w:rFonts w:asciiTheme="majorHAnsi" w:hAnsiTheme="majorHAnsi" w:cstheme="majorHAnsi"/>
          <w:sz w:val="26"/>
          <w:szCs w:val="26"/>
        </w:rPr>
        <w:t>Viết chương trình nhập vào ba số thực chỉ độ dài của ba đoạn</w:t>
      </w:r>
    </w:p>
    <w:p w14:paraId="314DA88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thẳng. Kiểm tra nếu ba đoạn thẳng này lập thành được một tam giá thì hiển thị</w:t>
      </w:r>
    </w:p>
    <w:p w14:paraId="1ED57B9D" w14:textId="0B463475" w:rsidR="00513BEF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chu vi và diện tích của tam giác đó.</w:t>
      </w:r>
      <w:r w:rsidR="00513BEF" w:rsidRPr="00C2147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490DD42" wp14:editId="59D3045F">
            <wp:extent cx="5731510" cy="3218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16DF" w14:textId="77777777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</w:p>
    <w:p w14:paraId="3C8BF1E9" w14:textId="77777777" w:rsidR="00C21470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8:</w:t>
      </w:r>
      <w:r w:rsidRPr="00C21470">
        <w:rPr>
          <w:rFonts w:asciiTheme="majorHAnsi" w:hAnsiTheme="majorHAnsi" w:cstheme="majorHAnsi"/>
          <w:sz w:val="26"/>
          <w:szCs w:val="26"/>
        </w:rPr>
        <w:t xml:space="preserve"> </w:t>
      </w:r>
      <w:r w:rsidR="00C21470" w:rsidRPr="00C21470">
        <w:rPr>
          <w:rFonts w:asciiTheme="majorHAnsi" w:hAnsiTheme="majorHAnsi" w:cstheme="majorHAnsi"/>
          <w:sz w:val="26"/>
          <w:szCs w:val="26"/>
        </w:rPr>
        <w:t>Viết chương trình giải phương trình bậc 2: ax2 + bx + c = 0.</w:t>
      </w:r>
    </w:p>
    <w:p w14:paraId="6C43645F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8. Kiểu mảng (array) trong C#</w:t>
      </w:r>
    </w:p>
    <w:p w14:paraId="706E8BB1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8.1. Mảng trong C# là gì?</w:t>
      </w:r>
    </w:p>
    <w:p w14:paraId="5BF1F6D1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Mảng (array) trong C# là một đối tượng cho phép chứa các phần tử có kiểu</w:t>
      </w:r>
    </w:p>
    <w:p w14:paraId="6C9690F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dữ liệu giống nhau, kích thước của mảng là cố định.</w:t>
      </w:r>
    </w:p>
    <w:p w14:paraId="6743E97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Đặc trưng của mảng là cặp dấu ngoặc vuông [ và ]</w:t>
      </w:r>
    </w:p>
    <w:p w14:paraId="3360216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Về cách thức sử dụng. Các phần tử trong mảng được truy cập trực tiếp</w:t>
      </w:r>
    </w:p>
    <w:p w14:paraId="09EEDFA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thông qua chỉ số. Mỗi một phần tử đều có một chỉ số riêng biệt. Chỉ số này</w:t>
      </w:r>
    </w:p>
    <w:p w14:paraId="2C063AEB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có miền chạy từ 0 đến (n - 1), trong đó n là kích thước của mảng.</w:t>
      </w:r>
    </w:p>
    <w:p w14:paraId="060F26E3" w14:textId="77777777" w:rsidR="00C21470" w:rsidRPr="00C21470" w:rsidRDefault="00C21470" w:rsidP="00C2147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21470">
        <w:rPr>
          <w:rFonts w:asciiTheme="majorHAnsi" w:hAnsiTheme="majorHAnsi" w:cstheme="majorHAnsi"/>
          <w:b/>
          <w:bCs/>
          <w:sz w:val="26"/>
          <w:szCs w:val="26"/>
        </w:rPr>
        <w:t>8.2. Khai báo và khởi tạo mảng trong C#</w:t>
      </w:r>
    </w:p>
    <w:p w14:paraId="0E5379F5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Ví dụ: để khai báo mảng arr có số lượng phần tử là 5, các phần tử có kiểu dữ liệu</w:t>
      </w:r>
    </w:p>
    <w:p w14:paraId="337A54E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là int.</w:t>
      </w:r>
    </w:p>
    <w:p w14:paraId="7718759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int[] arr = new int[5];</w:t>
      </w:r>
    </w:p>
    <w:p w14:paraId="006400DE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Câu lệnh trên đã tạo ra mảng arr có 5 phần tử là số 0.</w:t>
      </w:r>
    </w:p>
    <w:p w14:paraId="1782046A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lastRenderedPageBreak/>
        <w:t>− Vừa khai báo và vừa khởi tạo mảng trong C#, ta lập trình:</w:t>
      </w:r>
    </w:p>
    <w:p w14:paraId="71F02016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int[] arr = { 3, 5, 1, 4, 9 };</w:t>
      </w:r>
    </w:p>
    <w:p w14:paraId="240BE270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int[] arr2 = new int[5] { 3, 5, 1, 4, 9 };</w:t>
      </w:r>
    </w:p>
    <w:p w14:paraId="76FAA4B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int[] arr3 = new int[] { 3, 5, 1, 4, 9 };</w:t>
      </w:r>
    </w:p>
    <w:p w14:paraId="088D41D8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8.3. Một số tiện ích trong các thư viện C# hỗ trợ sử dụng mảng</w:t>
      </w:r>
    </w:p>
    <w:p w14:paraId="2E23B4A4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Để xác định kích thước hay số lượng các phần tử của mảng arr. Ta dùng</w:t>
      </w:r>
    </w:p>
    <w:p w14:paraId="2AD5C1C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hàm Lengh.</w:t>
      </w:r>
    </w:p>
    <w:p w14:paraId="65770292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Để sắp xếp mảng theo thứ tự tăng dần, ta dùng Array.Sort(arr)</w:t>
      </w:r>
    </w:p>
    <w:p w14:paraId="21AA85BD" w14:textId="77777777" w:rsidR="00C21470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− Sử dụng System.Linq, ta có nhiều phương thức xử lý mảng hữu ích khác</w:t>
      </w:r>
    </w:p>
    <w:p w14:paraId="4863F303" w14:textId="25D97050" w:rsidR="00513BEF" w:rsidRPr="00C21470" w:rsidRDefault="00C21470" w:rsidP="00C21470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t>như Min, Max, Sum</w:t>
      </w:r>
      <w:r w:rsidR="00513BEF" w:rsidRPr="00C2147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11E0DBE" wp14:editId="14B18914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5F90" w14:textId="77777777" w:rsidR="00A25D83" w:rsidRPr="00C21470" w:rsidRDefault="00A25D83">
      <w:pPr>
        <w:rPr>
          <w:rStyle w:val="Strong"/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br w:type="page"/>
      </w:r>
    </w:p>
    <w:p w14:paraId="08B1F827" w14:textId="303CB383" w:rsidR="0093710A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lastRenderedPageBreak/>
        <w:t>Thực hành 9:</w:t>
      </w:r>
      <w:r w:rsidRPr="00C21470">
        <w:rPr>
          <w:rFonts w:asciiTheme="majorHAnsi" w:hAnsiTheme="majorHAnsi" w:cstheme="majorHAnsi"/>
          <w:sz w:val="26"/>
          <w:szCs w:val="26"/>
        </w:rPr>
        <w:t xml:space="preserve"> Tính tổng các phần tử trong mảng</w:t>
      </w:r>
      <w:r w:rsidRPr="00C21470">
        <w:rPr>
          <w:rFonts w:asciiTheme="majorHAnsi" w:hAnsiTheme="majorHAnsi" w:cstheme="majorHAnsi"/>
          <w:sz w:val="26"/>
          <w:szCs w:val="26"/>
        </w:rPr>
        <w:t xml:space="preserve"> </w:t>
      </w:r>
      <w:r w:rsidR="0093710A" w:rsidRPr="00C2147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8D86506" wp14:editId="5E937F06">
            <wp:extent cx="5731510" cy="3225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C55B" w14:textId="77777777" w:rsidR="00A25D83" w:rsidRPr="00C21470" w:rsidRDefault="00A25D83">
      <w:pPr>
        <w:rPr>
          <w:rFonts w:asciiTheme="majorHAnsi" w:hAnsiTheme="majorHAnsi" w:cstheme="majorHAnsi"/>
          <w:sz w:val="26"/>
          <w:szCs w:val="26"/>
        </w:rPr>
      </w:pPr>
    </w:p>
    <w:p w14:paraId="0536643C" w14:textId="77777777" w:rsidR="00A25D83" w:rsidRPr="00C21470" w:rsidRDefault="00A25D83" w:rsidP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t>Thực hành 10:</w:t>
      </w:r>
      <w:r w:rsidRPr="00C21470">
        <w:rPr>
          <w:rFonts w:asciiTheme="majorHAnsi" w:hAnsiTheme="majorHAnsi" w:cstheme="majorHAnsi"/>
          <w:sz w:val="26"/>
          <w:szCs w:val="26"/>
        </w:rPr>
        <w:t xml:space="preserve"> Sắp xếp mảng bằng Selection Sort</w:t>
      </w:r>
    </w:p>
    <w:p w14:paraId="610429A7" w14:textId="4EF76DA6" w:rsidR="0093710A" w:rsidRPr="00C21470" w:rsidRDefault="0093710A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8055675" wp14:editId="18C5EF26">
            <wp:extent cx="5731510" cy="3225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ED13" w14:textId="7BB14AA2" w:rsidR="00A25D83" w:rsidRPr="00C21470" w:rsidRDefault="00A25D83">
      <w:pPr>
        <w:rPr>
          <w:rStyle w:val="Strong"/>
          <w:rFonts w:asciiTheme="majorHAnsi" w:hAnsiTheme="majorHAnsi" w:cstheme="majorHAnsi"/>
          <w:sz w:val="26"/>
          <w:szCs w:val="26"/>
          <w:lang w:val="en-US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br w:type="page"/>
      </w:r>
    </w:p>
    <w:p w14:paraId="10864081" w14:textId="21B67FEF" w:rsidR="0093710A" w:rsidRPr="00C21470" w:rsidRDefault="00A25D83">
      <w:pPr>
        <w:rPr>
          <w:rFonts w:asciiTheme="majorHAnsi" w:hAnsiTheme="majorHAnsi" w:cstheme="majorHAnsi"/>
          <w:sz w:val="26"/>
          <w:szCs w:val="26"/>
        </w:rPr>
      </w:pPr>
      <w:r w:rsidRPr="00C21470">
        <w:rPr>
          <w:rStyle w:val="Strong"/>
          <w:rFonts w:asciiTheme="majorHAnsi" w:hAnsiTheme="majorHAnsi" w:cstheme="majorHAnsi"/>
          <w:sz w:val="26"/>
          <w:szCs w:val="26"/>
        </w:rPr>
        <w:lastRenderedPageBreak/>
        <w:t>Thực hành 11:</w:t>
      </w:r>
      <w:r w:rsidRPr="00C21470">
        <w:rPr>
          <w:rFonts w:asciiTheme="majorHAnsi" w:hAnsiTheme="majorHAnsi" w:cstheme="majorHAnsi"/>
          <w:sz w:val="26"/>
          <w:szCs w:val="26"/>
        </w:rPr>
        <w:t xml:space="preserve"> Chèn số vào mảng đã sắp xếp</w:t>
      </w:r>
      <w:r w:rsidR="0093710A" w:rsidRPr="00C2147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C6C9CEA" wp14:editId="016D824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10A" w:rsidRPr="00C2147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BEF"/>
    <w:rsid w:val="00073695"/>
    <w:rsid w:val="00513BEF"/>
    <w:rsid w:val="008644E4"/>
    <w:rsid w:val="0093710A"/>
    <w:rsid w:val="00A25D83"/>
    <w:rsid w:val="00C21470"/>
    <w:rsid w:val="00CD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3F055"/>
  <w15:chartTrackingRefBased/>
  <w15:docId w15:val="{F9BEF0B9-6D82-4C51-AE6E-7051B472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25D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14</Pages>
  <Words>926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KIệt Trần</dc:creator>
  <cp:keywords/>
  <dc:description/>
  <cp:lastModifiedBy>KIệt Trần</cp:lastModifiedBy>
  <cp:revision>1</cp:revision>
  <dcterms:created xsi:type="dcterms:W3CDTF">2025-09-29T06:19:00Z</dcterms:created>
  <dcterms:modified xsi:type="dcterms:W3CDTF">2025-09-29T07:56:00Z</dcterms:modified>
</cp:coreProperties>
</file>