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98C49B" w14:textId="047588E2" w:rsidR="00175846" w:rsidRPr="002A4EC2" w:rsidRDefault="00460030" w:rsidP="0046003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A4EC2">
        <w:rPr>
          <w:rFonts w:ascii="Times New Roman" w:hAnsi="Times New Roman" w:cs="Times New Roman"/>
          <w:b/>
          <w:bCs/>
          <w:sz w:val="36"/>
          <w:szCs w:val="36"/>
        </w:rPr>
        <w:t>BÁO CÁO BÀI TẬP KIỂM THỬ PHẦN MỀM (UNIT TEST)</w:t>
      </w:r>
    </w:p>
    <w:p w14:paraId="3FD267C9" w14:textId="05E469B5" w:rsidR="00460030" w:rsidRPr="002A4EC2" w:rsidRDefault="00460030" w:rsidP="00460030">
      <w:pPr>
        <w:jc w:val="center"/>
        <w:rPr>
          <w:rFonts w:ascii="Times New Roman" w:hAnsi="Times New Roman" w:cs="Times New Roman"/>
          <w:b/>
          <w:bCs/>
        </w:rPr>
      </w:pPr>
    </w:p>
    <w:p w14:paraId="26B7F682" w14:textId="1CD7F531" w:rsidR="00460030" w:rsidRPr="002A4EC2" w:rsidRDefault="00460030" w:rsidP="00460030">
      <w:pPr>
        <w:jc w:val="center"/>
        <w:rPr>
          <w:rFonts w:ascii="Times New Roman" w:hAnsi="Times New Roman" w:cs="Times New Roman"/>
          <w:b/>
          <w:bCs/>
        </w:rPr>
      </w:pPr>
      <w:r w:rsidRPr="002A4EC2">
        <w:rPr>
          <w:rFonts w:ascii="Times New Roman" w:hAnsi="Times New Roman" w:cs="Times New Roman"/>
          <w:b/>
          <w:bCs/>
        </w:rPr>
        <w:drawing>
          <wp:inline distT="0" distB="0" distL="0" distR="0" wp14:anchorId="7EA96A50" wp14:editId="09B5C1C9">
            <wp:extent cx="5943600" cy="31476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622FB" w14:textId="2AD3CE8B" w:rsidR="00460030" w:rsidRPr="002A4EC2" w:rsidRDefault="00460030" w:rsidP="00460030">
      <w:pPr>
        <w:jc w:val="center"/>
        <w:rPr>
          <w:rFonts w:ascii="Times New Roman" w:hAnsi="Times New Roman" w:cs="Times New Roman"/>
          <w:b/>
          <w:bCs/>
        </w:rPr>
      </w:pPr>
    </w:p>
    <w:p w14:paraId="1AA78743" w14:textId="4013FAD2" w:rsidR="00460030" w:rsidRPr="002A4EC2" w:rsidRDefault="00460030" w:rsidP="00460030">
      <w:pPr>
        <w:rPr>
          <w:rFonts w:ascii="Times New Roman" w:hAnsi="Times New Roman" w:cs="Times New Roman"/>
          <w:b/>
          <w:bCs/>
          <w:lang w:val="vi-VN"/>
        </w:rPr>
      </w:pPr>
      <w:r w:rsidRPr="002A4EC2">
        <w:rPr>
          <w:rFonts w:ascii="Times New Roman" w:hAnsi="Times New Roman" w:cs="Times New Roman"/>
          <w:b/>
          <w:bCs/>
        </w:rPr>
        <w:t>Thiết kế</w:t>
      </w:r>
      <w:r w:rsidRPr="002A4EC2">
        <w:rPr>
          <w:rFonts w:ascii="Times New Roman" w:hAnsi="Times New Roman" w:cs="Times New Roman"/>
          <w:b/>
          <w:bCs/>
          <w:lang w:val="vi-VN"/>
        </w:rPr>
        <w:t xml:space="preserve"> bảng</w:t>
      </w:r>
      <w:r w:rsidRPr="002A4EC2">
        <w:rPr>
          <w:rFonts w:ascii="Times New Roman" w:hAnsi="Times New Roman" w:cs="Times New Roman"/>
          <w:b/>
          <w:bCs/>
        </w:rPr>
        <w:t xml:space="preserve"> Test </w:t>
      </w:r>
      <w:r w:rsidRPr="002A4EC2">
        <w:rPr>
          <w:rFonts w:ascii="Times New Roman" w:hAnsi="Times New Roman" w:cs="Times New Roman"/>
          <w:b/>
          <w:bCs/>
        </w:rPr>
        <w:t>Case</w:t>
      </w:r>
      <w:r w:rsidRPr="002A4EC2">
        <w:rPr>
          <w:rFonts w:ascii="Times New Roman" w:hAnsi="Times New Roman" w:cs="Times New Roman"/>
          <w:b/>
          <w:bCs/>
          <w:lang w:val="vi-V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0"/>
        <w:gridCol w:w="2349"/>
        <w:gridCol w:w="2764"/>
        <w:gridCol w:w="1121"/>
        <w:gridCol w:w="2326"/>
      </w:tblGrid>
      <w:tr w:rsidR="00460030" w:rsidRPr="00460030" w14:paraId="56352CCE" w14:textId="77777777" w:rsidTr="00460030">
        <w:tc>
          <w:tcPr>
            <w:tcW w:w="0" w:type="auto"/>
            <w:hideMark/>
          </w:tcPr>
          <w:p w14:paraId="78051359" w14:textId="77777777" w:rsidR="00460030" w:rsidRPr="00460030" w:rsidRDefault="00460030" w:rsidP="00460030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60030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75C432F7" w14:textId="77777777" w:rsidR="00460030" w:rsidRPr="00460030" w:rsidRDefault="00460030" w:rsidP="00460030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60030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Tên Test Case</w:t>
            </w:r>
          </w:p>
        </w:tc>
        <w:tc>
          <w:tcPr>
            <w:tcW w:w="0" w:type="auto"/>
            <w:hideMark/>
          </w:tcPr>
          <w:p w14:paraId="02E434D5" w14:textId="77777777" w:rsidR="00460030" w:rsidRPr="00460030" w:rsidRDefault="00460030" w:rsidP="00460030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60030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Mô tả</w:t>
            </w:r>
          </w:p>
        </w:tc>
        <w:tc>
          <w:tcPr>
            <w:tcW w:w="0" w:type="auto"/>
            <w:hideMark/>
          </w:tcPr>
          <w:p w14:paraId="07CB6FAD" w14:textId="77777777" w:rsidR="00460030" w:rsidRPr="00460030" w:rsidRDefault="00460030" w:rsidP="00460030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60030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Input (</w:t>
            </w:r>
            <w:proofErr w:type="gramStart"/>
            <w:r w:rsidRPr="00460030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x,n</w:t>
            </w:r>
            <w:proofErr w:type="gramEnd"/>
            <w:r w:rsidRPr="00460030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2287FE58" w14:textId="77777777" w:rsidR="00460030" w:rsidRPr="00460030" w:rsidRDefault="00460030" w:rsidP="00460030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60030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Kết quả mong đợi (Expected)</w:t>
            </w:r>
          </w:p>
        </w:tc>
      </w:tr>
      <w:tr w:rsidR="00460030" w:rsidRPr="00460030" w14:paraId="21EA3FFE" w14:textId="77777777" w:rsidTr="00460030">
        <w:tc>
          <w:tcPr>
            <w:tcW w:w="0" w:type="auto"/>
            <w:hideMark/>
          </w:tcPr>
          <w:p w14:paraId="5104CA4B" w14:textId="77777777" w:rsidR="00460030" w:rsidRPr="00460030" w:rsidRDefault="00460030" w:rsidP="00460030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60030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TC01</w:t>
            </w:r>
          </w:p>
        </w:tc>
        <w:tc>
          <w:tcPr>
            <w:tcW w:w="0" w:type="auto"/>
            <w:hideMark/>
          </w:tcPr>
          <w:p w14:paraId="3FD16D2C" w14:textId="77777777" w:rsidR="00460030" w:rsidRPr="00460030" w:rsidRDefault="00460030" w:rsidP="00460030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60030">
              <w:rPr>
                <w:rFonts w:ascii="Times New Roman" w:eastAsia="Times New Roman" w:hAnsi="Times New Roman" w:cs="Times New Roman"/>
                <w:color w:val="444746"/>
                <w:kern w:val="0"/>
                <w:bdr w:val="none" w:sz="0" w:space="0" w:color="auto" w:frame="1"/>
                <w14:ligatures w14:val="none"/>
              </w:rPr>
              <w:t>Test_Power_Zero</w:t>
            </w:r>
          </w:p>
        </w:tc>
        <w:tc>
          <w:tcPr>
            <w:tcW w:w="0" w:type="auto"/>
            <w:hideMark/>
          </w:tcPr>
          <w:p w14:paraId="6056073A" w14:textId="77E73128" w:rsidR="00460030" w:rsidRPr="00460030" w:rsidRDefault="00460030" w:rsidP="00460030">
            <w:pPr>
              <w:rPr>
                <w:rFonts w:ascii="Times New Roman" w:eastAsia="Times New Roman" w:hAnsi="Times New Roman" w:cs="Times New Roman"/>
                <w:color w:val="1F1F1F"/>
                <w:kern w:val="0"/>
                <w:lang w:val="vi-VN"/>
                <w14:ligatures w14:val="none"/>
              </w:rPr>
            </w:pPr>
            <w:r w:rsidRPr="00460030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Kiểm thử khi số mũ n = </w:t>
            </w:r>
            <w:r w:rsidRPr="002A4EC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0</w:t>
            </w:r>
            <w:r w:rsidRPr="002A4EC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vi-VN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5F601888" w14:textId="5929440B" w:rsidR="00460030" w:rsidRPr="00460030" w:rsidRDefault="00460030" w:rsidP="00460030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60030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x=100, n=0</w:t>
            </w:r>
          </w:p>
        </w:tc>
        <w:tc>
          <w:tcPr>
            <w:tcW w:w="0" w:type="auto"/>
            <w:hideMark/>
          </w:tcPr>
          <w:p w14:paraId="0499F8CB" w14:textId="0A268874" w:rsidR="00460030" w:rsidRPr="00460030" w:rsidRDefault="00460030" w:rsidP="00460030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60030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1.0</w:t>
            </w:r>
          </w:p>
        </w:tc>
      </w:tr>
      <w:tr w:rsidR="00460030" w:rsidRPr="00460030" w14:paraId="25A98EF6" w14:textId="77777777" w:rsidTr="00460030">
        <w:tc>
          <w:tcPr>
            <w:tcW w:w="0" w:type="auto"/>
            <w:hideMark/>
          </w:tcPr>
          <w:p w14:paraId="32A5A840" w14:textId="77777777" w:rsidR="00460030" w:rsidRPr="00460030" w:rsidRDefault="00460030" w:rsidP="00460030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60030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TC02</w:t>
            </w:r>
          </w:p>
        </w:tc>
        <w:tc>
          <w:tcPr>
            <w:tcW w:w="0" w:type="auto"/>
            <w:hideMark/>
          </w:tcPr>
          <w:p w14:paraId="183462D7" w14:textId="77777777" w:rsidR="00460030" w:rsidRPr="00460030" w:rsidRDefault="00460030" w:rsidP="00460030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60030">
              <w:rPr>
                <w:rFonts w:ascii="Times New Roman" w:eastAsia="Times New Roman" w:hAnsi="Times New Roman" w:cs="Times New Roman"/>
                <w:color w:val="444746"/>
                <w:kern w:val="0"/>
                <w:bdr w:val="none" w:sz="0" w:space="0" w:color="auto" w:frame="1"/>
                <w14:ligatures w14:val="none"/>
              </w:rPr>
              <w:t>Test_Power_Positive</w:t>
            </w:r>
          </w:p>
        </w:tc>
        <w:tc>
          <w:tcPr>
            <w:tcW w:w="0" w:type="auto"/>
            <w:hideMark/>
          </w:tcPr>
          <w:p w14:paraId="2CC07F70" w14:textId="247308AF" w:rsidR="00460030" w:rsidRPr="00460030" w:rsidRDefault="00460030" w:rsidP="00460030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60030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Kiểm thử khi số mũ n &gt; 0 (nguyên dương).</w:t>
            </w:r>
          </w:p>
        </w:tc>
        <w:tc>
          <w:tcPr>
            <w:tcW w:w="0" w:type="auto"/>
            <w:hideMark/>
          </w:tcPr>
          <w:p w14:paraId="6FE5C167" w14:textId="4BD11FCF" w:rsidR="00460030" w:rsidRPr="00460030" w:rsidRDefault="00460030" w:rsidP="00460030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60030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x=2, n=3</w:t>
            </w:r>
          </w:p>
        </w:tc>
        <w:tc>
          <w:tcPr>
            <w:tcW w:w="0" w:type="auto"/>
            <w:hideMark/>
          </w:tcPr>
          <w:p w14:paraId="5C3984D4" w14:textId="1EAC4A28" w:rsidR="00460030" w:rsidRPr="00460030" w:rsidRDefault="00460030" w:rsidP="00460030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60030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8.0 (2^3 = 8)</w:t>
            </w:r>
          </w:p>
        </w:tc>
      </w:tr>
      <w:tr w:rsidR="00460030" w:rsidRPr="00460030" w14:paraId="739097CD" w14:textId="77777777" w:rsidTr="00460030">
        <w:tc>
          <w:tcPr>
            <w:tcW w:w="0" w:type="auto"/>
            <w:hideMark/>
          </w:tcPr>
          <w:p w14:paraId="74DE33F4" w14:textId="77777777" w:rsidR="00460030" w:rsidRPr="00460030" w:rsidRDefault="00460030" w:rsidP="00460030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60030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TC03</w:t>
            </w:r>
          </w:p>
        </w:tc>
        <w:tc>
          <w:tcPr>
            <w:tcW w:w="0" w:type="auto"/>
            <w:hideMark/>
          </w:tcPr>
          <w:p w14:paraId="0B7C0783" w14:textId="77777777" w:rsidR="00460030" w:rsidRPr="00460030" w:rsidRDefault="00460030" w:rsidP="00460030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60030">
              <w:rPr>
                <w:rFonts w:ascii="Times New Roman" w:eastAsia="Times New Roman" w:hAnsi="Times New Roman" w:cs="Times New Roman"/>
                <w:color w:val="444746"/>
                <w:kern w:val="0"/>
                <w:bdr w:val="none" w:sz="0" w:space="0" w:color="auto" w:frame="1"/>
                <w14:ligatures w14:val="none"/>
              </w:rPr>
              <w:t>Test_Power_Negative</w:t>
            </w:r>
          </w:p>
        </w:tc>
        <w:tc>
          <w:tcPr>
            <w:tcW w:w="0" w:type="auto"/>
            <w:hideMark/>
          </w:tcPr>
          <w:p w14:paraId="3038E769" w14:textId="476E2DC9" w:rsidR="00460030" w:rsidRPr="00460030" w:rsidRDefault="00460030" w:rsidP="00460030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60030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Kiểm thử khi số mũ n &lt; 0 (nguyên âm).</w:t>
            </w:r>
          </w:p>
        </w:tc>
        <w:tc>
          <w:tcPr>
            <w:tcW w:w="0" w:type="auto"/>
            <w:hideMark/>
          </w:tcPr>
          <w:p w14:paraId="1212712D" w14:textId="0A351F69" w:rsidR="00460030" w:rsidRPr="00460030" w:rsidRDefault="00460030" w:rsidP="00460030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60030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x=2, n=-2</w:t>
            </w:r>
          </w:p>
        </w:tc>
        <w:tc>
          <w:tcPr>
            <w:tcW w:w="0" w:type="auto"/>
            <w:hideMark/>
          </w:tcPr>
          <w:p w14:paraId="688C9081" w14:textId="0E51F782" w:rsidR="00460030" w:rsidRPr="00460030" w:rsidRDefault="00460030" w:rsidP="00460030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60030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0.25 (2</w:t>
            </w:r>
            <w:proofErr w:type="gramStart"/>
            <w:r w:rsidRPr="00460030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^</w:t>
            </w:r>
            <w:r w:rsidRPr="002A4EC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vi-VN"/>
                <w14:ligatures w14:val="none"/>
              </w:rPr>
              <w:t>(</w:t>
            </w:r>
            <w:proofErr w:type="gramEnd"/>
            <w:r w:rsidRPr="00460030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-</w:t>
            </w:r>
            <w:r w:rsidRPr="002A4EC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2</w:t>
            </w:r>
            <w:r w:rsidRPr="002A4EC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vi-VN"/>
                <w14:ligatures w14:val="none"/>
              </w:rPr>
              <w:t>)</w:t>
            </w:r>
            <w:r w:rsidRPr="00460030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= 0.25)</w:t>
            </w:r>
          </w:p>
        </w:tc>
      </w:tr>
    </w:tbl>
    <w:p w14:paraId="598A15D1" w14:textId="7990E0A2" w:rsidR="00460030" w:rsidRPr="002A4EC2" w:rsidRDefault="00460030" w:rsidP="00460030">
      <w:pPr>
        <w:rPr>
          <w:rFonts w:ascii="Times New Roman" w:hAnsi="Times New Roman" w:cs="Times New Roman"/>
          <w:b/>
          <w:bCs/>
          <w:lang w:val="vi-VN"/>
        </w:rPr>
      </w:pPr>
    </w:p>
    <w:p w14:paraId="46069FB6" w14:textId="7217FF4D" w:rsidR="00460030" w:rsidRPr="002A4EC2" w:rsidRDefault="00460030" w:rsidP="00460030">
      <w:pPr>
        <w:rPr>
          <w:rFonts w:ascii="Times New Roman" w:hAnsi="Times New Roman" w:cs="Times New Roman"/>
          <w:b/>
          <w:bCs/>
          <w:lang w:val="vi-VN"/>
        </w:rPr>
      </w:pPr>
      <w:r w:rsidRPr="002A4EC2">
        <w:rPr>
          <w:rFonts w:ascii="Times New Roman" w:hAnsi="Times New Roman" w:cs="Times New Roman"/>
          <w:b/>
          <w:bCs/>
        </w:rPr>
        <w:t xml:space="preserve">Unit </w:t>
      </w:r>
      <w:r w:rsidRPr="002A4EC2">
        <w:rPr>
          <w:rFonts w:ascii="Times New Roman" w:hAnsi="Times New Roman" w:cs="Times New Roman"/>
          <w:b/>
          <w:bCs/>
        </w:rPr>
        <w:t>Test</w:t>
      </w:r>
      <w:r w:rsidRPr="002A4EC2">
        <w:rPr>
          <w:rFonts w:ascii="Times New Roman" w:hAnsi="Times New Roman" w:cs="Times New Roman"/>
          <w:b/>
          <w:bCs/>
          <w:lang w:val="vi-VN"/>
        </w:rPr>
        <w:t>:</w:t>
      </w:r>
    </w:p>
    <w:p w14:paraId="1DAA25C2" w14:textId="67ED077B" w:rsidR="00460030" w:rsidRPr="002A4EC2" w:rsidRDefault="00460030" w:rsidP="00460030">
      <w:pPr>
        <w:rPr>
          <w:rFonts w:ascii="Times New Roman" w:hAnsi="Times New Roman" w:cs="Times New Roman"/>
        </w:rPr>
      </w:pPr>
      <w:r w:rsidRPr="002A4EC2">
        <w:rPr>
          <w:rFonts w:ascii="Times New Roman" w:hAnsi="Times New Roman" w:cs="Times New Roman"/>
        </w:rPr>
        <w:t>Sử dụng MSTest Framework trong C# để viết mã kiểm thử:</w:t>
      </w:r>
    </w:p>
    <w:p w14:paraId="5459900A" w14:textId="77777777" w:rsidR="00460030" w:rsidRPr="002A4EC2" w:rsidRDefault="00460030" w:rsidP="004600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gramStart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Microsoft.VisualStudio.TestTools.UnitTesting</w:t>
      </w:r>
      <w:proofErr w:type="gramEnd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0AF7B0AB" w14:textId="77777777" w:rsidR="00460030" w:rsidRPr="002A4EC2" w:rsidRDefault="00460030" w:rsidP="004600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MathCore;</w:t>
      </w:r>
    </w:p>
    <w:p w14:paraId="5B414C36" w14:textId="77777777" w:rsidR="00460030" w:rsidRPr="002A4EC2" w:rsidRDefault="00460030" w:rsidP="004600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7315A761" w14:textId="77777777" w:rsidR="00460030" w:rsidRPr="002A4EC2" w:rsidRDefault="00460030" w:rsidP="004600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namespace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MathCore.Tests</w:t>
      </w:r>
    </w:p>
    <w:p w14:paraId="20C3266E" w14:textId="77777777" w:rsidR="00460030" w:rsidRPr="002A4EC2" w:rsidRDefault="00460030" w:rsidP="004600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{</w:t>
      </w:r>
    </w:p>
    <w:p w14:paraId="79A61CE7" w14:textId="77777777" w:rsidR="00460030" w:rsidRPr="002A4EC2" w:rsidRDefault="00460030" w:rsidP="004600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lastRenderedPageBreak/>
        <w:t xml:space="preserve">    [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TestClass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]</w:t>
      </w:r>
    </w:p>
    <w:p w14:paraId="74AFCD0A" w14:textId="77777777" w:rsidR="00460030" w:rsidRPr="002A4EC2" w:rsidRDefault="00460030" w:rsidP="004600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public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class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PowerTests</w:t>
      </w:r>
    </w:p>
    <w:p w14:paraId="1759F40B" w14:textId="77777777" w:rsidR="00460030" w:rsidRPr="002A4EC2" w:rsidRDefault="00460030" w:rsidP="004600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{</w:t>
      </w:r>
    </w:p>
    <w:p w14:paraId="70F403C3" w14:textId="77777777" w:rsidR="00460030" w:rsidRPr="002A4EC2" w:rsidRDefault="00460030" w:rsidP="004600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[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TestMethod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]</w:t>
      </w:r>
    </w:p>
    <w:p w14:paraId="5C4151C4" w14:textId="77777777" w:rsidR="00460030" w:rsidRPr="002A4EC2" w:rsidRDefault="00460030" w:rsidP="004600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public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void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74531F"/>
          <w:kern w:val="0"/>
          <w:highlight w:val="white"/>
        </w:rPr>
        <w:t>Test_Power_WhenExponentIsZero_</w:t>
      </w:r>
      <w:proofErr w:type="gramStart"/>
      <w:r w:rsidRPr="002A4EC2">
        <w:rPr>
          <w:rFonts w:ascii="Times New Roman" w:hAnsi="Times New Roman" w:cs="Times New Roman"/>
          <w:color w:val="74531F"/>
          <w:kern w:val="0"/>
          <w:highlight w:val="white"/>
        </w:rPr>
        <w:t>ShouldReturnOne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</w:t>
      </w:r>
      <w:proofErr w:type="gramEnd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)</w:t>
      </w:r>
    </w:p>
    <w:p w14:paraId="50EAA4D8" w14:textId="77777777" w:rsidR="00460030" w:rsidRPr="002A4EC2" w:rsidRDefault="00460030" w:rsidP="004600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{</w:t>
      </w:r>
    </w:p>
    <w:p w14:paraId="54C2C7BC" w14:textId="77777777" w:rsidR="00460030" w:rsidRPr="002A4EC2" w:rsidRDefault="00460030" w:rsidP="004600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double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x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= 100.0;</w:t>
      </w:r>
    </w:p>
    <w:p w14:paraId="4F756C42" w14:textId="77777777" w:rsidR="00460030" w:rsidRPr="002A4EC2" w:rsidRDefault="00460030" w:rsidP="004600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int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n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= 0;</w:t>
      </w:r>
    </w:p>
    <w:p w14:paraId="66C70E92" w14:textId="77777777" w:rsidR="00460030" w:rsidRPr="002A4EC2" w:rsidRDefault="00460030" w:rsidP="004600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double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expected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= 1.0;</w:t>
      </w:r>
    </w:p>
    <w:p w14:paraId="7D86D4C5" w14:textId="77777777" w:rsidR="00460030" w:rsidRPr="002A4EC2" w:rsidRDefault="00460030" w:rsidP="004600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double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actual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= 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Calculator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.</w:t>
      </w:r>
      <w:r w:rsidRPr="002A4EC2">
        <w:rPr>
          <w:rFonts w:ascii="Times New Roman" w:hAnsi="Times New Roman" w:cs="Times New Roman"/>
          <w:color w:val="74531F"/>
          <w:kern w:val="0"/>
          <w:highlight w:val="white"/>
        </w:rPr>
        <w:t>Power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x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,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n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);</w:t>
      </w:r>
    </w:p>
    <w:p w14:paraId="389D92B0" w14:textId="77777777" w:rsidR="00460030" w:rsidRPr="002A4EC2" w:rsidRDefault="00460030" w:rsidP="004600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Assert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.</w:t>
      </w:r>
      <w:r w:rsidRPr="002A4EC2">
        <w:rPr>
          <w:rFonts w:ascii="Times New Roman" w:hAnsi="Times New Roman" w:cs="Times New Roman"/>
          <w:color w:val="74531F"/>
          <w:kern w:val="0"/>
          <w:highlight w:val="white"/>
        </w:rPr>
        <w:t>AreEqual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expected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,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actual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, </w:t>
      </w:r>
      <w:r w:rsidRPr="002A4EC2">
        <w:rPr>
          <w:rFonts w:ascii="Times New Roman" w:hAnsi="Times New Roman" w:cs="Times New Roman"/>
          <w:color w:val="A31515"/>
          <w:kern w:val="0"/>
          <w:highlight w:val="white"/>
        </w:rPr>
        <w:t>"Sai rồi: Mũ 0 thì phải bằng 1"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);</w:t>
      </w:r>
    </w:p>
    <w:p w14:paraId="10112D00" w14:textId="77777777" w:rsidR="00460030" w:rsidRPr="002A4EC2" w:rsidRDefault="00460030" w:rsidP="004600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}</w:t>
      </w:r>
    </w:p>
    <w:p w14:paraId="7DF82247" w14:textId="77777777" w:rsidR="00460030" w:rsidRPr="002A4EC2" w:rsidRDefault="00460030" w:rsidP="004600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3347F05C" w14:textId="77777777" w:rsidR="00460030" w:rsidRPr="002A4EC2" w:rsidRDefault="00460030" w:rsidP="004600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69DCC8EB" w14:textId="77777777" w:rsidR="00460030" w:rsidRPr="002A4EC2" w:rsidRDefault="00460030" w:rsidP="004600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[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TestMethod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]</w:t>
      </w:r>
    </w:p>
    <w:p w14:paraId="5614D4DC" w14:textId="77777777" w:rsidR="00460030" w:rsidRPr="002A4EC2" w:rsidRDefault="00460030" w:rsidP="004600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public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void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74531F"/>
          <w:kern w:val="0"/>
          <w:highlight w:val="white"/>
        </w:rPr>
        <w:t>Test_Power_WhenExponentIsPositive_</w:t>
      </w:r>
      <w:proofErr w:type="gramStart"/>
      <w:r w:rsidRPr="002A4EC2">
        <w:rPr>
          <w:rFonts w:ascii="Times New Roman" w:hAnsi="Times New Roman" w:cs="Times New Roman"/>
          <w:color w:val="74531F"/>
          <w:kern w:val="0"/>
          <w:highlight w:val="white"/>
        </w:rPr>
        <w:t>ShouldReturnCorrectResult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</w:t>
      </w:r>
      <w:proofErr w:type="gramEnd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)</w:t>
      </w:r>
    </w:p>
    <w:p w14:paraId="7836CE91" w14:textId="77777777" w:rsidR="00460030" w:rsidRPr="002A4EC2" w:rsidRDefault="00460030" w:rsidP="004600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{</w:t>
      </w:r>
    </w:p>
    <w:p w14:paraId="699F77ED" w14:textId="77777777" w:rsidR="00460030" w:rsidRPr="002A4EC2" w:rsidRDefault="00460030" w:rsidP="004600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double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x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= 2.0;</w:t>
      </w:r>
    </w:p>
    <w:p w14:paraId="25C8A4A1" w14:textId="77777777" w:rsidR="00460030" w:rsidRPr="002A4EC2" w:rsidRDefault="00460030" w:rsidP="004600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int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n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= 3;</w:t>
      </w:r>
    </w:p>
    <w:p w14:paraId="1D606CB0" w14:textId="77777777" w:rsidR="00460030" w:rsidRPr="002A4EC2" w:rsidRDefault="00460030" w:rsidP="004600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double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expected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= 8.0;</w:t>
      </w:r>
    </w:p>
    <w:p w14:paraId="17365842" w14:textId="77777777" w:rsidR="00460030" w:rsidRPr="002A4EC2" w:rsidRDefault="00460030" w:rsidP="004600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1AE497EC" w14:textId="77777777" w:rsidR="00460030" w:rsidRPr="002A4EC2" w:rsidRDefault="00460030" w:rsidP="004600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double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actual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= 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Calculator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.</w:t>
      </w:r>
      <w:r w:rsidRPr="002A4EC2">
        <w:rPr>
          <w:rFonts w:ascii="Times New Roman" w:hAnsi="Times New Roman" w:cs="Times New Roman"/>
          <w:color w:val="74531F"/>
          <w:kern w:val="0"/>
          <w:highlight w:val="white"/>
        </w:rPr>
        <w:t>Power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x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,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n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);</w:t>
      </w:r>
    </w:p>
    <w:p w14:paraId="4EA4F833" w14:textId="77777777" w:rsidR="00460030" w:rsidRPr="002A4EC2" w:rsidRDefault="00460030" w:rsidP="004600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29D29099" w14:textId="77777777" w:rsidR="00460030" w:rsidRPr="002A4EC2" w:rsidRDefault="00460030" w:rsidP="004600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Assert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.</w:t>
      </w:r>
      <w:r w:rsidRPr="002A4EC2">
        <w:rPr>
          <w:rFonts w:ascii="Times New Roman" w:hAnsi="Times New Roman" w:cs="Times New Roman"/>
          <w:color w:val="74531F"/>
          <w:kern w:val="0"/>
          <w:highlight w:val="white"/>
        </w:rPr>
        <w:t>AreEqual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expected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,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actual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, 0.0001, </w:t>
      </w:r>
      <w:r w:rsidRPr="002A4EC2">
        <w:rPr>
          <w:rFonts w:ascii="Times New Roman" w:hAnsi="Times New Roman" w:cs="Times New Roman"/>
          <w:color w:val="A31515"/>
          <w:kern w:val="0"/>
          <w:highlight w:val="white"/>
        </w:rPr>
        <w:t>"Sai rồi: 2 mũ 3 phải bằng 8"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);</w:t>
      </w:r>
    </w:p>
    <w:p w14:paraId="0E020FC8" w14:textId="77777777" w:rsidR="00460030" w:rsidRPr="002A4EC2" w:rsidRDefault="00460030" w:rsidP="004600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}</w:t>
      </w:r>
    </w:p>
    <w:p w14:paraId="0024291A" w14:textId="77777777" w:rsidR="00460030" w:rsidRPr="002A4EC2" w:rsidRDefault="00460030" w:rsidP="004600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06497BD4" w14:textId="77777777" w:rsidR="00460030" w:rsidRPr="002A4EC2" w:rsidRDefault="00460030" w:rsidP="004600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[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TestMethod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]</w:t>
      </w:r>
    </w:p>
    <w:p w14:paraId="4C201C07" w14:textId="77777777" w:rsidR="00460030" w:rsidRPr="002A4EC2" w:rsidRDefault="00460030" w:rsidP="004600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public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void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74531F"/>
          <w:kern w:val="0"/>
          <w:highlight w:val="white"/>
        </w:rPr>
        <w:t>Test_Power_WhenExponentIsNegative_</w:t>
      </w:r>
      <w:proofErr w:type="gramStart"/>
      <w:r w:rsidRPr="002A4EC2">
        <w:rPr>
          <w:rFonts w:ascii="Times New Roman" w:hAnsi="Times New Roman" w:cs="Times New Roman"/>
          <w:color w:val="74531F"/>
          <w:kern w:val="0"/>
          <w:highlight w:val="white"/>
        </w:rPr>
        <w:t>ShouldReturnInverse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</w:t>
      </w:r>
      <w:proofErr w:type="gramEnd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)</w:t>
      </w:r>
    </w:p>
    <w:p w14:paraId="06E0209C" w14:textId="77777777" w:rsidR="00460030" w:rsidRPr="002A4EC2" w:rsidRDefault="00460030" w:rsidP="004600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{</w:t>
      </w:r>
    </w:p>
    <w:p w14:paraId="5F4FA8C2" w14:textId="77777777" w:rsidR="00460030" w:rsidRPr="002A4EC2" w:rsidRDefault="00460030" w:rsidP="004600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double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x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= 2.0;</w:t>
      </w:r>
    </w:p>
    <w:p w14:paraId="0E09FB23" w14:textId="77777777" w:rsidR="00460030" w:rsidRPr="002A4EC2" w:rsidRDefault="00460030" w:rsidP="004600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int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n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= -2;</w:t>
      </w:r>
    </w:p>
    <w:p w14:paraId="2FF42D55" w14:textId="77777777" w:rsidR="00460030" w:rsidRPr="002A4EC2" w:rsidRDefault="00460030" w:rsidP="004600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double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expected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= 0.25;</w:t>
      </w:r>
    </w:p>
    <w:p w14:paraId="457BD186" w14:textId="77777777" w:rsidR="00460030" w:rsidRPr="002A4EC2" w:rsidRDefault="00460030" w:rsidP="004600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double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actual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= 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Calculator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.</w:t>
      </w:r>
      <w:r w:rsidRPr="002A4EC2">
        <w:rPr>
          <w:rFonts w:ascii="Times New Roman" w:hAnsi="Times New Roman" w:cs="Times New Roman"/>
          <w:color w:val="74531F"/>
          <w:kern w:val="0"/>
          <w:highlight w:val="white"/>
        </w:rPr>
        <w:t>Power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x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,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n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);</w:t>
      </w:r>
    </w:p>
    <w:p w14:paraId="3A21CBA2" w14:textId="77777777" w:rsidR="00460030" w:rsidRPr="002A4EC2" w:rsidRDefault="00460030" w:rsidP="004600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Assert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.</w:t>
      </w:r>
      <w:r w:rsidRPr="002A4EC2">
        <w:rPr>
          <w:rFonts w:ascii="Times New Roman" w:hAnsi="Times New Roman" w:cs="Times New Roman"/>
          <w:color w:val="74531F"/>
          <w:kern w:val="0"/>
          <w:highlight w:val="white"/>
        </w:rPr>
        <w:t>AreEqual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expected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,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actual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, 0.0001, </w:t>
      </w:r>
      <w:r w:rsidRPr="002A4EC2">
        <w:rPr>
          <w:rFonts w:ascii="Times New Roman" w:hAnsi="Times New Roman" w:cs="Times New Roman"/>
          <w:color w:val="A31515"/>
          <w:kern w:val="0"/>
          <w:highlight w:val="white"/>
        </w:rPr>
        <w:t>"Sai rồi: 2 mũ -2 phải bằng 0.25"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);</w:t>
      </w:r>
    </w:p>
    <w:p w14:paraId="3D8DEA68" w14:textId="77777777" w:rsidR="00460030" w:rsidRPr="002A4EC2" w:rsidRDefault="00460030" w:rsidP="004600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}</w:t>
      </w:r>
    </w:p>
    <w:p w14:paraId="0866687C" w14:textId="77777777" w:rsidR="00460030" w:rsidRPr="002A4EC2" w:rsidRDefault="00460030" w:rsidP="004600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}</w:t>
      </w:r>
    </w:p>
    <w:p w14:paraId="0B44DC5E" w14:textId="4DDCBDEE" w:rsidR="00460030" w:rsidRPr="002A4EC2" w:rsidRDefault="00460030" w:rsidP="00460030">
      <w:pPr>
        <w:rPr>
          <w:rFonts w:ascii="Times New Roman" w:hAnsi="Times New Roman" w:cs="Times New Roman"/>
          <w:color w:val="000000"/>
          <w:kern w:val="0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}</w:t>
      </w:r>
    </w:p>
    <w:p w14:paraId="373E1692" w14:textId="77777777" w:rsidR="006677F9" w:rsidRPr="002A4EC2" w:rsidRDefault="006677F9">
      <w:pPr>
        <w:rPr>
          <w:rFonts w:ascii="Times New Roman" w:hAnsi="Times New Roman" w:cs="Times New Roman"/>
          <w:b/>
          <w:bCs/>
        </w:rPr>
      </w:pPr>
      <w:r w:rsidRPr="002A4EC2">
        <w:rPr>
          <w:rFonts w:ascii="Times New Roman" w:hAnsi="Times New Roman" w:cs="Times New Roman"/>
          <w:b/>
          <w:bCs/>
        </w:rPr>
        <w:br w:type="page"/>
      </w:r>
    </w:p>
    <w:p w14:paraId="286F27E8" w14:textId="4A1C3585" w:rsidR="006677F9" w:rsidRPr="002A4EC2" w:rsidRDefault="006677F9" w:rsidP="00460030">
      <w:pPr>
        <w:rPr>
          <w:rFonts w:ascii="Times New Roman" w:hAnsi="Times New Roman" w:cs="Times New Roman"/>
          <w:b/>
          <w:bCs/>
          <w:lang w:val="vi-VN"/>
        </w:rPr>
      </w:pPr>
      <w:r w:rsidRPr="002A4EC2">
        <w:rPr>
          <w:rFonts w:ascii="Times New Roman" w:hAnsi="Times New Roman" w:cs="Times New Roman"/>
          <w:b/>
          <w:bCs/>
        </w:rPr>
        <w:lastRenderedPageBreak/>
        <w:t xml:space="preserve">Kết quả thực </w:t>
      </w:r>
      <w:r w:rsidRPr="002A4EC2">
        <w:rPr>
          <w:rFonts w:ascii="Times New Roman" w:hAnsi="Times New Roman" w:cs="Times New Roman"/>
          <w:b/>
          <w:bCs/>
        </w:rPr>
        <w:t>thi</w:t>
      </w:r>
      <w:r w:rsidRPr="002A4EC2">
        <w:rPr>
          <w:rFonts w:ascii="Times New Roman" w:hAnsi="Times New Roman" w:cs="Times New Roman"/>
          <w:b/>
          <w:bCs/>
          <w:lang w:val="vi-VN"/>
        </w:rPr>
        <w:t>:</w:t>
      </w:r>
    </w:p>
    <w:p w14:paraId="404A5A07" w14:textId="0369A033" w:rsidR="006677F9" w:rsidRPr="002A4EC2" w:rsidRDefault="006677F9" w:rsidP="00460030">
      <w:pPr>
        <w:rPr>
          <w:rFonts w:ascii="Times New Roman" w:hAnsi="Times New Roman" w:cs="Times New Roman"/>
        </w:rPr>
      </w:pPr>
      <w:r w:rsidRPr="002A4EC2">
        <w:rPr>
          <w:rFonts w:ascii="Times New Roman" w:hAnsi="Times New Roman" w:cs="Times New Roman"/>
        </w:rPr>
        <w:t>Sau khi chạy Unit Test với đoạn code mẫu của đề bài, kết quả thu được như sau:</w:t>
      </w:r>
    </w:p>
    <w:p w14:paraId="06337CF4" w14:textId="63F49E0D" w:rsidR="006677F9" w:rsidRPr="002A4EC2" w:rsidRDefault="006677F9" w:rsidP="00460030">
      <w:pPr>
        <w:rPr>
          <w:rFonts w:ascii="Times New Roman" w:hAnsi="Times New Roman" w:cs="Times New Roman"/>
          <w:b/>
          <w:bCs/>
          <w:lang w:val="vi-VN"/>
        </w:rPr>
      </w:pPr>
      <w:r w:rsidRPr="002A4EC2">
        <w:rPr>
          <w:rFonts w:ascii="Times New Roman" w:hAnsi="Times New Roman" w:cs="Times New Roman"/>
          <w:b/>
          <w:bCs/>
          <w:lang w:val="vi-VN"/>
        </w:rPr>
        <w:drawing>
          <wp:inline distT="0" distB="0" distL="0" distR="0" wp14:anchorId="384941F3" wp14:editId="58F50060">
            <wp:extent cx="5943600" cy="29781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2EBF7" w14:textId="77777777" w:rsidR="006677F9" w:rsidRPr="002A4EC2" w:rsidRDefault="006677F9" w:rsidP="006677F9">
      <w:pPr>
        <w:pStyle w:val="NormalWeb"/>
      </w:pPr>
      <w:r w:rsidRPr="002A4EC2">
        <w:rPr>
          <w:b/>
          <w:bCs/>
        </w:rPr>
        <w:t>Phân tích kết quả:</w:t>
      </w:r>
    </w:p>
    <w:p w14:paraId="1F134D22" w14:textId="4DBD86E3" w:rsidR="006677F9" w:rsidRPr="002A4EC2" w:rsidRDefault="006677F9" w:rsidP="006677F9">
      <w:pPr>
        <w:pStyle w:val="NormalWeb"/>
        <w:ind w:firstLine="360"/>
      </w:pPr>
      <w:r w:rsidRPr="002A4EC2">
        <w:rPr>
          <w:b/>
          <w:bCs/>
        </w:rPr>
        <w:t>Passed (Thành công):</w:t>
      </w:r>
      <w:r w:rsidRPr="002A4EC2">
        <w:t xml:space="preserve"> TC01 (</w:t>
      </w:r>
      <w:r w:rsidRPr="002A4EC2">
        <w:rPr>
          <w:rStyle w:val="math-inline"/>
        </w:rPr>
        <w:t>n=0</w:t>
      </w:r>
      <w:r w:rsidRPr="002A4EC2">
        <w:t>) và TC03 (</w:t>
      </w:r>
      <w:r w:rsidRPr="002A4EC2">
        <w:rPr>
          <w:rStyle w:val="math-inline"/>
        </w:rPr>
        <w:t>n&lt;0</w:t>
      </w:r>
      <w:r w:rsidRPr="002A4EC2">
        <w:t>) chạy đúng.</w:t>
      </w:r>
    </w:p>
    <w:p w14:paraId="4282C221" w14:textId="6133CDF8" w:rsidR="006677F9" w:rsidRPr="002A4EC2" w:rsidRDefault="006677F9" w:rsidP="006677F9">
      <w:pPr>
        <w:pStyle w:val="NormalWeb"/>
        <w:ind w:firstLine="360"/>
      </w:pPr>
      <w:r w:rsidRPr="002A4EC2">
        <w:rPr>
          <w:b/>
          <w:bCs/>
        </w:rPr>
        <w:t>Failed (Thất bại):</w:t>
      </w:r>
      <w:r w:rsidRPr="002A4EC2">
        <w:t xml:space="preserve"> TC02 (</w:t>
      </w:r>
      <w:r w:rsidRPr="002A4EC2">
        <w:rPr>
          <w:rStyle w:val="math-inline"/>
        </w:rPr>
        <w:t>n&gt;0</w:t>
      </w:r>
      <w:r w:rsidRPr="002A4EC2">
        <w:t>) báo lỗi đỏ.</w:t>
      </w:r>
    </w:p>
    <w:p w14:paraId="2D5E4F58" w14:textId="77777777" w:rsidR="006677F9" w:rsidRPr="002A4EC2" w:rsidRDefault="006677F9" w:rsidP="006677F9">
      <w:pPr>
        <w:pStyle w:val="NormalWeb"/>
        <w:ind w:firstLine="720"/>
      </w:pPr>
      <w:r w:rsidRPr="002A4EC2">
        <w:rPr>
          <w:b/>
          <w:bCs/>
        </w:rPr>
        <w:t>Giá trị mong đợi:</w:t>
      </w:r>
      <w:r w:rsidRPr="002A4EC2">
        <w:t xml:space="preserve"> 8.0</w:t>
      </w:r>
    </w:p>
    <w:p w14:paraId="1616B744" w14:textId="77777777" w:rsidR="006677F9" w:rsidRPr="002A4EC2" w:rsidRDefault="006677F9" w:rsidP="006677F9">
      <w:pPr>
        <w:pStyle w:val="NormalWeb"/>
        <w:ind w:left="720"/>
      </w:pPr>
      <w:r w:rsidRPr="002A4EC2">
        <w:rPr>
          <w:b/>
          <w:bCs/>
        </w:rPr>
        <w:t>Giá trị thực tế:</w:t>
      </w:r>
      <w:r w:rsidRPr="002A4EC2">
        <w:t xml:space="preserve"> 6.0</w:t>
      </w:r>
    </w:p>
    <w:p w14:paraId="3A604FB6" w14:textId="52E08892" w:rsidR="006677F9" w:rsidRPr="002A4EC2" w:rsidRDefault="006677F9" w:rsidP="00460030">
      <w:pPr>
        <w:rPr>
          <w:rFonts w:ascii="Times New Roman" w:hAnsi="Times New Roman" w:cs="Times New Roman"/>
          <w:b/>
          <w:bCs/>
          <w:lang w:val="vi-VN"/>
        </w:rPr>
      </w:pPr>
      <w:r w:rsidRPr="002A4EC2">
        <w:rPr>
          <w:rFonts w:ascii="Times New Roman" w:hAnsi="Times New Roman" w:cs="Times New Roman"/>
          <w:b/>
          <w:bCs/>
        </w:rPr>
        <w:t xml:space="preserve">Phân tích </w:t>
      </w:r>
      <w:r w:rsidRPr="002A4EC2">
        <w:rPr>
          <w:rFonts w:ascii="Times New Roman" w:hAnsi="Times New Roman" w:cs="Times New Roman"/>
          <w:b/>
          <w:bCs/>
        </w:rPr>
        <w:t>lỗi</w:t>
      </w:r>
      <w:r w:rsidRPr="002A4EC2">
        <w:rPr>
          <w:rFonts w:ascii="Times New Roman" w:hAnsi="Times New Roman" w:cs="Times New Roman"/>
          <w:b/>
          <w:bCs/>
          <w:lang w:val="vi-VN"/>
        </w:rPr>
        <w:t>:</w:t>
      </w:r>
    </w:p>
    <w:p w14:paraId="4A777AAE" w14:textId="77777777" w:rsidR="006677F9" w:rsidRPr="002A4EC2" w:rsidRDefault="006677F9" w:rsidP="006677F9">
      <w:pPr>
        <w:pStyle w:val="NormalWeb"/>
      </w:pPr>
      <w:r w:rsidRPr="002A4EC2">
        <w:rPr>
          <w:b/>
          <w:bCs/>
        </w:rPr>
        <w:t>Nguyên nhân lỗi</w:t>
      </w:r>
    </w:p>
    <w:p w14:paraId="64AA48A4" w14:textId="77777777" w:rsidR="006677F9" w:rsidRPr="002A4EC2" w:rsidRDefault="006677F9" w:rsidP="006677F9">
      <w:pPr>
        <w:pStyle w:val="NormalWeb"/>
      </w:pPr>
      <w:r w:rsidRPr="002A4EC2">
        <w:t xml:space="preserve">Unit Test đã phát hiện ra lỗi sai logic trong hàm </w:t>
      </w:r>
      <w:r w:rsidRPr="002A4EC2">
        <w:rPr>
          <w:rStyle w:val="HTMLCode"/>
          <w:rFonts w:ascii="Times New Roman" w:hAnsi="Times New Roman" w:cs="Times New Roman"/>
          <w:sz w:val="24"/>
          <w:szCs w:val="24"/>
        </w:rPr>
        <w:t>Power</w:t>
      </w:r>
      <w:r w:rsidRPr="002A4EC2">
        <w:t xml:space="preserve"> được cung cấp ban đầu.</w:t>
      </w:r>
    </w:p>
    <w:p w14:paraId="73B196D7" w14:textId="77777777" w:rsidR="006677F9" w:rsidRPr="002A4EC2" w:rsidRDefault="006677F9" w:rsidP="006677F9">
      <w:pPr>
        <w:pStyle w:val="NormalWeb"/>
        <w:ind w:firstLine="360"/>
      </w:pPr>
      <w:r w:rsidRPr="002A4EC2">
        <w:rPr>
          <w:b/>
          <w:bCs/>
        </w:rPr>
        <w:t>Code sai:</w:t>
      </w:r>
      <w:r w:rsidRPr="002A4EC2">
        <w:t xml:space="preserve"> </w:t>
      </w:r>
      <w:r w:rsidRPr="002A4EC2">
        <w:rPr>
          <w:rStyle w:val="HTMLCode"/>
          <w:rFonts w:ascii="Times New Roman" w:hAnsi="Times New Roman" w:cs="Times New Roman"/>
          <w:sz w:val="24"/>
          <w:szCs w:val="24"/>
        </w:rPr>
        <w:t xml:space="preserve">return n * </w:t>
      </w:r>
      <w:proofErr w:type="gramStart"/>
      <w:r w:rsidRPr="002A4EC2">
        <w:rPr>
          <w:rStyle w:val="HTMLCode"/>
          <w:rFonts w:ascii="Times New Roman" w:hAnsi="Times New Roman" w:cs="Times New Roman"/>
          <w:sz w:val="24"/>
          <w:szCs w:val="24"/>
        </w:rPr>
        <w:t>Power(</w:t>
      </w:r>
      <w:proofErr w:type="gramEnd"/>
      <w:r w:rsidRPr="002A4EC2">
        <w:rPr>
          <w:rStyle w:val="HTMLCode"/>
          <w:rFonts w:ascii="Times New Roman" w:hAnsi="Times New Roman" w:cs="Times New Roman"/>
          <w:sz w:val="24"/>
          <w:szCs w:val="24"/>
        </w:rPr>
        <w:t>x, n - 1);</w:t>
      </w:r>
      <w:r w:rsidRPr="002A4EC2">
        <w:t xml:space="preserve"> (Lấy số mũ nhân với kết quả).</w:t>
      </w:r>
    </w:p>
    <w:p w14:paraId="7EF49915" w14:textId="77777777" w:rsidR="006677F9" w:rsidRPr="002A4EC2" w:rsidRDefault="006677F9" w:rsidP="006677F9">
      <w:pPr>
        <w:pStyle w:val="NormalWeb"/>
        <w:ind w:firstLine="360"/>
      </w:pPr>
      <w:r w:rsidRPr="002A4EC2">
        <w:rPr>
          <w:b/>
          <w:bCs/>
        </w:rPr>
        <w:t>Đặc tả đúng:</w:t>
      </w:r>
      <w:r w:rsidRPr="002A4EC2">
        <w:t xml:space="preserve"> </w:t>
      </w:r>
      <w:r w:rsidRPr="002A4EC2">
        <w:rPr>
          <w:rStyle w:val="HTMLCode"/>
          <w:rFonts w:ascii="Times New Roman" w:hAnsi="Times New Roman" w:cs="Times New Roman"/>
          <w:sz w:val="24"/>
          <w:szCs w:val="24"/>
        </w:rPr>
        <w:t xml:space="preserve">return x * </w:t>
      </w:r>
      <w:proofErr w:type="gramStart"/>
      <w:r w:rsidRPr="002A4EC2">
        <w:rPr>
          <w:rStyle w:val="HTMLCode"/>
          <w:rFonts w:ascii="Times New Roman" w:hAnsi="Times New Roman" w:cs="Times New Roman"/>
          <w:sz w:val="24"/>
          <w:szCs w:val="24"/>
        </w:rPr>
        <w:t>Power(</w:t>
      </w:r>
      <w:proofErr w:type="gramEnd"/>
      <w:r w:rsidRPr="002A4EC2">
        <w:rPr>
          <w:rStyle w:val="HTMLCode"/>
          <w:rFonts w:ascii="Times New Roman" w:hAnsi="Times New Roman" w:cs="Times New Roman"/>
          <w:sz w:val="24"/>
          <w:szCs w:val="24"/>
        </w:rPr>
        <w:t>x, n - 1);</w:t>
      </w:r>
      <w:r w:rsidRPr="002A4EC2">
        <w:t xml:space="preserve"> (Phải lấy cơ số nhân với kết quả).</w:t>
      </w:r>
    </w:p>
    <w:p w14:paraId="08A1B8E3" w14:textId="529FFA33" w:rsidR="006677F9" w:rsidRPr="002A4EC2" w:rsidRDefault="006677F9" w:rsidP="006677F9">
      <w:pPr>
        <w:pStyle w:val="NormalWeb"/>
      </w:pPr>
      <w:r w:rsidRPr="002A4EC2">
        <w:t xml:space="preserve">Ví dụ với </w:t>
      </w:r>
      <w:r w:rsidRPr="002A4EC2">
        <w:rPr>
          <w:rStyle w:val="math-inline"/>
        </w:rPr>
        <w:t>2^3</w:t>
      </w:r>
      <w:r w:rsidRPr="002A4EC2">
        <w:t>:</w:t>
      </w:r>
    </w:p>
    <w:p w14:paraId="3F3E927D" w14:textId="182CC23A" w:rsidR="006677F9" w:rsidRPr="002A4EC2" w:rsidRDefault="006677F9" w:rsidP="006677F9">
      <w:pPr>
        <w:pStyle w:val="NormalWeb"/>
        <w:ind w:firstLine="360"/>
      </w:pPr>
      <w:r w:rsidRPr="002A4EC2">
        <w:t xml:space="preserve">Code sai tính toán: </w:t>
      </w:r>
      <w:r w:rsidRPr="002A4EC2">
        <w:rPr>
          <w:rStyle w:val="math-inline"/>
        </w:rPr>
        <w:t xml:space="preserve">3 </w:t>
      </w:r>
      <w:r w:rsidRPr="002A4EC2">
        <w:rPr>
          <w:rStyle w:val="math-inline"/>
          <w:lang w:val="vi-VN"/>
        </w:rPr>
        <w:t xml:space="preserve">* </w:t>
      </w:r>
      <w:r w:rsidRPr="002A4EC2">
        <w:rPr>
          <w:rStyle w:val="math-inline"/>
        </w:rPr>
        <w:t xml:space="preserve">2 </w:t>
      </w:r>
      <w:r w:rsidRPr="002A4EC2">
        <w:rPr>
          <w:rStyle w:val="math-inline"/>
          <w:lang w:val="vi-VN"/>
        </w:rPr>
        <w:t>*</w:t>
      </w:r>
      <w:r w:rsidRPr="002A4EC2">
        <w:rPr>
          <w:rStyle w:val="math-inline"/>
        </w:rPr>
        <w:t xml:space="preserve"> 1 = 6</w:t>
      </w:r>
      <w:r w:rsidRPr="002A4EC2">
        <w:t>.</w:t>
      </w:r>
    </w:p>
    <w:p w14:paraId="5E869DD3" w14:textId="0C7BE431" w:rsidR="006677F9" w:rsidRPr="002A4EC2" w:rsidRDefault="006677F9" w:rsidP="006677F9">
      <w:pPr>
        <w:pStyle w:val="NormalWeb"/>
        <w:ind w:firstLine="360"/>
      </w:pPr>
      <w:r w:rsidRPr="002A4EC2">
        <w:lastRenderedPageBreak/>
        <w:t xml:space="preserve">Kết quả đúng: </w:t>
      </w:r>
      <w:r w:rsidRPr="002A4EC2">
        <w:rPr>
          <w:rStyle w:val="math-inline"/>
        </w:rPr>
        <w:t xml:space="preserve">2 </w:t>
      </w:r>
      <w:r w:rsidRPr="002A4EC2">
        <w:rPr>
          <w:rStyle w:val="math-inline"/>
          <w:lang w:val="vi-VN"/>
        </w:rPr>
        <w:t>*</w:t>
      </w:r>
      <w:r w:rsidRPr="002A4EC2">
        <w:rPr>
          <w:rStyle w:val="math-inline"/>
        </w:rPr>
        <w:t xml:space="preserve"> 2 </w:t>
      </w:r>
      <w:r w:rsidRPr="002A4EC2">
        <w:rPr>
          <w:rStyle w:val="math-inline"/>
          <w:lang w:val="vi-VN"/>
        </w:rPr>
        <w:t>*</w:t>
      </w:r>
      <w:r w:rsidRPr="002A4EC2">
        <w:rPr>
          <w:rStyle w:val="math-inline"/>
        </w:rPr>
        <w:t xml:space="preserve"> 2 = 8</w:t>
      </w:r>
      <w:r w:rsidRPr="002A4EC2">
        <w:t>.</w:t>
      </w:r>
    </w:p>
    <w:p w14:paraId="07EDDE15" w14:textId="107CF6C5" w:rsidR="006677F9" w:rsidRPr="002A4EC2" w:rsidRDefault="006677F9" w:rsidP="006677F9">
      <w:pPr>
        <w:pStyle w:val="NormalWeb"/>
      </w:pPr>
      <w:r w:rsidRPr="002A4EC2">
        <w:rPr>
          <w:b/>
          <w:bCs/>
          <w:lang w:val="vi-VN"/>
        </w:rPr>
        <w:t xml:space="preserve"> </w:t>
      </w:r>
      <w:r w:rsidRPr="002A4EC2">
        <w:rPr>
          <w:b/>
          <w:bCs/>
        </w:rPr>
        <w:t>Giải pháp khắc phục</w:t>
      </w:r>
      <w:r w:rsidRPr="002A4EC2">
        <w:t xml:space="preserve"> Sau khi sửa lại mã nguồn từ </w:t>
      </w:r>
      <w:r w:rsidRPr="002A4EC2">
        <w:rPr>
          <w:rStyle w:val="HTMLCode"/>
          <w:rFonts w:ascii="Times New Roman" w:hAnsi="Times New Roman" w:cs="Times New Roman"/>
          <w:sz w:val="24"/>
          <w:szCs w:val="24"/>
        </w:rPr>
        <w:t>n</w:t>
      </w:r>
      <w:r w:rsidRPr="002A4EC2">
        <w:t xml:space="preserve"> thành </w:t>
      </w:r>
      <w:r w:rsidRPr="002A4EC2">
        <w:rPr>
          <w:rStyle w:val="HTMLCode"/>
          <w:rFonts w:ascii="Times New Roman" w:hAnsi="Times New Roman" w:cs="Times New Roman"/>
          <w:sz w:val="24"/>
          <w:szCs w:val="24"/>
        </w:rPr>
        <w:t>x</w:t>
      </w:r>
      <w:r w:rsidRPr="002A4EC2">
        <w:t xml:space="preserve">, chạy lại Unit Test cho kết quả </w:t>
      </w:r>
      <w:r w:rsidRPr="002A4EC2">
        <w:rPr>
          <w:b/>
          <w:bCs/>
        </w:rPr>
        <w:t>Passed (Xanh)</w:t>
      </w:r>
      <w:r w:rsidRPr="002A4EC2">
        <w:t xml:space="preserve"> toàn bộ.</w:t>
      </w:r>
    </w:p>
    <w:p w14:paraId="24A942FF" w14:textId="1C18E0F6" w:rsidR="006677F9" w:rsidRPr="002A4EC2" w:rsidRDefault="006677F9" w:rsidP="006677F9">
      <w:pPr>
        <w:pStyle w:val="NormalWeb"/>
      </w:pPr>
      <w:r w:rsidRPr="002A4EC2">
        <w:drawing>
          <wp:inline distT="0" distB="0" distL="0" distR="0" wp14:anchorId="7AC9687B" wp14:editId="1BBA1E50">
            <wp:extent cx="3696216" cy="847843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B01A2" w14:textId="7DEA21C1" w:rsidR="00EF7869" w:rsidRPr="002A4EC2" w:rsidRDefault="00EF7869" w:rsidP="006677F9">
      <w:pPr>
        <w:pStyle w:val="NormalWeb"/>
        <w:rPr>
          <w:b/>
          <w:bCs/>
          <w:lang w:val="vi-VN"/>
        </w:rPr>
      </w:pPr>
      <w:r w:rsidRPr="002A4EC2">
        <w:rPr>
          <w:b/>
          <w:bCs/>
        </w:rPr>
        <w:t>Kết</w:t>
      </w:r>
      <w:r w:rsidRPr="002A4EC2">
        <w:rPr>
          <w:b/>
          <w:bCs/>
          <w:lang w:val="vi-VN"/>
        </w:rPr>
        <w:t xml:space="preserve"> quả thu được:</w:t>
      </w:r>
    </w:p>
    <w:p w14:paraId="1A1DE100" w14:textId="31319054" w:rsidR="00EF7869" w:rsidRPr="002A4EC2" w:rsidRDefault="00EF7869" w:rsidP="006677F9">
      <w:pPr>
        <w:pStyle w:val="NormalWeb"/>
        <w:rPr>
          <w:b/>
          <w:bCs/>
          <w:lang w:val="vi-VN"/>
        </w:rPr>
      </w:pPr>
      <w:r w:rsidRPr="002A4EC2">
        <w:rPr>
          <w:b/>
          <w:bCs/>
          <w:lang w:val="vi-VN"/>
        </w:rPr>
        <w:drawing>
          <wp:inline distT="0" distB="0" distL="0" distR="0" wp14:anchorId="557AB244" wp14:editId="2FB1CC9F">
            <wp:extent cx="5943600" cy="302450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41DB6" w14:textId="43031FBB" w:rsidR="005A42F4" w:rsidRPr="002A4EC2" w:rsidRDefault="005A42F4">
      <w:pPr>
        <w:rPr>
          <w:rFonts w:ascii="Times New Roman" w:hAnsi="Times New Roman" w:cs="Times New Roman"/>
          <w:b/>
          <w:bCs/>
          <w:lang w:val="vi-VN"/>
        </w:rPr>
      </w:pPr>
      <w:r w:rsidRPr="002A4EC2">
        <w:rPr>
          <w:rFonts w:ascii="Times New Roman" w:hAnsi="Times New Roman" w:cs="Times New Roman"/>
          <w:b/>
          <w:bCs/>
          <w:lang w:val="vi-VN"/>
        </w:rPr>
        <w:br w:type="page"/>
      </w:r>
    </w:p>
    <w:p w14:paraId="69E53401" w14:textId="51E5C40E" w:rsidR="006677F9" w:rsidRPr="002A4EC2" w:rsidRDefault="005A42F4" w:rsidP="00460030">
      <w:pPr>
        <w:rPr>
          <w:rFonts w:ascii="Times New Roman" w:hAnsi="Times New Roman" w:cs="Times New Roman"/>
          <w:b/>
          <w:bCs/>
          <w:lang w:val="vi-VN"/>
        </w:rPr>
      </w:pPr>
      <w:r w:rsidRPr="002A4EC2">
        <w:rPr>
          <w:rFonts w:ascii="Times New Roman" w:hAnsi="Times New Roman" w:cs="Times New Roman"/>
          <w:b/>
          <w:bCs/>
          <w:lang w:val="vi-VN"/>
        </w:rPr>
        <w:lastRenderedPageBreak/>
        <w:drawing>
          <wp:inline distT="0" distB="0" distL="0" distR="0" wp14:anchorId="33527776" wp14:editId="5418AE5B">
            <wp:extent cx="5943600" cy="50038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F359C" w14:textId="67A63642" w:rsidR="005A42F4" w:rsidRPr="002A4EC2" w:rsidRDefault="005A42F4" w:rsidP="00460030">
      <w:pPr>
        <w:rPr>
          <w:rFonts w:ascii="Times New Roman" w:hAnsi="Times New Roman" w:cs="Times New Roman"/>
          <w:b/>
          <w:bCs/>
          <w:lang w:val="vi-VN"/>
        </w:rPr>
      </w:pPr>
      <w:r w:rsidRPr="002A4EC2">
        <w:rPr>
          <w:rFonts w:ascii="Times New Roman" w:hAnsi="Times New Roman" w:cs="Times New Roman"/>
          <w:b/>
          <w:bCs/>
        </w:rPr>
        <w:t>Thiết kế</w:t>
      </w:r>
      <w:r w:rsidRPr="002A4EC2">
        <w:rPr>
          <w:rFonts w:ascii="Times New Roman" w:hAnsi="Times New Roman" w:cs="Times New Roman"/>
          <w:b/>
          <w:bCs/>
          <w:lang w:val="vi-VN"/>
        </w:rPr>
        <w:t xml:space="preserve"> bảng</w:t>
      </w:r>
      <w:r w:rsidRPr="002A4EC2">
        <w:rPr>
          <w:rFonts w:ascii="Times New Roman" w:hAnsi="Times New Roman" w:cs="Times New Roman"/>
          <w:b/>
          <w:bCs/>
        </w:rPr>
        <w:t xml:space="preserve"> Test </w:t>
      </w:r>
      <w:r w:rsidRPr="002A4EC2">
        <w:rPr>
          <w:rFonts w:ascii="Times New Roman" w:hAnsi="Times New Roman" w:cs="Times New Roman"/>
          <w:b/>
          <w:bCs/>
        </w:rPr>
        <w:t>Case</w:t>
      </w:r>
      <w:r w:rsidRPr="002A4EC2">
        <w:rPr>
          <w:rFonts w:ascii="Times New Roman" w:hAnsi="Times New Roman" w:cs="Times New Roman"/>
          <w:b/>
          <w:bCs/>
          <w:lang w:val="vi-V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0"/>
        <w:gridCol w:w="1963"/>
        <w:gridCol w:w="1963"/>
        <w:gridCol w:w="2163"/>
        <w:gridCol w:w="2471"/>
      </w:tblGrid>
      <w:tr w:rsidR="002A4EC2" w:rsidRPr="002A4EC2" w14:paraId="4A893F8A" w14:textId="77777777" w:rsidTr="005A42F4">
        <w:tc>
          <w:tcPr>
            <w:tcW w:w="0" w:type="auto"/>
            <w:hideMark/>
          </w:tcPr>
          <w:p w14:paraId="16EC270E" w14:textId="77777777" w:rsidR="005A42F4" w:rsidRPr="005A42F4" w:rsidRDefault="005A42F4" w:rsidP="005A42F4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A42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7CA300C6" w14:textId="77777777" w:rsidR="005A42F4" w:rsidRPr="005A42F4" w:rsidRDefault="005A42F4" w:rsidP="005A42F4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A42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Tên Test Case</w:t>
            </w:r>
          </w:p>
        </w:tc>
        <w:tc>
          <w:tcPr>
            <w:tcW w:w="0" w:type="auto"/>
            <w:hideMark/>
          </w:tcPr>
          <w:p w14:paraId="1461B115" w14:textId="77777777" w:rsidR="005A42F4" w:rsidRPr="005A42F4" w:rsidRDefault="005A42F4" w:rsidP="005A42F4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A42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Input</w:t>
            </w:r>
          </w:p>
        </w:tc>
        <w:tc>
          <w:tcPr>
            <w:tcW w:w="0" w:type="auto"/>
            <w:hideMark/>
          </w:tcPr>
          <w:p w14:paraId="02D31D91" w14:textId="77777777" w:rsidR="005A42F4" w:rsidRPr="005A42F4" w:rsidRDefault="005A42F4" w:rsidP="005A42F4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A42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Kỳ vọng</w:t>
            </w:r>
          </w:p>
        </w:tc>
        <w:tc>
          <w:tcPr>
            <w:tcW w:w="0" w:type="auto"/>
            <w:hideMark/>
          </w:tcPr>
          <w:p w14:paraId="7821FA38" w14:textId="77777777" w:rsidR="005A42F4" w:rsidRPr="005A42F4" w:rsidRDefault="005A42F4" w:rsidP="005A42F4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A42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Mục đích</w:t>
            </w:r>
          </w:p>
        </w:tc>
      </w:tr>
      <w:tr w:rsidR="002A4EC2" w:rsidRPr="002A4EC2" w14:paraId="5AA36ACE" w14:textId="77777777" w:rsidTr="005A42F4">
        <w:tc>
          <w:tcPr>
            <w:tcW w:w="0" w:type="auto"/>
            <w:hideMark/>
          </w:tcPr>
          <w:p w14:paraId="0E577205" w14:textId="77777777" w:rsidR="005A42F4" w:rsidRPr="005A42F4" w:rsidRDefault="005A42F4" w:rsidP="005A42F4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A42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TC04</w:t>
            </w:r>
          </w:p>
        </w:tc>
        <w:tc>
          <w:tcPr>
            <w:tcW w:w="0" w:type="auto"/>
            <w:hideMark/>
          </w:tcPr>
          <w:p w14:paraId="4BBDD7F9" w14:textId="77777777" w:rsidR="005A42F4" w:rsidRPr="005A42F4" w:rsidRDefault="005A42F4" w:rsidP="005A42F4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A42F4">
              <w:rPr>
                <w:rFonts w:ascii="Times New Roman" w:eastAsia="Times New Roman" w:hAnsi="Times New Roman" w:cs="Times New Roman"/>
                <w:color w:val="444746"/>
                <w:kern w:val="0"/>
                <w:bdr w:val="none" w:sz="0" w:space="0" w:color="auto" w:frame="1"/>
                <w14:ligatures w14:val="none"/>
              </w:rPr>
              <w:t>ValidInput</w:t>
            </w:r>
          </w:p>
        </w:tc>
        <w:tc>
          <w:tcPr>
            <w:tcW w:w="0" w:type="auto"/>
            <w:hideMark/>
          </w:tcPr>
          <w:p w14:paraId="4D134119" w14:textId="155ACF9E" w:rsidR="005A42F4" w:rsidRPr="005A42F4" w:rsidRDefault="005A42F4" w:rsidP="005A42F4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A42F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n=2, a</w:t>
            </w:r>
            <w:r w:rsidRPr="002A4EC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vi-VN"/>
                <w14:ligatures w14:val="none"/>
              </w:rPr>
              <w:t xml:space="preserve"> </w:t>
            </w:r>
            <w:r w:rsidRPr="005A42F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=</w:t>
            </w:r>
            <w:r w:rsidRPr="002A4EC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vi-VN"/>
                <w14:ligatures w14:val="none"/>
              </w:rPr>
              <w:t xml:space="preserve"> </w:t>
            </w:r>
            <w:r w:rsidRPr="005A42F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{1, 2, 3}, x=2</w:t>
            </w:r>
          </w:p>
        </w:tc>
        <w:tc>
          <w:tcPr>
            <w:tcW w:w="0" w:type="auto"/>
            <w:hideMark/>
          </w:tcPr>
          <w:p w14:paraId="76B54D85" w14:textId="2DBB93B0" w:rsidR="005A42F4" w:rsidRPr="005A42F4" w:rsidRDefault="005A42F4" w:rsidP="005A42F4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A42F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17</w:t>
            </w:r>
          </w:p>
        </w:tc>
        <w:tc>
          <w:tcPr>
            <w:tcW w:w="0" w:type="auto"/>
            <w:hideMark/>
          </w:tcPr>
          <w:p w14:paraId="246BE7AC" w14:textId="77777777" w:rsidR="005A42F4" w:rsidRPr="005A42F4" w:rsidRDefault="005A42F4" w:rsidP="005A42F4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A42F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Kiểm tra tính toán đúng logic.</w:t>
            </w:r>
          </w:p>
        </w:tc>
      </w:tr>
      <w:tr w:rsidR="002A4EC2" w:rsidRPr="002A4EC2" w14:paraId="43F0674F" w14:textId="77777777" w:rsidTr="005A42F4">
        <w:tc>
          <w:tcPr>
            <w:tcW w:w="0" w:type="auto"/>
            <w:hideMark/>
          </w:tcPr>
          <w:p w14:paraId="4A4538F4" w14:textId="77777777" w:rsidR="005A42F4" w:rsidRPr="005A42F4" w:rsidRDefault="005A42F4" w:rsidP="005A42F4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A42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TC05</w:t>
            </w:r>
          </w:p>
        </w:tc>
        <w:tc>
          <w:tcPr>
            <w:tcW w:w="0" w:type="auto"/>
            <w:hideMark/>
          </w:tcPr>
          <w:p w14:paraId="5CA6B37E" w14:textId="77777777" w:rsidR="005A42F4" w:rsidRPr="005A42F4" w:rsidRDefault="005A42F4" w:rsidP="005A42F4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A42F4">
              <w:rPr>
                <w:rFonts w:ascii="Times New Roman" w:eastAsia="Times New Roman" w:hAnsi="Times New Roman" w:cs="Times New Roman"/>
                <w:color w:val="444746"/>
                <w:kern w:val="0"/>
                <w:bdr w:val="none" w:sz="0" w:space="0" w:color="auto" w:frame="1"/>
                <w14:ligatures w14:val="none"/>
              </w:rPr>
              <w:t>NotEnoughCoeffs</w:t>
            </w:r>
          </w:p>
        </w:tc>
        <w:tc>
          <w:tcPr>
            <w:tcW w:w="0" w:type="auto"/>
            <w:hideMark/>
          </w:tcPr>
          <w:p w14:paraId="0240D43A" w14:textId="1FB333CE" w:rsidR="005A42F4" w:rsidRPr="005A42F4" w:rsidRDefault="005A42F4" w:rsidP="005A42F4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A42F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n=2, a</w:t>
            </w:r>
            <w:r w:rsidRPr="002A4EC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vi-VN"/>
                <w14:ligatures w14:val="none"/>
              </w:rPr>
              <w:t xml:space="preserve"> </w:t>
            </w:r>
            <w:r w:rsidRPr="005A42F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=</w:t>
            </w:r>
            <w:r w:rsidRPr="002A4EC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vi-VN"/>
                <w14:ligatures w14:val="none"/>
              </w:rPr>
              <w:t xml:space="preserve"> </w:t>
            </w:r>
            <w:r w:rsidRPr="005A42F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{1, 2}</w:t>
            </w:r>
          </w:p>
        </w:tc>
        <w:tc>
          <w:tcPr>
            <w:tcW w:w="0" w:type="auto"/>
            <w:hideMark/>
          </w:tcPr>
          <w:p w14:paraId="0C1A5452" w14:textId="77777777" w:rsidR="005A42F4" w:rsidRPr="005A42F4" w:rsidRDefault="005A42F4" w:rsidP="005A42F4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A42F4">
              <w:rPr>
                <w:rFonts w:ascii="Times New Roman" w:eastAsia="Times New Roman" w:hAnsi="Times New Roman" w:cs="Times New Roman"/>
                <w:color w:val="444746"/>
                <w:kern w:val="0"/>
                <w:bdr w:val="none" w:sz="0" w:space="0" w:color="auto" w:frame="1"/>
                <w14:ligatures w14:val="none"/>
              </w:rPr>
              <w:t>ArgumentException</w:t>
            </w:r>
          </w:p>
        </w:tc>
        <w:tc>
          <w:tcPr>
            <w:tcW w:w="0" w:type="auto"/>
            <w:hideMark/>
          </w:tcPr>
          <w:p w14:paraId="69217773" w14:textId="77777777" w:rsidR="005A42F4" w:rsidRPr="005A42F4" w:rsidRDefault="005A42F4" w:rsidP="005A42F4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A42F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Kiểm tra bắt lỗi thiếu hệ số.</w:t>
            </w:r>
          </w:p>
        </w:tc>
      </w:tr>
      <w:tr w:rsidR="002A4EC2" w:rsidRPr="002A4EC2" w14:paraId="3CE7C55E" w14:textId="77777777" w:rsidTr="005A42F4">
        <w:tc>
          <w:tcPr>
            <w:tcW w:w="0" w:type="auto"/>
            <w:hideMark/>
          </w:tcPr>
          <w:p w14:paraId="78B82BDF" w14:textId="77777777" w:rsidR="005A42F4" w:rsidRPr="005A42F4" w:rsidRDefault="005A42F4" w:rsidP="005A42F4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A42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TC06</w:t>
            </w:r>
          </w:p>
        </w:tc>
        <w:tc>
          <w:tcPr>
            <w:tcW w:w="0" w:type="auto"/>
            <w:hideMark/>
          </w:tcPr>
          <w:p w14:paraId="4C77F29C" w14:textId="77777777" w:rsidR="005A42F4" w:rsidRPr="005A42F4" w:rsidRDefault="005A42F4" w:rsidP="005A42F4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A42F4">
              <w:rPr>
                <w:rFonts w:ascii="Times New Roman" w:eastAsia="Times New Roman" w:hAnsi="Times New Roman" w:cs="Times New Roman"/>
                <w:color w:val="444746"/>
                <w:kern w:val="0"/>
                <w:bdr w:val="none" w:sz="0" w:space="0" w:color="auto" w:frame="1"/>
                <w14:ligatures w14:val="none"/>
              </w:rPr>
              <w:t>NegativeN</w:t>
            </w:r>
          </w:p>
        </w:tc>
        <w:tc>
          <w:tcPr>
            <w:tcW w:w="0" w:type="auto"/>
            <w:hideMark/>
          </w:tcPr>
          <w:p w14:paraId="30A33A64" w14:textId="1327DC0B" w:rsidR="005A42F4" w:rsidRPr="005A42F4" w:rsidRDefault="005A42F4" w:rsidP="005A42F4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A42F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n=</w:t>
            </w:r>
            <w:r w:rsidRPr="002A4EC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vi-VN"/>
                <w14:ligatures w14:val="none"/>
              </w:rPr>
              <w:t xml:space="preserve"> </w:t>
            </w:r>
            <w:r w:rsidRPr="005A42F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-1, a</w:t>
            </w:r>
            <w:r w:rsidRPr="002A4EC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vi-VN"/>
                <w14:ligatures w14:val="none"/>
              </w:rPr>
              <w:t xml:space="preserve"> </w:t>
            </w:r>
            <w:r w:rsidRPr="005A42F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=</w:t>
            </w:r>
            <w:r w:rsidRPr="002A4EC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vi-VN"/>
                <w14:ligatures w14:val="none"/>
              </w:rPr>
              <w:t xml:space="preserve"> </w:t>
            </w:r>
            <w:r w:rsidRPr="005A42F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{}</w:t>
            </w:r>
          </w:p>
        </w:tc>
        <w:tc>
          <w:tcPr>
            <w:tcW w:w="0" w:type="auto"/>
            <w:hideMark/>
          </w:tcPr>
          <w:p w14:paraId="0103E181" w14:textId="77777777" w:rsidR="005A42F4" w:rsidRPr="005A42F4" w:rsidRDefault="005A42F4" w:rsidP="005A42F4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A42F4">
              <w:rPr>
                <w:rFonts w:ascii="Times New Roman" w:eastAsia="Times New Roman" w:hAnsi="Times New Roman" w:cs="Times New Roman"/>
                <w:color w:val="444746"/>
                <w:kern w:val="0"/>
                <w:bdr w:val="none" w:sz="0" w:space="0" w:color="auto" w:frame="1"/>
                <w14:ligatures w14:val="none"/>
              </w:rPr>
              <w:t>ArgumentException</w:t>
            </w:r>
          </w:p>
        </w:tc>
        <w:tc>
          <w:tcPr>
            <w:tcW w:w="0" w:type="auto"/>
            <w:hideMark/>
          </w:tcPr>
          <w:p w14:paraId="0CEEB6CE" w14:textId="5B350965" w:rsidR="005A42F4" w:rsidRPr="005A42F4" w:rsidRDefault="005A42F4" w:rsidP="005A42F4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A42F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Kiểm tra bắt lỗi n âm.</w:t>
            </w:r>
          </w:p>
        </w:tc>
      </w:tr>
    </w:tbl>
    <w:p w14:paraId="6E7C82C7" w14:textId="4434AF16" w:rsidR="005A42F4" w:rsidRPr="002A4EC2" w:rsidRDefault="005A42F4" w:rsidP="00460030">
      <w:pPr>
        <w:rPr>
          <w:rFonts w:ascii="Times New Roman" w:hAnsi="Times New Roman" w:cs="Times New Roman"/>
          <w:b/>
          <w:bCs/>
          <w:lang w:val="vi-VN"/>
        </w:rPr>
      </w:pPr>
    </w:p>
    <w:p w14:paraId="342DCA97" w14:textId="6E391021" w:rsidR="005A42F4" w:rsidRPr="002A4EC2" w:rsidRDefault="005A42F4" w:rsidP="00460030">
      <w:pPr>
        <w:rPr>
          <w:rFonts w:ascii="Times New Roman" w:hAnsi="Times New Roman" w:cs="Times New Roman"/>
          <w:b/>
          <w:bCs/>
          <w:lang w:val="vi-VN"/>
        </w:rPr>
      </w:pPr>
      <w:r w:rsidRPr="002A4EC2">
        <w:rPr>
          <w:rFonts w:ascii="Times New Roman" w:hAnsi="Times New Roman" w:cs="Times New Roman"/>
          <w:b/>
          <w:bCs/>
        </w:rPr>
        <w:t xml:space="preserve">Mã nguồn Unit </w:t>
      </w:r>
      <w:r w:rsidRPr="002A4EC2">
        <w:rPr>
          <w:rFonts w:ascii="Times New Roman" w:hAnsi="Times New Roman" w:cs="Times New Roman"/>
          <w:b/>
          <w:bCs/>
        </w:rPr>
        <w:t>Test</w:t>
      </w:r>
      <w:r w:rsidRPr="002A4EC2">
        <w:rPr>
          <w:rFonts w:ascii="Times New Roman" w:hAnsi="Times New Roman" w:cs="Times New Roman"/>
          <w:b/>
          <w:bCs/>
          <w:lang w:val="vi-VN"/>
        </w:rPr>
        <w:t>:</w:t>
      </w:r>
    </w:p>
    <w:p w14:paraId="39A0EFFB" w14:textId="77777777" w:rsidR="005A42F4" w:rsidRPr="002A4EC2" w:rsidRDefault="005A42F4" w:rsidP="005A42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gramStart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Microsoft.VisualStudio.TestTools.UnitTesting</w:t>
      </w:r>
      <w:proofErr w:type="gramEnd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6E235064" w14:textId="77777777" w:rsidR="005A42F4" w:rsidRPr="002A4EC2" w:rsidRDefault="005A42F4" w:rsidP="005A42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MathCore;</w:t>
      </w:r>
    </w:p>
    <w:p w14:paraId="5BCFEEDC" w14:textId="77777777" w:rsidR="005A42F4" w:rsidRPr="002A4EC2" w:rsidRDefault="005A42F4" w:rsidP="005A42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System;</w:t>
      </w:r>
    </w:p>
    <w:p w14:paraId="530B425D" w14:textId="77777777" w:rsidR="005A42F4" w:rsidRPr="002A4EC2" w:rsidRDefault="005A42F4" w:rsidP="005A42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gramStart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System.Collections.Generic</w:t>
      </w:r>
      <w:proofErr w:type="gramEnd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71FDDED2" w14:textId="77777777" w:rsidR="005A42F4" w:rsidRPr="002A4EC2" w:rsidRDefault="005A42F4" w:rsidP="005A42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335A13DA" w14:textId="77777777" w:rsidR="005A42F4" w:rsidRPr="002A4EC2" w:rsidRDefault="005A42F4" w:rsidP="005A42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namespace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MathCore.Tests</w:t>
      </w:r>
    </w:p>
    <w:p w14:paraId="21B86BE3" w14:textId="77777777" w:rsidR="005A42F4" w:rsidRPr="002A4EC2" w:rsidRDefault="005A42F4" w:rsidP="005A42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lastRenderedPageBreak/>
        <w:t>{</w:t>
      </w:r>
    </w:p>
    <w:p w14:paraId="3B0FA733" w14:textId="77777777" w:rsidR="005A42F4" w:rsidRPr="002A4EC2" w:rsidRDefault="005A42F4" w:rsidP="005A42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[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TestClass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]</w:t>
      </w:r>
    </w:p>
    <w:p w14:paraId="628E3128" w14:textId="77777777" w:rsidR="005A42F4" w:rsidRPr="002A4EC2" w:rsidRDefault="005A42F4" w:rsidP="005A42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public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class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PolynomialTests</w:t>
      </w:r>
    </w:p>
    <w:p w14:paraId="0400BF60" w14:textId="77777777" w:rsidR="005A42F4" w:rsidRPr="002A4EC2" w:rsidRDefault="005A42F4" w:rsidP="005A42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{</w:t>
      </w:r>
    </w:p>
    <w:p w14:paraId="2BBA724F" w14:textId="77777777" w:rsidR="005A42F4" w:rsidRPr="002A4EC2" w:rsidRDefault="005A42F4" w:rsidP="005A42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[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TestMethod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]</w:t>
      </w:r>
    </w:p>
    <w:p w14:paraId="2AC00F87" w14:textId="77777777" w:rsidR="005A42F4" w:rsidRPr="002A4EC2" w:rsidRDefault="005A42F4" w:rsidP="005A42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public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void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74531F"/>
          <w:kern w:val="0"/>
          <w:highlight w:val="white"/>
        </w:rPr>
        <w:t>Test_Cal_ValidInput_</w:t>
      </w:r>
      <w:proofErr w:type="gramStart"/>
      <w:r w:rsidRPr="002A4EC2">
        <w:rPr>
          <w:rFonts w:ascii="Times New Roman" w:hAnsi="Times New Roman" w:cs="Times New Roman"/>
          <w:color w:val="74531F"/>
          <w:kern w:val="0"/>
          <w:highlight w:val="white"/>
        </w:rPr>
        <w:t>ReturnsCorrectValue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</w:t>
      </w:r>
      <w:proofErr w:type="gramEnd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)</w:t>
      </w:r>
    </w:p>
    <w:p w14:paraId="252064D1" w14:textId="77777777" w:rsidR="005A42F4" w:rsidRPr="002A4EC2" w:rsidRDefault="005A42F4" w:rsidP="005A42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{</w:t>
      </w:r>
    </w:p>
    <w:p w14:paraId="66C8774C" w14:textId="77777777" w:rsidR="005A42F4" w:rsidRPr="002A4EC2" w:rsidRDefault="005A42F4" w:rsidP="005A42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int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n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= 2;</w:t>
      </w:r>
    </w:p>
    <w:p w14:paraId="3395827D" w14:textId="77777777" w:rsidR="005A42F4" w:rsidRPr="002A4EC2" w:rsidRDefault="005A42F4" w:rsidP="005A42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List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&lt;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int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&gt;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coefficients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=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new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List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&lt;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int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&gt; </w:t>
      </w:r>
      <w:proofErr w:type="gramStart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{ 1</w:t>
      </w:r>
      <w:proofErr w:type="gramEnd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, 2, 3 };</w:t>
      </w:r>
    </w:p>
    <w:p w14:paraId="09BBD420" w14:textId="77777777" w:rsidR="005A42F4" w:rsidRPr="002A4EC2" w:rsidRDefault="005A42F4" w:rsidP="005A42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double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x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= 2.0;</w:t>
      </w:r>
    </w:p>
    <w:p w14:paraId="05C57385" w14:textId="77777777" w:rsidR="005A42F4" w:rsidRPr="002A4EC2" w:rsidRDefault="005A42F4" w:rsidP="005A42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int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expected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= 17;</w:t>
      </w:r>
    </w:p>
    <w:p w14:paraId="02ED6905" w14:textId="77777777" w:rsidR="005A42F4" w:rsidRPr="002A4EC2" w:rsidRDefault="005A42F4" w:rsidP="005A42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68E2A507" w14:textId="77777777" w:rsidR="005A42F4" w:rsidRPr="002A4EC2" w:rsidRDefault="005A42F4" w:rsidP="005A42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Polynomial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poly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=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new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gramStart"/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Polynomial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</w:t>
      </w:r>
      <w:proofErr w:type="gramEnd"/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n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,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coefficients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);</w:t>
      </w:r>
    </w:p>
    <w:p w14:paraId="59E1F0EF" w14:textId="77777777" w:rsidR="005A42F4" w:rsidRPr="002A4EC2" w:rsidRDefault="005A42F4" w:rsidP="005A42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int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actual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= </w:t>
      </w:r>
      <w:proofErr w:type="gramStart"/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poly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.</w:t>
      </w:r>
      <w:r w:rsidRPr="002A4EC2">
        <w:rPr>
          <w:rFonts w:ascii="Times New Roman" w:hAnsi="Times New Roman" w:cs="Times New Roman"/>
          <w:color w:val="74531F"/>
          <w:kern w:val="0"/>
          <w:highlight w:val="white"/>
        </w:rPr>
        <w:t>Cal</w:t>
      </w:r>
      <w:proofErr w:type="gramEnd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x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);</w:t>
      </w:r>
    </w:p>
    <w:p w14:paraId="4BE4E72D" w14:textId="77777777" w:rsidR="005A42F4" w:rsidRPr="002A4EC2" w:rsidRDefault="005A42F4" w:rsidP="005A42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278587D6" w14:textId="77777777" w:rsidR="005A42F4" w:rsidRPr="002A4EC2" w:rsidRDefault="005A42F4" w:rsidP="005A42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Assert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.</w:t>
      </w:r>
      <w:r w:rsidRPr="002A4EC2">
        <w:rPr>
          <w:rFonts w:ascii="Times New Roman" w:hAnsi="Times New Roman" w:cs="Times New Roman"/>
          <w:color w:val="74531F"/>
          <w:kern w:val="0"/>
          <w:highlight w:val="white"/>
        </w:rPr>
        <w:t>AreEqual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expected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,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actual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, </w:t>
      </w:r>
      <w:r w:rsidRPr="002A4EC2">
        <w:rPr>
          <w:rFonts w:ascii="Times New Roman" w:hAnsi="Times New Roman" w:cs="Times New Roman"/>
          <w:color w:val="A31515"/>
          <w:kern w:val="0"/>
          <w:highlight w:val="white"/>
        </w:rPr>
        <w:t>"</w:t>
      </w:r>
      <w:proofErr w:type="gramStart"/>
      <w:r w:rsidRPr="002A4EC2">
        <w:rPr>
          <w:rFonts w:ascii="Times New Roman" w:hAnsi="Times New Roman" w:cs="Times New Roman"/>
          <w:color w:val="A31515"/>
          <w:kern w:val="0"/>
          <w:highlight w:val="white"/>
        </w:rPr>
        <w:t>P(</w:t>
      </w:r>
      <w:proofErr w:type="gramEnd"/>
      <w:r w:rsidRPr="002A4EC2">
        <w:rPr>
          <w:rFonts w:ascii="Times New Roman" w:hAnsi="Times New Roman" w:cs="Times New Roman"/>
          <w:color w:val="A31515"/>
          <w:kern w:val="0"/>
          <w:highlight w:val="white"/>
        </w:rPr>
        <w:t>2) của 1+2x+3x^2 phải bằng 17"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);</w:t>
      </w:r>
    </w:p>
    <w:p w14:paraId="48B8D217" w14:textId="77777777" w:rsidR="005A42F4" w:rsidRPr="002A4EC2" w:rsidRDefault="005A42F4" w:rsidP="005A42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}</w:t>
      </w:r>
    </w:p>
    <w:p w14:paraId="7560A2C8" w14:textId="77777777" w:rsidR="005A42F4" w:rsidRPr="002A4EC2" w:rsidRDefault="005A42F4" w:rsidP="005A42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1751B81D" w14:textId="77777777" w:rsidR="005A42F4" w:rsidRPr="002A4EC2" w:rsidRDefault="005A42F4" w:rsidP="005A42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[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TestMethod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]</w:t>
      </w:r>
    </w:p>
    <w:p w14:paraId="3510E1EA" w14:textId="77777777" w:rsidR="005A42F4" w:rsidRPr="002A4EC2" w:rsidRDefault="005A42F4" w:rsidP="005A42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public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void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74531F"/>
          <w:kern w:val="0"/>
          <w:highlight w:val="white"/>
        </w:rPr>
        <w:t>Test_Constructor_NotEnoughCoefficients_</w:t>
      </w:r>
      <w:proofErr w:type="gramStart"/>
      <w:r w:rsidRPr="002A4EC2">
        <w:rPr>
          <w:rFonts w:ascii="Times New Roman" w:hAnsi="Times New Roman" w:cs="Times New Roman"/>
          <w:color w:val="74531F"/>
          <w:kern w:val="0"/>
          <w:highlight w:val="white"/>
        </w:rPr>
        <w:t>ThrowsException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</w:t>
      </w:r>
      <w:proofErr w:type="gramEnd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)</w:t>
      </w:r>
    </w:p>
    <w:p w14:paraId="63B79C62" w14:textId="77777777" w:rsidR="005A42F4" w:rsidRPr="002A4EC2" w:rsidRDefault="005A42F4" w:rsidP="005A42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{</w:t>
      </w:r>
    </w:p>
    <w:p w14:paraId="15F7354B" w14:textId="77777777" w:rsidR="005A42F4" w:rsidRPr="002A4EC2" w:rsidRDefault="005A42F4" w:rsidP="005A42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int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n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= 2;</w:t>
      </w:r>
    </w:p>
    <w:p w14:paraId="47C441FB" w14:textId="77777777" w:rsidR="005A42F4" w:rsidRPr="002A4EC2" w:rsidRDefault="005A42F4" w:rsidP="005A42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List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&lt;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int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&gt;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coefficients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=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new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List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&lt;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int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&gt; </w:t>
      </w:r>
      <w:proofErr w:type="gramStart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{ 1</w:t>
      </w:r>
      <w:proofErr w:type="gramEnd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, 2 };</w:t>
      </w:r>
    </w:p>
    <w:p w14:paraId="4F241BD1" w14:textId="77777777" w:rsidR="005A42F4" w:rsidRPr="002A4EC2" w:rsidRDefault="005A42F4" w:rsidP="005A42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374BEE67" w14:textId="77777777" w:rsidR="005A42F4" w:rsidRPr="002A4EC2" w:rsidRDefault="005A42F4" w:rsidP="005A42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2A4EC2">
        <w:rPr>
          <w:rFonts w:ascii="Times New Roman" w:hAnsi="Times New Roman" w:cs="Times New Roman"/>
          <w:color w:val="8F08C4"/>
          <w:kern w:val="0"/>
          <w:highlight w:val="white"/>
        </w:rPr>
        <w:t>try</w:t>
      </w:r>
    </w:p>
    <w:p w14:paraId="7705B836" w14:textId="77777777" w:rsidR="005A42F4" w:rsidRPr="002A4EC2" w:rsidRDefault="005A42F4" w:rsidP="005A42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{</w:t>
      </w:r>
    </w:p>
    <w:p w14:paraId="3178E4CE" w14:textId="77777777" w:rsidR="005A42F4" w:rsidRPr="002A4EC2" w:rsidRDefault="005A42F4" w:rsidP="005A42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    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Polynomial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poly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=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new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gramStart"/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Polynomial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</w:t>
      </w:r>
      <w:proofErr w:type="gramEnd"/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n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,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coefficients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);</w:t>
      </w:r>
    </w:p>
    <w:p w14:paraId="05EE8FFA" w14:textId="77777777" w:rsidR="005A42F4" w:rsidRPr="002A4EC2" w:rsidRDefault="005A42F4" w:rsidP="005A42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2C1614D5" w14:textId="77777777" w:rsidR="005A42F4" w:rsidRPr="002A4EC2" w:rsidRDefault="005A42F4" w:rsidP="005A42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    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Assert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.</w:t>
      </w:r>
      <w:r w:rsidRPr="002A4EC2">
        <w:rPr>
          <w:rFonts w:ascii="Times New Roman" w:hAnsi="Times New Roman" w:cs="Times New Roman"/>
          <w:color w:val="74531F"/>
          <w:kern w:val="0"/>
          <w:highlight w:val="white"/>
        </w:rPr>
        <w:t>Fail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</w:t>
      </w:r>
      <w:r w:rsidRPr="002A4EC2">
        <w:rPr>
          <w:rFonts w:ascii="Times New Roman" w:hAnsi="Times New Roman" w:cs="Times New Roman"/>
          <w:color w:val="A31515"/>
          <w:kern w:val="0"/>
          <w:highlight w:val="white"/>
        </w:rPr>
        <w:t>"Lẽ ra phải có lỗi ArgumentException ném ra, nhưng lại không thấy gì."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);</w:t>
      </w:r>
    </w:p>
    <w:p w14:paraId="6629ECE5" w14:textId="77777777" w:rsidR="005A42F4" w:rsidRPr="002A4EC2" w:rsidRDefault="005A42F4" w:rsidP="005A42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}</w:t>
      </w:r>
    </w:p>
    <w:p w14:paraId="7171EBE6" w14:textId="77777777" w:rsidR="005A42F4" w:rsidRPr="002A4EC2" w:rsidRDefault="005A42F4" w:rsidP="005A42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2A4EC2">
        <w:rPr>
          <w:rFonts w:ascii="Times New Roman" w:hAnsi="Times New Roman" w:cs="Times New Roman"/>
          <w:color w:val="8F08C4"/>
          <w:kern w:val="0"/>
          <w:highlight w:val="white"/>
        </w:rPr>
        <w:t>catch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(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ArgumentException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)</w:t>
      </w:r>
    </w:p>
    <w:p w14:paraId="3A73C72C" w14:textId="77777777" w:rsidR="005A42F4" w:rsidRPr="002A4EC2" w:rsidRDefault="005A42F4" w:rsidP="005A42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{</w:t>
      </w:r>
    </w:p>
    <w:p w14:paraId="06ACBD20" w14:textId="77777777" w:rsidR="005A42F4" w:rsidRPr="002A4EC2" w:rsidRDefault="005A42F4" w:rsidP="005A42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}</w:t>
      </w:r>
    </w:p>
    <w:p w14:paraId="2BE03BCF" w14:textId="77777777" w:rsidR="005A42F4" w:rsidRPr="002A4EC2" w:rsidRDefault="005A42F4" w:rsidP="005A42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2A4EC2">
        <w:rPr>
          <w:rFonts w:ascii="Times New Roman" w:hAnsi="Times New Roman" w:cs="Times New Roman"/>
          <w:color w:val="8F08C4"/>
          <w:kern w:val="0"/>
          <w:highlight w:val="white"/>
        </w:rPr>
        <w:t>catch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(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Exception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ex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)</w:t>
      </w:r>
    </w:p>
    <w:p w14:paraId="54633D1B" w14:textId="77777777" w:rsidR="005A42F4" w:rsidRPr="002A4EC2" w:rsidRDefault="005A42F4" w:rsidP="005A42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{</w:t>
      </w:r>
    </w:p>
    <w:p w14:paraId="7E2C0487" w14:textId="77777777" w:rsidR="005A42F4" w:rsidRPr="002A4EC2" w:rsidRDefault="005A42F4" w:rsidP="005A42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    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Assert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.</w:t>
      </w:r>
      <w:r w:rsidRPr="002A4EC2">
        <w:rPr>
          <w:rFonts w:ascii="Times New Roman" w:hAnsi="Times New Roman" w:cs="Times New Roman"/>
          <w:color w:val="74531F"/>
          <w:kern w:val="0"/>
          <w:highlight w:val="white"/>
        </w:rPr>
        <w:t>Fail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</w:t>
      </w:r>
      <w:r w:rsidRPr="002A4EC2">
        <w:rPr>
          <w:rFonts w:ascii="Times New Roman" w:hAnsi="Times New Roman" w:cs="Times New Roman"/>
          <w:color w:val="A31515"/>
          <w:kern w:val="0"/>
          <w:highlight w:val="white"/>
        </w:rPr>
        <w:t>"Ra lỗi nhưng sai loại. Mong đợi ArgumentException, nhận được: "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+ </w:t>
      </w:r>
      <w:proofErr w:type="gramStart"/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ex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.</w:t>
      </w:r>
      <w:r w:rsidRPr="002A4EC2">
        <w:rPr>
          <w:rFonts w:ascii="Times New Roman" w:hAnsi="Times New Roman" w:cs="Times New Roman"/>
          <w:color w:val="74531F"/>
          <w:kern w:val="0"/>
          <w:highlight w:val="white"/>
        </w:rPr>
        <w:t>GetType</w:t>
      </w:r>
      <w:proofErr w:type="gramEnd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().Name);</w:t>
      </w:r>
    </w:p>
    <w:p w14:paraId="79B6B96F" w14:textId="77777777" w:rsidR="005A42F4" w:rsidRPr="002A4EC2" w:rsidRDefault="005A42F4" w:rsidP="005A42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}</w:t>
      </w:r>
    </w:p>
    <w:p w14:paraId="71F4C40B" w14:textId="77777777" w:rsidR="005A42F4" w:rsidRPr="002A4EC2" w:rsidRDefault="005A42F4" w:rsidP="005A42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}</w:t>
      </w:r>
    </w:p>
    <w:p w14:paraId="5611C96A" w14:textId="77777777" w:rsidR="005A42F4" w:rsidRPr="002A4EC2" w:rsidRDefault="005A42F4" w:rsidP="005A42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0368C53F" w14:textId="77777777" w:rsidR="005A42F4" w:rsidRPr="002A4EC2" w:rsidRDefault="005A42F4" w:rsidP="005A42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[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TestMethod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]</w:t>
      </w:r>
    </w:p>
    <w:p w14:paraId="6563BE47" w14:textId="77777777" w:rsidR="005A42F4" w:rsidRPr="002A4EC2" w:rsidRDefault="005A42F4" w:rsidP="005A42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public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void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74531F"/>
          <w:kern w:val="0"/>
          <w:highlight w:val="white"/>
        </w:rPr>
        <w:t>Test_Constructor_NegativeN_</w:t>
      </w:r>
      <w:proofErr w:type="gramStart"/>
      <w:r w:rsidRPr="002A4EC2">
        <w:rPr>
          <w:rFonts w:ascii="Times New Roman" w:hAnsi="Times New Roman" w:cs="Times New Roman"/>
          <w:color w:val="74531F"/>
          <w:kern w:val="0"/>
          <w:highlight w:val="white"/>
        </w:rPr>
        <w:t>ThrowsException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</w:t>
      </w:r>
      <w:proofErr w:type="gramEnd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)</w:t>
      </w:r>
    </w:p>
    <w:p w14:paraId="3E879311" w14:textId="77777777" w:rsidR="005A42F4" w:rsidRPr="002A4EC2" w:rsidRDefault="005A42F4" w:rsidP="005A42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{</w:t>
      </w:r>
    </w:p>
    <w:p w14:paraId="7221D4E1" w14:textId="77777777" w:rsidR="005A42F4" w:rsidRPr="002A4EC2" w:rsidRDefault="005A42F4" w:rsidP="005A42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int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n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= -1;</w:t>
      </w:r>
    </w:p>
    <w:p w14:paraId="16F0B68C" w14:textId="77777777" w:rsidR="005A42F4" w:rsidRPr="002A4EC2" w:rsidRDefault="005A42F4" w:rsidP="005A42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List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&lt;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int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&gt;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coefficients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=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new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List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&lt;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int</w:t>
      </w:r>
      <w:proofErr w:type="gramStart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&gt;(</w:t>
      </w:r>
      <w:proofErr w:type="gramEnd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);</w:t>
      </w:r>
    </w:p>
    <w:p w14:paraId="2B97E79C" w14:textId="77777777" w:rsidR="005A42F4" w:rsidRPr="002A4EC2" w:rsidRDefault="005A42F4" w:rsidP="005A42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7D9D21D6" w14:textId="77777777" w:rsidR="005A42F4" w:rsidRPr="002A4EC2" w:rsidRDefault="005A42F4" w:rsidP="005A42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lastRenderedPageBreak/>
        <w:t xml:space="preserve">            </w:t>
      </w:r>
      <w:r w:rsidRPr="002A4EC2">
        <w:rPr>
          <w:rFonts w:ascii="Times New Roman" w:hAnsi="Times New Roman" w:cs="Times New Roman"/>
          <w:color w:val="8F08C4"/>
          <w:kern w:val="0"/>
          <w:highlight w:val="white"/>
        </w:rPr>
        <w:t>try</w:t>
      </w:r>
    </w:p>
    <w:p w14:paraId="10280A9A" w14:textId="77777777" w:rsidR="005A42F4" w:rsidRPr="002A4EC2" w:rsidRDefault="005A42F4" w:rsidP="005A42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{</w:t>
      </w:r>
    </w:p>
    <w:p w14:paraId="6B2B7329" w14:textId="77777777" w:rsidR="005A42F4" w:rsidRPr="002A4EC2" w:rsidRDefault="005A42F4" w:rsidP="005A42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    </w:t>
      </w:r>
      <w:r w:rsidRPr="002A4EC2">
        <w:rPr>
          <w:rFonts w:ascii="Times New Roman" w:hAnsi="Times New Roman" w:cs="Times New Roman"/>
          <w:color w:val="008000"/>
          <w:kern w:val="0"/>
          <w:highlight w:val="white"/>
        </w:rPr>
        <w:t>// Act</w:t>
      </w:r>
    </w:p>
    <w:p w14:paraId="7CEDD517" w14:textId="77777777" w:rsidR="005A42F4" w:rsidRPr="002A4EC2" w:rsidRDefault="005A42F4" w:rsidP="005A42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    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Polynomial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poly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=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new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gramStart"/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Polynomial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</w:t>
      </w:r>
      <w:proofErr w:type="gramEnd"/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n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,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coefficients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);</w:t>
      </w:r>
    </w:p>
    <w:p w14:paraId="4B14D475" w14:textId="77777777" w:rsidR="005A42F4" w:rsidRPr="002A4EC2" w:rsidRDefault="005A42F4" w:rsidP="005A42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79276524" w14:textId="77777777" w:rsidR="005A42F4" w:rsidRPr="002A4EC2" w:rsidRDefault="005A42F4" w:rsidP="005A42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    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Assert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.</w:t>
      </w:r>
      <w:r w:rsidRPr="002A4EC2">
        <w:rPr>
          <w:rFonts w:ascii="Times New Roman" w:hAnsi="Times New Roman" w:cs="Times New Roman"/>
          <w:color w:val="74531F"/>
          <w:kern w:val="0"/>
          <w:highlight w:val="white"/>
        </w:rPr>
        <w:t>Fail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</w:t>
      </w:r>
      <w:r w:rsidRPr="002A4EC2">
        <w:rPr>
          <w:rFonts w:ascii="Times New Roman" w:hAnsi="Times New Roman" w:cs="Times New Roman"/>
          <w:color w:val="A31515"/>
          <w:kern w:val="0"/>
          <w:highlight w:val="white"/>
        </w:rPr>
        <w:t>"Lẽ ra phải có lỗi khi nhập n âm."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);</w:t>
      </w:r>
    </w:p>
    <w:p w14:paraId="776011B5" w14:textId="77777777" w:rsidR="005A42F4" w:rsidRPr="002A4EC2" w:rsidRDefault="005A42F4" w:rsidP="005A42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}</w:t>
      </w:r>
    </w:p>
    <w:p w14:paraId="3B9441DE" w14:textId="77777777" w:rsidR="005A42F4" w:rsidRPr="002A4EC2" w:rsidRDefault="005A42F4" w:rsidP="005A42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2A4EC2">
        <w:rPr>
          <w:rFonts w:ascii="Times New Roman" w:hAnsi="Times New Roman" w:cs="Times New Roman"/>
          <w:color w:val="8F08C4"/>
          <w:kern w:val="0"/>
          <w:highlight w:val="white"/>
        </w:rPr>
        <w:t>catch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(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ArgumentException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)</w:t>
      </w:r>
    </w:p>
    <w:p w14:paraId="41AFB7E4" w14:textId="77777777" w:rsidR="005A42F4" w:rsidRPr="002A4EC2" w:rsidRDefault="005A42F4" w:rsidP="005A42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{</w:t>
      </w:r>
    </w:p>
    <w:p w14:paraId="0D2E824B" w14:textId="77777777" w:rsidR="005A42F4" w:rsidRPr="002A4EC2" w:rsidRDefault="005A42F4" w:rsidP="005A42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}</w:t>
      </w:r>
    </w:p>
    <w:p w14:paraId="4C493044" w14:textId="77777777" w:rsidR="005A42F4" w:rsidRPr="002A4EC2" w:rsidRDefault="005A42F4" w:rsidP="005A42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2A4EC2">
        <w:rPr>
          <w:rFonts w:ascii="Times New Roman" w:hAnsi="Times New Roman" w:cs="Times New Roman"/>
          <w:color w:val="8F08C4"/>
          <w:kern w:val="0"/>
          <w:highlight w:val="white"/>
        </w:rPr>
        <w:t>catch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(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Exception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ex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)</w:t>
      </w:r>
    </w:p>
    <w:p w14:paraId="2ECD834F" w14:textId="77777777" w:rsidR="005A42F4" w:rsidRPr="002A4EC2" w:rsidRDefault="005A42F4" w:rsidP="005A42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{</w:t>
      </w:r>
    </w:p>
    <w:p w14:paraId="1D33490A" w14:textId="77777777" w:rsidR="005A42F4" w:rsidRPr="002A4EC2" w:rsidRDefault="005A42F4" w:rsidP="005A42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    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Assert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.</w:t>
      </w:r>
      <w:r w:rsidRPr="002A4EC2">
        <w:rPr>
          <w:rFonts w:ascii="Times New Roman" w:hAnsi="Times New Roman" w:cs="Times New Roman"/>
          <w:color w:val="74531F"/>
          <w:kern w:val="0"/>
          <w:highlight w:val="white"/>
        </w:rPr>
        <w:t>Fail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</w:t>
      </w:r>
      <w:r w:rsidRPr="002A4EC2">
        <w:rPr>
          <w:rFonts w:ascii="Times New Roman" w:hAnsi="Times New Roman" w:cs="Times New Roman"/>
          <w:color w:val="A31515"/>
          <w:kern w:val="0"/>
          <w:highlight w:val="white"/>
        </w:rPr>
        <w:t>"Ra lỗi nhưng sai loại. Mong đợi ArgumentException, nhận được: "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+ </w:t>
      </w:r>
      <w:proofErr w:type="gramStart"/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ex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.</w:t>
      </w:r>
      <w:r w:rsidRPr="002A4EC2">
        <w:rPr>
          <w:rFonts w:ascii="Times New Roman" w:hAnsi="Times New Roman" w:cs="Times New Roman"/>
          <w:color w:val="74531F"/>
          <w:kern w:val="0"/>
          <w:highlight w:val="white"/>
        </w:rPr>
        <w:t>GetType</w:t>
      </w:r>
      <w:proofErr w:type="gramEnd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().Name);</w:t>
      </w:r>
    </w:p>
    <w:p w14:paraId="5385C838" w14:textId="77777777" w:rsidR="005A42F4" w:rsidRPr="002A4EC2" w:rsidRDefault="005A42F4" w:rsidP="005A42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}</w:t>
      </w:r>
    </w:p>
    <w:p w14:paraId="4E5EE00A" w14:textId="77777777" w:rsidR="005A42F4" w:rsidRPr="002A4EC2" w:rsidRDefault="005A42F4" w:rsidP="005A42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}</w:t>
      </w:r>
    </w:p>
    <w:p w14:paraId="28C5B55A" w14:textId="77777777" w:rsidR="005A42F4" w:rsidRPr="002A4EC2" w:rsidRDefault="005A42F4" w:rsidP="005A42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}</w:t>
      </w:r>
    </w:p>
    <w:p w14:paraId="1E2CA904" w14:textId="243C2C92" w:rsidR="005A42F4" w:rsidRPr="002A4EC2" w:rsidRDefault="005A42F4" w:rsidP="005A42F4">
      <w:pPr>
        <w:rPr>
          <w:rFonts w:ascii="Times New Roman" w:hAnsi="Times New Roman" w:cs="Times New Roman"/>
          <w:color w:val="000000"/>
          <w:kern w:val="0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}</w:t>
      </w:r>
    </w:p>
    <w:p w14:paraId="4C83CE9C" w14:textId="779A1920" w:rsidR="00710BE3" w:rsidRPr="002A4EC2" w:rsidRDefault="00710BE3" w:rsidP="005A42F4">
      <w:pPr>
        <w:rPr>
          <w:rFonts w:ascii="Times New Roman" w:hAnsi="Times New Roman" w:cs="Times New Roman"/>
          <w:b/>
          <w:bCs/>
          <w:lang w:val="vi-VN"/>
        </w:rPr>
      </w:pPr>
    </w:p>
    <w:p w14:paraId="6DC2D463" w14:textId="4CE54A79" w:rsidR="00710BE3" w:rsidRPr="002A4EC2" w:rsidRDefault="00710BE3" w:rsidP="005A42F4">
      <w:pPr>
        <w:rPr>
          <w:rFonts w:ascii="Times New Roman" w:hAnsi="Times New Roman" w:cs="Times New Roman"/>
          <w:b/>
          <w:bCs/>
          <w:lang w:val="vi-VN"/>
        </w:rPr>
      </w:pPr>
      <w:r w:rsidRPr="002A4EC2">
        <w:rPr>
          <w:rFonts w:ascii="Times New Roman" w:hAnsi="Times New Roman" w:cs="Times New Roman"/>
          <w:b/>
          <w:bCs/>
        </w:rPr>
        <w:t xml:space="preserve">Kết quả thực </w:t>
      </w:r>
      <w:r w:rsidRPr="002A4EC2">
        <w:rPr>
          <w:rFonts w:ascii="Times New Roman" w:hAnsi="Times New Roman" w:cs="Times New Roman"/>
          <w:b/>
          <w:bCs/>
        </w:rPr>
        <w:t>thi</w:t>
      </w:r>
      <w:r w:rsidRPr="002A4EC2">
        <w:rPr>
          <w:rFonts w:ascii="Times New Roman" w:hAnsi="Times New Roman" w:cs="Times New Roman"/>
          <w:b/>
          <w:bCs/>
          <w:lang w:val="vi-VN"/>
        </w:rPr>
        <w:t>:</w:t>
      </w:r>
    </w:p>
    <w:p w14:paraId="1366D170" w14:textId="475C7C27" w:rsidR="00710BE3" w:rsidRPr="002A4EC2" w:rsidRDefault="00710BE3" w:rsidP="005A42F4">
      <w:pPr>
        <w:rPr>
          <w:rFonts w:ascii="Times New Roman" w:hAnsi="Times New Roman" w:cs="Times New Roman"/>
        </w:rPr>
      </w:pPr>
      <w:r w:rsidRPr="002A4EC2">
        <w:rPr>
          <w:rFonts w:ascii="Times New Roman" w:hAnsi="Times New Roman" w:cs="Times New Roman"/>
        </w:rPr>
        <w:t xml:space="preserve">Test Case </w:t>
      </w:r>
      <w:r w:rsidRPr="002A4EC2">
        <w:rPr>
          <w:rFonts w:ascii="Times New Roman" w:hAnsi="Times New Roman" w:cs="Times New Roman"/>
          <w:b/>
          <w:bCs/>
        </w:rPr>
        <w:t>TC03</w:t>
      </w:r>
      <w:r w:rsidRPr="002A4EC2">
        <w:rPr>
          <w:rFonts w:ascii="Times New Roman" w:hAnsi="Times New Roman" w:cs="Times New Roman"/>
          <w:b/>
          <w:bCs/>
        </w:rPr>
        <w:t xml:space="preserve"> (n âm)</w:t>
      </w:r>
      <w:r w:rsidRPr="002A4EC2">
        <w:rPr>
          <w:rFonts w:ascii="Times New Roman" w:hAnsi="Times New Roman" w:cs="Times New Roman"/>
        </w:rPr>
        <w:t xml:space="preserve"> bị thất bại vì mã nguồn ban đầu chưa kiểm tra điều kiện </w:t>
      </w:r>
      <w:r w:rsidRPr="002A4EC2">
        <w:rPr>
          <w:rStyle w:val="HTMLCode"/>
          <w:rFonts w:ascii="Times New Roman" w:eastAsiaTheme="minorHAnsi" w:hAnsi="Times New Roman" w:cs="Times New Roman"/>
          <w:sz w:val="24"/>
          <w:szCs w:val="24"/>
        </w:rPr>
        <w:t>if (n &lt; 0)</w:t>
      </w:r>
      <w:r w:rsidRPr="002A4EC2">
        <w:rPr>
          <w:rFonts w:ascii="Times New Roman" w:hAnsi="Times New Roman" w:cs="Times New Roman"/>
        </w:rPr>
        <w:t>.</w:t>
      </w:r>
    </w:p>
    <w:p w14:paraId="4213B95D" w14:textId="6F7FD29F" w:rsidR="00710BE3" w:rsidRPr="002A4EC2" w:rsidRDefault="00710BE3" w:rsidP="005A42F4">
      <w:pPr>
        <w:rPr>
          <w:rFonts w:ascii="Times New Roman" w:hAnsi="Times New Roman" w:cs="Times New Roman"/>
          <w:b/>
          <w:bCs/>
          <w:lang w:val="vi-VN"/>
        </w:rPr>
      </w:pPr>
      <w:r w:rsidRPr="002A4EC2">
        <w:rPr>
          <w:rFonts w:ascii="Times New Roman" w:hAnsi="Times New Roman" w:cs="Times New Roman"/>
          <w:b/>
          <w:bCs/>
          <w:lang w:val="vi-VN"/>
        </w:rPr>
        <w:drawing>
          <wp:inline distT="0" distB="0" distL="0" distR="0" wp14:anchorId="1F8E9DB3" wp14:editId="2E8A4D16">
            <wp:extent cx="5943600" cy="29184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01EB7" w14:textId="562FE03E" w:rsidR="00710BE3" w:rsidRPr="002A4EC2" w:rsidRDefault="00710BE3" w:rsidP="005A42F4">
      <w:pPr>
        <w:rPr>
          <w:rFonts w:ascii="Times New Roman" w:hAnsi="Times New Roman" w:cs="Times New Roman"/>
          <w:b/>
          <w:bCs/>
          <w:lang w:val="vi-VN"/>
        </w:rPr>
      </w:pPr>
    </w:p>
    <w:p w14:paraId="2F70D2D9" w14:textId="77777777" w:rsidR="002A4EC2" w:rsidRDefault="002A4EC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05BA8B1C" w14:textId="337BCCE9" w:rsidR="00710BE3" w:rsidRPr="002A4EC2" w:rsidRDefault="00710BE3" w:rsidP="005A42F4">
      <w:pPr>
        <w:rPr>
          <w:rFonts w:ascii="Times New Roman" w:hAnsi="Times New Roman" w:cs="Times New Roman"/>
          <w:b/>
          <w:bCs/>
          <w:lang w:val="vi-VN"/>
        </w:rPr>
      </w:pPr>
      <w:r w:rsidRPr="002A4EC2">
        <w:rPr>
          <w:rFonts w:ascii="Times New Roman" w:hAnsi="Times New Roman" w:cs="Times New Roman"/>
          <w:b/>
          <w:bCs/>
        </w:rPr>
        <w:lastRenderedPageBreak/>
        <w:t xml:space="preserve">Sửa lỗi và Kiểm thử </w:t>
      </w:r>
      <w:r w:rsidRPr="002A4EC2">
        <w:rPr>
          <w:rFonts w:ascii="Times New Roman" w:hAnsi="Times New Roman" w:cs="Times New Roman"/>
          <w:b/>
          <w:bCs/>
        </w:rPr>
        <w:t>lại</w:t>
      </w:r>
      <w:r w:rsidRPr="002A4EC2">
        <w:rPr>
          <w:rFonts w:ascii="Times New Roman" w:hAnsi="Times New Roman" w:cs="Times New Roman"/>
          <w:b/>
          <w:bCs/>
          <w:lang w:val="vi-VN"/>
        </w:rPr>
        <w:t>:</w:t>
      </w:r>
    </w:p>
    <w:p w14:paraId="46A8D029" w14:textId="12D04435" w:rsidR="00710BE3" w:rsidRPr="002A4EC2" w:rsidRDefault="00710BE3" w:rsidP="005A42F4">
      <w:pPr>
        <w:rPr>
          <w:rFonts w:ascii="Times New Roman" w:hAnsi="Times New Roman" w:cs="Times New Roman"/>
        </w:rPr>
      </w:pPr>
      <w:r w:rsidRPr="002A4EC2">
        <w:rPr>
          <w:rFonts w:ascii="Times New Roman" w:hAnsi="Times New Roman" w:cs="Times New Roman"/>
        </w:rPr>
        <w:t xml:space="preserve">bổ sung điều kiện kiểm tra vào Constructor của lớp </w:t>
      </w:r>
      <w:r w:rsidRPr="002A4EC2">
        <w:rPr>
          <w:rStyle w:val="HTMLCode"/>
          <w:rFonts w:ascii="Times New Roman" w:eastAsiaTheme="minorHAnsi" w:hAnsi="Times New Roman" w:cs="Times New Roman"/>
          <w:sz w:val="24"/>
          <w:szCs w:val="24"/>
        </w:rPr>
        <w:t>Polynomial</w:t>
      </w:r>
      <w:r w:rsidRPr="002A4EC2">
        <w:rPr>
          <w:rFonts w:ascii="Times New Roman" w:hAnsi="Times New Roman" w:cs="Times New Roman"/>
        </w:rPr>
        <w:t>:</w:t>
      </w:r>
    </w:p>
    <w:p w14:paraId="5AD55595" w14:textId="05231697" w:rsidR="00710BE3" w:rsidRPr="002A4EC2" w:rsidRDefault="00710BE3" w:rsidP="005A42F4">
      <w:pPr>
        <w:rPr>
          <w:rFonts w:ascii="Times New Roman" w:hAnsi="Times New Roman" w:cs="Times New Roman"/>
          <w:b/>
          <w:bCs/>
          <w:lang w:val="vi-VN"/>
        </w:rPr>
      </w:pPr>
      <w:r w:rsidRPr="002A4EC2">
        <w:rPr>
          <w:rFonts w:ascii="Times New Roman" w:hAnsi="Times New Roman" w:cs="Times New Roman"/>
          <w:b/>
          <w:bCs/>
          <w:lang w:val="vi-VN"/>
        </w:rPr>
        <w:drawing>
          <wp:inline distT="0" distB="0" distL="0" distR="0" wp14:anchorId="1D1C5543" wp14:editId="62FFA9D4">
            <wp:extent cx="4991797" cy="137179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45AEC" w14:textId="77777777" w:rsidR="002A4EC2" w:rsidRDefault="002A4EC2" w:rsidP="005A42F4">
      <w:pPr>
        <w:rPr>
          <w:rFonts w:ascii="Times New Roman" w:hAnsi="Times New Roman" w:cs="Times New Roman"/>
          <w:b/>
          <w:bCs/>
          <w:lang w:val="vi-VN"/>
        </w:rPr>
      </w:pPr>
    </w:p>
    <w:p w14:paraId="566DDF1E" w14:textId="70B5791E" w:rsidR="00710BE3" w:rsidRPr="002A4EC2" w:rsidRDefault="00710BE3" w:rsidP="005A42F4">
      <w:pPr>
        <w:rPr>
          <w:rFonts w:ascii="Times New Roman" w:hAnsi="Times New Roman" w:cs="Times New Roman"/>
          <w:b/>
          <w:bCs/>
          <w:lang w:val="vi-VN"/>
        </w:rPr>
      </w:pPr>
      <w:r w:rsidRPr="002A4EC2">
        <w:rPr>
          <w:rFonts w:ascii="Times New Roman" w:hAnsi="Times New Roman" w:cs="Times New Roman"/>
          <w:b/>
          <w:bCs/>
          <w:lang w:val="vi-VN"/>
        </w:rPr>
        <w:t>Kết quả thu được:</w:t>
      </w:r>
    </w:p>
    <w:p w14:paraId="6E517475" w14:textId="14BA295B" w:rsidR="00710BE3" w:rsidRPr="002A4EC2" w:rsidRDefault="00710BE3" w:rsidP="005A42F4">
      <w:pPr>
        <w:rPr>
          <w:rFonts w:ascii="Times New Roman" w:hAnsi="Times New Roman" w:cs="Times New Roman"/>
          <w:b/>
          <w:bCs/>
          <w:lang w:val="vi-VN"/>
        </w:rPr>
      </w:pPr>
      <w:r w:rsidRPr="002A4EC2">
        <w:rPr>
          <w:rFonts w:ascii="Times New Roman" w:hAnsi="Times New Roman" w:cs="Times New Roman"/>
          <w:b/>
          <w:bCs/>
          <w:lang w:val="vi-VN"/>
        </w:rPr>
        <w:drawing>
          <wp:inline distT="0" distB="0" distL="0" distR="0" wp14:anchorId="47C7307C" wp14:editId="0FCBB3B7">
            <wp:extent cx="5943600" cy="241363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1528A" w14:textId="21FE2D3C" w:rsidR="00710BE3" w:rsidRPr="002A4EC2" w:rsidRDefault="00710BE3">
      <w:pPr>
        <w:rPr>
          <w:rFonts w:ascii="Times New Roman" w:hAnsi="Times New Roman" w:cs="Times New Roman"/>
          <w:b/>
          <w:bCs/>
          <w:lang w:val="vi-VN"/>
        </w:rPr>
      </w:pPr>
      <w:r w:rsidRPr="002A4EC2">
        <w:rPr>
          <w:rFonts w:ascii="Times New Roman" w:hAnsi="Times New Roman" w:cs="Times New Roman"/>
          <w:b/>
          <w:bCs/>
          <w:lang w:val="vi-VN"/>
        </w:rPr>
        <w:br w:type="page"/>
      </w:r>
    </w:p>
    <w:p w14:paraId="1DED0AB5" w14:textId="1DA1AAE3" w:rsidR="00423DA8" w:rsidRPr="002A4EC2" w:rsidRDefault="00423DA8" w:rsidP="005A42F4">
      <w:pPr>
        <w:rPr>
          <w:rFonts w:ascii="Times New Roman" w:hAnsi="Times New Roman" w:cs="Times New Roman"/>
          <w:b/>
          <w:bCs/>
          <w:lang w:val="vi-VN"/>
        </w:rPr>
      </w:pPr>
      <w:r w:rsidRPr="002A4EC2">
        <w:rPr>
          <w:rFonts w:ascii="Times New Roman" w:hAnsi="Times New Roman" w:cs="Times New Roman"/>
          <w:b/>
          <w:bCs/>
          <w:lang w:val="vi-VN"/>
        </w:rPr>
        <w:lastRenderedPageBreak/>
        <w:drawing>
          <wp:inline distT="0" distB="0" distL="0" distR="0" wp14:anchorId="5108360D" wp14:editId="430E7B6C">
            <wp:extent cx="5772956" cy="581106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51974" w14:textId="0D6288E9" w:rsidR="00423DA8" w:rsidRPr="002A4EC2" w:rsidRDefault="00423DA8" w:rsidP="005A42F4">
      <w:pPr>
        <w:rPr>
          <w:rFonts w:ascii="Times New Roman" w:hAnsi="Times New Roman" w:cs="Times New Roman"/>
          <w:b/>
          <w:bCs/>
          <w:lang w:val="vi-VN"/>
        </w:rPr>
      </w:pPr>
      <w:r w:rsidRPr="002A4EC2">
        <w:rPr>
          <w:rFonts w:ascii="Times New Roman" w:hAnsi="Times New Roman" w:cs="Times New Roman"/>
          <w:b/>
          <w:bCs/>
          <w:lang w:val="vi-VN"/>
        </w:rPr>
        <w:drawing>
          <wp:inline distT="0" distB="0" distL="0" distR="0" wp14:anchorId="2C8AB9E9" wp14:editId="6EA4073E">
            <wp:extent cx="5943600" cy="6379845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B175B" w14:textId="77777777" w:rsidR="00423DA8" w:rsidRPr="002A4EC2" w:rsidRDefault="00423DA8">
      <w:pPr>
        <w:rPr>
          <w:rFonts w:ascii="Times New Roman" w:hAnsi="Times New Roman" w:cs="Times New Roman"/>
          <w:b/>
          <w:bCs/>
          <w:lang w:val="vi-VN"/>
        </w:rPr>
      </w:pPr>
      <w:r w:rsidRPr="002A4EC2">
        <w:rPr>
          <w:rFonts w:ascii="Times New Roman" w:hAnsi="Times New Roman" w:cs="Times New Roman"/>
          <w:b/>
          <w:bCs/>
          <w:lang w:val="vi-VN"/>
        </w:rPr>
        <w:br w:type="page"/>
      </w:r>
    </w:p>
    <w:p w14:paraId="559D44BA" w14:textId="0EA3B65A" w:rsidR="00423DA8" w:rsidRPr="002A4EC2" w:rsidRDefault="00423DA8" w:rsidP="005A42F4">
      <w:pPr>
        <w:rPr>
          <w:rFonts w:ascii="Times New Roman" w:hAnsi="Times New Roman" w:cs="Times New Roman"/>
          <w:b/>
          <w:bCs/>
          <w:lang w:val="vi-VN"/>
        </w:rPr>
      </w:pPr>
      <w:r w:rsidRPr="002A4EC2">
        <w:rPr>
          <w:rFonts w:ascii="Times New Roman" w:hAnsi="Times New Roman" w:cs="Times New Roman"/>
          <w:b/>
          <w:bCs/>
        </w:rPr>
        <w:lastRenderedPageBreak/>
        <w:t>Mô</w:t>
      </w:r>
      <w:r w:rsidRPr="002A4EC2">
        <w:rPr>
          <w:rFonts w:ascii="Times New Roman" w:hAnsi="Times New Roman" w:cs="Times New Roman"/>
          <w:b/>
          <w:bCs/>
          <w:lang w:val="vi-VN"/>
        </w:rPr>
        <w:t xml:space="preserve"> tả bài toán:</w:t>
      </w:r>
    </w:p>
    <w:p w14:paraId="24A8411A" w14:textId="77777777" w:rsidR="00423DA8" w:rsidRPr="002A4EC2" w:rsidRDefault="00423DA8" w:rsidP="00423DA8">
      <w:pPr>
        <w:rPr>
          <w:rFonts w:ascii="Times New Roman" w:hAnsi="Times New Roman" w:cs="Times New Roman"/>
          <w:b/>
          <w:bCs/>
        </w:rPr>
      </w:pPr>
      <w:r w:rsidRPr="002A4EC2">
        <w:rPr>
          <w:rFonts w:ascii="Times New Roman" w:hAnsi="Times New Roman" w:cs="Times New Roman"/>
          <w:b/>
          <w:bCs/>
        </w:rPr>
        <w:t>1. Yêu cầu</w:t>
      </w:r>
    </w:p>
    <w:p w14:paraId="65D64548" w14:textId="5078CBF8" w:rsidR="00423DA8" w:rsidRPr="00423DA8" w:rsidRDefault="00423DA8" w:rsidP="00423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DA8">
        <w:rPr>
          <w:rFonts w:ascii="Times New Roman" w:eastAsia="Times New Roman" w:hAnsi="Times New Roman" w:cs="Times New Roman"/>
          <w:kern w:val="0"/>
          <w14:ligatures w14:val="none"/>
        </w:rPr>
        <w:t xml:space="preserve">Viết chương trình chuyển đổi một số nguyên dương từ hệ thập phân (cơ số 10) sang một hệ cơ số k bất kỳ, với điều kiện 2 </w:t>
      </w:r>
      <w:r w:rsidR="00432923" w:rsidRPr="002A4EC2"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&lt;=</w:t>
      </w:r>
      <w:r w:rsidRPr="00423DA8">
        <w:rPr>
          <w:rFonts w:ascii="Times New Roman" w:eastAsia="Times New Roman" w:hAnsi="Times New Roman" w:cs="Times New Roman"/>
          <w:kern w:val="0"/>
          <w14:ligatures w14:val="none"/>
        </w:rPr>
        <w:t xml:space="preserve"> k </w:t>
      </w:r>
      <w:r w:rsidR="00432923" w:rsidRPr="002A4EC2"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&gt;=</w:t>
      </w:r>
      <w:r w:rsidRPr="00423DA8">
        <w:rPr>
          <w:rFonts w:ascii="Times New Roman" w:eastAsia="Times New Roman" w:hAnsi="Times New Roman" w:cs="Times New Roman"/>
          <w:kern w:val="0"/>
          <w14:ligatures w14:val="none"/>
        </w:rPr>
        <w:t xml:space="preserve"> 16.</w:t>
      </w:r>
    </w:p>
    <w:p w14:paraId="682CB5E4" w14:textId="77777777" w:rsidR="00423DA8" w:rsidRPr="002A4EC2" w:rsidRDefault="00423DA8" w:rsidP="00423DA8">
      <w:pPr>
        <w:rPr>
          <w:rFonts w:ascii="Times New Roman" w:hAnsi="Times New Roman" w:cs="Times New Roman"/>
          <w:b/>
          <w:bCs/>
        </w:rPr>
      </w:pPr>
      <w:r w:rsidRPr="002A4EC2">
        <w:rPr>
          <w:rFonts w:ascii="Times New Roman" w:hAnsi="Times New Roman" w:cs="Times New Roman"/>
          <w:b/>
          <w:bCs/>
        </w:rPr>
        <w:t>2. Đặc tả yêu cầu (Specification)</w:t>
      </w:r>
    </w:p>
    <w:p w14:paraId="164AEAC2" w14:textId="77777777" w:rsidR="00423DA8" w:rsidRPr="00423DA8" w:rsidRDefault="00423DA8" w:rsidP="00432923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23D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Đầu vào (Input):</w:t>
      </w:r>
    </w:p>
    <w:p w14:paraId="531CE2C7" w14:textId="77777777" w:rsidR="00423DA8" w:rsidRPr="00423DA8" w:rsidRDefault="00423DA8" w:rsidP="00432923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23DA8">
        <w:rPr>
          <w:rFonts w:ascii="Times New Roman" w:eastAsia="Times New Roman" w:hAnsi="Times New Roman" w:cs="Times New Roman"/>
          <w:kern w:val="0"/>
          <w14:ligatures w14:val="none"/>
        </w:rPr>
        <w:t>Một số nguyên number (hệ 10).</w:t>
      </w:r>
    </w:p>
    <w:p w14:paraId="1634BF04" w14:textId="40AC3786" w:rsidR="00423DA8" w:rsidRPr="00423DA8" w:rsidRDefault="00423DA8" w:rsidP="00432923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23DA8">
        <w:rPr>
          <w:rFonts w:ascii="Times New Roman" w:eastAsia="Times New Roman" w:hAnsi="Times New Roman" w:cs="Times New Roman"/>
          <w:kern w:val="0"/>
          <w14:ligatures w14:val="none"/>
        </w:rPr>
        <w:t>Một số nguyên radix (cơ số đích k).</w:t>
      </w:r>
    </w:p>
    <w:p w14:paraId="0090C450" w14:textId="77777777" w:rsidR="00423DA8" w:rsidRPr="00423DA8" w:rsidRDefault="00423DA8" w:rsidP="00432923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23D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Xử lý ngoại lệ (Exceptions):</w:t>
      </w:r>
    </w:p>
    <w:p w14:paraId="4CC7EBF5" w14:textId="77777777" w:rsidR="00423DA8" w:rsidRPr="00423DA8" w:rsidRDefault="00423DA8" w:rsidP="0043292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23DA8">
        <w:rPr>
          <w:rFonts w:ascii="Times New Roman" w:eastAsia="Times New Roman" w:hAnsi="Times New Roman" w:cs="Times New Roman"/>
          <w:kern w:val="0"/>
          <w14:ligatures w14:val="none"/>
        </w:rPr>
        <w:t xml:space="preserve">Nếu khởi tạo số âm (number &lt; 0): Ném ngoại lệ ArgumentException với thông báo </w:t>
      </w:r>
      <w:r w:rsidRPr="00423D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"Incorrect Value"</w:t>
      </w:r>
      <w:r w:rsidRPr="00423DA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B3E701" w14:textId="77777777" w:rsidR="00423DA8" w:rsidRPr="00423DA8" w:rsidRDefault="00423DA8" w:rsidP="00432923">
      <w:pPr>
        <w:spacing w:before="100" w:beforeAutospacing="1" w:after="100" w:afterAutospacing="1" w:line="240" w:lineRule="auto"/>
        <w:ind w:left="360" w:firstLine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23DA8">
        <w:rPr>
          <w:rFonts w:ascii="Times New Roman" w:eastAsia="Times New Roman" w:hAnsi="Times New Roman" w:cs="Times New Roman"/>
          <w:kern w:val="0"/>
          <w14:ligatures w14:val="none"/>
        </w:rPr>
        <w:t xml:space="preserve">Nếu cơ số đích không hợp lệ (radix &lt; 2 hoặc radix &gt; 16): Ném ngoại lệ ArgumentException với thông báo </w:t>
      </w:r>
      <w:r w:rsidRPr="00423D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"Invalid Radix"</w:t>
      </w:r>
      <w:r w:rsidRPr="00423DA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B1DDDE" w14:textId="77777777" w:rsidR="00423DA8" w:rsidRPr="00423DA8" w:rsidRDefault="00423DA8" w:rsidP="00432923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23D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Quy tắc chuyển đổi:</w:t>
      </w:r>
    </w:p>
    <w:p w14:paraId="1E995296" w14:textId="77777777" w:rsidR="00423DA8" w:rsidRPr="00423DA8" w:rsidRDefault="00423DA8" w:rsidP="00432923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23DA8">
        <w:rPr>
          <w:rFonts w:ascii="Times New Roman" w:eastAsia="Times New Roman" w:hAnsi="Times New Roman" w:cs="Times New Roman"/>
          <w:kern w:val="0"/>
          <w14:ligatures w14:val="none"/>
        </w:rPr>
        <w:t>Sử dụng thuật toán chia lấy dư (Modulus operator).</w:t>
      </w:r>
    </w:p>
    <w:p w14:paraId="7B01FC29" w14:textId="7955490A" w:rsidR="00423DA8" w:rsidRPr="002A4EC2" w:rsidRDefault="00423DA8" w:rsidP="0043292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23DA8">
        <w:rPr>
          <w:rFonts w:ascii="Times New Roman" w:eastAsia="Times New Roman" w:hAnsi="Times New Roman" w:cs="Times New Roman"/>
          <w:kern w:val="0"/>
          <w14:ligatures w14:val="none"/>
        </w:rPr>
        <w:t xml:space="preserve">Với các số dư </w:t>
      </w:r>
      <w:r w:rsidR="00432923" w:rsidRPr="002A4EC2"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&gt;=</w:t>
      </w:r>
      <w:r w:rsidRPr="00423DA8">
        <w:rPr>
          <w:rFonts w:ascii="Times New Roman" w:eastAsia="Times New Roman" w:hAnsi="Times New Roman" w:cs="Times New Roman"/>
          <w:kern w:val="0"/>
          <w14:ligatures w14:val="none"/>
        </w:rPr>
        <w:t xml:space="preserve"> 10, chuyển thành ký tự chữ cái: 10 </w:t>
      </w:r>
      <w:r w:rsidR="00432923" w:rsidRPr="002A4EC2">
        <w:rPr>
          <w:rFonts w:ascii="Times New Roman" w:eastAsia="Times New Roman" w:hAnsi="Times New Roman" w:cs="Times New Roman"/>
          <w:kern w:val="0"/>
          <w:lang w:val="vi-VN"/>
          <w14:ligatures w14:val="none"/>
        </w:rPr>
        <w:sym w:font="Wingdings" w:char="F0E0"/>
      </w:r>
      <w:r w:rsidRPr="00423DA8">
        <w:rPr>
          <w:rFonts w:ascii="Times New Roman" w:eastAsia="Times New Roman" w:hAnsi="Times New Roman" w:cs="Times New Roman"/>
          <w:kern w:val="0"/>
          <w14:ligatures w14:val="none"/>
        </w:rPr>
        <w:t xml:space="preserve"> A, 11 </w:t>
      </w:r>
      <w:r w:rsidR="00432923" w:rsidRPr="002A4EC2">
        <w:rPr>
          <w:rFonts w:ascii="Times New Roman" w:eastAsia="Times New Roman" w:hAnsi="Times New Roman" w:cs="Times New Roman"/>
          <w:kern w:val="0"/>
          <w:lang w:val="vi-VN"/>
          <w14:ligatures w14:val="none"/>
        </w:rPr>
        <w:sym w:font="Wingdings" w:char="F0E0"/>
      </w:r>
      <w:r w:rsidRPr="00423DA8">
        <w:rPr>
          <w:rFonts w:ascii="Times New Roman" w:eastAsia="Times New Roman" w:hAnsi="Times New Roman" w:cs="Times New Roman"/>
          <w:kern w:val="0"/>
          <w14:ligatures w14:val="none"/>
        </w:rPr>
        <w:t xml:space="preserve"> B, ..., 15 </w:t>
      </w:r>
      <w:r w:rsidR="00432923" w:rsidRPr="002A4EC2">
        <w:rPr>
          <w:rFonts w:ascii="Times New Roman" w:eastAsia="Times New Roman" w:hAnsi="Times New Roman" w:cs="Times New Roman"/>
          <w:kern w:val="0"/>
          <w:lang w:val="vi-VN"/>
          <w14:ligatures w14:val="none"/>
        </w:rPr>
        <w:sym w:font="Wingdings" w:char="F0E0"/>
      </w:r>
      <w:r w:rsidRPr="00423DA8">
        <w:rPr>
          <w:rFonts w:ascii="Times New Roman" w:eastAsia="Times New Roman" w:hAnsi="Times New Roman" w:cs="Times New Roman"/>
          <w:kern w:val="0"/>
          <w14:ligatures w14:val="none"/>
        </w:rPr>
        <w:t xml:space="preserve"> F.</w:t>
      </w:r>
    </w:p>
    <w:p w14:paraId="2350BADB" w14:textId="77777777" w:rsidR="00432923" w:rsidRPr="002A4EC2" w:rsidRDefault="00432923">
      <w:pPr>
        <w:rPr>
          <w:rFonts w:ascii="Times New Roman" w:hAnsi="Times New Roman" w:cs="Times New Roman"/>
          <w:b/>
          <w:bCs/>
        </w:rPr>
      </w:pPr>
      <w:r w:rsidRPr="002A4EC2">
        <w:rPr>
          <w:rFonts w:ascii="Times New Roman" w:hAnsi="Times New Roman" w:cs="Times New Roman"/>
          <w:b/>
          <w:bCs/>
        </w:rPr>
        <w:br w:type="page"/>
      </w:r>
    </w:p>
    <w:p w14:paraId="709AF7FA" w14:textId="304A093A" w:rsidR="00432923" w:rsidRPr="002A4EC2" w:rsidRDefault="00432923" w:rsidP="00432923">
      <w:pPr>
        <w:rPr>
          <w:rFonts w:ascii="Times New Roman" w:hAnsi="Times New Roman" w:cs="Times New Roman"/>
          <w:b/>
          <w:bCs/>
          <w:lang w:val="vi-VN"/>
        </w:rPr>
      </w:pPr>
      <w:r w:rsidRPr="002A4EC2">
        <w:rPr>
          <w:rFonts w:ascii="Times New Roman" w:hAnsi="Times New Roman" w:cs="Times New Roman"/>
          <w:b/>
          <w:bCs/>
        </w:rPr>
        <w:lastRenderedPageBreak/>
        <w:t>Thiết kế</w:t>
      </w:r>
      <w:r w:rsidRPr="002A4EC2">
        <w:rPr>
          <w:rFonts w:ascii="Times New Roman" w:hAnsi="Times New Roman" w:cs="Times New Roman"/>
          <w:b/>
          <w:bCs/>
          <w:lang w:val="vi-VN"/>
        </w:rPr>
        <w:t xml:space="preserve"> bảng</w:t>
      </w:r>
      <w:r w:rsidRPr="002A4EC2">
        <w:rPr>
          <w:rFonts w:ascii="Times New Roman" w:hAnsi="Times New Roman" w:cs="Times New Roman"/>
          <w:b/>
          <w:bCs/>
        </w:rPr>
        <w:t xml:space="preserve"> Test Case</w:t>
      </w:r>
      <w:r w:rsidRPr="002A4EC2">
        <w:rPr>
          <w:rFonts w:ascii="Times New Roman" w:hAnsi="Times New Roman" w:cs="Times New Roman"/>
          <w:b/>
          <w:bCs/>
          <w:lang w:val="vi-VN"/>
        </w:rPr>
        <w:t>: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870"/>
        <w:gridCol w:w="2177"/>
        <w:gridCol w:w="1626"/>
        <w:gridCol w:w="2257"/>
        <w:gridCol w:w="2563"/>
      </w:tblGrid>
      <w:tr w:rsidR="00432923" w:rsidRPr="002A4EC2" w14:paraId="7D12B6AF" w14:textId="77777777" w:rsidTr="00432923">
        <w:tc>
          <w:tcPr>
            <w:tcW w:w="0" w:type="auto"/>
            <w:hideMark/>
          </w:tcPr>
          <w:p w14:paraId="13E71FF3" w14:textId="77777777" w:rsidR="00432923" w:rsidRPr="00432923" w:rsidRDefault="00432923" w:rsidP="00432923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92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24C167F3" w14:textId="77777777" w:rsidR="00432923" w:rsidRPr="00432923" w:rsidRDefault="00432923" w:rsidP="00432923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92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Tên Test Case</w:t>
            </w:r>
          </w:p>
        </w:tc>
        <w:tc>
          <w:tcPr>
            <w:tcW w:w="1626" w:type="dxa"/>
            <w:hideMark/>
          </w:tcPr>
          <w:p w14:paraId="2ABD915F" w14:textId="77777777" w:rsidR="00432923" w:rsidRPr="00432923" w:rsidRDefault="00432923" w:rsidP="00432923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92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Input</w:t>
            </w:r>
          </w:p>
        </w:tc>
        <w:tc>
          <w:tcPr>
            <w:tcW w:w="2257" w:type="dxa"/>
            <w:hideMark/>
          </w:tcPr>
          <w:p w14:paraId="457EB6EA" w14:textId="77777777" w:rsidR="00432923" w:rsidRPr="00432923" w:rsidRDefault="00432923" w:rsidP="00432923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92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Kỳ vọng (Expected)</w:t>
            </w:r>
          </w:p>
        </w:tc>
        <w:tc>
          <w:tcPr>
            <w:tcW w:w="2563" w:type="dxa"/>
            <w:hideMark/>
          </w:tcPr>
          <w:p w14:paraId="293BFAD6" w14:textId="77777777" w:rsidR="00432923" w:rsidRPr="00432923" w:rsidRDefault="00432923" w:rsidP="00432923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92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Loại kiểm thử</w:t>
            </w:r>
          </w:p>
        </w:tc>
      </w:tr>
      <w:tr w:rsidR="00432923" w:rsidRPr="002A4EC2" w14:paraId="12A9F23F" w14:textId="77777777" w:rsidTr="00432923">
        <w:tc>
          <w:tcPr>
            <w:tcW w:w="0" w:type="auto"/>
            <w:hideMark/>
          </w:tcPr>
          <w:p w14:paraId="51F75AB3" w14:textId="77777777" w:rsidR="00432923" w:rsidRPr="00432923" w:rsidRDefault="00432923" w:rsidP="00432923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92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TC01</w:t>
            </w:r>
          </w:p>
        </w:tc>
        <w:tc>
          <w:tcPr>
            <w:tcW w:w="0" w:type="auto"/>
            <w:hideMark/>
          </w:tcPr>
          <w:p w14:paraId="195F5A13" w14:textId="77777777" w:rsidR="00432923" w:rsidRPr="00432923" w:rsidRDefault="00432923" w:rsidP="00432923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923">
              <w:rPr>
                <w:rFonts w:ascii="Times New Roman" w:eastAsia="Times New Roman" w:hAnsi="Times New Roman" w:cs="Times New Roman"/>
                <w:color w:val="444746"/>
                <w:kern w:val="0"/>
                <w:bdr w:val="none" w:sz="0" w:space="0" w:color="auto" w:frame="1"/>
                <w14:ligatures w14:val="none"/>
              </w:rPr>
              <w:t>Convert_Binary</w:t>
            </w:r>
          </w:p>
        </w:tc>
        <w:tc>
          <w:tcPr>
            <w:tcW w:w="1626" w:type="dxa"/>
            <w:hideMark/>
          </w:tcPr>
          <w:p w14:paraId="534D29D0" w14:textId="77777777" w:rsidR="00432923" w:rsidRPr="002A4EC2" w:rsidRDefault="00432923" w:rsidP="00432923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923">
              <w:rPr>
                <w:rFonts w:ascii="Times New Roman" w:eastAsia="Times New Roman" w:hAnsi="Times New Roman" w:cs="Times New Roman"/>
                <w:color w:val="444746"/>
                <w:kern w:val="0"/>
                <w:bdr w:val="none" w:sz="0" w:space="0" w:color="auto" w:frame="1"/>
                <w14:ligatures w14:val="none"/>
              </w:rPr>
              <w:t>number</w:t>
            </w:r>
            <w:r w:rsidRPr="00432923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 xml:space="preserve"> = 10 </w:t>
            </w:r>
          </w:p>
          <w:p w14:paraId="1D0D7909" w14:textId="3664C7AE" w:rsidR="00432923" w:rsidRPr="00432923" w:rsidRDefault="00432923" w:rsidP="00432923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923">
              <w:rPr>
                <w:rFonts w:ascii="Times New Roman" w:eastAsia="Times New Roman" w:hAnsi="Times New Roman" w:cs="Times New Roman"/>
                <w:color w:val="444746"/>
                <w:kern w:val="0"/>
                <w:bdr w:val="none" w:sz="0" w:space="0" w:color="auto" w:frame="1"/>
                <w14:ligatures w14:val="none"/>
              </w:rPr>
              <w:t>radix</w:t>
            </w:r>
            <w:r w:rsidRPr="00432923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 xml:space="preserve"> = 2</w:t>
            </w:r>
          </w:p>
        </w:tc>
        <w:tc>
          <w:tcPr>
            <w:tcW w:w="2257" w:type="dxa"/>
            <w:hideMark/>
          </w:tcPr>
          <w:p w14:paraId="28E91C32" w14:textId="77777777" w:rsidR="00432923" w:rsidRPr="00432923" w:rsidRDefault="00432923" w:rsidP="00432923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92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"1010"</w:t>
            </w:r>
          </w:p>
        </w:tc>
        <w:tc>
          <w:tcPr>
            <w:tcW w:w="2563" w:type="dxa"/>
            <w:hideMark/>
          </w:tcPr>
          <w:p w14:paraId="11EB8069" w14:textId="77777777" w:rsidR="00432923" w:rsidRPr="00432923" w:rsidRDefault="00432923" w:rsidP="00432923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92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Happy Case:</w:t>
            </w:r>
            <w:r w:rsidRPr="0043292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Kiểm tra logic chuyển đổi sang nhị phân thông thường.</w:t>
            </w:r>
          </w:p>
        </w:tc>
      </w:tr>
      <w:tr w:rsidR="00432923" w:rsidRPr="002A4EC2" w14:paraId="71130A57" w14:textId="77777777" w:rsidTr="00432923">
        <w:tc>
          <w:tcPr>
            <w:tcW w:w="0" w:type="auto"/>
            <w:hideMark/>
          </w:tcPr>
          <w:p w14:paraId="1CBF13E9" w14:textId="77777777" w:rsidR="00432923" w:rsidRPr="00432923" w:rsidRDefault="00432923" w:rsidP="00432923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92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TC02</w:t>
            </w:r>
          </w:p>
        </w:tc>
        <w:tc>
          <w:tcPr>
            <w:tcW w:w="0" w:type="auto"/>
            <w:hideMark/>
          </w:tcPr>
          <w:p w14:paraId="696B8DE2" w14:textId="77777777" w:rsidR="00432923" w:rsidRPr="00432923" w:rsidRDefault="00432923" w:rsidP="00432923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923">
              <w:rPr>
                <w:rFonts w:ascii="Times New Roman" w:eastAsia="Times New Roman" w:hAnsi="Times New Roman" w:cs="Times New Roman"/>
                <w:color w:val="444746"/>
                <w:kern w:val="0"/>
                <w:bdr w:val="none" w:sz="0" w:space="0" w:color="auto" w:frame="1"/>
                <w14:ligatures w14:val="none"/>
              </w:rPr>
              <w:t>Convert_Hex</w:t>
            </w:r>
          </w:p>
        </w:tc>
        <w:tc>
          <w:tcPr>
            <w:tcW w:w="1626" w:type="dxa"/>
            <w:hideMark/>
          </w:tcPr>
          <w:p w14:paraId="5AF87C8E" w14:textId="77777777" w:rsidR="00432923" w:rsidRPr="002A4EC2" w:rsidRDefault="00432923" w:rsidP="00432923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</w:pPr>
            <w:r w:rsidRPr="00432923">
              <w:rPr>
                <w:rFonts w:ascii="Times New Roman" w:eastAsia="Times New Roman" w:hAnsi="Times New Roman" w:cs="Times New Roman"/>
                <w:color w:val="444746"/>
                <w:kern w:val="0"/>
                <w:bdr w:val="none" w:sz="0" w:space="0" w:color="auto" w:frame="1"/>
                <w14:ligatures w14:val="none"/>
              </w:rPr>
              <w:t>number</w:t>
            </w:r>
            <w:r w:rsidRPr="0043292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= 255 </w:t>
            </w:r>
          </w:p>
          <w:p w14:paraId="13B4B4EF" w14:textId="08AC745B" w:rsidR="00432923" w:rsidRPr="00432923" w:rsidRDefault="00432923" w:rsidP="00432923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923">
              <w:rPr>
                <w:rFonts w:ascii="Times New Roman" w:eastAsia="Times New Roman" w:hAnsi="Times New Roman" w:cs="Times New Roman"/>
                <w:color w:val="444746"/>
                <w:kern w:val="0"/>
                <w:bdr w:val="none" w:sz="0" w:space="0" w:color="auto" w:frame="1"/>
                <w14:ligatures w14:val="none"/>
              </w:rPr>
              <w:t>radix</w:t>
            </w:r>
            <w:r w:rsidRPr="0043292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= 16</w:t>
            </w:r>
          </w:p>
        </w:tc>
        <w:tc>
          <w:tcPr>
            <w:tcW w:w="2257" w:type="dxa"/>
            <w:hideMark/>
          </w:tcPr>
          <w:p w14:paraId="168DE42F" w14:textId="77777777" w:rsidR="00432923" w:rsidRPr="00432923" w:rsidRDefault="00432923" w:rsidP="00432923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92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"FF"</w:t>
            </w:r>
          </w:p>
        </w:tc>
        <w:tc>
          <w:tcPr>
            <w:tcW w:w="2563" w:type="dxa"/>
            <w:hideMark/>
          </w:tcPr>
          <w:p w14:paraId="5C778AC2" w14:textId="77777777" w:rsidR="00432923" w:rsidRPr="00432923" w:rsidRDefault="00432923" w:rsidP="00432923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92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Boundary Case:</w:t>
            </w:r>
            <w:r w:rsidRPr="0043292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Kiểm tra biên trên của cơ số ($k=16$) và xử lý ký tự chữ cái.</w:t>
            </w:r>
          </w:p>
        </w:tc>
      </w:tr>
      <w:tr w:rsidR="00432923" w:rsidRPr="002A4EC2" w14:paraId="4AFF9097" w14:textId="77777777" w:rsidTr="00432923">
        <w:tc>
          <w:tcPr>
            <w:tcW w:w="0" w:type="auto"/>
            <w:hideMark/>
          </w:tcPr>
          <w:p w14:paraId="0280B1F5" w14:textId="77777777" w:rsidR="00432923" w:rsidRPr="00432923" w:rsidRDefault="00432923" w:rsidP="00432923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92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TC03</w:t>
            </w:r>
          </w:p>
        </w:tc>
        <w:tc>
          <w:tcPr>
            <w:tcW w:w="0" w:type="auto"/>
            <w:hideMark/>
          </w:tcPr>
          <w:p w14:paraId="1E37AB58" w14:textId="77777777" w:rsidR="00432923" w:rsidRPr="00432923" w:rsidRDefault="00432923" w:rsidP="00432923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923">
              <w:rPr>
                <w:rFonts w:ascii="Times New Roman" w:eastAsia="Times New Roman" w:hAnsi="Times New Roman" w:cs="Times New Roman"/>
                <w:color w:val="444746"/>
                <w:kern w:val="0"/>
                <w:bdr w:val="none" w:sz="0" w:space="0" w:color="auto" w:frame="1"/>
                <w14:ligatures w14:val="none"/>
              </w:rPr>
              <w:t>Constructor_Error</w:t>
            </w:r>
          </w:p>
        </w:tc>
        <w:tc>
          <w:tcPr>
            <w:tcW w:w="1626" w:type="dxa"/>
            <w:hideMark/>
          </w:tcPr>
          <w:p w14:paraId="58B5104F" w14:textId="77777777" w:rsidR="00432923" w:rsidRPr="00432923" w:rsidRDefault="00432923" w:rsidP="00432923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923">
              <w:rPr>
                <w:rFonts w:ascii="Times New Roman" w:eastAsia="Times New Roman" w:hAnsi="Times New Roman" w:cs="Times New Roman"/>
                <w:color w:val="444746"/>
                <w:kern w:val="0"/>
                <w:bdr w:val="none" w:sz="0" w:space="0" w:color="auto" w:frame="1"/>
                <w14:ligatures w14:val="none"/>
              </w:rPr>
              <w:t>number</w:t>
            </w:r>
            <w:r w:rsidRPr="0043292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= -5</w:t>
            </w:r>
          </w:p>
        </w:tc>
        <w:tc>
          <w:tcPr>
            <w:tcW w:w="2257" w:type="dxa"/>
            <w:hideMark/>
          </w:tcPr>
          <w:p w14:paraId="782C49C5" w14:textId="7C08643B" w:rsidR="00432923" w:rsidRPr="00432923" w:rsidRDefault="00432923" w:rsidP="00432923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923">
              <w:rPr>
                <w:rFonts w:ascii="Times New Roman" w:eastAsia="Times New Roman" w:hAnsi="Times New Roman" w:cs="Times New Roman"/>
                <w:color w:val="444746"/>
                <w:kern w:val="0"/>
                <w:bdr w:val="none" w:sz="0" w:space="0" w:color="auto" w:frame="1"/>
                <w14:ligatures w14:val="none"/>
              </w:rPr>
              <w:t>ArgumentException</w:t>
            </w:r>
            <w:r w:rsidRPr="002A4EC2">
              <w:rPr>
                <w:rFonts w:ascii="Times New Roman" w:eastAsia="Times New Roman" w:hAnsi="Times New Roman" w:cs="Times New Roman"/>
                <w:color w:val="444746"/>
                <w:kern w:val="0"/>
                <w:bdr w:val="none" w:sz="0" w:space="0" w:color="auto" w:frame="1"/>
                <w:lang w:val="vi-VN"/>
                <w14:ligatures w14:val="none"/>
              </w:rPr>
              <w:t xml:space="preserve"> </w:t>
            </w:r>
            <w:r w:rsidRPr="0043292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("Incorrect Value")</w:t>
            </w:r>
          </w:p>
        </w:tc>
        <w:tc>
          <w:tcPr>
            <w:tcW w:w="2563" w:type="dxa"/>
            <w:hideMark/>
          </w:tcPr>
          <w:p w14:paraId="5616FD48" w14:textId="77777777" w:rsidR="00432923" w:rsidRPr="00432923" w:rsidRDefault="00432923" w:rsidP="00432923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92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Exception Case:</w:t>
            </w:r>
            <w:r w:rsidRPr="0043292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Kiểm tra xử lý lỗi đầu vào số âm.</w:t>
            </w:r>
          </w:p>
        </w:tc>
      </w:tr>
      <w:tr w:rsidR="00432923" w:rsidRPr="002A4EC2" w14:paraId="19948B76" w14:textId="77777777" w:rsidTr="00432923">
        <w:tc>
          <w:tcPr>
            <w:tcW w:w="0" w:type="auto"/>
            <w:hideMark/>
          </w:tcPr>
          <w:p w14:paraId="495ADE1A" w14:textId="77777777" w:rsidR="00432923" w:rsidRPr="00432923" w:rsidRDefault="00432923" w:rsidP="00432923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92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TC04</w:t>
            </w:r>
          </w:p>
        </w:tc>
        <w:tc>
          <w:tcPr>
            <w:tcW w:w="0" w:type="auto"/>
            <w:hideMark/>
          </w:tcPr>
          <w:p w14:paraId="3E075ED7" w14:textId="77777777" w:rsidR="00432923" w:rsidRPr="00432923" w:rsidRDefault="00432923" w:rsidP="00432923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923">
              <w:rPr>
                <w:rFonts w:ascii="Times New Roman" w:eastAsia="Times New Roman" w:hAnsi="Times New Roman" w:cs="Times New Roman"/>
                <w:color w:val="444746"/>
                <w:kern w:val="0"/>
                <w:bdr w:val="none" w:sz="0" w:space="0" w:color="auto" w:frame="1"/>
                <w14:ligatures w14:val="none"/>
              </w:rPr>
              <w:t>Radix_Error</w:t>
            </w:r>
          </w:p>
        </w:tc>
        <w:tc>
          <w:tcPr>
            <w:tcW w:w="1626" w:type="dxa"/>
            <w:hideMark/>
          </w:tcPr>
          <w:p w14:paraId="444BF02F" w14:textId="77777777" w:rsidR="00432923" w:rsidRPr="002A4EC2" w:rsidRDefault="00432923" w:rsidP="00432923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</w:pPr>
            <w:r w:rsidRPr="00432923">
              <w:rPr>
                <w:rFonts w:ascii="Times New Roman" w:eastAsia="Times New Roman" w:hAnsi="Times New Roman" w:cs="Times New Roman"/>
                <w:color w:val="444746"/>
                <w:kern w:val="0"/>
                <w:bdr w:val="none" w:sz="0" w:space="0" w:color="auto" w:frame="1"/>
                <w14:ligatures w14:val="none"/>
              </w:rPr>
              <w:t>number</w:t>
            </w:r>
            <w:r w:rsidRPr="0043292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= 100 </w:t>
            </w:r>
          </w:p>
          <w:p w14:paraId="1EFB4C97" w14:textId="7F142E94" w:rsidR="00432923" w:rsidRPr="00432923" w:rsidRDefault="00432923" w:rsidP="00432923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923">
              <w:rPr>
                <w:rFonts w:ascii="Times New Roman" w:eastAsia="Times New Roman" w:hAnsi="Times New Roman" w:cs="Times New Roman"/>
                <w:color w:val="444746"/>
                <w:kern w:val="0"/>
                <w:bdr w:val="none" w:sz="0" w:space="0" w:color="auto" w:frame="1"/>
                <w14:ligatures w14:val="none"/>
              </w:rPr>
              <w:t>radix</w:t>
            </w:r>
            <w:r w:rsidRPr="0043292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= 20</w:t>
            </w:r>
          </w:p>
        </w:tc>
        <w:tc>
          <w:tcPr>
            <w:tcW w:w="2257" w:type="dxa"/>
            <w:hideMark/>
          </w:tcPr>
          <w:p w14:paraId="0B5882E0" w14:textId="576BEA35" w:rsidR="00432923" w:rsidRPr="00432923" w:rsidRDefault="00432923" w:rsidP="00432923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923">
              <w:rPr>
                <w:rFonts w:ascii="Times New Roman" w:eastAsia="Times New Roman" w:hAnsi="Times New Roman" w:cs="Times New Roman"/>
                <w:color w:val="444746"/>
                <w:kern w:val="0"/>
                <w:bdr w:val="none" w:sz="0" w:space="0" w:color="auto" w:frame="1"/>
                <w14:ligatures w14:val="none"/>
              </w:rPr>
              <w:t>ArgumentException</w:t>
            </w:r>
            <w:r w:rsidRPr="002A4EC2">
              <w:rPr>
                <w:rFonts w:ascii="Times New Roman" w:eastAsia="Times New Roman" w:hAnsi="Times New Roman" w:cs="Times New Roman"/>
                <w:color w:val="444746"/>
                <w:kern w:val="0"/>
                <w:bdr w:val="none" w:sz="0" w:space="0" w:color="auto" w:frame="1"/>
                <w:lang w:val="vi-VN"/>
                <w14:ligatures w14:val="none"/>
              </w:rPr>
              <w:t xml:space="preserve"> </w:t>
            </w:r>
            <w:r w:rsidRPr="0043292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("Invalid Radix")</w:t>
            </w:r>
          </w:p>
        </w:tc>
        <w:tc>
          <w:tcPr>
            <w:tcW w:w="2563" w:type="dxa"/>
            <w:hideMark/>
          </w:tcPr>
          <w:p w14:paraId="5DA18C69" w14:textId="77777777" w:rsidR="00432923" w:rsidRPr="00432923" w:rsidRDefault="00432923" w:rsidP="00432923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43292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Exception Case:</w:t>
            </w:r>
            <w:r w:rsidRPr="0043292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Kiểm tra xử lý lỗi cơ số vượt quá giới hạn.</w:t>
            </w:r>
          </w:p>
        </w:tc>
      </w:tr>
    </w:tbl>
    <w:p w14:paraId="39975B22" w14:textId="6CB5C977" w:rsidR="00423DA8" w:rsidRPr="002A4EC2" w:rsidRDefault="00423DA8" w:rsidP="005A42F4">
      <w:pPr>
        <w:rPr>
          <w:rFonts w:ascii="Times New Roman" w:hAnsi="Times New Roman" w:cs="Times New Roman"/>
          <w:b/>
          <w:bCs/>
          <w:lang w:val="vi-VN"/>
        </w:rPr>
      </w:pPr>
    </w:p>
    <w:p w14:paraId="14FEDBDC" w14:textId="3F158C23" w:rsidR="00432923" w:rsidRPr="002A4EC2" w:rsidRDefault="00432923" w:rsidP="005A42F4">
      <w:pPr>
        <w:rPr>
          <w:rFonts w:ascii="Times New Roman" w:hAnsi="Times New Roman" w:cs="Times New Roman"/>
          <w:b/>
          <w:bCs/>
          <w:lang w:val="vi-VN"/>
        </w:rPr>
      </w:pPr>
      <w:r w:rsidRPr="002A4EC2">
        <w:rPr>
          <w:rFonts w:ascii="Times New Roman" w:hAnsi="Times New Roman" w:cs="Times New Roman"/>
          <w:b/>
          <w:bCs/>
        </w:rPr>
        <w:t>Mã</w:t>
      </w:r>
      <w:r w:rsidRPr="002A4EC2">
        <w:rPr>
          <w:rFonts w:ascii="Times New Roman" w:hAnsi="Times New Roman" w:cs="Times New Roman"/>
          <w:b/>
          <w:bCs/>
          <w:lang w:val="vi-VN"/>
        </w:rPr>
        <w:t xml:space="preserve"> nguồn cần kiếm thử:</w:t>
      </w:r>
    </w:p>
    <w:p w14:paraId="722FDB6E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System;</w:t>
      </w:r>
    </w:p>
    <w:p w14:paraId="3101F297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gramStart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System.Collections.Generic</w:t>
      </w:r>
      <w:proofErr w:type="gramEnd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32C4466D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System.Linq;</w:t>
      </w:r>
    </w:p>
    <w:p w14:paraId="2ECE8696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System.Text;</w:t>
      </w:r>
    </w:p>
    <w:p w14:paraId="440DEACE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64F5B128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namespace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MathCore</w:t>
      </w:r>
    </w:p>
    <w:p w14:paraId="409A40F2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{</w:t>
      </w:r>
    </w:p>
    <w:p w14:paraId="78BA4F97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public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class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Radix</w:t>
      </w:r>
    </w:p>
    <w:p w14:paraId="1E8C3F3B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{</w:t>
      </w:r>
    </w:p>
    <w:p w14:paraId="05627927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private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int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number;</w:t>
      </w:r>
    </w:p>
    <w:p w14:paraId="2DCE81EB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665AE96A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public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gramStart"/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Radix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</w:t>
      </w:r>
      <w:proofErr w:type="gramEnd"/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int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number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)</w:t>
      </w:r>
    </w:p>
    <w:p w14:paraId="48B96791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{</w:t>
      </w:r>
    </w:p>
    <w:p w14:paraId="0BC6FA46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2A4EC2">
        <w:rPr>
          <w:rFonts w:ascii="Times New Roman" w:hAnsi="Times New Roman" w:cs="Times New Roman"/>
          <w:color w:val="8F08C4"/>
          <w:kern w:val="0"/>
          <w:highlight w:val="white"/>
        </w:rPr>
        <w:t>if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(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number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&lt; 0)</w:t>
      </w:r>
    </w:p>
    <w:p w14:paraId="6B7C05AD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    </w:t>
      </w:r>
      <w:r w:rsidRPr="002A4EC2">
        <w:rPr>
          <w:rFonts w:ascii="Times New Roman" w:hAnsi="Times New Roman" w:cs="Times New Roman"/>
          <w:color w:val="8F08C4"/>
          <w:kern w:val="0"/>
          <w:highlight w:val="white"/>
        </w:rPr>
        <w:t>throw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new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gramStart"/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ArgumentException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</w:t>
      </w:r>
      <w:proofErr w:type="gramEnd"/>
      <w:r w:rsidRPr="002A4EC2">
        <w:rPr>
          <w:rFonts w:ascii="Times New Roman" w:hAnsi="Times New Roman" w:cs="Times New Roman"/>
          <w:color w:val="A31515"/>
          <w:kern w:val="0"/>
          <w:highlight w:val="white"/>
        </w:rPr>
        <w:t>"Incorrect Value"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);</w:t>
      </w:r>
    </w:p>
    <w:p w14:paraId="0FF2AB2C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6B9D6B0F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proofErr w:type="gramStart"/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this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.number</w:t>
      </w:r>
      <w:proofErr w:type="gramEnd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=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number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11210182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}</w:t>
      </w:r>
    </w:p>
    <w:p w14:paraId="3A4390CC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4D16C145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public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string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gramStart"/>
      <w:r w:rsidRPr="002A4EC2">
        <w:rPr>
          <w:rFonts w:ascii="Times New Roman" w:hAnsi="Times New Roman" w:cs="Times New Roman"/>
          <w:color w:val="74531F"/>
          <w:kern w:val="0"/>
          <w:highlight w:val="white"/>
        </w:rPr>
        <w:t>ConvertDecimalToAnother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</w:t>
      </w:r>
      <w:proofErr w:type="gramEnd"/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int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radix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= 2)</w:t>
      </w:r>
    </w:p>
    <w:p w14:paraId="7D0141C3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{</w:t>
      </w:r>
    </w:p>
    <w:p w14:paraId="3444E3E8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int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n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= </w:t>
      </w:r>
      <w:proofErr w:type="gramStart"/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this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.number</w:t>
      </w:r>
      <w:proofErr w:type="gramEnd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51E7FDBE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4BFE4048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2A4EC2">
        <w:rPr>
          <w:rFonts w:ascii="Times New Roman" w:hAnsi="Times New Roman" w:cs="Times New Roman"/>
          <w:color w:val="8F08C4"/>
          <w:kern w:val="0"/>
          <w:highlight w:val="white"/>
        </w:rPr>
        <w:t>if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(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radix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&lt; 2 ||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radix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&gt; 16)</w:t>
      </w:r>
    </w:p>
    <w:p w14:paraId="73F4F753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    </w:t>
      </w:r>
      <w:r w:rsidRPr="002A4EC2">
        <w:rPr>
          <w:rFonts w:ascii="Times New Roman" w:hAnsi="Times New Roman" w:cs="Times New Roman"/>
          <w:color w:val="8F08C4"/>
          <w:kern w:val="0"/>
          <w:highlight w:val="white"/>
        </w:rPr>
        <w:t>throw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new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gramStart"/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ArgumentException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</w:t>
      </w:r>
      <w:proofErr w:type="gramEnd"/>
      <w:r w:rsidRPr="002A4EC2">
        <w:rPr>
          <w:rFonts w:ascii="Times New Roman" w:hAnsi="Times New Roman" w:cs="Times New Roman"/>
          <w:color w:val="A31515"/>
          <w:kern w:val="0"/>
          <w:highlight w:val="white"/>
        </w:rPr>
        <w:t>"Invalid Radix"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);</w:t>
      </w:r>
    </w:p>
    <w:p w14:paraId="17C11DF2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66A68AE1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List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&lt;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string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&gt;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result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=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new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List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&lt;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string</w:t>
      </w:r>
      <w:proofErr w:type="gramStart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&gt;(</w:t>
      </w:r>
      <w:proofErr w:type="gramEnd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);</w:t>
      </w:r>
    </w:p>
    <w:p w14:paraId="1E2ABBE6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68771815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2A4EC2">
        <w:rPr>
          <w:rFonts w:ascii="Times New Roman" w:hAnsi="Times New Roman" w:cs="Times New Roman"/>
          <w:color w:val="8F08C4"/>
          <w:kern w:val="0"/>
          <w:highlight w:val="white"/>
        </w:rPr>
        <w:t>while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(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n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&gt; 0)</w:t>
      </w:r>
    </w:p>
    <w:p w14:paraId="3BE3B9F1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{</w:t>
      </w:r>
    </w:p>
    <w:p w14:paraId="2A612400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   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int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value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=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n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%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radix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6BAED87B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    </w:t>
      </w:r>
      <w:r w:rsidRPr="002A4EC2">
        <w:rPr>
          <w:rFonts w:ascii="Times New Roman" w:hAnsi="Times New Roman" w:cs="Times New Roman"/>
          <w:color w:val="8F08C4"/>
          <w:kern w:val="0"/>
          <w:highlight w:val="white"/>
        </w:rPr>
        <w:t>if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(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value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&lt; 10)</w:t>
      </w:r>
    </w:p>
    <w:p w14:paraId="2DB3E7A3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        </w:t>
      </w:r>
      <w:proofErr w:type="gramStart"/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result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.</w:t>
      </w:r>
      <w:r w:rsidRPr="002A4EC2">
        <w:rPr>
          <w:rFonts w:ascii="Times New Roman" w:hAnsi="Times New Roman" w:cs="Times New Roman"/>
          <w:color w:val="74531F"/>
          <w:kern w:val="0"/>
          <w:highlight w:val="white"/>
        </w:rPr>
        <w:t>Add</w:t>
      </w:r>
      <w:proofErr w:type="gramEnd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value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.</w:t>
      </w:r>
      <w:r w:rsidRPr="002A4EC2">
        <w:rPr>
          <w:rFonts w:ascii="Times New Roman" w:hAnsi="Times New Roman" w:cs="Times New Roman"/>
          <w:color w:val="74531F"/>
          <w:kern w:val="0"/>
          <w:highlight w:val="white"/>
        </w:rPr>
        <w:t>ToString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());</w:t>
      </w:r>
    </w:p>
    <w:p w14:paraId="69CA22EB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    </w:t>
      </w:r>
      <w:r w:rsidRPr="002A4EC2">
        <w:rPr>
          <w:rFonts w:ascii="Times New Roman" w:hAnsi="Times New Roman" w:cs="Times New Roman"/>
          <w:color w:val="8F08C4"/>
          <w:kern w:val="0"/>
          <w:highlight w:val="white"/>
        </w:rPr>
        <w:t>else</w:t>
      </w:r>
    </w:p>
    <w:p w14:paraId="0AAA6EE3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    {</w:t>
      </w:r>
    </w:p>
    <w:p w14:paraId="476CA1F4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        </w:t>
      </w:r>
      <w:r w:rsidRPr="002A4EC2">
        <w:rPr>
          <w:rFonts w:ascii="Times New Roman" w:hAnsi="Times New Roman" w:cs="Times New Roman"/>
          <w:color w:val="8F08C4"/>
          <w:kern w:val="0"/>
          <w:highlight w:val="white"/>
        </w:rPr>
        <w:t>switch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(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value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)</w:t>
      </w:r>
    </w:p>
    <w:p w14:paraId="2D8DDCEB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        {</w:t>
      </w:r>
    </w:p>
    <w:p w14:paraId="3660DD97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            </w:t>
      </w:r>
      <w:r w:rsidRPr="002A4EC2">
        <w:rPr>
          <w:rFonts w:ascii="Times New Roman" w:hAnsi="Times New Roman" w:cs="Times New Roman"/>
          <w:color w:val="8F08C4"/>
          <w:kern w:val="0"/>
          <w:highlight w:val="white"/>
        </w:rPr>
        <w:t>case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10: </w:t>
      </w:r>
      <w:proofErr w:type="gramStart"/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result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.</w:t>
      </w:r>
      <w:r w:rsidRPr="002A4EC2">
        <w:rPr>
          <w:rFonts w:ascii="Times New Roman" w:hAnsi="Times New Roman" w:cs="Times New Roman"/>
          <w:color w:val="74531F"/>
          <w:kern w:val="0"/>
          <w:highlight w:val="white"/>
        </w:rPr>
        <w:t>Add</w:t>
      </w:r>
      <w:proofErr w:type="gramEnd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</w:t>
      </w:r>
      <w:r w:rsidRPr="002A4EC2">
        <w:rPr>
          <w:rFonts w:ascii="Times New Roman" w:hAnsi="Times New Roman" w:cs="Times New Roman"/>
          <w:color w:val="A31515"/>
          <w:kern w:val="0"/>
          <w:highlight w:val="white"/>
        </w:rPr>
        <w:t>"A"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); </w:t>
      </w:r>
      <w:r w:rsidRPr="002A4EC2">
        <w:rPr>
          <w:rFonts w:ascii="Times New Roman" w:hAnsi="Times New Roman" w:cs="Times New Roman"/>
          <w:color w:val="8F08C4"/>
          <w:kern w:val="0"/>
          <w:highlight w:val="white"/>
        </w:rPr>
        <w:t>break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3D21C8DD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            </w:t>
      </w:r>
      <w:r w:rsidRPr="002A4EC2">
        <w:rPr>
          <w:rFonts w:ascii="Times New Roman" w:hAnsi="Times New Roman" w:cs="Times New Roman"/>
          <w:color w:val="8F08C4"/>
          <w:kern w:val="0"/>
          <w:highlight w:val="white"/>
        </w:rPr>
        <w:t>case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11: </w:t>
      </w:r>
      <w:proofErr w:type="gramStart"/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result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.</w:t>
      </w:r>
      <w:r w:rsidRPr="002A4EC2">
        <w:rPr>
          <w:rFonts w:ascii="Times New Roman" w:hAnsi="Times New Roman" w:cs="Times New Roman"/>
          <w:color w:val="74531F"/>
          <w:kern w:val="0"/>
          <w:highlight w:val="white"/>
        </w:rPr>
        <w:t>Add</w:t>
      </w:r>
      <w:proofErr w:type="gramEnd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</w:t>
      </w:r>
      <w:r w:rsidRPr="002A4EC2">
        <w:rPr>
          <w:rFonts w:ascii="Times New Roman" w:hAnsi="Times New Roman" w:cs="Times New Roman"/>
          <w:color w:val="A31515"/>
          <w:kern w:val="0"/>
          <w:highlight w:val="white"/>
        </w:rPr>
        <w:t>"B"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); </w:t>
      </w:r>
      <w:r w:rsidRPr="002A4EC2">
        <w:rPr>
          <w:rFonts w:ascii="Times New Roman" w:hAnsi="Times New Roman" w:cs="Times New Roman"/>
          <w:color w:val="8F08C4"/>
          <w:kern w:val="0"/>
          <w:highlight w:val="white"/>
        </w:rPr>
        <w:t>break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5423AC69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            </w:t>
      </w:r>
      <w:r w:rsidRPr="002A4EC2">
        <w:rPr>
          <w:rFonts w:ascii="Times New Roman" w:hAnsi="Times New Roman" w:cs="Times New Roman"/>
          <w:color w:val="8F08C4"/>
          <w:kern w:val="0"/>
          <w:highlight w:val="white"/>
        </w:rPr>
        <w:t>case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12: </w:t>
      </w:r>
      <w:proofErr w:type="gramStart"/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result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.</w:t>
      </w:r>
      <w:r w:rsidRPr="002A4EC2">
        <w:rPr>
          <w:rFonts w:ascii="Times New Roman" w:hAnsi="Times New Roman" w:cs="Times New Roman"/>
          <w:color w:val="74531F"/>
          <w:kern w:val="0"/>
          <w:highlight w:val="white"/>
        </w:rPr>
        <w:t>Add</w:t>
      </w:r>
      <w:proofErr w:type="gramEnd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</w:t>
      </w:r>
      <w:r w:rsidRPr="002A4EC2">
        <w:rPr>
          <w:rFonts w:ascii="Times New Roman" w:hAnsi="Times New Roman" w:cs="Times New Roman"/>
          <w:color w:val="A31515"/>
          <w:kern w:val="0"/>
          <w:highlight w:val="white"/>
        </w:rPr>
        <w:t>"C"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); </w:t>
      </w:r>
      <w:r w:rsidRPr="002A4EC2">
        <w:rPr>
          <w:rFonts w:ascii="Times New Roman" w:hAnsi="Times New Roman" w:cs="Times New Roman"/>
          <w:color w:val="8F08C4"/>
          <w:kern w:val="0"/>
          <w:highlight w:val="white"/>
        </w:rPr>
        <w:t>break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779A2816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            </w:t>
      </w:r>
      <w:r w:rsidRPr="002A4EC2">
        <w:rPr>
          <w:rFonts w:ascii="Times New Roman" w:hAnsi="Times New Roman" w:cs="Times New Roman"/>
          <w:color w:val="8F08C4"/>
          <w:kern w:val="0"/>
          <w:highlight w:val="white"/>
        </w:rPr>
        <w:t>case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13: </w:t>
      </w:r>
      <w:proofErr w:type="gramStart"/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result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.</w:t>
      </w:r>
      <w:r w:rsidRPr="002A4EC2">
        <w:rPr>
          <w:rFonts w:ascii="Times New Roman" w:hAnsi="Times New Roman" w:cs="Times New Roman"/>
          <w:color w:val="74531F"/>
          <w:kern w:val="0"/>
          <w:highlight w:val="white"/>
        </w:rPr>
        <w:t>Add</w:t>
      </w:r>
      <w:proofErr w:type="gramEnd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</w:t>
      </w:r>
      <w:r w:rsidRPr="002A4EC2">
        <w:rPr>
          <w:rFonts w:ascii="Times New Roman" w:hAnsi="Times New Roman" w:cs="Times New Roman"/>
          <w:color w:val="A31515"/>
          <w:kern w:val="0"/>
          <w:highlight w:val="white"/>
        </w:rPr>
        <w:t>"D"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); </w:t>
      </w:r>
      <w:r w:rsidRPr="002A4EC2">
        <w:rPr>
          <w:rFonts w:ascii="Times New Roman" w:hAnsi="Times New Roman" w:cs="Times New Roman"/>
          <w:color w:val="8F08C4"/>
          <w:kern w:val="0"/>
          <w:highlight w:val="white"/>
        </w:rPr>
        <w:t>break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7000BC11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            </w:t>
      </w:r>
      <w:r w:rsidRPr="002A4EC2">
        <w:rPr>
          <w:rFonts w:ascii="Times New Roman" w:hAnsi="Times New Roman" w:cs="Times New Roman"/>
          <w:color w:val="8F08C4"/>
          <w:kern w:val="0"/>
          <w:highlight w:val="white"/>
        </w:rPr>
        <w:t>case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14: </w:t>
      </w:r>
      <w:proofErr w:type="gramStart"/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result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.</w:t>
      </w:r>
      <w:r w:rsidRPr="002A4EC2">
        <w:rPr>
          <w:rFonts w:ascii="Times New Roman" w:hAnsi="Times New Roman" w:cs="Times New Roman"/>
          <w:color w:val="74531F"/>
          <w:kern w:val="0"/>
          <w:highlight w:val="white"/>
        </w:rPr>
        <w:t>Add</w:t>
      </w:r>
      <w:proofErr w:type="gramEnd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</w:t>
      </w:r>
      <w:r w:rsidRPr="002A4EC2">
        <w:rPr>
          <w:rFonts w:ascii="Times New Roman" w:hAnsi="Times New Roman" w:cs="Times New Roman"/>
          <w:color w:val="A31515"/>
          <w:kern w:val="0"/>
          <w:highlight w:val="white"/>
        </w:rPr>
        <w:t>"E"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); </w:t>
      </w:r>
      <w:r w:rsidRPr="002A4EC2">
        <w:rPr>
          <w:rFonts w:ascii="Times New Roman" w:hAnsi="Times New Roman" w:cs="Times New Roman"/>
          <w:color w:val="8F08C4"/>
          <w:kern w:val="0"/>
          <w:highlight w:val="white"/>
        </w:rPr>
        <w:t>break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673BBD8D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            </w:t>
      </w:r>
      <w:r w:rsidRPr="002A4EC2">
        <w:rPr>
          <w:rFonts w:ascii="Times New Roman" w:hAnsi="Times New Roman" w:cs="Times New Roman"/>
          <w:color w:val="8F08C4"/>
          <w:kern w:val="0"/>
          <w:highlight w:val="white"/>
        </w:rPr>
        <w:t>case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15: </w:t>
      </w:r>
      <w:proofErr w:type="gramStart"/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result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.</w:t>
      </w:r>
      <w:r w:rsidRPr="002A4EC2">
        <w:rPr>
          <w:rFonts w:ascii="Times New Roman" w:hAnsi="Times New Roman" w:cs="Times New Roman"/>
          <w:color w:val="74531F"/>
          <w:kern w:val="0"/>
          <w:highlight w:val="white"/>
        </w:rPr>
        <w:t>Add</w:t>
      </w:r>
      <w:proofErr w:type="gramEnd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</w:t>
      </w:r>
      <w:r w:rsidRPr="002A4EC2">
        <w:rPr>
          <w:rFonts w:ascii="Times New Roman" w:hAnsi="Times New Roman" w:cs="Times New Roman"/>
          <w:color w:val="A31515"/>
          <w:kern w:val="0"/>
          <w:highlight w:val="white"/>
        </w:rPr>
        <w:t>"F"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); </w:t>
      </w:r>
      <w:r w:rsidRPr="002A4EC2">
        <w:rPr>
          <w:rFonts w:ascii="Times New Roman" w:hAnsi="Times New Roman" w:cs="Times New Roman"/>
          <w:color w:val="8F08C4"/>
          <w:kern w:val="0"/>
          <w:highlight w:val="white"/>
        </w:rPr>
        <w:t>break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79E3C148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        }</w:t>
      </w:r>
    </w:p>
    <w:p w14:paraId="317AD90C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    }</w:t>
      </w:r>
    </w:p>
    <w:p w14:paraId="50E57ECB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   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n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/=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radix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0F3E1EFF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}</w:t>
      </w:r>
    </w:p>
    <w:p w14:paraId="5D37C9AB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40408554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proofErr w:type="gramStart"/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result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.</w:t>
      </w:r>
      <w:r w:rsidRPr="002A4EC2">
        <w:rPr>
          <w:rFonts w:ascii="Times New Roman" w:hAnsi="Times New Roman" w:cs="Times New Roman"/>
          <w:color w:val="74531F"/>
          <w:kern w:val="0"/>
          <w:highlight w:val="white"/>
        </w:rPr>
        <w:t>Reverse</w:t>
      </w:r>
      <w:proofErr w:type="gramEnd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();</w:t>
      </w:r>
    </w:p>
    <w:p w14:paraId="0647CA0D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2A4EC2">
        <w:rPr>
          <w:rFonts w:ascii="Times New Roman" w:hAnsi="Times New Roman" w:cs="Times New Roman"/>
          <w:color w:val="8F08C4"/>
          <w:kern w:val="0"/>
          <w:highlight w:val="white"/>
        </w:rPr>
        <w:t>return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String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.</w:t>
      </w:r>
      <w:r w:rsidRPr="002A4EC2">
        <w:rPr>
          <w:rFonts w:ascii="Times New Roman" w:hAnsi="Times New Roman" w:cs="Times New Roman"/>
          <w:color w:val="74531F"/>
          <w:kern w:val="0"/>
          <w:highlight w:val="white"/>
        </w:rPr>
        <w:t>Join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</w:t>
      </w:r>
      <w:r w:rsidRPr="002A4EC2">
        <w:rPr>
          <w:rFonts w:ascii="Times New Roman" w:hAnsi="Times New Roman" w:cs="Times New Roman"/>
          <w:color w:val="A31515"/>
          <w:kern w:val="0"/>
          <w:highlight w:val="white"/>
        </w:rPr>
        <w:t>""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, </w:t>
      </w:r>
      <w:proofErr w:type="gramStart"/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result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.</w:t>
      </w:r>
      <w:r w:rsidRPr="002A4EC2">
        <w:rPr>
          <w:rFonts w:ascii="Times New Roman" w:hAnsi="Times New Roman" w:cs="Times New Roman"/>
          <w:color w:val="74531F"/>
          <w:kern w:val="0"/>
          <w:highlight w:val="white"/>
        </w:rPr>
        <w:t>ToArray</w:t>
      </w:r>
      <w:proofErr w:type="gramEnd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());</w:t>
      </w:r>
    </w:p>
    <w:p w14:paraId="0B1F02BB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}</w:t>
      </w:r>
    </w:p>
    <w:p w14:paraId="3FB887A4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}</w:t>
      </w:r>
    </w:p>
    <w:p w14:paraId="38ADEDF6" w14:textId="40961B2B" w:rsidR="00432923" w:rsidRPr="002A4EC2" w:rsidRDefault="00432923" w:rsidP="00432923">
      <w:pPr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}</w:t>
      </w:r>
    </w:p>
    <w:p w14:paraId="599D1F7B" w14:textId="77777777" w:rsidR="00432923" w:rsidRPr="002A4EC2" w:rsidRDefault="00432923">
      <w:pPr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br w:type="page"/>
      </w:r>
    </w:p>
    <w:p w14:paraId="7BCD89DF" w14:textId="77777777" w:rsidR="00432923" w:rsidRPr="002A4EC2" w:rsidRDefault="00432923" w:rsidP="00432923">
      <w:pPr>
        <w:rPr>
          <w:rFonts w:ascii="Times New Roman" w:hAnsi="Times New Roman" w:cs="Times New Roman"/>
          <w:b/>
          <w:bCs/>
          <w:lang w:val="vi-VN"/>
        </w:rPr>
      </w:pPr>
      <w:r w:rsidRPr="002A4EC2">
        <w:rPr>
          <w:rFonts w:ascii="Times New Roman" w:hAnsi="Times New Roman" w:cs="Times New Roman"/>
          <w:b/>
          <w:bCs/>
        </w:rPr>
        <w:lastRenderedPageBreak/>
        <w:t>Mã nguồn Unit Test</w:t>
      </w:r>
      <w:r w:rsidRPr="002A4EC2">
        <w:rPr>
          <w:rFonts w:ascii="Times New Roman" w:hAnsi="Times New Roman" w:cs="Times New Roman"/>
          <w:b/>
          <w:bCs/>
          <w:lang w:val="vi-VN"/>
        </w:rPr>
        <w:t>:</w:t>
      </w:r>
    </w:p>
    <w:p w14:paraId="7F9B69D3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gramStart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Microsoft.VisualStudio.TestTools.UnitTesting</w:t>
      </w:r>
      <w:proofErr w:type="gramEnd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0837BE50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MathCore;</w:t>
      </w:r>
    </w:p>
    <w:p w14:paraId="5D8CC3E0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System;</w:t>
      </w:r>
    </w:p>
    <w:p w14:paraId="7C4346C8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3BFF61C4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namespace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MathCore.Tests</w:t>
      </w:r>
    </w:p>
    <w:p w14:paraId="4F566076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{</w:t>
      </w:r>
    </w:p>
    <w:p w14:paraId="3FBF7AEA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[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TestClass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]</w:t>
      </w:r>
    </w:p>
    <w:p w14:paraId="2FDB3A00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public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class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RadixTests</w:t>
      </w:r>
    </w:p>
    <w:p w14:paraId="084CE76C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{</w:t>
      </w:r>
    </w:p>
    <w:p w14:paraId="0956D069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[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TestMethod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]</w:t>
      </w:r>
    </w:p>
    <w:p w14:paraId="62860C22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public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void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74531F"/>
          <w:kern w:val="0"/>
          <w:highlight w:val="white"/>
        </w:rPr>
        <w:t>Test_Convert_DecimalToBinary_</w:t>
      </w:r>
      <w:proofErr w:type="gramStart"/>
      <w:r w:rsidRPr="002A4EC2">
        <w:rPr>
          <w:rFonts w:ascii="Times New Roman" w:hAnsi="Times New Roman" w:cs="Times New Roman"/>
          <w:color w:val="74531F"/>
          <w:kern w:val="0"/>
          <w:highlight w:val="white"/>
        </w:rPr>
        <w:t>Correct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</w:t>
      </w:r>
      <w:proofErr w:type="gramEnd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)</w:t>
      </w:r>
    </w:p>
    <w:p w14:paraId="4B8C52D6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{</w:t>
      </w:r>
    </w:p>
    <w:p w14:paraId="6152B774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int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number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= 10;</w:t>
      </w:r>
    </w:p>
    <w:p w14:paraId="3D54C391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Radix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r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=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new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Radix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number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);</w:t>
      </w:r>
    </w:p>
    <w:p w14:paraId="77DF7720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string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expected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= </w:t>
      </w:r>
      <w:r w:rsidRPr="002A4EC2">
        <w:rPr>
          <w:rFonts w:ascii="Times New Roman" w:hAnsi="Times New Roman" w:cs="Times New Roman"/>
          <w:color w:val="A31515"/>
          <w:kern w:val="0"/>
          <w:highlight w:val="white"/>
        </w:rPr>
        <w:t>"1010"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52EA0494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string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actual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= </w:t>
      </w:r>
      <w:proofErr w:type="gramStart"/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r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.</w:t>
      </w:r>
      <w:r w:rsidRPr="002A4EC2">
        <w:rPr>
          <w:rFonts w:ascii="Times New Roman" w:hAnsi="Times New Roman" w:cs="Times New Roman"/>
          <w:color w:val="74531F"/>
          <w:kern w:val="0"/>
          <w:highlight w:val="white"/>
        </w:rPr>
        <w:t>ConvertDecimalToAnother</w:t>
      </w:r>
      <w:proofErr w:type="gramEnd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(2);</w:t>
      </w:r>
    </w:p>
    <w:p w14:paraId="76BE88A4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Assert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.</w:t>
      </w:r>
      <w:r w:rsidRPr="002A4EC2">
        <w:rPr>
          <w:rFonts w:ascii="Times New Roman" w:hAnsi="Times New Roman" w:cs="Times New Roman"/>
          <w:color w:val="74531F"/>
          <w:kern w:val="0"/>
          <w:highlight w:val="white"/>
        </w:rPr>
        <w:t>AreEqual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expected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,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actual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, </w:t>
      </w:r>
      <w:r w:rsidRPr="002A4EC2">
        <w:rPr>
          <w:rFonts w:ascii="Times New Roman" w:hAnsi="Times New Roman" w:cs="Times New Roman"/>
          <w:color w:val="A31515"/>
          <w:kern w:val="0"/>
          <w:highlight w:val="white"/>
        </w:rPr>
        <w:t>"10 chuyển sang nhị phân phải là 1010"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);</w:t>
      </w:r>
    </w:p>
    <w:p w14:paraId="068CE47B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}</w:t>
      </w:r>
    </w:p>
    <w:p w14:paraId="6626018C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5B1640E8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[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TestMethod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]</w:t>
      </w:r>
    </w:p>
    <w:p w14:paraId="7FC4F771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public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void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74531F"/>
          <w:kern w:val="0"/>
          <w:highlight w:val="white"/>
        </w:rPr>
        <w:t>Test_Convert_DecimalToHex_</w:t>
      </w:r>
      <w:proofErr w:type="gramStart"/>
      <w:r w:rsidRPr="002A4EC2">
        <w:rPr>
          <w:rFonts w:ascii="Times New Roman" w:hAnsi="Times New Roman" w:cs="Times New Roman"/>
          <w:color w:val="74531F"/>
          <w:kern w:val="0"/>
          <w:highlight w:val="white"/>
        </w:rPr>
        <w:t>Correct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</w:t>
      </w:r>
      <w:proofErr w:type="gramEnd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)</w:t>
      </w:r>
    </w:p>
    <w:p w14:paraId="4255B139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{</w:t>
      </w:r>
    </w:p>
    <w:p w14:paraId="6C7CA541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int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number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= 255;</w:t>
      </w:r>
    </w:p>
    <w:p w14:paraId="04DCAEBF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Radix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r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=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new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Radix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number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);</w:t>
      </w:r>
    </w:p>
    <w:p w14:paraId="212879E1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string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expected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= </w:t>
      </w:r>
      <w:r w:rsidRPr="002A4EC2">
        <w:rPr>
          <w:rFonts w:ascii="Times New Roman" w:hAnsi="Times New Roman" w:cs="Times New Roman"/>
          <w:color w:val="A31515"/>
          <w:kern w:val="0"/>
          <w:highlight w:val="white"/>
        </w:rPr>
        <w:t>"FF"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28D871D3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12937144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string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actual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= </w:t>
      </w:r>
      <w:proofErr w:type="gramStart"/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r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.</w:t>
      </w:r>
      <w:r w:rsidRPr="002A4EC2">
        <w:rPr>
          <w:rFonts w:ascii="Times New Roman" w:hAnsi="Times New Roman" w:cs="Times New Roman"/>
          <w:color w:val="74531F"/>
          <w:kern w:val="0"/>
          <w:highlight w:val="white"/>
        </w:rPr>
        <w:t>ConvertDecimalToAnother</w:t>
      </w:r>
      <w:proofErr w:type="gramEnd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(16);</w:t>
      </w:r>
    </w:p>
    <w:p w14:paraId="3D6CE75D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15F4B454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Assert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.</w:t>
      </w:r>
      <w:r w:rsidRPr="002A4EC2">
        <w:rPr>
          <w:rFonts w:ascii="Times New Roman" w:hAnsi="Times New Roman" w:cs="Times New Roman"/>
          <w:color w:val="74531F"/>
          <w:kern w:val="0"/>
          <w:highlight w:val="white"/>
        </w:rPr>
        <w:t>AreEqual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expected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,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actual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, </w:t>
      </w:r>
      <w:r w:rsidRPr="002A4EC2">
        <w:rPr>
          <w:rFonts w:ascii="Times New Roman" w:hAnsi="Times New Roman" w:cs="Times New Roman"/>
          <w:color w:val="A31515"/>
          <w:kern w:val="0"/>
          <w:highlight w:val="white"/>
        </w:rPr>
        <w:t>"255 chuyển sang Hex phải là FF"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);</w:t>
      </w:r>
    </w:p>
    <w:p w14:paraId="67B6B050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}</w:t>
      </w:r>
    </w:p>
    <w:p w14:paraId="6696D6EF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43C081EA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[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TestMethod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]</w:t>
      </w:r>
    </w:p>
    <w:p w14:paraId="4B44C7D9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public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void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74531F"/>
          <w:kern w:val="0"/>
          <w:highlight w:val="white"/>
        </w:rPr>
        <w:t>Test_Constructor_NegativeNumber_</w:t>
      </w:r>
      <w:proofErr w:type="gramStart"/>
      <w:r w:rsidRPr="002A4EC2">
        <w:rPr>
          <w:rFonts w:ascii="Times New Roman" w:hAnsi="Times New Roman" w:cs="Times New Roman"/>
          <w:color w:val="74531F"/>
          <w:kern w:val="0"/>
          <w:highlight w:val="white"/>
        </w:rPr>
        <w:t>ThrowsException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</w:t>
      </w:r>
      <w:proofErr w:type="gramEnd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)</w:t>
      </w:r>
    </w:p>
    <w:p w14:paraId="28B3A181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{</w:t>
      </w:r>
    </w:p>
    <w:p w14:paraId="0E47AB42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2A4EC2">
        <w:rPr>
          <w:rFonts w:ascii="Times New Roman" w:hAnsi="Times New Roman" w:cs="Times New Roman"/>
          <w:color w:val="8F08C4"/>
          <w:kern w:val="0"/>
          <w:highlight w:val="white"/>
        </w:rPr>
        <w:t>try</w:t>
      </w:r>
    </w:p>
    <w:p w14:paraId="6E81AAD6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{</w:t>
      </w:r>
    </w:p>
    <w:p w14:paraId="7F83C5DB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    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Radix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r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=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new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gramStart"/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Radix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</w:t>
      </w:r>
      <w:proofErr w:type="gramEnd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-5);</w:t>
      </w:r>
    </w:p>
    <w:p w14:paraId="7D4A54F8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    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Assert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.</w:t>
      </w:r>
      <w:r w:rsidRPr="002A4EC2">
        <w:rPr>
          <w:rFonts w:ascii="Times New Roman" w:hAnsi="Times New Roman" w:cs="Times New Roman"/>
          <w:color w:val="74531F"/>
          <w:kern w:val="0"/>
          <w:highlight w:val="white"/>
        </w:rPr>
        <w:t>Fail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</w:t>
      </w:r>
      <w:r w:rsidRPr="002A4EC2">
        <w:rPr>
          <w:rFonts w:ascii="Times New Roman" w:hAnsi="Times New Roman" w:cs="Times New Roman"/>
          <w:color w:val="A31515"/>
          <w:kern w:val="0"/>
          <w:highlight w:val="white"/>
        </w:rPr>
        <w:t>"Lẽ ra phải báo lỗi Incorrect Value"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);</w:t>
      </w:r>
    </w:p>
    <w:p w14:paraId="27AABC62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}</w:t>
      </w:r>
    </w:p>
    <w:p w14:paraId="5C09D30B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2A4EC2">
        <w:rPr>
          <w:rFonts w:ascii="Times New Roman" w:hAnsi="Times New Roman" w:cs="Times New Roman"/>
          <w:color w:val="8F08C4"/>
          <w:kern w:val="0"/>
          <w:highlight w:val="white"/>
        </w:rPr>
        <w:t>catch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(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ArgumentException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ex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)</w:t>
      </w:r>
    </w:p>
    <w:p w14:paraId="7FF225DC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{</w:t>
      </w:r>
    </w:p>
    <w:p w14:paraId="07A35319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    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Assert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.</w:t>
      </w:r>
      <w:r w:rsidRPr="002A4EC2">
        <w:rPr>
          <w:rFonts w:ascii="Times New Roman" w:hAnsi="Times New Roman" w:cs="Times New Roman"/>
          <w:color w:val="74531F"/>
          <w:kern w:val="0"/>
          <w:highlight w:val="white"/>
        </w:rPr>
        <w:t>AreEqual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</w:t>
      </w:r>
      <w:r w:rsidRPr="002A4EC2">
        <w:rPr>
          <w:rFonts w:ascii="Times New Roman" w:hAnsi="Times New Roman" w:cs="Times New Roman"/>
          <w:color w:val="A31515"/>
          <w:kern w:val="0"/>
          <w:highlight w:val="white"/>
        </w:rPr>
        <w:t>"Incorrect Value"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, </w:t>
      </w:r>
      <w:proofErr w:type="gramStart"/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ex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.Message</w:t>
      </w:r>
      <w:proofErr w:type="gramEnd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);</w:t>
      </w:r>
    </w:p>
    <w:p w14:paraId="1FB7A865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}</w:t>
      </w:r>
    </w:p>
    <w:p w14:paraId="63C3FB03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2A4EC2">
        <w:rPr>
          <w:rFonts w:ascii="Times New Roman" w:hAnsi="Times New Roman" w:cs="Times New Roman"/>
          <w:color w:val="8F08C4"/>
          <w:kern w:val="0"/>
          <w:highlight w:val="white"/>
        </w:rPr>
        <w:t>catch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(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Exception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)</w:t>
      </w:r>
    </w:p>
    <w:p w14:paraId="70819780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{</w:t>
      </w:r>
    </w:p>
    <w:p w14:paraId="369DFB8B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lastRenderedPageBreak/>
        <w:t xml:space="preserve">                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Assert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.</w:t>
      </w:r>
      <w:r w:rsidRPr="002A4EC2">
        <w:rPr>
          <w:rFonts w:ascii="Times New Roman" w:hAnsi="Times New Roman" w:cs="Times New Roman"/>
          <w:color w:val="74531F"/>
          <w:kern w:val="0"/>
          <w:highlight w:val="white"/>
        </w:rPr>
        <w:t>Fail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</w:t>
      </w:r>
      <w:r w:rsidRPr="002A4EC2">
        <w:rPr>
          <w:rFonts w:ascii="Times New Roman" w:hAnsi="Times New Roman" w:cs="Times New Roman"/>
          <w:color w:val="A31515"/>
          <w:kern w:val="0"/>
          <w:highlight w:val="white"/>
        </w:rPr>
        <w:t>"Sai loại lỗi."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);</w:t>
      </w:r>
    </w:p>
    <w:p w14:paraId="65C7C8A7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}</w:t>
      </w:r>
    </w:p>
    <w:p w14:paraId="3C69A19C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}</w:t>
      </w:r>
    </w:p>
    <w:p w14:paraId="3B69A993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5F9B4651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[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TestMethod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]</w:t>
      </w:r>
    </w:p>
    <w:p w14:paraId="62E56A10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public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void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74531F"/>
          <w:kern w:val="0"/>
          <w:highlight w:val="white"/>
        </w:rPr>
        <w:t>Test_Convert_InvalidRadix_</w:t>
      </w:r>
      <w:proofErr w:type="gramStart"/>
      <w:r w:rsidRPr="002A4EC2">
        <w:rPr>
          <w:rFonts w:ascii="Times New Roman" w:hAnsi="Times New Roman" w:cs="Times New Roman"/>
          <w:color w:val="74531F"/>
          <w:kern w:val="0"/>
          <w:highlight w:val="white"/>
        </w:rPr>
        <w:t>ThrowsException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</w:t>
      </w:r>
      <w:proofErr w:type="gramEnd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)</w:t>
      </w:r>
    </w:p>
    <w:p w14:paraId="1622E372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{</w:t>
      </w:r>
    </w:p>
    <w:p w14:paraId="537C5B03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2A4EC2">
        <w:rPr>
          <w:rFonts w:ascii="Times New Roman" w:hAnsi="Times New Roman" w:cs="Times New Roman"/>
          <w:color w:val="8F08C4"/>
          <w:kern w:val="0"/>
          <w:highlight w:val="white"/>
        </w:rPr>
        <w:t>try</w:t>
      </w:r>
    </w:p>
    <w:p w14:paraId="64BC70AF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{</w:t>
      </w:r>
    </w:p>
    <w:p w14:paraId="2C3BC750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    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Radix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r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=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new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gramStart"/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Radix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</w:t>
      </w:r>
      <w:proofErr w:type="gramEnd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100);</w:t>
      </w:r>
    </w:p>
    <w:p w14:paraId="0C5A0475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    </w:t>
      </w:r>
      <w:proofErr w:type="gramStart"/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r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.</w:t>
      </w:r>
      <w:r w:rsidRPr="002A4EC2">
        <w:rPr>
          <w:rFonts w:ascii="Times New Roman" w:hAnsi="Times New Roman" w:cs="Times New Roman"/>
          <w:color w:val="74531F"/>
          <w:kern w:val="0"/>
          <w:highlight w:val="white"/>
        </w:rPr>
        <w:t>ConvertDecimalToAnother</w:t>
      </w:r>
      <w:proofErr w:type="gramEnd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(20);</w:t>
      </w:r>
    </w:p>
    <w:p w14:paraId="7469BF69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    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Assert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.</w:t>
      </w:r>
      <w:r w:rsidRPr="002A4EC2">
        <w:rPr>
          <w:rFonts w:ascii="Times New Roman" w:hAnsi="Times New Roman" w:cs="Times New Roman"/>
          <w:color w:val="74531F"/>
          <w:kern w:val="0"/>
          <w:highlight w:val="white"/>
        </w:rPr>
        <w:t>Fail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</w:t>
      </w:r>
      <w:r w:rsidRPr="002A4EC2">
        <w:rPr>
          <w:rFonts w:ascii="Times New Roman" w:hAnsi="Times New Roman" w:cs="Times New Roman"/>
          <w:color w:val="A31515"/>
          <w:kern w:val="0"/>
          <w:highlight w:val="white"/>
        </w:rPr>
        <w:t>"Lẽ ra phải báo lỗi Invalid Radix"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);</w:t>
      </w:r>
    </w:p>
    <w:p w14:paraId="17E12738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}</w:t>
      </w:r>
    </w:p>
    <w:p w14:paraId="33AA3D6D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2A4EC2">
        <w:rPr>
          <w:rFonts w:ascii="Times New Roman" w:hAnsi="Times New Roman" w:cs="Times New Roman"/>
          <w:color w:val="8F08C4"/>
          <w:kern w:val="0"/>
          <w:highlight w:val="white"/>
        </w:rPr>
        <w:t>catch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(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ArgumentException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ex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)</w:t>
      </w:r>
    </w:p>
    <w:p w14:paraId="25034D46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{</w:t>
      </w:r>
    </w:p>
    <w:p w14:paraId="0AB845A2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    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Assert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.</w:t>
      </w:r>
      <w:r w:rsidRPr="002A4EC2">
        <w:rPr>
          <w:rFonts w:ascii="Times New Roman" w:hAnsi="Times New Roman" w:cs="Times New Roman"/>
          <w:color w:val="74531F"/>
          <w:kern w:val="0"/>
          <w:highlight w:val="white"/>
        </w:rPr>
        <w:t>AreEqual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</w:t>
      </w:r>
      <w:r w:rsidRPr="002A4EC2">
        <w:rPr>
          <w:rFonts w:ascii="Times New Roman" w:hAnsi="Times New Roman" w:cs="Times New Roman"/>
          <w:color w:val="A31515"/>
          <w:kern w:val="0"/>
          <w:highlight w:val="white"/>
        </w:rPr>
        <w:t>"Invalid Radix"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, </w:t>
      </w:r>
      <w:proofErr w:type="gramStart"/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ex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.Message</w:t>
      </w:r>
      <w:proofErr w:type="gramEnd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);</w:t>
      </w:r>
    </w:p>
    <w:p w14:paraId="5A540B1A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}</w:t>
      </w:r>
    </w:p>
    <w:p w14:paraId="653AC793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2A4EC2">
        <w:rPr>
          <w:rFonts w:ascii="Times New Roman" w:hAnsi="Times New Roman" w:cs="Times New Roman"/>
          <w:color w:val="8F08C4"/>
          <w:kern w:val="0"/>
          <w:highlight w:val="white"/>
        </w:rPr>
        <w:t>catch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(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Exception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)</w:t>
      </w:r>
    </w:p>
    <w:p w14:paraId="1B073828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{</w:t>
      </w:r>
    </w:p>
    <w:p w14:paraId="7F0223A1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    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Assert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.</w:t>
      </w:r>
      <w:r w:rsidRPr="002A4EC2">
        <w:rPr>
          <w:rFonts w:ascii="Times New Roman" w:hAnsi="Times New Roman" w:cs="Times New Roman"/>
          <w:color w:val="74531F"/>
          <w:kern w:val="0"/>
          <w:highlight w:val="white"/>
        </w:rPr>
        <w:t>Fail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</w:t>
      </w:r>
      <w:r w:rsidRPr="002A4EC2">
        <w:rPr>
          <w:rFonts w:ascii="Times New Roman" w:hAnsi="Times New Roman" w:cs="Times New Roman"/>
          <w:color w:val="A31515"/>
          <w:kern w:val="0"/>
          <w:highlight w:val="white"/>
        </w:rPr>
        <w:t>"Sai loại lỗi."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);</w:t>
      </w:r>
    </w:p>
    <w:p w14:paraId="101DD42C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}</w:t>
      </w:r>
    </w:p>
    <w:p w14:paraId="6361590D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}</w:t>
      </w:r>
    </w:p>
    <w:p w14:paraId="28A222FD" w14:textId="77777777" w:rsidR="00432923" w:rsidRPr="002A4EC2" w:rsidRDefault="00432923" w:rsidP="00432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}</w:t>
      </w:r>
    </w:p>
    <w:p w14:paraId="3D6AADB0" w14:textId="6F250086" w:rsidR="00432923" w:rsidRPr="002A4EC2" w:rsidRDefault="00432923" w:rsidP="00432923">
      <w:pPr>
        <w:rPr>
          <w:rFonts w:ascii="Times New Roman" w:hAnsi="Times New Roman" w:cs="Times New Roman"/>
          <w:color w:val="000000"/>
          <w:kern w:val="0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}</w:t>
      </w:r>
    </w:p>
    <w:p w14:paraId="2063A806" w14:textId="77777777" w:rsidR="00432923" w:rsidRPr="002A4EC2" w:rsidRDefault="00432923" w:rsidP="00432923">
      <w:pPr>
        <w:rPr>
          <w:rFonts w:ascii="Times New Roman" w:hAnsi="Times New Roman" w:cs="Times New Roman"/>
          <w:color w:val="000000"/>
          <w:kern w:val="0"/>
        </w:rPr>
      </w:pPr>
    </w:p>
    <w:p w14:paraId="0022A15A" w14:textId="77777777" w:rsidR="00432923" w:rsidRPr="002A4EC2" w:rsidRDefault="00432923" w:rsidP="00432923">
      <w:pPr>
        <w:rPr>
          <w:rFonts w:ascii="Times New Roman" w:hAnsi="Times New Roman" w:cs="Times New Roman"/>
          <w:b/>
          <w:bCs/>
          <w:lang w:val="vi-VN"/>
        </w:rPr>
      </w:pPr>
      <w:r w:rsidRPr="002A4EC2">
        <w:rPr>
          <w:rFonts w:ascii="Times New Roman" w:hAnsi="Times New Roman" w:cs="Times New Roman"/>
          <w:b/>
          <w:bCs/>
        </w:rPr>
        <w:t>Kết quả thực thi</w:t>
      </w:r>
      <w:r w:rsidRPr="002A4EC2">
        <w:rPr>
          <w:rFonts w:ascii="Times New Roman" w:hAnsi="Times New Roman" w:cs="Times New Roman"/>
          <w:b/>
          <w:bCs/>
          <w:lang w:val="vi-VN"/>
        </w:rPr>
        <w:t>:</w:t>
      </w:r>
    </w:p>
    <w:p w14:paraId="0CE2B146" w14:textId="184FE016" w:rsidR="002F0E75" w:rsidRPr="002A4EC2" w:rsidRDefault="00432923">
      <w:pPr>
        <w:rPr>
          <w:rFonts w:ascii="Times New Roman" w:hAnsi="Times New Roman" w:cs="Times New Roman"/>
        </w:rPr>
      </w:pPr>
      <w:r w:rsidRPr="002A4EC2">
        <w:rPr>
          <w:rFonts w:ascii="Times New Roman" w:hAnsi="Times New Roman" w:cs="Times New Roman"/>
          <w:b/>
          <w:bCs/>
          <w:lang w:val="vi-VN"/>
        </w:rPr>
        <w:t xml:space="preserve">- </w:t>
      </w:r>
      <w:r w:rsidRPr="002A4EC2">
        <w:rPr>
          <w:rFonts w:ascii="Times New Roman" w:hAnsi="Times New Roman" w:cs="Times New Roman"/>
          <w:b/>
          <w:bCs/>
        </w:rPr>
        <w:t>Trạng thái:</w:t>
      </w:r>
      <w:r w:rsidRPr="002A4EC2">
        <w:rPr>
          <w:rFonts w:ascii="Times New Roman" w:hAnsi="Times New Roman" w:cs="Times New Roman"/>
        </w:rPr>
        <w:t xml:space="preserve"> Tất cả các Test Case đều đạt trạng thái </w:t>
      </w:r>
      <w:r w:rsidRPr="002A4EC2">
        <w:rPr>
          <w:rFonts w:ascii="Times New Roman" w:hAnsi="Times New Roman" w:cs="Times New Roman"/>
          <w:b/>
          <w:bCs/>
        </w:rPr>
        <w:t>Passed (Thành công)</w:t>
      </w:r>
      <w:r w:rsidRPr="002A4EC2">
        <w:rPr>
          <w:rFonts w:ascii="Times New Roman" w:hAnsi="Times New Roman" w:cs="Times New Roman"/>
        </w:rPr>
        <w:t>. Điều này chứng tỏ mã nguồn đã hoạt động đúng theo đặc tả yêu cầu, tính toán đúng kết quả chuyển đổi và bắt được chính xác các ngoại lệ.</w:t>
      </w:r>
      <w:r w:rsidRPr="002A4EC2">
        <w:rPr>
          <w:rFonts w:ascii="Times New Roman" w:hAnsi="Times New Roman" w:cs="Times New Roman"/>
          <w:b/>
          <w:bCs/>
          <w:lang w:val="vi-VN"/>
        </w:rPr>
        <w:drawing>
          <wp:inline distT="0" distB="0" distL="0" distR="0" wp14:anchorId="202629C1" wp14:editId="55E19B1A">
            <wp:extent cx="5943600" cy="26174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9A2DC" w14:textId="36203AE6" w:rsidR="00432923" w:rsidRPr="002A4EC2" w:rsidRDefault="002F0E75" w:rsidP="00432923">
      <w:pPr>
        <w:rPr>
          <w:rFonts w:ascii="Times New Roman" w:hAnsi="Times New Roman" w:cs="Times New Roman"/>
          <w:b/>
          <w:bCs/>
          <w:lang w:val="vi-VN"/>
        </w:rPr>
      </w:pPr>
      <w:r w:rsidRPr="002A4EC2">
        <w:rPr>
          <w:rFonts w:ascii="Times New Roman" w:hAnsi="Times New Roman" w:cs="Times New Roman"/>
          <w:b/>
          <w:bCs/>
          <w:lang w:val="vi-VN"/>
        </w:rPr>
        <w:lastRenderedPageBreak/>
        <w:drawing>
          <wp:inline distT="0" distB="0" distL="0" distR="0" wp14:anchorId="3EC00348" wp14:editId="674AA81C">
            <wp:extent cx="5934903" cy="230537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065A5" w14:textId="03366FEC" w:rsidR="002F0E75" w:rsidRPr="002A4EC2" w:rsidRDefault="002F0E75" w:rsidP="00432923">
      <w:pPr>
        <w:rPr>
          <w:rFonts w:ascii="Times New Roman" w:hAnsi="Times New Roman" w:cs="Times New Roman"/>
          <w:b/>
          <w:bCs/>
          <w:lang w:val="vi-VN"/>
        </w:rPr>
      </w:pPr>
      <w:r w:rsidRPr="002A4EC2">
        <w:rPr>
          <w:rFonts w:ascii="Times New Roman" w:hAnsi="Times New Roman" w:cs="Times New Roman"/>
          <w:b/>
          <w:bCs/>
          <w:lang w:val="vi-VN"/>
        </w:rPr>
        <w:drawing>
          <wp:inline distT="0" distB="0" distL="0" distR="0" wp14:anchorId="5C079F5A" wp14:editId="2F73A966">
            <wp:extent cx="5943600" cy="1236345"/>
            <wp:effectExtent l="0" t="0" r="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0573F" w14:textId="23E74A62" w:rsidR="002F0E75" w:rsidRPr="002A4EC2" w:rsidRDefault="002F0E75" w:rsidP="00432923">
      <w:pPr>
        <w:rPr>
          <w:rFonts w:ascii="Times New Roman" w:hAnsi="Times New Roman" w:cs="Times New Roman"/>
          <w:b/>
          <w:bCs/>
          <w:lang w:val="vi-VN"/>
        </w:rPr>
      </w:pPr>
    </w:p>
    <w:p w14:paraId="7B1D5A6E" w14:textId="4CFC2A60" w:rsidR="002F0E75" w:rsidRPr="002A4EC2" w:rsidRDefault="002F0E75" w:rsidP="00432923">
      <w:pPr>
        <w:rPr>
          <w:rFonts w:ascii="Times New Roman" w:hAnsi="Times New Roman" w:cs="Times New Roman"/>
          <w:b/>
          <w:bCs/>
          <w:lang w:val="vi-VN"/>
        </w:rPr>
      </w:pPr>
      <w:r w:rsidRPr="002A4EC2">
        <w:rPr>
          <w:rFonts w:ascii="Times New Roman" w:hAnsi="Times New Roman" w:cs="Times New Roman"/>
          <w:b/>
          <w:bCs/>
          <w:lang w:val="vi-VN"/>
        </w:rPr>
        <w:t>Mô tả bài toán:</w:t>
      </w:r>
    </w:p>
    <w:p w14:paraId="78D4A797" w14:textId="77777777" w:rsidR="002F0E75" w:rsidRPr="002A4EC2" w:rsidRDefault="002F0E75" w:rsidP="009928A5">
      <w:pPr>
        <w:rPr>
          <w:rFonts w:ascii="Times New Roman" w:hAnsi="Times New Roman" w:cs="Times New Roman"/>
          <w:b/>
          <w:bCs/>
        </w:rPr>
      </w:pPr>
      <w:r w:rsidRPr="002A4EC2">
        <w:rPr>
          <w:rFonts w:ascii="Times New Roman" w:hAnsi="Times New Roman" w:cs="Times New Roman"/>
          <w:b/>
          <w:bCs/>
        </w:rPr>
        <w:t>1. Yêu cầu bài toán</w:t>
      </w:r>
    </w:p>
    <w:p w14:paraId="112E3DE6" w14:textId="77777777" w:rsidR="002F0E75" w:rsidRPr="002A4EC2" w:rsidRDefault="002F0E75" w:rsidP="002F0E75">
      <w:pPr>
        <w:pStyle w:val="NormalWeb"/>
      </w:pPr>
      <w:r w:rsidRPr="002A4EC2">
        <w:t>Xây dựng hệ thống các lớp đối tượng hình học trong không gian 2 chiều (Oxy) gồm:</w:t>
      </w:r>
    </w:p>
    <w:p w14:paraId="360965B7" w14:textId="77777777" w:rsidR="002F0E75" w:rsidRPr="002A4EC2" w:rsidRDefault="002F0E75" w:rsidP="009928A5">
      <w:pPr>
        <w:pStyle w:val="NormalWeb"/>
        <w:ind w:firstLine="360"/>
      </w:pPr>
      <w:r w:rsidRPr="002A4EC2">
        <w:rPr>
          <w:b/>
          <w:bCs/>
        </w:rPr>
        <w:t xml:space="preserve">Lớp </w:t>
      </w:r>
      <w:r w:rsidRPr="002A4EC2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Diem</w:t>
      </w:r>
      <w:r w:rsidRPr="002A4EC2">
        <w:rPr>
          <w:b/>
          <w:bCs/>
        </w:rPr>
        <w:t xml:space="preserve"> (Điểm):</w:t>
      </w:r>
      <w:r w:rsidRPr="002A4EC2">
        <w:t xml:space="preserve"> Quản lý tọa độ </w:t>
      </w:r>
      <w:r w:rsidRPr="002A4EC2">
        <w:rPr>
          <w:rStyle w:val="math-inline"/>
        </w:rPr>
        <w:t xml:space="preserve">$(x, </w:t>
      </w:r>
      <w:proofErr w:type="gramStart"/>
      <w:r w:rsidRPr="002A4EC2">
        <w:rPr>
          <w:rStyle w:val="math-inline"/>
        </w:rPr>
        <w:t>y)$</w:t>
      </w:r>
      <w:proofErr w:type="gramEnd"/>
      <w:r w:rsidRPr="002A4EC2">
        <w:t>.</w:t>
      </w:r>
    </w:p>
    <w:p w14:paraId="218FEA0F" w14:textId="77777777" w:rsidR="002F0E75" w:rsidRPr="002A4EC2" w:rsidRDefault="002F0E75" w:rsidP="009928A5">
      <w:pPr>
        <w:pStyle w:val="NormalWeb"/>
        <w:ind w:firstLine="360"/>
      </w:pPr>
      <w:r w:rsidRPr="002A4EC2">
        <w:rPr>
          <w:b/>
          <w:bCs/>
        </w:rPr>
        <w:t xml:space="preserve">Lớp </w:t>
      </w:r>
      <w:r w:rsidRPr="002A4EC2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HinhChuNhat</w:t>
      </w:r>
      <w:r w:rsidRPr="002A4EC2">
        <w:rPr>
          <w:b/>
          <w:bCs/>
        </w:rPr>
        <w:t xml:space="preserve"> (Hình Chữ Nhật):</w:t>
      </w:r>
      <w:r w:rsidRPr="002A4EC2">
        <w:t xml:space="preserve"> Được xác định bởi 2 điểm:</w:t>
      </w:r>
    </w:p>
    <w:p w14:paraId="29130D5A" w14:textId="77777777" w:rsidR="002F0E75" w:rsidRPr="002A4EC2" w:rsidRDefault="002F0E75" w:rsidP="009928A5">
      <w:pPr>
        <w:pStyle w:val="NormalWeb"/>
        <w:ind w:firstLine="720"/>
      </w:pPr>
      <w:r w:rsidRPr="002A4EC2">
        <w:t>Điểm trên bên trái (Top-Left).</w:t>
      </w:r>
    </w:p>
    <w:p w14:paraId="5AF40F9C" w14:textId="77777777" w:rsidR="002F0E75" w:rsidRPr="002A4EC2" w:rsidRDefault="002F0E75" w:rsidP="009928A5">
      <w:pPr>
        <w:pStyle w:val="NormalWeb"/>
        <w:ind w:left="720"/>
      </w:pPr>
      <w:r w:rsidRPr="002A4EC2">
        <w:t>Điểm dưới bên phải (Bottom-Right).</w:t>
      </w:r>
    </w:p>
    <w:p w14:paraId="6007AC4F" w14:textId="77777777" w:rsidR="002F0E75" w:rsidRPr="002A4EC2" w:rsidRDefault="002F0E75" w:rsidP="009928A5">
      <w:pPr>
        <w:rPr>
          <w:rFonts w:ascii="Times New Roman" w:hAnsi="Times New Roman" w:cs="Times New Roman"/>
          <w:b/>
          <w:bCs/>
        </w:rPr>
      </w:pPr>
      <w:r w:rsidRPr="002A4EC2">
        <w:rPr>
          <w:rFonts w:ascii="Times New Roman" w:hAnsi="Times New Roman" w:cs="Times New Roman"/>
          <w:b/>
          <w:bCs/>
        </w:rPr>
        <w:t>2. Các chức năng cần xử lý</w:t>
      </w:r>
    </w:p>
    <w:p w14:paraId="216A4E55" w14:textId="77777777" w:rsidR="002F0E75" w:rsidRPr="002A4EC2" w:rsidRDefault="002F0E75" w:rsidP="002F0E75">
      <w:pPr>
        <w:pStyle w:val="NormalWeb"/>
      </w:pPr>
      <w:r w:rsidRPr="002A4EC2">
        <w:t xml:space="preserve">Lớp </w:t>
      </w:r>
      <w:r w:rsidRPr="002A4EC2">
        <w:rPr>
          <w:rStyle w:val="HTMLCode"/>
          <w:rFonts w:ascii="Times New Roman" w:hAnsi="Times New Roman" w:cs="Times New Roman"/>
          <w:sz w:val="24"/>
          <w:szCs w:val="24"/>
        </w:rPr>
        <w:t>HinhChuNhat</w:t>
      </w:r>
      <w:r w:rsidRPr="002A4EC2">
        <w:t xml:space="preserve"> cần cung cấp 2 phương thức chính:</w:t>
      </w:r>
    </w:p>
    <w:p w14:paraId="064BE17C" w14:textId="1EAFC7C2" w:rsidR="002F0E75" w:rsidRPr="002A4EC2" w:rsidRDefault="009928A5" w:rsidP="009928A5">
      <w:pPr>
        <w:pStyle w:val="NormalWeb"/>
        <w:ind w:firstLine="360"/>
      </w:pPr>
      <w:r w:rsidRPr="002A4EC2">
        <w:rPr>
          <w:b/>
          <w:bCs/>
          <w:lang w:val="vi-VN"/>
        </w:rPr>
        <w:t xml:space="preserve">- </w:t>
      </w:r>
      <w:r w:rsidR="002F0E75" w:rsidRPr="002A4EC2">
        <w:rPr>
          <w:b/>
          <w:bCs/>
        </w:rPr>
        <w:t>Tính diện tích (</w:t>
      </w:r>
      <w:r w:rsidR="002F0E75" w:rsidRPr="002A4EC2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TinhDienTich</w:t>
      </w:r>
      <w:r w:rsidR="002F0E75" w:rsidRPr="002A4EC2">
        <w:rPr>
          <w:b/>
          <w:bCs/>
        </w:rPr>
        <w:t>):</w:t>
      </w:r>
      <w:r w:rsidR="002F0E75" w:rsidRPr="002A4EC2">
        <w:t xml:space="preserve"> Trả về diện tích của hình chữ nhật.</w:t>
      </w:r>
    </w:p>
    <w:p w14:paraId="00F2805E" w14:textId="0CD4D686" w:rsidR="002F0E75" w:rsidRPr="002A4EC2" w:rsidRDefault="009928A5" w:rsidP="009928A5">
      <w:pPr>
        <w:pStyle w:val="NormalWeb"/>
        <w:ind w:firstLine="360"/>
      </w:pPr>
      <w:r w:rsidRPr="002A4EC2">
        <w:rPr>
          <w:b/>
          <w:bCs/>
          <w:lang w:val="vi-VN"/>
        </w:rPr>
        <w:t xml:space="preserve">- </w:t>
      </w:r>
      <w:r w:rsidR="002F0E75" w:rsidRPr="002A4EC2">
        <w:rPr>
          <w:b/>
          <w:bCs/>
        </w:rPr>
        <w:t>Kiểm tra giao nhau (</w:t>
      </w:r>
      <w:r w:rsidR="002F0E75" w:rsidRPr="002A4EC2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KiemTraGiaoNhau</w:t>
      </w:r>
      <w:r w:rsidR="002F0E75" w:rsidRPr="002A4EC2">
        <w:rPr>
          <w:b/>
          <w:bCs/>
        </w:rPr>
        <w:t>):</w:t>
      </w:r>
      <w:r w:rsidR="002F0E75" w:rsidRPr="002A4EC2">
        <w:t xml:space="preserve"> Xác định xem hai hình chữ nhật có vùng chồng lấn (overlap) lên nhau hay không.</w:t>
      </w:r>
    </w:p>
    <w:p w14:paraId="459CB38D" w14:textId="77777777" w:rsidR="009928A5" w:rsidRPr="002A4EC2" w:rsidRDefault="009928A5" w:rsidP="009928A5">
      <w:pPr>
        <w:rPr>
          <w:rFonts w:ascii="Times New Roman" w:hAnsi="Times New Roman" w:cs="Times New Roman"/>
          <w:b/>
          <w:bCs/>
          <w:lang w:val="vi-VN"/>
        </w:rPr>
      </w:pPr>
      <w:r w:rsidRPr="002A4EC2">
        <w:rPr>
          <w:rFonts w:ascii="Times New Roman" w:hAnsi="Times New Roman" w:cs="Times New Roman"/>
          <w:b/>
          <w:bCs/>
        </w:rPr>
        <w:lastRenderedPageBreak/>
        <w:t>Thiết kế</w:t>
      </w:r>
      <w:r w:rsidRPr="002A4EC2">
        <w:rPr>
          <w:rFonts w:ascii="Times New Roman" w:hAnsi="Times New Roman" w:cs="Times New Roman"/>
          <w:b/>
          <w:bCs/>
          <w:lang w:val="vi-VN"/>
        </w:rPr>
        <w:t xml:space="preserve"> bảng</w:t>
      </w:r>
      <w:r w:rsidRPr="002A4EC2">
        <w:rPr>
          <w:rFonts w:ascii="Times New Roman" w:hAnsi="Times New Roman" w:cs="Times New Roman"/>
          <w:b/>
          <w:bCs/>
        </w:rPr>
        <w:t xml:space="preserve"> Test Case</w:t>
      </w:r>
      <w:r w:rsidRPr="002A4EC2">
        <w:rPr>
          <w:rFonts w:ascii="Times New Roman" w:hAnsi="Times New Roman" w:cs="Times New Roman"/>
          <w:b/>
          <w:bCs/>
          <w:lang w:val="vi-V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0"/>
        <w:gridCol w:w="2202"/>
        <w:gridCol w:w="2258"/>
        <w:gridCol w:w="1323"/>
        <w:gridCol w:w="2777"/>
      </w:tblGrid>
      <w:tr w:rsidR="009928A5" w:rsidRPr="009928A5" w14:paraId="190F2DA9" w14:textId="77777777" w:rsidTr="009928A5">
        <w:tc>
          <w:tcPr>
            <w:tcW w:w="0" w:type="auto"/>
            <w:hideMark/>
          </w:tcPr>
          <w:p w14:paraId="1B86C328" w14:textId="77777777" w:rsidR="009928A5" w:rsidRPr="009928A5" w:rsidRDefault="009928A5" w:rsidP="009928A5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928A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1BF9A5B5" w14:textId="77777777" w:rsidR="009928A5" w:rsidRPr="009928A5" w:rsidRDefault="009928A5" w:rsidP="009928A5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928A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Tên Test Case</w:t>
            </w:r>
          </w:p>
        </w:tc>
        <w:tc>
          <w:tcPr>
            <w:tcW w:w="2258" w:type="dxa"/>
            <w:hideMark/>
          </w:tcPr>
          <w:p w14:paraId="5356D1DE" w14:textId="77777777" w:rsidR="009928A5" w:rsidRPr="009928A5" w:rsidRDefault="009928A5" w:rsidP="009928A5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928A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Input (Dữ liệu vào)</w:t>
            </w:r>
          </w:p>
        </w:tc>
        <w:tc>
          <w:tcPr>
            <w:tcW w:w="939" w:type="dxa"/>
            <w:hideMark/>
          </w:tcPr>
          <w:p w14:paraId="44BE0591" w14:textId="77777777" w:rsidR="009928A5" w:rsidRPr="009928A5" w:rsidRDefault="009928A5" w:rsidP="009928A5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928A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Kỳ vọng (Expected)</w:t>
            </w:r>
          </w:p>
        </w:tc>
        <w:tc>
          <w:tcPr>
            <w:tcW w:w="0" w:type="auto"/>
            <w:hideMark/>
          </w:tcPr>
          <w:p w14:paraId="48E8764C" w14:textId="77777777" w:rsidR="009928A5" w:rsidRPr="009928A5" w:rsidRDefault="009928A5" w:rsidP="009928A5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928A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Mục đích kiểm thử</w:t>
            </w:r>
          </w:p>
        </w:tc>
      </w:tr>
      <w:tr w:rsidR="009928A5" w:rsidRPr="009928A5" w14:paraId="200B8C03" w14:textId="77777777" w:rsidTr="009928A5">
        <w:tc>
          <w:tcPr>
            <w:tcW w:w="0" w:type="auto"/>
            <w:hideMark/>
          </w:tcPr>
          <w:p w14:paraId="76575D05" w14:textId="77777777" w:rsidR="009928A5" w:rsidRPr="009928A5" w:rsidRDefault="009928A5" w:rsidP="009928A5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928A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TC01</w:t>
            </w:r>
          </w:p>
        </w:tc>
        <w:tc>
          <w:tcPr>
            <w:tcW w:w="0" w:type="auto"/>
            <w:hideMark/>
          </w:tcPr>
          <w:p w14:paraId="1098849A" w14:textId="77777777" w:rsidR="009928A5" w:rsidRPr="009928A5" w:rsidRDefault="009928A5" w:rsidP="009928A5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928A5">
              <w:rPr>
                <w:rFonts w:ascii="Times New Roman" w:eastAsia="Times New Roman" w:hAnsi="Times New Roman" w:cs="Times New Roman"/>
                <w:color w:val="444746"/>
                <w:kern w:val="0"/>
                <w:bdr w:val="none" w:sz="0" w:space="0" w:color="auto" w:frame="1"/>
                <w14:ligatures w14:val="none"/>
              </w:rPr>
              <w:t>Test_Area</w:t>
            </w:r>
          </w:p>
        </w:tc>
        <w:tc>
          <w:tcPr>
            <w:tcW w:w="2258" w:type="dxa"/>
            <w:hideMark/>
          </w:tcPr>
          <w:p w14:paraId="4623BE1E" w14:textId="77777777" w:rsidR="009928A5" w:rsidRPr="009928A5" w:rsidRDefault="009928A5" w:rsidP="009928A5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928A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HCN có tọa độ: (0, 4) và (5, 0)</w:t>
            </w:r>
          </w:p>
        </w:tc>
        <w:tc>
          <w:tcPr>
            <w:tcW w:w="939" w:type="dxa"/>
            <w:hideMark/>
          </w:tcPr>
          <w:p w14:paraId="64416B40" w14:textId="77777777" w:rsidR="009928A5" w:rsidRPr="009928A5" w:rsidRDefault="009928A5" w:rsidP="009928A5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928A5">
              <w:rPr>
                <w:rFonts w:ascii="Times New Roman" w:eastAsia="Times New Roman" w:hAnsi="Times New Roman" w:cs="Times New Roman"/>
                <w:color w:val="444746"/>
                <w:kern w:val="0"/>
                <w:bdr w:val="none" w:sz="0" w:space="0" w:color="auto" w:frame="1"/>
                <w14:ligatures w14:val="none"/>
              </w:rPr>
              <w:t>20.0</w:t>
            </w:r>
          </w:p>
        </w:tc>
        <w:tc>
          <w:tcPr>
            <w:tcW w:w="0" w:type="auto"/>
            <w:hideMark/>
          </w:tcPr>
          <w:p w14:paraId="3CBC54BC" w14:textId="2B681DC4" w:rsidR="009928A5" w:rsidRPr="009928A5" w:rsidRDefault="009928A5" w:rsidP="009928A5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928A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Kiểm tra công thức tính diện tích: Rộng (5) </w:t>
            </w:r>
            <w:r w:rsidRPr="002A4EC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vi-VN"/>
                <w14:ligatures w14:val="none"/>
              </w:rPr>
              <w:t>*</w:t>
            </w:r>
            <w:r w:rsidRPr="009928A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Cao (4) = 20.</w:t>
            </w:r>
          </w:p>
        </w:tc>
      </w:tr>
      <w:tr w:rsidR="009928A5" w:rsidRPr="009928A5" w14:paraId="06E42333" w14:textId="77777777" w:rsidTr="009928A5">
        <w:tc>
          <w:tcPr>
            <w:tcW w:w="0" w:type="auto"/>
            <w:hideMark/>
          </w:tcPr>
          <w:p w14:paraId="76070F27" w14:textId="77777777" w:rsidR="009928A5" w:rsidRPr="009928A5" w:rsidRDefault="009928A5" w:rsidP="009928A5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928A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TC02</w:t>
            </w:r>
          </w:p>
        </w:tc>
        <w:tc>
          <w:tcPr>
            <w:tcW w:w="0" w:type="auto"/>
            <w:hideMark/>
          </w:tcPr>
          <w:p w14:paraId="07DD30A0" w14:textId="77777777" w:rsidR="009928A5" w:rsidRPr="009928A5" w:rsidRDefault="009928A5" w:rsidP="009928A5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928A5">
              <w:rPr>
                <w:rFonts w:ascii="Times New Roman" w:eastAsia="Times New Roman" w:hAnsi="Times New Roman" w:cs="Times New Roman"/>
                <w:color w:val="444746"/>
                <w:kern w:val="0"/>
                <w:bdr w:val="none" w:sz="0" w:space="0" w:color="auto" w:frame="1"/>
                <w14:ligatures w14:val="none"/>
              </w:rPr>
              <w:t>Test_Intersect_True</w:t>
            </w:r>
          </w:p>
        </w:tc>
        <w:tc>
          <w:tcPr>
            <w:tcW w:w="2258" w:type="dxa"/>
            <w:hideMark/>
          </w:tcPr>
          <w:p w14:paraId="4B9F1B81" w14:textId="77777777" w:rsidR="009928A5" w:rsidRPr="009928A5" w:rsidRDefault="009928A5" w:rsidP="009928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928A5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>HCN A: (0, 10) - (10, 0)</w:t>
            </w:r>
          </w:p>
          <w:p w14:paraId="36CFE7DA" w14:textId="648359F5" w:rsidR="009928A5" w:rsidRPr="009928A5" w:rsidRDefault="009928A5" w:rsidP="009928A5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928A5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>HCN B: (5, 5) - (15, -5)</w:t>
            </w:r>
          </w:p>
        </w:tc>
        <w:tc>
          <w:tcPr>
            <w:tcW w:w="939" w:type="dxa"/>
            <w:hideMark/>
          </w:tcPr>
          <w:p w14:paraId="60FE59EE" w14:textId="77777777" w:rsidR="009928A5" w:rsidRPr="009928A5" w:rsidRDefault="009928A5" w:rsidP="009928A5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928A5">
              <w:rPr>
                <w:rFonts w:ascii="Times New Roman" w:eastAsia="Times New Roman" w:hAnsi="Times New Roman" w:cs="Times New Roman"/>
                <w:color w:val="444746"/>
                <w:kern w:val="0"/>
                <w:bdr w:val="none" w:sz="0" w:space="0" w:color="auto" w:frame="1"/>
                <w14:ligatures w14:val="none"/>
              </w:rPr>
              <w:t>True</w:t>
            </w:r>
          </w:p>
        </w:tc>
        <w:tc>
          <w:tcPr>
            <w:tcW w:w="0" w:type="auto"/>
            <w:hideMark/>
          </w:tcPr>
          <w:p w14:paraId="18CCE118" w14:textId="77777777" w:rsidR="009928A5" w:rsidRPr="009928A5" w:rsidRDefault="009928A5" w:rsidP="009928A5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928A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Kiểm tra phát hiện hai hình có vùng chồng lấn lên nhau.</w:t>
            </w:r>
          </w:p>
        </w:tc>
      </w:tr>
      <w:tr w:rsidR="009928A5" w:rsidRPr="009928A5" w14:paraId="5FCAA29B" w14:textId="77777777" w:rsidTr="009928A5">
        <w:tc>
          <w:tcPr>
            <w:tcW w:w="0" w:type="auto"/>
            <w:hideMark/>
          </w:tcPr>
          <w:p w14:paraId="792707F5" w14:textId="77777777" w:rsidR="009928A5" w:rsidRPr="009928A5" w:rsidRDefault="009928A5" w:rsidP="009928A5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928A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TC03</w:t>
            </w:r>
          </w:p>
        </w:tc>
        <w:tc>
          <w:tcPr>
            <w:tcW w:w="0" w:type="auto"/>
            <w:hideMark/>
          </w:tcPr>
          <w:p w14:paraId="69693731" w14:textId="77777777" w:rsidR="009928A5" w:rsidRPr="009928A5" w:rsidRDefault="009928A5" w:rsidP="009928A5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928A5">
              <w:rPr>
                <w:rFonts w:ascii="Times New Roman" w:eastAsia="Times New Roman" w:hAnsi="Times New Roman" w:cs="Times New Roman"/>
                <w:color w:val="444746"/>
                <w:kern w:val="0"/>
                <w:bdr w:val="none" w:sz="0" w:space="0" w:color="auto" w:frame="1"/>
                <w14:ligatures w14:val="none"/>
              </w:rPr>
              <w:t>Test_Intersect_False</w:t>
            </w:r>
          </w:p>
        </w:tc>
        <w:tc>
          <w:tcPr>
            <w:tcW w:w="2258" w:type="dxa"/>
            <w:hideMark/>
          </w:tcPr>
          <w:p w14:paraId="04772FF1" w14:textId="77777777" w:rsidR="009928A5" w:rsidRPr="009928A5" w:rsidRDefault="009928A5" w:rsidP="009928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928A5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>HCN A: (0, 10) - (10, 0)</w:t>
            </w:r>
          </w:p>
          <w:p w14:paraId="49D1E0D4" w14:textId="2788E5E9" w:rsidR="009928A5" w:rsidRPr="009928A5" w:rsidRDefault="009928A5" w:rsidP="009928A5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928A5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>HCN C: (20, 20) - (30, 10)</w:t>
            </w:r>
          </w:p>
        </w:tc>
        <w:tc>
          <w:tcPr>
            <w:tcW w:w="939" w:type="dxa"/>
            <w:hideMark/>
          </w:tcPr>
          <w:p w14:paraId="13AB03CE" w14:textId="77777777" w:rsidR="009928A5" w:rsidRPr="009928A5" w:rsidRDefault="009928A5" w:rsidP="009928A5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928A5">
              <w:rPr>
                <w:rFonts w:ascii="Times New Roman" w:eastAsia="Times New Roman" w:hAnsi="Times New Roman" w:cs="Times New Roman"/>
                <w:color w:val="444746"/>
                <w:kern w:val="0"/>
                <w:bdr w:val="none" w:sz="0" w:space="0" w:color="auto" w:frame="1"/>
                <w14:ligatures w14:val="none"/>
              </w:rPr>
              <w:t>False</w:t>
            </w:r>
          </w:p>
        </w:tc>
        <w:tc>
          <w:tcPr>
            <w:tcW w:w="0" w:type="auto"/>
            <w:hideMark/>
          </w:tcPr>
          <w:p w14:paraId="22BDA0B2" w14:textId="77777777" w:rsidR="009928A5" w:rsidRPr="009928A5" w:rsidRDefault="009928A5" w:rsidP="009928A5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928A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Kiểm tra xác nhận hai hình nằm hoàn toàn tách biệt.</w:t>
            </w:r>
          </w:p>
        </w:tc>
      </w:tr>
    </w:tbl>
    <w:p w14:paraId="6A6F0439" w14:textId="555E524C" w:rsidR="009928A5" w:rsidRPr="002A4EC2" w:rsidRDefault="009928A5" w:rsidP="009928A5">
      <w:pPr>
        <w:pStyle w:val="NormalWeb"/>
      </w:pPr>
    </w:p>
    <w:p w14:paraId="64D1AA18" w14:textId="77777777" w:rsidR="009928A5" w:rsidRPr="002A4EC2" w:rsidRDefault="009928A5" w:rsidP="009928A5">
      <w:pPr>
        <w:rPr>
          <w:rFonts w:ascii="Times New Roman" w:hAnsi="Times New Roman" w:cs="Times New Roman"/>
          <w:b/>
          <w:bCs/>
          <w:lang w:val="vi-VN"/>
        </w:rPr>
      </w:pPr>
      <w:r w:rsidRPr="002A4EC2">
        <w:rPr>
          <w:rFonts w:ascii="Times New Roman" w:hAnsi="Times New Roman" w:cs="Times New Roman"/>
          <w:b/>
          <w:bCs/>
        </w:rPr>
        <w:t>Mã</w:t>
      </w:r>
      <w:r w:rsidRPr="002A4EC2">
        <w:rPr>
          <w:rFonts w:ascii="Times New Roman" w:hAnsi="Times New Roman" w:cs="Times New Roman"/>
          <w:b/>
          <w:bCs/>
          <w:lang w:val="vi-VN"/>
        </w:rPr>
        <w:t xml:space="preserve"> nguồn cần kiếm thử:</w:t>
      </w:r>
    </w:p>
    <w:p w14:paraId="1E880FC5" w14:textId="06CDA3F9" w:rsidR="009928A5" w:rsidRPr="002A4EC2" w:rsidRDefault="009928A5" w:rsidP="009928A5">
      <w:pPr>
        <w:pStyle w:val="NormalWeb"/>
        <w:rPr>
          <w:b/>
          <w:bCs/>
        </w:rPr>
      </w:pPr>
      <w:r w:rsidRPr="002A4EC2">
        <w:rPr>
          <w:b/>
          <w:bCs/>
        </w:rPr>
        <w:t>1. Lớp Điểm (</w:t>
      </w:r>
      <w:r w:rsidRPr="002A4EC2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Diem.cs</w:t>
      </w:r>
      <w:r w:rsidRPr="002A4EC2">
        <w:rPr>
          <w:b/>
          <w:bCs/>
        </w:rPr>
        <w:t>)</w:t>
      </w:r>
    </w:p>
    <w:p w14:paraId="4C56F1C5" w14:textId="77777777" w:rsidR="009928A5" w:rsidRPr="002A4EC2" w:rsidRDefault="009928A5" w:rsidP="009928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namespace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MathCore</w:t>
      </w:r>
    </w:p>
    <w:p w14:paraId="3E85F94B" w14:textId="77777777" w:rsidR="009928A5" w:rsidRPr="002A4EC2" w:rsidRDefault="009928A5" w:rsidP="009928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{</w:t>
      </w:r>
    </w:p>
    <w:p w14:paraId="34B98D36" w14:textId="77777777" w:rsidR="009928A5" w:rsidRPr="002A4EC2" w:rsidRDefault="009928A5" w:rsidP="009928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public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class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Diem</w:t>
      </w:r>
    </w:p>
    <w:p w14:paraId="4D6B17B9" w14:textId="77777777" w:rsidR="009928A5" w:rsidRPr="002A4EC2" w:rsidRDefault="009928A5" w:rsidP="009928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{</w:t>
      </w:r>
    </w:p>
    <w:p w14:paraId="2079FC82" w14:textId="77777777" w:rsidR="009928A5" w:rsidRPr="002A4EC2" w:rsidRDefault="009928A5" w:rsidP="009928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public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double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X </w:t>
      </w:r>
      <w:proofErr w:type="gramStart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{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get</w:t>
      </w:r>
      <w:proofErr w:type="gramEnd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;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set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; }</w:t>
      </w:r>
    </w:p>
    <w:p w14:paraId="02D8DB13" w14:textId="77777777" w:rsidR="009928A5" w:rsidRPr="002A4EC2" w:rsidRDefault="009928A5" w:rsidP="009928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public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double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Y </w:t>
      </w:r>
      <w:proofErr w:type="gramStart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{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get</w:t>
      </w:r>
      <w:proofErr w:type="gramEnd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;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set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; }</w:t>
      </w:r>
    </w:p>
    <w:p w14:paraId="54592531" w14:textId="77777777" w:rsidR="009928A5" w:rsidRPr="002A4EC2" w:rsidRDefault="009928A5" w:rsidP="009928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7AF4B8F8" w14:textId="77777777" w:rsidR="009928A5" w:rsidRPr="002A4EC2" w:rsidRDefault="009928A5" w:rsidP="009928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public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gramStart"/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Diem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</w:t>
      </w:r>
      <w:proofErr w:type="gramEnd"/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double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x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,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double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y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)</w:t>
      </w:r>
    </w:p>
    <w:p w14:paraId="1968EFB7" w14:textId="77777777" w:rsidR="009928A5" w:rsidRPr="002A4EC2" w:rsidRDefault="009928A5" w:rsidP="009928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{</w:t>
      </w:r>
    </w:p>
    <w:p w14:paraId="69C10F6D" w14:textId="77777777" w:rsidR="009928A5" w:rsidRPr="002A4EC2" w:rsidRDefault="009928A5" w:rsidP="009928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this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.X =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x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2E79C189" w14:textId="77777777" w:rsidR="009928A5" w:rsidRPr="002A4EC2" w:rsidRDefault="009928A5" w:rsidP="009928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proofErr w:type="gramStart"/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this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.Y</w:t>
      </w:r>
      <w:proofErr w:type="gramEnd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=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y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10025EB1" w14:textId="77777777" w:rsidR="009928A5" w:rsidRPr="002A4EC2" w:rsidRDefault="009928A5" w:rsidP="009928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}</w:t>
      </w:r>
    </w:p>
    <w:p w14:paraId="45F76F70" w14:textId="77777777" w:rsidR="009928A5" w:rsidRPr="002A4EC2" w:rsidRDefault="009928A5" w:rsidP="009928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}</w:t>
      </w:r>
    </w:p>
    <w:p w14:paraId="6D280CDD" w14:textId="6192FE10" w:rsidR="009928A5" w:rsidRPr="002A4EC2" w:rsidRDefault="009928A5" w:rsidP="009928A5">
      <w:pPr>
        <w:pStyle w:val="NormalWeb"/>
        <w:rPr>
          <w:color w:val="000000"/>
        </w:rPr>
      </w:pPr>
      <w:r w:rsidRPr="002A4EC2">
        <w:rPr>
          <w:color w:val="000000"/>
          <w:highlight w:val="white"/>
        </w:rPr>
        <w:t>}</w:t>
      </w:r>
    </w:p>
    <w:p w14:paraId="5F29A977" w14:textId="77777777" w:rsidR="009928A5" w:rsidRPr="002A4EC2" w:rsidRDefault="009928A5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4EC2">
        <w:rPr>
          <w:rFonts w:ascii="Times New Roman" w:hAnsi="Times New Roman" w:cs="Times New Roman"/>
          <w:color w:val="000000"/>
        </w:rPr>
        <w:br w:type="page"/>
      </w:r>
    </w:p>
    <w:p w14:paraId="097463AF" w14:textId="03C021BD" w:rsidR="009928A5" w:rsidRPr="002A4EC2" w:rsidRDefault="009928A5" w:rsidP="009928A5">
      <w:pPr>
        <w:pStyle w:val="NormalWeb"/>
        <w:rPr>
          <w:lang w:val="vi-VN"/>
        </w:rPr>
      </w:pPr>
      <w:r w:rsidRPr="002A4EC2">
        <w:lastRenderedPageBreak/>
        <w:t>2. Lớp Hình Chữ Nhật (</w:t>
      </w:r>
      <w:r w:rsidRPr="002A4EC2">
        <w:rPr>
          <w:rStyle w:val="HTMLCode"/>
          <w:rFonts w:ascii="Times New Roman" w:hAnsi="Times New Roman" w:cs="Times New Roman"/>
          <w:sz w:val="24"/>
          <w:szCs w:val="24"/>
        </w:rPr>
        <w:t>HinhChuNhat.cs</w:t>
      </w:r>
      <w:r w:rsidRPr="002A4EC2">
        <w:t>)</w:t>
      </w:r>
      <w:r w:rsidRPr="002A4EC2">
        <w:rPr>
          <w:lang w:val="vi-VN"/>
        </w:rPr>
        <w:t>:</w:t>
      </w:r>
    </w:p>
    <w:p w14:paraId="69C8E682" w14:textId="77777777" w:rsidR="009928A5" w:rsidRPr="002A4EC2" w:rsidRDefault="009928A5" w:rsidP="009928A5">
      <w:pPr>
        <w:pStyle w:val="NormalWeb"/>
      </w:pPr>
      <w:r w:rsidRPr="002A4EC2">
        <w:t>Sử dụng thuật toán hình học để xác định va chạm.</w:t>
      </w:r>
    </w:p>
    <w:p w14:paraId="5B3FECA8" w14:textId="77777777" w:rsidR="009928A5" w:rsidRPr="002A4EC2" w:rsidRDefault="009928A5" w:rsidP="009928A5">
      <w:pPr>
        <w:pStyle w:val="NormalWeb"/>
        <w:ind w:firstLine="720"/>
      </w:pPr>
      <w:r w:rsidRPr="002A4EC2">
        <w:rPr>
          <w:b/>
          <w:bCs/>
        </w:rPr>
        <w:t>Thuật toán giao nhau:</w:t>
      </w:r>
      <w:r w:rsidRPr="002A4EC2">
        <w:t xml:space="preserve"> Hai hình chữ nhật A và B </w:t>
      </w:r>
      <w:r w:rsidRPr="002A4EC2">
        <w:rPr>
          <w:b/>
          <w:bCs/>
        </w:rPr>
        <w:t>KHÔNG</w:t>
      </w:r>
      <w:r w:rsidRPr="002A4EC2">
        <w:t xml:space="preserve"> giao nhau khi:</w:t>
      </w:r>
    </w:p>
    <w:p w14:paraId="3E66C44B" w14:textId="77777777" w:rsidR="009928A5" w:rsidRPr="002A4EC2" w:rsidRDefault="009928A5" w:rsidP="009928A5">
      <w:pPr>
        <w:pStyle w:val="NormalWeb"/>
        <w:ind w:left="360" w:firstLine="720"/>
      </w:pPr>
      <w:r w:rsidRPr="002A4EC2">
        <w:t>A nằm hoàn toàn bên trái B.</w:t>
      </w:r>
    </w:p>
    <w:p w14:paraId="0785543B" w14:textId="77777777" w:rsidR="009928A5" w:rsidRPr="002A4EC2" w:rsidRDefault="009928A5" w:rsidP="009928A5">
      <w:pPr>
        <w:pStyle w:val="NormalWeb"/>
        <w:ind w:left="360" w:firstLine="720"/>
      </w:pPr>
      <w:r w:rsidRPr="002A4EC2">
        <w:t>A nằm hoàn toàn bên phải B.</w:t>
      </w:r>
    </w:p>
    <w:p w14:paraId="20FD0CE3" w14:textId="77777777" w:rsidR="009928A5" w:rsidRPr="002A4EC2" w:rsidRDefault="009928A5" w:rsidP="009928A5">
      <w:pPr>
        <w:pStyle w:val="NormalWeb"/>
        <w:ind w:left="360" w:firstLine="720"/>
      </w:pPr>
      <w:r w:rsidRPr="002A4EC2">
        <w:t>A nằm hoàn toàn bên trên B.</w:t>
      </w:r>
    </w:p>
    <w:p w14:paraId="7620437A" w14:textId="77777777" w:rsidR="009928A5" w:rsidRPr="002A4EC2" w:rsidRDefault="009928A5" w:rsidP="009928A5">
      <w:pPr>
        <w:pStyle w:val="NormalWeb"/>
        <w:ind w:left="360" w:firstLine="720"/>
      </w:pPr>
      <w:r w:rsidRPr="002A4EC2">
        <w:t>A nằm hoàn toàn bên dưới B.</w:t>
      </w:r>
    </w:p>
    <w:p w14:paraId="1BF11BC5" w14:textId="77A35AF3" w:rsidR="009928A5" w:rsidRPr="002A4EC2" w:rsidRDefault="009928A5" w:rsidP="009928A5">
      <w:pPr>
        <w:pStyle w:val="NormalWeb"/>
        <w:ind w:left="360" w:firstLine="720"/>
      </w:pPr>
      <w:r w:rsidRPr="002A4EC2">
        <w:rPr>
          <w:rStyle w:val="math-inline"/>
          <w:lang w:val="vi-VN"/>
        </w:rPr>
        <w:sym w:font="Wingdings" w:char="F0E0"/>
      </w:r>
      <w:r w:rsidRPr="002A4EC2">
        <w:rPr>
          <w:rStyle w:val="math-inline"/>
          <w:lang w:val="vi-VN"/>
        </w:rPr>
        <w:t xml:space="preserve"> </w:t>
      </w:r>
      <w:r w:rsidRPr="002A4EC2">
        <w:t xml:space="preserve">Ngược lại của các trường hợp trên là </w:t>
      </w:r>
      <w:r w:rsidRPr="002A4EC2">
        <w:rPr>
          <w:b/>
          <w:bCs/>
        </w:rPr>
        <w:t>CÓ</w:t>
      </w:r>
      <w:r w:rsidRPr="002A4EC2">
        <w:t xml:space="preserve"> giao nhau.</w:t>
      </w:r>
    </w:p>
    <w:p w14:paraId="7CDB0CF3" w14:textId="77777777" w:rsidR="009928A5" w:rsidRPr="002A4EC2" w:rsidRDefault="009928A5" w:rsidP="009928A5">
      <w:pPr>
        <w:pStyle w:val="NormalWeb"/>
        <w:rPr>
          <w:lang w:val="vi-VN"/>
        </w:rPr>
      </w:pPr>
    </w:p>
    <w:p w14:paraId="76065A3E" w14:textId="77777777" w:rsidR="009928A5" w:rsidRPr="002A4EC2" w:rsidRDefault="009928A5" w:rsidP="009928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System;</w:t>
      </w:r>
    </w:p>
    <w:p w14:paraId="6CC0F0A9" w14:textId="77777777" w:rsidR="009928A5" w:rsidRPr="002A4EC2" w:rsidRDefault="009928A5" w:rsidP="009928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40DD7237" w14:textId="77777777" w:rsidR="009928A5" w:rsidRPr="002A4EC2" w:rsidRDefault="009928A5" w:rsidP="009928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namespace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MathCore</w:t>
      </w:r>
    </w:p>
    <w:p w14:paraId="0A737456" w14:textId="77777777" w:rsidR="009928A5" w:rsidRPr="002A4EC2" w:rsidRDefault="009928A5" w:rsidP="009928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{</w:t>
      </w:r>
    </w:p>
    <w:p w14:paraId="0A42BE3E" w14:textId="77777777" w:rsidR="009928A5" w:rsidRPr="002A4EC2" w:rsidRDefault="009928A5" w:rsidP="009928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public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class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HinhChuNhat</w:t>
      </w:r>
    </w:p>
    <w:p w14:paraId="3D891070" w14:textId="77777777" w:rsidR="009928A5" w:rsidRPr="002A4EC2" w:rsidRDefault="009928A5" w:rsidP="009928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{</w:t>
      </w:r>
    </w:p>
    <w:p w14:paraId="4E487034" w14:textId="77777777" w:rsidR="009928A5" w:rsidRPr="002A4EC2" w:rsidRDefault="009928A5" w:rsidP="009928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public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Diem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TopLeft </w:t>
      </w:r>
      <w:proofErr w:type="gramStart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{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get</w:t>
      </w:r>
      <w:proofErr w:type="gramEnd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;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set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; }</w:t>
      </w:r>
    </w:p>
    <w:p w14:paraId="4C055AB9" w14:textId="77777777" w:rsidR="009928A5" w:rsidRPr="002A4EC2" w:rsidRDefault="009928A5" w:rsidP="009928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public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Diem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BottomRight </w:t>
      </w:r>
      <w:proofErr w:type="gramStart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{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get</w:t>
      </w:r>
      <w:proofErr w:type="gramEnd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;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set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; }</w:t>
      </w:r>
    </w:p>
    <w:p w14:paraId="04765143" w14:textId="77777777" w:rsidR="009928A5" w:rsidRPr="002A4EC2" w:rsidRDefault="009928A5" w:rsidP="009928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4A1839F3" w14:textId="77777777" w:rsidR="009928A5" w:rsidRPr="002A4EC2" w:rsidRDefault="009928A5" w:rsidP="009928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public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gramStart"/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HinhChuNhat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</w:t>
      </w:r>
      <w:proofErr w:type="gramEnd"/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Diem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topLeft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, 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Diem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bottomRight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)</w:t>
      </w:r>
    </w:p>
    <w:p w14:paraId="1E740B7A" w14:textId="77777777" w:rsidR="009928A5" w:rsidRPr="002A4EC2" w:rsidRDefault="009928A5" w:rsidP="009928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{</w:t>
      </w:r>
    </w:p>
    <w:p w14:paraId="64E905E2" w14:textId="77777777" w:rsidR="009928A5" w:rsidRPr="002A4EC2" w:rsidRDefault="009928A5" w:rsidP="009928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proofErr w:type="gramStart"/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this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.TopLeft</w:t>
      </w:r>
      <w:proofErr w:type="gramEnd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=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topLeft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5A93A2A4" w14:textId="77777777" w:rsidR="009928A5" w:rsidRPr="002A4EC2" w:rsidRDefault="009928A5" w:rsidP="009928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proofErr w:type="gramStart"/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this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.BottomRight</w:t>
      </w:r>
      <w:proofErr w:type="gramEnd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=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bottomRight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6CD34ADD" w14:textId="77777777" w:rsidR="009928A5" w:rsidRPr="002A4EC2" w:rsidRDefault="009928A5" w:rsidP="009928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}</w:t>
      </w:r>
    </w:p>
    <w:p w14:paraId="00EBDF99" w14:textId="77777777" w:rsidR="009928A5" w:rsidRPr="002A4EC2" w:rsidRDefault="009928A5" w:rsidP="009928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73EDA5DA" w14:textId="77777777" w:rsidR="009928A5" w:rsidRPr="002A4EC2" w:rsidRDefault="009928A5" w:rsidP="009928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public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double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gramStart"/>
      <w:r w:rsidRPr="002A4EC2">
        <w:rPr>
          <w:rFonts w:ascii="Times New Roman" w:hAnsi="Times New Roman" w:cs="Times New Roman"/>
          <w:color w:val="74531F"/>
          <w:kern w:val="0"/>
          <w:highlight w:val="white"/>
        </w:rPr>
        <w:t>TinhDienTich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</w:t>
      </w:r>
      <w:proofErr w:type="gramEnd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)</w:t>
      </w:r>
    </w:p>
    <w:p w14:paraId="7F00A204" w14:textId="77777777" w:rsidR="009928A5" w:rsidRPr="002A4EC2" w:rsidRDefault="009928A5" w:rsidP="009928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{</w:t>
      </w:r>
    </w:p>
    <w:p w14:paraId="56546891" w14:textId="77777777" w:rsidR="009928A5" w:rsidRPr="002A4EC2" w:rsidRDefault="009928A5" w:rsidP="009928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double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width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= 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Math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.</w:t>
      </w:r>
      <w:r w:rsidRPr="002A4EC2">
        <w:rPr>
          <w:rFonts w:ascii="Times New Roman" w:hAnsi="Times New Roman" w:cs="Times New Roman"/>
          <w:color w:val="74531F"/>
          <w:kern w:val="0"/>
          <w:highlight w:val="white"/>
        </w:rPr>
        <w:t>Abs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</w:t>
      </w:r>
      <w:proofErr w:type="gramStart"/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this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.BottomRight.X</w:t>
      </w:r>
      <w:proofErr w:type="gramEnd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-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this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.TopLeft.X);</w:t>
      </w:r>
    </w:p>
    <w:p w14:paraId="7F3C58EA" w14:textId="77777777" w:rsidR="009928A5" w:rsidRPr="002A4EC2" w:rsidRDefault="009928A5" w:rsidP="009928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double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height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= 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Math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.</w:t>
      </w:r>
      <w:r w:rsidRPr="002A4EC2">
        <w:rPr>
          <w:rFonts w:ascii="Times New Roman" w:hAnsi="Times New Roman" w:cs="Times New Roman"/>
          <w:color w:val="74531F"/>
          <w:kern w:val="0"/>
          <w:highlight w:val="white"/>
        </w:rPr>
        <w:t>Abs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</w:t>
      </w:r>
      <w:proofErr w:type="gramStart"/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this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.TopLeft.Y</w:t>
      </w:r>
      <w:proofErr w:type="gramEnd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-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this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.BottomRight.Y);</w:t>
      </w:r>
    </w:p>
    <w:p w14:paraId="492C0BD5" w14:textId="77777777" w:rsidR="009928A5" w:rsidRPr="002A4EC2" w:rsidRDefault="009928A5" w:rsidP="009928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2A4EC2">
        <w:rPr>
          <w:rFonts w:ascii="Times New Roman" w:hAnsi="Times New Roman" w:cs="Times New Roman"/>
          <w:color w:val="8F08C4"/>
          <w:kern w:val="0"/>
          <w:highlight w:val="white"/>
        </w:rPr>
        <w:t>return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width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*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height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39CEC9EA" w14:textId="77777777" w:rsidR="009928A5" w:rsidRPr="002A4EC2" w:rsidRDefault="009928A5" w:rsidP="009928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}</w:t>
      </w:r>
    </w:p>
    <w:p w14:paraId="4D24E030" w14:textId="77777777" w:rsidR="009928A5" w:rsidRPr="002A4EC2" w:rsidRDefault="009928A5" w:rsidP="009928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1AB96489" w14:textId="77777777" w:rsidR="009928A5" w:rsidRPr="002A4EC2" w:rsidRDefault="009928A5" w:rsidP="009928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public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bool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gramStart"/>
      <w:r w:rsidRPr="002A4EC2">
        <w:rPr>
          <w:rFonts w:ascii="Times New Roman" w:hAnsi="Times New Roman" w:cs="Times New Roman"/>
          <w:color w:val="74531F"/>
          <w:kern w:val="0"/>
          <w:highlight w:val="white"/>
        </w:rPr>
        <w:t>KiemTraGiaoNhau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</w:t>
      </w:r>
      <w:proofErr w:type="gramEnd"/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HinhChuNhat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other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)</w:t>
      </w:r>
    </w:p>
    <w:p w14:paraId="5552A01A" w14:textId="77777777" w:rsidR="009928A5" w:rsidRPr="002A4EC2" w:rsidRDefault="009928A5" w:rsidP="009928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{</w:t>
      </w:r>
    </w:p>
    <w:p w14:paraId="5DD4F875" w14:textId="77777777" w:rsidR="009928A5" w:rsidRPr="002A4EC2" w:rsidRDefault="009928A5" w:rsidP="009928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double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thisLeft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= 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Math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.</w:t>
      </w:r>
      <w:r w:rsidRPr="002A4EC2">
        <w:rPr>
          <w:rFonts w:ascii="Times New Roman" w:hAnsi="Times New Roman" w:cs="Times New Roman"/>
          <w:color w:val="74531F"/>
          <w:kern w:val="0"/>
          <w:highlight w:val="white"/>
        </w:rPr>
        <w:t>Min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</w:t>
      </w:r>
      <w:proofErr w:type="gramStart"/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this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.TopLeft.X</w:t>
      </w:r>
      <w:proofErr w:type="gramEnd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,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this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.BottomRight.X);</w:t>
      </w:r>
    </w:p>
    <w:p w14:paraId="4E4C99BD" w14:textId="77777777" w:rsidR="009928A5" w:rsidRPr="002A4EC2" w:rsidRDefault="009928A5" w:rsidP="009928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double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thisRight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= 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Math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.</w:t>
      </w:r>
      <w:r w:rsidRPr="002A4EC2">
        <w:rPr>
          <w:rFonts w:ascii="Times New Roman" w:hAnsi="Times New Roman" w:cs="Times New Roman"/>
          <w:color w:val="74531F"/>
          <w:kern w:val="0"/>
          <w:highlight w:val="white"/>
        </w:rPr>
        <w:t>Max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</w:t>
      </w:r>
      <w:proofErr w:type="gramStart"/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this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.TopLeft.X</w:t>
      </w:r>
      <w:proofErr w:type="gramEnd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,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this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.BottomRight.X);</w:t>
      </w:r>
    </w:p>
    <w:p w14:paraId="6BB2BD73" w14:textId="77777777" w:rsidR="009928A5" w:rsidRPr="002A4EC2" w:rsidRDefault="009928A5" w:rsidP="009928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double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thisTop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= 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Math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.</w:t>
      </w:r>
      <w:r w:rsidRPr="002A4EC2">
        <w:rPr>
          <w:rFonts w:ascii="Times New Roman" w:hAnsi="Times New Roman" w:cs="Times New Roman"/>
          <w:color w:val="74531F"/>
          <w:kern w:val="0"/>
          <w:highlight w:val="white"/>
        </w:rPr>
        <w:t>Max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</w:t>
      </w:r>
      <w:proofErr w:type="gramStart"/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this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.TopLeft.Y</w:t>
      </w:r>
      <w:proofErr w:type="gramEnd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,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this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.BottomRight.Y);</w:t>
      </w:r>
    </w:p>
    <w:p w14:paraId="431AE428" w14:textId="77777777" w:rsidR="009928A5" w:rsidRPr="002A4EC2" w:rsidRDefault="009928A5" w:rsidP="009928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double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thisBottom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= 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Math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.</w:t>
      </w:r>
      <w:r w:rsidRPr="002A4EC2">
        <w:rPr>
          <w:rFonts w:ascii="Times New Roman" w:hAnsi="Times New Roman" w:cs="Times New Roman"/>
          <w:color w:val="74531F"/>
          <w:kern w:val="0"/>
          <w:highlight w:val="white"/>
        </w:rPr>
        <w:t>Min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</w:t>
      </w:r>
      <w:proofErr w:type="gramStart"/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this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.TopLeft.Y</w:t>
      </w:r>
      <w:proofErr w:type="gramEnd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,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this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.BottomRight.Y);</w:t>
      </w:r>
    </w:p>
    <w:p w14:paraId="79AFA446" w14:textId="77777777" w:rsidR="009928A5" w:rsidRPr="002A4EC2" w:rsidRDefault="009928A5" w:rsidP="009928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623E1826" w14:textId="77777777" w:rsidR="009928A5" w:rsidRPr="002A4EC2" w:rsidRDefault="009928A5" w:rsidP="009928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double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otherLeft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= 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Math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.</w:t>
      </w:r>
      <w:r w:rsidRPr="002A4EC2">
        <w:rPr>
          <w:rFonts w:ascii="Times New Roman" w:hAnsi="Times New Roman" w:cs="Times New Roman"/>
          <w:color w:val="74531F"/>
          <w:kern w:val="0"/>
          <w:highlight w:val="white"/>
        </w:rPr>
        <w:t>Min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</w:t>
      </w:r>
      <w:proofErr w:type="gramStart"/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other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.TopLeft.X</w:t>
      </w:r>
      <w:proofErr w:type="gramEnd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,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other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.BottomRight.X);</w:t>
      </w:r>
    </w:p>
    <w:p w14:paraId="03315A6D" w14:textId="77777777" w:rsidR="009928A5" w:rsidRPr="002A4EC2" w:rsidRDefault="009928A5" w:rsidP="009928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double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otherRight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= 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Math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.</w:t>
      </w:r>
      <w:r w:rsidRPr="002A4EC2">
        <w:rPr>
          <w:rFonts w:ascii="Times New Roman" w:hAnsi="Times New Roman" w:cs="Times New Roman"/>
          <w:color w:val="74531F"/>
          <w:kern w:val="0"/>
          <w:highlight w:val="white"/>
        </w:rPr>
        <w:t>Max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</w:t>
      </w:r>
      <w:proofErr w:type="gramStart"/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other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.TopLeft.X</w:t>
      </w:r>
      <w:proofErr w:type="gramEnd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,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other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.BottomRight.X);</w:t>
      </w:r>
    </w:p>
    <w:p w14:paraId="1766BB4D" w14:textId="77777777" w:rsidR="009928A5" w:rsidRPr="002A4EC2" w:rsidRDefault="009928A5" w:rsidP="009928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double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otherTop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= 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Math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.</w:t>
      </w:r>
      <w:r w:rsidRPr="002A4EC2">
        <w:rPr>
          <w:rFonts w:ascii="Times New Roman" w:hAnsi="Times New Roman" w:cs="Times New Roman"/>
          <w:color w:val="74531F"/>
          <w:kern w:val="0"/>
          <w:highlight w:val="white"/>
        </w:rPr>
        <w:t>Max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</w:t>
      </w:r>
      <w:proofErr w:type="gramStart"/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other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.TopLeft.Y</w:t>
      </w:r>
      <w:proofErr w:type="gramEnd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,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other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.BottomRight.Y);</w:t>
      </w:r>
    </w:p>
    <w:p w14:paraId="5B2C3930" w14:textId="77777777" w:rsidR="009928A5" w:rsidRPr="002A4EC2" w:rsidRDefault="009928A5" w:rsidP="009928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double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otherBottom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= 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Math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.</w:t>
      </w:r>
      <w:r w:rsidRPr="002A4EC2">
        <w:rPr>
          <w:rFonts w:ascii="Times New Roman" w:hAnsi="Times New Roman" w:cs="Times New Roman"/>
          <w:color w:val="74531F"/>
          <w:kern w:val="0"/>
          <w:highlight w:val="white"/>
        </w:rPr>
        <w:t>Min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</w:t>
      </w:r>
      <w:proofErr w:type="gramStart"/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other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.TopLeft.Y</w:t>
      </w:r>
      <w:proofErr w:type="gramEnd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,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other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.BottomRight.Y);</w:t>
      </w:r>
    </w:p>
    <w:p w14:paraId="4A9ACA77" w14:textId="77777777" w:rsidR="009928A5" w:rsidRPr="002A4EC2" w:rsidRDefault="009928A5" w:rsidP="009928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2F5623E1" w14:textId="77777777" w:rsidR="009928A5" w:rsidRPr="002A4EC2" w:rsidRDefault="009928A5" w:rsidP="009928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bool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isLeft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=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thisRight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&lt;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otherLeft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16AB30C1" w14:textId="77777777" w:rsidR="009928A5" w:rsidRPr="002A4EC2" w:rsidRDefault="009928A5" w:rsidP="009928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bool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isRight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=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thisLeft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&gt;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otherRight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407A1090" w14:textId="77777777" w:rsidR="009928A5" w:rsidRPr="002A4EC2" w:rsidRDefault="009928A5" w:rsidP="009928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bool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isBelow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=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thisTop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&lt;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otherBottom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25DA43D9" w14:textId="77777777" w:rsidR="009928A5" w:rsidRPr="002A4EC2" w:rsidRDefault="009928A5" w:rsidP="009928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bool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isAbove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=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thisBottom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&gt;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otherTop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4169A603" w14:textId="77777777" w:rsidR="009928A5" w:rsidRPr="002A4EC2" w:rsidRDefault="009928A5" w:rsidP="009928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0D129430" w14:textId="77777777" w:rsidR="009928A5" w:rsidRPr="002A4EC2" w:rsidRDefault="009928A5" w:rsidP="009928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proofErr w:type="gramStart"/>
      <w:r w:rsidRPr="002A4EC2">
        <w:rPr>
          <w:rFonts w:ascii="Times New Roman" w:hAnsi="Times New Roman" w:cs="Times New Roman"/>
          <w:color w:val="8F08C4"/>
          <w:kern w:val="0"/>
          <w:highlight w:val="white"/>
        </w:rPr>
        <w:t>return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!</w:t>
      </w:r>
      <w:proofErr w:type="gramEnd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isLeft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||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isRight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||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isBelow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||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isAbove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);</w:t>
      </w:r>
    </w:p>
    <w:p w14:paraId="1CCBB9C6" w14:textId="77777777" w:rsidR="009928A5" w:rsidRPr="002A4EC2" w:rsidRDefault="009928A5" w:rsidP="009928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}</w:t>
      </w:r>
    </w:p>
    <w:p w14:paraId="4EA2AD95" w14:textId="77777777" w:rsidR="009928A5" w:rsidRPr="002A4EC2" w:rsidRDefault="009928A5" w:rsidP="009928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}</w:t>
      </w:r>
    </w:p>
    <w:p w14:paraId="5BC389D9" w14:textId="09314B58" w:rsidR="009928A5" w:rsidRPr="002A4EC2" w:rsidRDefault="009928A5" w:rsidP="009928A5">
      <w:pPr>
        <w:pStyle w:val="NormalWeb"/>
        <w:rPr>
          <w:color w:val="000000"/>
        </w:rPr>
      </w:pPr>
      <w:r w:rsidRPr="002A4EC2">
        <w:rPr>
          <w:color w:val="000000"/>
          <w:highlight w:val="white"/>
        </w:rPr>
        <w:t>}</w:t>
      </w:r>
    </w:p>
    <w:p w14:paraId="734399EC" w14:textId="77777777" w:rsidR="009928A5" w:rsidRPr="002A4EC2" w:rsidRDefault="009928A5">
      <w:pPr>
        <w:rPr>
          <w:rFonts w:ascii="Times New Roman" w:hAnsi="Times New Roman" w:cs="Times New Roman"/>
          <w:color w:val="000000"/>
        </w:rPr>
      </w:pPr>
    </w:p>
    <w:p w14:paraId="0374EDB2" w14:textId="77777777" w:rsidR="009928A5" w:rsidRPr="002A4EC2" w:rsidRDefault="009928A5" w:rsidP="009928A5">
      <w:pPr>
        <w:rPr>
          <w:rFonts w:ascii="Times New Roman" w:hAnsi="Times New Roman" w:cs="Times New Roman"/>
          <w:b/>
          <w:bCs/>
          <w:lang w:val="vi-VN"/>
        </w:rPr>
      </w:pPr>
      <w:r w:rsidRPr="002A4EC2">
        <w:rPr>
          <w:rFonts w:ascii="Times New Roman" w:hAnsi="Times New Roman" w:cs="Times New Roman"/>
          <w:b/>
          <w:bCs/>
        </w:rPr>
        <w:t>Mã nguồn Unit Test</w:t>
      </w:r>
      <w:r w:rsidRPr="002A4EC2">
        <w:rPr>
          <w:rFonts w:ascii="Times New Roman" w:hAnsi="Times New Roman" w:cs="Times New Roman"/>
          <w:b/>
          <w:bCs/>
          <w:lang w:val="vi-VN"/>
        </w:rPr>
        <w:t>:</w:t>
      </w:r>
    </w:p>
    <w:p w14:paraId="2F8F12EC" w14:textId="1FF51222" w:rsidR="009928A5" w:rsidRPr="002A4EC2" w:rsidRDefault="009928A5">
      <w:pPr>
        <w:rPr>
          <w:rFonts w:ascii="Times New Roman" w:hAnsi="Times New Roman" w:cs="Times New Roman"/>
        </w:rPr>
      </w:pPr>
      <w:r w:rsidRPr="002A4EC2">
        <w:rPr>
          <w:rFonts w:ascii="Times New Roman" w:hAnsi="Times New Roman" w:cs="Times New Roman"/>
        </w:rPr>
        <w:t>Sử dụng MSTest Framework để kiểm chứng các Test Case trên:</w:t>
      </w:r>
    </w:p>
    <w:p w14:paraId="17C566C4" w14:textId="77777777" w:rsidR="009928A5" w:rsidRPr="002A4EC2" w:rsidRDefault="009928A5">
      <w:pPr>
        <w:rPr>
          <w:rFonts w:ascii="Times New Roman" w:hAnsi="Times New Roman" w:cs="Times New Roman"/>
          <w:color w:val="000000"/>
        </w:rPr>
      </w:pPr>
    </w:p>
    <w:p w14:paraId="793A6BDC" w14:textId="77777777" w:rsidR="009928A5" w:rsidRPr="002A4EC2" w:rsidRDefault="009928A5" w:rsidP="009928A5">
      <w:pPr>
        <w:rPr>
          <w:rFonts w:ascii="Times New Roman" w:hAnsi="Times New Roman" w:cs="Times New Roman"/>
          <w:color w:val="000000"/>
        </w:rPr>
      </w:pPr>
      <w:r w:rsidRPr="002A4EC2">
        <w:rPr>
          <w:rFonts w:ascii="Times New Roman" w:hAnsi="Times New Roman" w:cs="Times New Roman"/>
          <w:color w:val="000000"/>
        </w:rPr>
        <w:t>[TestClass]</w:t>
      </w:r>
    </w:p>
    <w:p w14:paraId="5148DB05" w14:textId="77777777" w:rsidR="009928A5" w:rsidRPr="002A4EC2" w:rsidRDefault="009928A5" w:rsidP="009928A5">
      <w:pPr>
        <w:rPr>
          <w:rFonts w:ascii="Times New Roman" w:hAnsi="Times New Roman" w:cs="Times New Roman"/>
          <w:color w:val="000000"/>
        </w:rPr>
      </w:pPr>
      <w:r w:rsidRPr="002A4EC2">
        <w:rPr>
          <w:rFonts w:ascii="Times New Roman" w:hAnsi="Times New Roman" w:cs="Times New Roman"/>
          <w:color w:val="000000"/>
        </w:rPr>
        <w:t>public class HinhChuNhatTests</w:t>
      </w:r>
    </w:p>
    <w:p w14:paraId="730731A5" w14:textId="77777777" w:rsidR="009928A5" w:rsidRPr="002A4EC2" w:rsidRDefault="009928A5" w:rsidP="009928A5">
      <w:pPr>
        <w:rPr>
          <w:rFonts w:ascii="Times New Roman" w:hAnsi="Times New Roman" w:cs="Times New Roman"/>
          <w:color w:val="000000"/>
        </w:rPr>
      </w:pPr>
      <w:r w:rsidRPr="002A4EC2">
        <w:rPr>
          <w:rFonts w:ascii="Times New Roman" w:hAnsi="Times New Roman" w:cs="Times New Roman"/>
          <w:color w:val="000000"/>
        </w:rPr>
        <w:t>{</w:t>
      </w:r>
    </w:p>
    <w:p w14:paraId="7608772E" w14:textId="77777777" w:rsidR="009928A5" w:rsidRPr="002A4EC2" w:rsidRDefault="009928A5" w:rsidP="009928A5">
      <w:pPr>
        <w:rPr>
          <w:rFonts w:ascii="Times New Roman" w:hAnsi="Times New Roman" w:cs="Times New Roman"/>
          <w:color w:val="000000"/>
        </w:rPr>
      </w:pPr>
      <w:r w:rsidRPr="002A4EC2">
        <w:rPr>
          <w:rFonts w:ascii="Times New Roman" w:hAnsi="Times New Roman" w:cs="Times New Roman"/>
          <w:color w:val="000000"/>
        </w:rPr>
        <w:t xml:space="preserve">    [TestMethod]</w:t>
      </w:r>
    </w:p>
    <w:p w14:paraId="3DD123CF" w14:textId="77777777" w:rsidR="009928A5" w:rsidRPr="002A4EC2" w:rsidRDefault="009928A5" w:rsidP="009928A5">
      <w:pPr>
        <w:rPr>
          <w:rFonts w:ascii="Times New Roman" w:hAnsi="Times New Roman" w:cs="Times New Roman"/>
          <w:color w:val="000000"/>
        </w:rPr>
      </w:pPr>
      <w:r w:rsidRPr="002A4EC2">
        <w:rPr>
          <w:rFonts w:ascii="Times New Roman" w:hAnsi="Times New Roman" w:cs="Times New Roman"/>
          <w:color w:val="000000"/>
        </w:rPr>
        <w:t xml:space="preserve">    public void Test_TinhDienTich_ValidInput_</w:t>
      </w:r>
      <w:proofErr w:type="gramStart"/>
      <w:r w:rsidRPr="002A4EC2">
        <w:rPr>
          <w:rFonts w:ascii="Times New Roman" w:hAnsi="Times New Roman" w:cs="Times New Roman"/>
          <w:color w:val="000000"/>
        </w:rPr>
        <w:t>ReturnsCorrectArea(</w:t>
      </w:r>
      <w:proofErr w:type="gramEnd"/>
      <w:r w:rsidRPr="002A4EC2">
        <w:rPr>
          <w:rFonts w:ascii="Times New Roman" w:hAnsi="Times New Roman" w:cs="Times New Roman"/>
          <w:color w:val="000000"/>
        </w:rPr>
        <w:t>)</w:t>
      </w:r>
    </w:p>
    <w:p w14:paraId="1B579F08" w14:textId="77777777" w:rsidR="009928A5" w:rsidRPr="002A4EC2" w:rsidRDefault="009928A5" w:rsidP="009928A5">
      <w:pPr>
        <w:rPr>
          <w:rFonts w:ascii="Times New Roman" w:hAnsi="Times New Roman" w:cs="Times New Roman"/>
          <w:color w:val="000000"/>
        </w:rPr>
      </w:pPr>
      <w:r w:rsidRPr="002A4EC2">
        <w:rPr>
          <w:rFonts w:ascii="Times New Roman" w:hAnsi="Times New Roman" w:cs="Times New Roman"/>
          <w:color w:val="000000"/>
        </w:rPr>
        <w:t xml:space="preserve">    {</w:t>
      </w:r>
    </w:p>
    <w:p w14:paraId="0B7CBFCA" w14:textId="77777777" w:rsidR="009928A5" w:rsidRPr="002A4EC2" w:rsidRDefault="009928A5" w:rsidP="009928A5">
      <w:pPr>
        <w:rPr>
          <w:rFonts w:ascii="Times New Roman" w:hAnsi="Times New Roman" w:cs="Times New Roman"/>
          <w:color w:val="000000"/>
        </w:rPr>
      </w:pPr>
      <w:r w:rsidRPr="002A4EC2">
        <w:rPr>
          <w:rFonts w:ascii="Times New Roman" w:hAnsi="Times New Roman" w:cs="Times New Roman"/>
          <w:color w:val="000000"/>
        </w:rPr>
        <w:t xml:space="preserve">        HinhChuNhat hcn = new </w:t>
      </w:r>
      <w:proofErr w:type="gramStart"/>
      <w:r w:rsidRPr="002A4EC2">
        <w:rPr>
          <w:rFonts w:ascii="Times New Roman" w:hAnsi="Times New Roman" w:cs="Times New Roman"/>
          <w:color w:val="000000"/>
        </w:rPr>
        <w:t>HinhChuNhat(</w:t>
      </w:r>
      <w:proofErr w:type="gramEnd"/>
      <w:r w:rsidRPr="002A4EC2">
        <w:rPr>
          <w:rFonts w:ascii="Times New Roman" w:hAnsi="Times New Roman" w:cs="Times New Roman"/>
          <w:color w:val="000000"/>
        </w:rPr>
        <w:t>new Diem(0, 4), new Diem(5, 0));</w:t>
      </w:r>
    </w:p>
    <w:p w14:paraId="4BD65F9B" w14:textId="77777777" w:rsidR="009928A5" w:rsidRPr="002A4EC2" w:rsidRDefault="009928A5" w:rsidP="009928A5">
      <w:pPr>
        <w:rPr>
          <w:rFonts w:ascii="Times New Roman" w:hAnsi="Times New Roman" w:cs="Times New Roman"/>
          <w:color w:val="000000"/>
        </w:rPr>
      </w:pPr>
      <w:r w:rsidRPr="002A4EC2">
        <w:rPr>
          <w:rFonts w:ascii="Times New Roman" w:hAnsi="Times New Roman" w:cs="Times New Roman"/>
          <w:color w:val="000000"/>
        </w:rPr>
        <w:t xml:space="preserve">        double expected = 20.0;</w:t>
      </w:r>
    </w:p>
    <w:p w14:paraId="7A1E9220" w14:textId="77777777" w:rsidR="009928A5" w:rsidRPr="002A4EC2" w:rsidRDefault="009928A5" w:rsidP="009928A5">
      <w:pPr>
        <w:rPr>
          <w:rFonts w:ascii="Times New Roman" w:hAnsi="Times New Roman" w:cs="Times New Roman"/>
          <w:color w:val="000000"/>
        </w:rPr>
      </w:pPr>
      <w:r w:rsidRPr="002A4EC2">
        <w:rPr>
          <w:rFonts w:ascii="Times New Roman" w:hAnsi="Times New Roman" w:cs="Times New Roman"/>
          <w:color w:val="000000"/>
        </w:rPr>
        <w:t xml:space="preserve">        Assert.AreEqual(expected, </w:t>
      </w:r>
      <w:proofErr w:type="gramStart"/>
      <w:r w:rsidRPr="002A4EC2">
        <w:rPr>
          <w:rFonts w:ascii="Times New Roman" w:hAnsi="Times New Roman" w:cs="Times New Roman"/>
          <w:color w:val="000000"/>
        </w:rPr>
        <w:t>hcn.TinhDienTich</w:t>
      </w:r>
      <w:proofErr w:type="gramEnd"/>
      <w:r w:rsidRPr="002A4EC2">
        <w:rPr>
          <w:rFonts w:ascii="Times New Roman" w:hAnsi="Times New Roman" w:cs="Times New Roman"/>
          <w:color w:val="000000"/>
        </w:rPr>
        <w:t>());</w:t>
      </w:r>
    </w:p>
    <w:p w14:paraId="01D8C725" w14:textId="77777777" w:rsidR="009928A5" w:rsidRPr="002A4EC2" w:rsidRDefault="009928A5" w:rsidP="009928A5">
      <w:pPr>
        <w:rPr>
          <w:rFonts w:ascii="Times New Roman" w:hAnsi="Times New Roman" w:cs="Times New Roman"/>
          <w:color w:val="000000"/>
        </w:rPr>
      </w:pPr>
      <w:r w:rsidRPr="002A4EC2">
        <w:rPr>
          <w:rFonts w:ascii="Times New Roman" w:hAnsi="Times New Roman" w:cs="Times New Roman"/>
          <w:color w:val="000000"/>
        </w:rPr>
        <w:t xml:space="preserve">    }</w:t>
      </w:r>
    </w:p>
    <w:p w14:paraId="745C911B" w14:textId="77777777" w:rsidR="009928A5" w:rsidRPr="002A4EC2" w:rsidRDefault="009928A5" w:rsidP="009928A5">
      <w:pPr>
        <w:rPr>
          <w:rFonts w:ascii="Times New Roman" w:hAnsi="Times New Roman" w:cs="Times New Roman"/>
          <w:color w:val="000000"/>
        </w:rPr>
      </w:pPr>
    </w:p>
    <w:p w14:paraId="1E37C1A2" w14:textId="77777777" w:rsidR="009928A5" w:rsidRPr="002A4EC2" w:rsidRDefault="009928A5" w:rsidP="009928A5">
      <w:pPr>
        <w:rPr>
          <w:rFonts w:ascii="Times New Roman" w:hAnsi="Times New Roman" w:cs="Times New Roman"/>
          <w:color w:val="000000"/>
        </w:rPr>
      </w:pPr>
      <w:r w:rsidRPr="002A4EC2">
        <w:rPr>
          <w:rFonts w:ascii="Times New Roman" w:hAnsi="Times New Roman" w:cs="Times New Roman"/>
          <w:color w:val="000000"/>
        </w:rPr>
        <w:t xml:space="preserve">    [TestMethod]</w:t>
      </w:r>
    </w:p>
    <w:p w14:paraId="5C0C21F7" w14:textId="77777777" w:rsidR="009928A5" w:rsidRPr="002A4EC2" w:rsidRDefault="009928A5" w:rsidP="009928A5">
      <w:pPr>
        <w:rPr>
          <w:rFonts w:ascii="Times New Roman" w:hAnsi="Times New Roman" w:cs="Times New Roman"/>
          <w:color w:val="000000"/>
        </w:rPr>
      </w:pPr>
      <w:r w:rsidRPr="002A4EC2">
        <w:rPr>
          <w:rFonts w:ascii="Times New Roman" w:hAnsi="Times New Roman" w:cs="Times New Roman"/>
          <w:color w:val="000000"/>
        </w:rPr>
        <w:t xml:space="preserve">    public void Test_KiemTraGiaoNhau_Intersect_</w:t>
      </w:r>
      <w:proofErr w:type="gramStart"/>
      <w:r w:rsidRPr="002A4EC2">
        <w:rPr>
          <w:rFonts w:ascii="Times New Roman" w:hAnsi="Times New Roman" w:cs="Times New Roman"/>
          <w:color w:val="000000"/>
        </w:rPr>
        <w:t>ReturnsTrue(</w:t>
      </w:r>
      <w:proofErr w:type="gramEnd"/>
      <w:r w:rsidRPr="002A4EC2">
        <w:rPr>
          <w:rFonts w:ascii="Times New Roman" w:hAnsi="Times New Roman" w:cs="Times New Roman"/>
          <w:color w:val="000000"/>
        </w:rPr>
        <w:t>)</w:t>
      </w:r>
    </w:p>
    <w:p w14:paraId="587FF0D2" w14:textId="77777777" w:rsidR="009928A5" w:rsidRPr="002A4EC2" w:rsidRDefault="009928A5" w:rsidP="009928A5">
      <w:pPr>
        <w:rPr>
          <w:rFonts w:ascii="Times New Roman" w:hAnsi="Times New Roman" w:cs="Times New Roman"/>
          <w:color w:val="000000"/>
        </w:rPr>
      </w:pPr>
      <w:r w:rsidRPr="002A4EC2">
        <w:rPr>
          <w:rFonts w:ascii="Times New Roman" w:hAnsi="Times New Roman" w:cs="Times New Roman"/>
          <w:color w:val="000000"/>
        </w:rPr>
        <w:lastRenderedPageBreak/>
        <w:t xml:space="preserve">    {</w:t>
      </w:r>
    </w:p>
    <w:p w14:paraId="3F469E4D" w14:textId="77777777" w:rsidR="009928A5" w:rsidRPr="002A4EC2" w:rsidRDefault="009928A5" w:rsidP="009928A5">
      <w:pPr>
        <w:rPr>
          <w:rFonts w:ascii="Times New Roman" w:hAnsi="Times New Roman" w:cs="Times New Roman"/>
          <w:color w:val="000000"/>
        </w:rPr>
      </w:pPr>
      <w:r w:rsidRPr="002A4EC2">
        <w:rPr>
          <w:rFonts w:ascii="Times New Roman" w:hAnsi="Times New Roman" w:cs="Times New Roman"/>
          <w:color w:val="000000"/>
        </w:rPr>
        <w:t xml:space="preserve">        HinhChuNhat hcn1 = new </w:t>
      </w:r>
      <w:proofErr w:type="gramStart"/>
      <w:r w:rsidRPr="002A4EC2">
        <w:rPr>
          <w:rFonts w:ascii="Times New Roman" w:hAnsi="Times New Roman" w:cs="Times New Roman"/>
          <w:color w:val="000000"/>
        </w:rPr>
        <w:t>HinhChuNhat(</w:t>
      </w:r>
      <w:proofErr w:type="gramEnd"/>
      <w:r w:rsidRPr="002A4EC2">
        <w:rPr>
          <w:rFonts w:ascii="Times New Roman" w:hAnsi="Times New Roman" w:cs="Times New Roman"/>
          <w:color w:val="000000"/>
        </w:rPr>
        <w:t>new Diem(0, 10), new Diem(10, 0));</w:t>
      </w:r>
    </w:p>
    <w:p w14:paraId="1333CD09" w14:textId="77777777" w:rsidR="009928A5" w:rsidRPr="002A4EC2" w:rsidRDefault="009928A5" w:rsidP="009928A5">
      <w:pPr>
        <w:rPr>
          <w:rFonts w:ascii="Times New Roman" w:hAnsi="Times New Roman" w:cs="Times New Roman"/>
          <w:color w:val="000000"/>
        </w:rPr>
      </w:pPr>
      <w:r w:rsidRPr="002A4EC2">
        <w:rPr>
          <w:rFonts w:ascii="Times New Roman" w:hAnsi="Times New Roman" w:cs="Times New Roman"/>
          <w:color w:val="000000"/>
        </w:rPr>
        <w:t xml:space="preserve">        HinhChuNhat hcn2 = new </w:t>
      </w:r>
      <w:proofErr w:type="gramStart"/>
      <w:r w:rsidRPr="002A4EC2">
        <w:rPr>
          <w:rFonts w:ascii="Times New Roman" w:hAnsi="Times New Roman" w:cs="Times New Roman"/>
          <w:color w:val="000000"/>
        </w:rPr>
        <w:t>HinhChuNhat(</w:t>
      </w:r>
      <w:proofErr w:type="gramEnd"/>
      <w:r w:rsidRPr="002A4EC2">
        <w:rPr>
          <w:rFonts w:ascii="Times New Roman" w:hAnsi="Times New Roman" w:cs="Times New Roman"/>
          <w:color w:val="000000"/>
        </w:rPr>
        <w:t>new Diem(5, 5), new Diem(15, -5));</w:t>
      </w:r>
    </w:p>
    <w:p w14:paraId="454D9CAC" w14:textId="77777777" w:rsidR="009928A5" w:rsidRPr="002A4EC2" w:rsidRDefault="009928A5" w:rsidP="009928A5">
      <w:pPr>
        <w:rPr>
          <w:rFonts w:ascii="Times New Roman" w:hAnsi="Times New Roman" w:cs="Times New Roman"/>
          <w:color w:val="000000"/>
        </w:rPr>
      </w:pPr>
      <w:r w:rsidRPr="002A4EC2">
        <w:rPr>
          <w:rFonts w:ascii="Times New Roman" w:hAnsi="Times New Roman" w:cs="Times New Roman"/>
          <w:color w:val="000000"/>
        </w:rPr>
        <w:t xml:space="preserve">        Assert.IsTrue(hcn1.KiemTraGiaoNhau(hcn2));</w:t>
      </w:r>
    </w:p>
    <w:p w14:paraId="4D805A7C" w14:textId="77777777" w:rsidR="009928A5" w:rsidRPr="002A4EC2" w:rsidRDefault="009928A5" w:rsidP="009928A5">
      <w:pPr>
        <w:rPr>
          <w:rFonts w:ascii="Times New Roman" w:hAnsi="Times New Roman" w:cs="Times New Roman"/>
          <w:color w:val="000000"/>
        </w:rPr>
      </w:pPr>
      <w:r w:rsidRPr="002A4EC2">
        <w:rPr>
          <w:rFonts w:ascii="Times New Roman" w:hAnsi="Times New Roman" w:cs="Times New Roman"/>
          <w:color w:val="000000"/>
        </w:rPr>
        <w:t xml:space="preserve">    }</w:t>
      </w:r>
    </w:p>
    <w:p w14:paraId="501C2562" w14:textId="77777777" w:rsidR="009928A5" w:rsidRPr="002A4EC2" w:rsidRDefault="009928A5" w:rsidP="009928A5">
      <w:pPr>
        <w:rPr>
          <w:rFonts w:ascii="Times New Roman" w:hAnsi="Times New Roman" w:cs="Times New Roman"/>
          <w:color w:val="000000"/>
        </w:rPr>
      </w:pPr>
    </w:p>
    <w:p w14:paraId="62D2EE60" w14:textId="77777777" w:rsidR="009928A5" w:rsidRPr="002A4EC2" w:rsidRDefault="009928A5" w:rsidP="009928A5">
      <w:pPr>
        <w:rPr>
          <w:rFonts w:ascii="Times New Roman" w:hAnsi="Times New Roman" w:cs="Times New Roman"/>
          <w:color w:val="000000"/>
        </w:rPr>
      </w:pPr>
      <w:r w:rsidRPr="002A4EC2">
        <w:rPr>
          <w:rFonts w:ascii="Times New Roman" w:hAnsi="Times New Roman" w:cs="Times New Roman"/>
          <w:color w:val="000000"/>
        </w:rPr>
        <w:t xml:space="preserve">    [TestMethod]</w:t>
      </w:r>
    </w:p>
    <w:p w14:paraId="510FC78B" w14:textId="77777777" w:rsidR="009928A5" w:rsidRPr="002A4EC2" w:rsidRDefault="009928A5" w:rsidP="009928A5">
      <w:pPr>
        <w:rPr>
          <w:rFonts w:ascii="Times New Roman" w:hAnsi="Times New Roman" w:cs="Times New Roman"/>
          <w:color w:val="000000"/>
        </w:rPr>
      </w:pPr>
      <w:r w:rsidRPr="002A4EC2">
        <w:rPr>
          <w:rFonts w:ascii="Times New Roman" w:hAnsi="Times New Roman" w:cs="Times New Roman"/>
          <w:color w:val="000000"/>
        </w:rPr>
        <w:t xml:space="preserve">    public void Test_KiemTraGiaoNhau_NotIntersect_</w:t>
      </w:r>
      <w:proofErr w:type="gramStart"/>
      <w:r w:rsidRPr="002A4EC2">
        <w:rPr>
          <w:rFonts w:ascii="Times New Roman" w:hAnsi="Times New Roman" w:cs="Times New Roman"/>
          <w:color w:val="000000"/>
        </w:rPr>
        <w:t>ReturnsFalse(</w:t>
      </w:r>
      <w:proofErr w:type="gramEnd"/>
      <w:r w:rsidRPr="002A4EC2">
        <w:rPr>
          <w:rFonts w:ascii="Times New Roman" w:hAnsi="Times New Roman" w:cs="Times New Roman"/>
          <w:color w:val="000000"/>
        </w:rPr>
        <w:t>)</w:t>
      </w:r>
    </w:p>
    <w:p w14:paraId="65670433" w14:textId="77777777" w:rsidR="009928A5" w:rsidRPr="002A4EC2" w:rsidRDefault="009928A5" w:rsidP="009928A5">
      <w:pPr>
        <w:rPr>
          <w:rFonts w:ascii="Times New Roman" w:hAnsi="Times New Roman" w:cs="Times New Roman"/>
          <w:color w:val="000000"/>
        </w:rPr>
      </w:pPr>
      <w:r w:rsidRPr="002A4EC2">
        <w:rPr>
          <w:rFonts w:ascii="Times New Roman" w:hAnsi="Times New Roman" w:cs="Times New Roman"/>
          <w:color w:val="000000"/>
        </w:rPr>
        <w:t xml:space="preserve">    {</w:t>
      </w:r>
    </w:p>
    <w:p w14:paraId="3C18F72A" w14:textId="77777777" w:rsidR="009928A5" w:rsidRPr="002A4EC2" w:rsidRDefault="009928A5" w:rsidP="009928A5">
      <w:pPr>
        <w:rPr>
          <w:rFonts w:ascii="Times New Roman" w:hAnsi="Times New Roman" w:cs="Times New Roman"/>
          <w:color w:val="000000"/>
        </w:rPr>
      </w:pPr>
      <w:r w:rsidRPr="002A4EC2">
        <w:rPr>
          <w:rFonts w:ascii="Times New Roman" w:hAnsi="Times New Roman" w:cs="Times New Roman"/>
          <w:color w:val="000000"/>
        </w:rPr>
        <w:t xml:space="preserve">        HinhChuNhat hcn1 = new </w:t>
      </w:r>
      <w:proofErr w:type="gramStart"/>
      <w:r w:rsidRPr="002A4EC2">
        <w:rPr>
          <w:rFonts w:ascii="Times New Roman" w:hAnsi="Times New Roman" w:cs="Times New Roman"/>
          <w:color w:val="000000"/>
        </w:rPr>
        <w:t>HinhChuNhat(</w:t>
      </w:r>
      <w:proofErr w:type="gramEnd"/>
      <w:r w:rsidRPr="002A4EC2">
        <w:rPr>
          <w:rFonts w:ascii="Times New Roman" w:hAnsi="Times New Roman" w:cs="Times New Roman"/>
          <w:color w:val="000000"/>
        </w:rPr>
        <w:t>new Diem(0, 10), new Diem(10, 0));</w:t>
      </w:r>
    </w:p>
    <w:p w14:paraId="24CEC98C" w14:textId="77777777" w:rsidR="009928A5" w:rsidRPr="002A4EC2" w:rsidRDefault="009928A5" w:rsidP="009928A5">
      <w:pPr>
        <w:rPr>
          <w:rFonts w:ascii="Times New Roman" w:hAnsi="Times New Roman" w:cs="Times New Roman"/>
          <w:color w:val="000000"/>
        </w:rPr>
      </w:pPr>
      <w:r w:rsidRPr="002A4EC2">
        <w:rPr>
          <w:rFonts w:ascii="Times New Roman" w:hAnsi="Times New Roman" w:cs="Times New Roman"/>
          <w:color w:val="000000"/>
        </w:rPr>
        <w:t xml:space="preserve">        HinhChuNhat hcn3 = new </w:t>
      </w:r>
      <w:proofErr w:type="gramStart"/>
      <w:r w:rsidRPr="002A4EC2">
        <w:rPr>
          <w:rFonts w:ascii="Times New Roman" w:hAnsi="Times New Roman" w:cs="Times New Roman"/>
          <w:color w:val="000000"/>
        </w:rPr>
        <w:t>HinhChuNhat(</w:t>
      </w:r>
      <w:proofErr w:type="gramEnd"/>
      <w:r w:rsidRPr="002A4EC2">
        <w:rPr>
          <w:rFonts w:ascii="Times New Roman" w:hAnsi="Times New Roman" w:cs="Times New Roman"/>
          <w:color w:val="000000"/>
        </w:rPr>
        <w:t>new Diem(20, 20), new Diem(30, 10));</w:t>
      </w:r>
    </w:p>
    <w:p w14:paraId="2C16B7AF" w14:textId="77777777" w:rsidR="009928A5" w:rsidRPr="002A4EC2" w:rsidRDefault="009928A5" w:rsidP="009928A5">
      <w:pPr>
        <w:rPr>
          <w:rFonts w:ascii="Times New Roman" w:hAnsi="Times New Roman" w:cs="Times New Roman"/>
          <w:color w:val="000000"/>
        </w:rPr>
      </w:pPr>
      <w:r w:rsidRPr="002A4EC2">
        <w:rPr>
          <w:rFonts w:ascii="Times New Roman" w:hAnsi="Times New Roman" w:cs="Times New Roman"/>
          <w:color w:val="000000"/>
        </w:rPr>
        <w:t xml:space="preserve">        Assert.IsFalse(hcn1.KiemTraGiaoNhau(hcn3));</w:t>
      </w:r>
    </w:p>
    <w:p w14:paraId="7E917469" w14:textId="77777777" w:rsidR="009928A5" w:rsidRPr="002A4EC2" w:rsidRDefault="009928A5" w:rsidP="009928A5">
      <w:pPr>
        <w:rPr>
          <w:rFonts w:ascii="Times New Roman" w:hAnsi="Times New Roman" w:cs="Times New Roman"/>
          <w:color w:val="000000"/>
        </w:rPr>
      </w:pPr>
      <w:r w:rsidRPr="002A4EC2">
        <w:rPr>
          <w:rFonts w:ascii="Times New Roman" w:hAnsi="Times New Roman" w:cs="Times New Roman"/>
          <w:color w:val="000000"/>
        </w:rPr>
        <w:t xml:space="preserve">    }</w:t>
      </w:r>
    </w:p>
    <w:p w14:paraId="3777EF9E" w14:textId="034A4CDC" w:rsidR="009928A5" w:rsidRPr="002A4EC2" w:rsidRDefault="009928A5" w:rsidP="009928A5">
      <w:pPr>
        <w:rPr>
          <w:rFonts w:ascii="Times New Roman" w:hAnsi="Times New Roman" w:cs="Times New Roman"/>
          <w:color w:val="000000"/>
        </w:rPr>
      </w:pPr>
      <w:r w:rsidRPr="002A4EC2">
        <w:rPr>
          <w:rFonts w:ascii="Times New Roman" w:hAnsi="Times New Roman" w:cs="Times New Roman"/>
          <w:color w:val="000000"/>
        </w:rPr>
        <w:t>}</w:t>
      </w:r>
    </w:p>
    <w:p w14:paraId="54734C6B" w14:textId="77777777" w:rsidR="009928A5" w:rsidRPr="002A4EC2" w:rsidRDefault="009928A5" w:rsidP="009928A5">
      <w:pPr>
        <w:rPr>
          <w:rFonts w:ascii="Times New Roman" w:hAnsi="Times New Roman" w:cs="Times New Roman"/>
          <w:color w:val="000000"/>
        </w:rPr>
      </w:pPr>
    </w:p>
    <w:p w14:paraId="5E732B20" w14:textId="77777777" w:rsidR="009928A5" w:rsidRPr="002A4EC2" w:rsidRDefault="009928A5" w:rsidP="009928A5">
      <w:pPr>
        <w:rPr>
          <w:rFonts w:ascii="Times New Roman" w:hAnsi="Times New Roman" w:cs="Times New Roman"/>
          <w:b/>
          <w:bCs/>
          <w:lang w:val="vi-VN"/>
        </w:rPr>
      </w:pPr>
      <w:r w:rsidRPr="002A4EC2">
        <w:rPr>
          <w:rFonts w:ascii="Times New Roman" w:hAnsi="Times New Roman" w:cs="Times New Roman"/>
          <w:b/>
          <w:bCs/>
        </w:rPr>
        <w:t>Kết quả thực thi</w:t>
      </w:r>
      <w:r w:rsidRPr="002A4EC2">
        <w:rPr>
          <w:rFonts w:ascii="Times New Roman" w:hAnsi="Times New Roman" w:cs="Times New Roman"/>
          <w:b/>
          <w:bCs/>
          <w:lang w:val="vi-VN"/>
        </w:rPr>
        <w:t>:</w:t>
      </w:r>
    </w:p>
    <w:p w14:paraId="44618590" w14:textId="77777777" w:rsidR="009928A5" w:rsidRPr="002A4EC2" w:rsidRDefault="009928A5" w:rsidP="009928A5">
      <w:pPr>
        <w:pStyle w:val="NormalWeb"/>
      </w:pPr>
      <w:r w:rsidRPr="002A4EC2">
        <w:rPr>
          <w:b/>
          <w:bCs/>
        </w:rPr>
        <w:t>1. Kết quả:</w:t>
      </w:r>
      <w:r w:rsidRPr="002A4EC2">
        <w:t xml:space="preserve"> Sau khi chạy kiểm thử, cả 3 Test Case đều trả về kết quả </w:t>
      </w:r>
      <w:r w:rsidRPr="002A4EC2">
        <w:rPr>
          <w:b/>
          <w:bCs/>
        </w:rPr>
        <w:t>Passed (Màu xanh)</w:t>
      </w:r>
      <w:r w:rsidRPr="002A4EC2">
        <w:t>.</w:t>
      </w:r>
    </w:p>
    <w:p w14:paraId="6C4DAFF0" w14:textId="77777777" w:rsidR="009928A5" w:rsidRPr="002A4EC2" w:rsidRDefault="009928A5" w:rsidP="009928A5">
      <w:pPr>
        <w:pStyle w:val="NormalWeb"/>
        <w:ind w:firstLine="360"/>
      </w:pPr>
      <w:r w:rsidRPr="002A4EC2">
        <w:t>Hàm tính diện tích hoạt động chính xác với các số thực.</w:t>
      </w:r>
    </w:p>
    <w:p w14:paraId="7B638717" w14:textId="344275C4" w:rsidR="009928A5" w:rsidRPr="002A4EC2" w:rsidRDefault="009928A5" w:rsidP="009928A5">
      <w:pPr>
        <w:pStyle w:val="NormalWeb"/>
        <w:ind w:firstLine="360"/>
      </w:pPr>
      <w:r w:rsidRPr="002A4EC2">
        <w:t>Hàm kiểm tra giao nhau xử lý đúng logic hình học phẳng.</w:t>
      </w:r>
    </w:p>
    <w:p w14:paraId="74ACB625" w14:textId="7C1E852B" w:rsidR="009928A5" w:rsidRPr="002A4EC2" w:rsidRDefault="009928A5" w:rsidP="009928A5">
      <w:pPr>
        <w:pStyle w:val="NormalWeb"/>
      </w:pPr>
      <w:r w:rsidRPr="002A4EC2">
        <w:lastRenderedPageBreak/>
        <w:drawing>
          <wp:inline distT="0" distB="0" distL="0" distR="0" wp14:anchorId="39E7C1A0" wp14:editId="4B0C1C55">
            <wp:extent cx="5943600" cy="249809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43613" w14:textId="02C0292E" w:rsidR="009928A5" w:rsidRPr="002A4EC2" w:rsidRDefault="009928A5">
      <w:pPr>
        <w:rPr>
          <w:rFonts w:ascii="Times New Roman" w:hAnsi="Times New Roman" w:cs="Times New Roman"/>
          <w:color w:val="000000"/>
        </w:rPr>
      </w:pPr>
      <w:r w:rsidRPr="002A4EC2">
        <w:rPr>
          <w:rFonts w:ascii="Times New Roman" w:hAnsi="Times New Roman" w:cs="Times New Roman"/>
          <w:color w:val="000000"/>
        </w:rPr>
        <w:br w:type="page"/>
      </w:r>
    </w:p>
    <w:p w14:paraId="20F8874E" w14:textId="669FACDB" w:rsidR="009928A5" w:rsidRPr="002A4EC2" w:rsidRDefault="009928A5" w:rsidP="009928A5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4E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drawing>
          <wp:inline distT="0" distB="0" distL="0" distR="0" wp14:anchorId="16B73231" wp14:editId="46EEA81B">
            <wp:extent cx="5943600" cy="23253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449D6" w14:textId="2E0C34EF" w:rsidR="009928A5" w:rsidRPr="002A4EC2" w:rsidRDefault="009928A5" w:rsidP="009928A5">
      <w:pPr>
        <w:pStyle w:val="NormalWeb"/>
        <w:rPr>
          <w:color w:val="000000"/>
        </w:rPr>
      </w:pPr>
    </w:p>
    <w:p w14:paraId="25579256" w14:textId="45353577" w:rsidR="00162C00" w:rsidRPr="002A4EC2" w:rsidRDefault="00162C00" w:rsidP="009928A5">
      <w:pPr>
        <w:pStyle w:val="NormalWeb"/>
        <w:rPr>
          <w:b/>
          <w:bCs/>
          <w:color w:val="000000"/>
          <w:lang w:val="vi-VN"/>
        </w:rPr>
      </w:pPr>
      <w:r w:rsidRPr="002A4EC2">
        <w:rPr>
          <w:b/>
          <w:bCs/>
          <w:color w:val="000000"/>
        </w:rPr>
        <w:t>Mô</w:t>
      </w:r>
      <w:r w:rsidRPr="002A4EC2">
        <w:rPr>
          <w:b/>
          <w:bCs/>
          <w:color w:val="000000"/>
          <w:lang w:val="vi-VN"/>
        </w:rPr>
        <w:t xml:space="preserve"> tả bài toán:</w:t>
      </w:r>
    </w:p>
    <w:p w14:paraId="56DFCB70" w14:textId="77777777" w:rsidR="00162C00" w:rsidRPr="002A4EC2" w:rsidRDefault="00162C00" w:rsidP="00162C00">
      <w:pPr>
        <w:rPr>
          <w:rFonts w:ascii="Times New Roman" w:hAnsi="Times New Roman" w:cs="Times New Roman"/>
          <w:b/>
          <w:bCs/>
        </w:rPr>
      </w:pPr>
      <w:r w:rsidRPr="002A4EC2">
        <w:rPr>
          <w:rFonts w:ascii="Times New Roman" w:hAnsi="Times New Roman" w:cs="Times New Roman"/>
          <w:b/>
          <w:bCs/>
        </w:rPr>
        <w:t>1. Yêu cầu</w:t>
      </w:r>
    </w:p>
    <w:p w14:paraId="628C7D9F" w14:textId="77777777" w:rsidR="00162C00" w:rsidRPr="002A4EC2" w:rsidRDefault="00162C00" w:rsidP="00162C00">
      <w:pPr>
        <w:pStyle w:val="NormalWeb"/>
      </w:pPr>
      <w:r w:rsidRPr="002A4EC2">
        <w:t>Quản lý thông tin học viên gồm: Mã số, Họ tên, Quê quán và điểm 3 môn.</w:t>
      </w:r>
    </w:p>
    <w:p w14:paraId="42BC3938" w14:textId="77777777" w:rsidR="00162C00" w:rsidRPr="002A4EC2" w:rsidRDefault="00162C00" w:rsidP="00162C00">
      <w:pPr>
        <w:pStyle w:val="NormalWeb"/>
      </w:pPr>
      <w:r w:rsidRPr="002A4EC2">
        <w:t>Chương trình cần xác định danh sách học viên nhận học bổng dựa trên tiêu chí:</w:t>
      </w:r>
    </w:p>
    <w:p w14:paraId="49EBE7DE" w14:textId="13239F5F" w:rsidR="00162C00" w:rsidRPr="002A4EC2" w:rsidRDefault="00162C00" w:rsidP="00162C00">
      <w:pPr>
        <w:pStyle w:val="NormalWeb"/>
        <w:ind w:firstLine="360"/>
      </w:pPr>
      <w:r w:rsidRPr="002A4EC2">
        <w:t xml:space="preserve">Điểm trung bình </w:t>
      </w:r>
      <w:r w:rsidRPr="002A4EC2">
        <w:rPr>
          <w:rStyle w:val="math-inline"/>
          <w:lang w:val="vi-VN"/>
        </w:rPr>
        <w:t>&gt;=</w:t>
      </w:r>
      <w:r w:rsidRPr="002A4EC2">
        <w:rPr>
          <w:rStyle w:val="math-inline"/>
        </w:rPr>
        <w:t xml:space="preserve"> 8.0</w:t>
      </w:r>
      <w:r w:rsidRPr="002A4EC2">
        <w:t>.</w:t>
      </w:r>
    </w:p>
    <w:p w14:paraId="7A2B1745" w14:textId="675A8AE2" w:rsidR="00162C00" w:rsidRPr="002A4EC2" w:rsidRDefault="00162C00" w:rsidP="00162C00">
      <w:pPr>
        <w:pStyle w:val="NormalWeb"/>
        <w:ind w:firstLine="360"/>
      </w:pPr>
      <w:r w:rsidRPr="002A4EC2">
        <w:t xml:space="preserve">Không có môn nào dưới </w:t>
      </w:r>
      <w:r w:rsidRPr="002A4EC2">
        <w:rPr>
          <w:rStyle w:val="math-inline"/>
        </w:rPr>
        <w:t>5.0</w:t>
      </w:r>
      <w:r w:rsidRPr="002A4EC2">
        <w:t>.</w:t>
      </w:r>
    </w:p>
    <w:p w14:paraId="608D8A3A" w14:textId="77777777" w:rsidR="00162C00" w:rsidRPr="002A4EC2" w:rsidRDefault="00162C00" w:rsidP="00162C00">
      <w:pPr>
        <w:rPr>
          <w:rFonts w:ascii="Times New Roman" w:hAnsi="Times New Roman" w:cs="Times New Roman"/>
          <w:b/>
          <w:bCs/>
          <w:lang w:val="vi-VN"/>
        </w:rPr>
      </w:pPr>
      <w:r w:rsidRPr="002A4EC2">
        <w:rPr>
          <w:rFonts w:ascii="Times New Roman" w:hAnsi="Times New Roman" w:cs="Times New Roman"/>
          <w:b/>
          <w:bCs/>
        </w:rPr>
        <w:t>Thiết kế</w:t>
      </w:r>
      <w:r w:rsidRPr="002A4EC2">
        <w:rPr>
          <w:rFonts w:ascii="Times New Roman" w:hAnsi="Times New Roman" w:cs="Times New Roman"/>
          <w:b/>
          <w:bCs/>
          <w:lang w:val="vi-VN"/>
        </w:rPr>
        <w:t xml:space="preserve"> bảng</w:t>
      </w:r>
      <w:r w:rsidRPr="002A4EC2">
        <w:rPr>
          <w:rFonts w:ascii="Times New Roman" w:hAnsi="Times New Roman" w:cs="Times New Roman"/>
          <w:b/>
          <w:bCs/>
        </w:rPr>
        <w:t xml:space="preserve"> Test Case</w:t>
      </w:r>
      <w:r w:rsidRPr="002A4EC2">
        <w:rPr>
          <w:rFonts w:ascii="Times New Roman" w:hAnsi="Times New Roman" w:cs="Times New Roman"/>
          <w:b/>
          <w:bCs/>
          <w:lang w:val="vi-V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0"/>
        <w:gridCol w:w="2270"/>
        <w:gridCol w:w="2443"/>
        <w:gridCol w:w="710"/>
        <w:gridCol w:w="2102"/>
        <w:gridCol w:w="1035"/>
      </w:tblGrid>
      <w:tr w:rsidR="00162C00" w:rsidRPr="002A4EC2" w14:paraId="08E17568" w14:textId="77777777" w:rsidTr="00162C00">
        <w:tc>
          <w:tcPr>
            <w:tcW w:w="0" w:type="auto"/>
            <w:hideMark/>
          </w:tcPr>
          <w:p w14:paraId="5E54F199" w14:textId="77777777" w:rsidR="00162C00" w:rsidRPr="00162C00" w:rsidRDefault="00162C00" w:rsidP="00162C00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62C00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7BC56AE5" w14:textId="77777777" w:rsidR="00162C00" w:rsidRPr="00162C00" w:rsidRDefault="00162C00" w:rsidP="00162C00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62C00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Test Case</w:t>
            </w:r>
          </w:p>
        </w:tc>
        <w:tc>
          <w:tcPr>
            <w:tcW w:w="0" w:type="auto"/>
            <w:hideMark/>
          </w:tcPr>
          <w:p w14:paraId="5FA2DE1B" w14:textId="77777777" w:rsidR="00162C00" w:rsidRPr="00162C00" w:rsidRDefault="00162C00" w:rsidP="00162C00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62C00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Input (Toán, Văn, Anh)</w:t>
            </w:r>
          </w:p>
        </w:tc>
        <w:tc>
          <w:tcPr>
            <w:tcW w:w="0" w:type="auto"/>
            <w:hideMark/>
          </w:tcPr>
          <w:p w14:paraId="062FA906" w14:textId="77777777" w:rsidR="00162C00" w:rsidRPr="00162C00" w:rsidRDefault="00162C00" w:rsidP="00162C00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62C00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ĐTB</w:t>
            </w:r>
          </w:p>
        </w:tc>
        <w:tc>
          <w:tcPr>
            <w:tcW w:w="0" w:type="auto"/>
            <w:hideMark/>
          </w:tcPr>
          <w:p w14:paraId="6D73FE47" w14:textId="77777777" w:rsidR="00162C00" w:rsidRPr="00162C00" w:rsidRDefault="00162C00" w:rsidP="00162C00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62C00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Điều kiện</w:t>
            </w:r>
          </w:p>
        </w:tc>
        <w:tc>
          <w:tcPr>
            <w:tcW w:w="0" w:type="auto"/>
            <w:hideMark/>
          </w:tcPr>
          <w:p w14:paraId="15EEE55A" w14:textId="77777777" w:rsidR="00162C00" w:rsidRPr="00162C00" w:rsidRDefault="00162C00" w:rsidP="00162C00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62C00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Kỳ vọng</w:t>
            </w:r>
          </w:p>
        </w:tc>
      </w:tr>
      <w:tr w:rsidR="00162C00" w:rsidRPr="002A4EC2" w14:paraId="6DF21B40" w14:textId="77777777" w:rsidTr="00162C00">
        <w:tc>
          <w:tcPr>
            <w:tcW w:w="0" w:type="auto"/>
            <w:hideMark/>
          </w:tcPr>
          <w:p w14:paraId="4C61C3BD" w14:textId="77777777" w:rsidR="00162C00" w:rsidRPr="00162C00" w:rsidRDefault="00162C00" w:rsidP="00162C00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62C00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TC01</w:t>
            </w:r>
          </w:p>
        </w:tc>
        <w:tc>
          <w:tcPr>
            <w:tcW w:w="0" w:type="auto"/>
            <w:hideMark/>
          </w:tcPr>
          <w:p w14:paraId="5D9F02E6" w14:textId="77777777" w:rsidR="00162C00" w:rsidRPr="00162C00" w:rsidRDefault="00162C00" w:rsidP="00162C00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62C00">
              <w:rPr>
                <w:rFonts w:ascii="Times New Roman" w:eastAsia="Times New Roman" w:hAnsi="Times New Roman" w:cs="Times New Roman"/>
                <w:color w:val="444746"/>
                <w:kern w:val="0"/>
                <w:bdr w:val="none" w:sz="0" w:space="0" w:color="auto" w:frame="1"/>
                <w14:ligatures w14:val="none"/>
              </w:rPr>
              <w:t>Valid_Scholarship</w:t>
            </w:r>
          </w:p>
        </w:tc>
        <w:tc>
          <w:tcPr>
            <w:tcW w:w="0" w:type="auto"/>
            <w:hideMark/>
          </w:tcPr>
          <w:p w14:paraId="383F1835" w14:textId="69D1DB3C" w:rsidR="00162C00" w:rsidRPr="00162C00" w:rsidRDefault="00162C00" w:rsidP="00162C00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62C00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9, 9, 9</w:t>
            </w:r>
          </w:p>
        </w:tc>
        <w:tc>
          <w:tcPr>
            <w:tcW w:w="0" w:type="auto"/>
            <w:hideMark/>
          </w:tcPr>
          <w:p w14:paraId="67907D3F" w14:textId="76135DF9" w:rsidR="00162C00" w:rsidRPr="00162C00" w:rsidRDefault="00162C00" w:rsidP="00162C00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62C00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9.0</w:t>
            </w:r>
          </w:p>
        </w:tc>
        <w:tc>
          <w:tcPr>
            <w:tcW w:w="0" w:type="auto"/>
            <w:hideMark/>
          </w:tcPr>
          <w:p w14:paraId="2D21CB7B" w14:textId="50562465" w:rsidR="00162C00" w:rsidRPr="00162C00" w:rsidRDefault="00162C00" w:rsidP="00162C00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62C00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ĐTB </w:t>
            </w:r>
            <w:r w:rsidRPr="002A4EC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vi-VN"/>
                <w14:ligatures w14:val="none"/>
              </w:rPr>
              <w:t>&gt;=</w:t>
            </w:r>
            <w:r w:rsidRPr="00162C00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8, Môn </w:t>
            </w:r>
            <w:r w:rsidRPr="002A4EC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vi-VN"/>
                <w14:ligatures w14:val="none"/>
              </w:rPr>
              <w:t>&gt;=</w:t>
            </w:r>
            <w:r w:rsidRPr="00162C00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5</w:t>
            </w:r>
          </w:p>
        </w:tc>
        <w:tc>
          <w:tcPr>
            <w:tcW w:w="0" w:type="auto"/>
            <w:hideMark/>
          </w:tcPr>
          <w:p w14:paraId="0487EF40" w14:textId="77777777" w:rsidR="00162C00" w:rsidRPr="00162C00" w:rsidRDefault="00162C00" w:rsidP="00162C00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62C00">
              <w:rPr>
                <w:rFonts w:ascii="Times New Roman" w:eastAsia="Times New Roman" w:hAnsi="Times New Roman" w:cs="Times New Roman"/>
                <w:color w:val="444746"/>
                <w:kern w:val="0"/>
                <w:bdr w:val="none" w:sz="0" w:space="0" w:color="auto" w:frame="1"/>
                <w14:ligatures w14:val="none"/>
              </w:rPr>
              <w:t>True</w:t>
            </w:r>
          </w:p>
        </w:tc>
      </w:tr>
      <w:tr w:rsidR="00162C00" w:rsidRPr="002A4EC2" w14:paraId="355686A4" w14:textId="77777777" w:rsidTr="00162C00">
        <w:tc>
          <w:tcPr>
            <w:tcW w:w="0" w:type="auto"/>
            <w:hideMark/>
          </w:tcPr>
          <w:p w14:paraId="7C0C5E82" w14:textId="77777777" w:rsidR="00162C00" w:rsidRPr="00162C00" w:rsidRDefault="00162C00" w:rsidP="00162C00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62C00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TC02</w:t>
            </w:r>
          </w:p>
        </w:tc>
        <w:tc>
          <w:tcPr>
            <w:tcW w:w="0" w:type="auto"/>
            <w:hideMark/>
          </w:tcPr>
          <w:p w14:paraId="01928F9A" w14:textId="77777777" w:rsidR="00162C00" w:rsidRPr="00162C00" w:rsidRDefault="00162C00" w:rsidP="00162C00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62C00">
              <w:rPr>
                <w:rFonts w:ascii="Times New Roman" w:eastAsia="Times New Roman" w:hAnsi="Times New Roman" w:cs="Times New Roman"/>
                <w:color w:val="444746"/>
                <w:kern w:val="0"/>
                <w:bdr w:val="none" w:sz="0" w:space="0" w:color="auto" w:frame="1"/>
                <w14:ligatures w14:val="none"/>
              </w:rPr>
              <w:t>Fail_LowAvg</w:t>
            </w:r>
          </w:p>
        </w:tc>
        <w:tc>
          <w:tcPr>
            <w:tcW w:w="0" w:type="auto"/>
            <w:hideMark/>
          </w:tcPr>
          <w:p w14:paraId="6E9BA97C" w14:textId="1F51A940" w:rsidR="00162C00" w:rsidRPr="00162C00" w:rsidRDefault="00162C00" w:rsidP="00162C00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62C00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7, 7, 7</w:t>
            </w:r>
          </w:p>
        </w:tc>
        <w:tc>
          <w:tcPr>
            <w:tcW w:w="0" w:type="auto"/>
            <w:hideMark/>
          </w:tcPr>
          <w:p w14:paraId="64C1F022" w14:textId="568F2C8F" w:rsidR="00162C00" w:rsidRPr="00162C00" w:rsidRDefault="00162C00" w:rsidP="00162C00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62C00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7.0</w:t>
            </w:r>
          </w:p>
        </w:tc>
        <w:tc>
          <w:tcPr>
            <w:tcW w:w="0" w:type="auto"/>
            <w:hideMark/>
          </w:tcPr>
          <w:p w14:paraId="7F2637EB" w14:textId="24D5B87A" w:rsidR="00162C00" w:rsidRPr="00162C00" w:rsidRDefault="00162C00" w:rsidP="00162C00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62C00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ĐTB &lt; 8</w:t>
            </w:r>
          </w:p>
        </w:tc>
        <w:tc>
          <w:tcPr>
            <w:tcW w:w="0" w:type="auto"/>
            <w:hideMark/>
          </w:tcPr>
          <w:p w14:paraId="783C1DF7" w14:textId="77777777" w:rsidR="00162C00" w:rsidRPr="00162C00" w:rsidRDefault="00162C00" w:rsidP="00162C00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62C00">
              <w:rPr>
                <w:rFonts w:ascii="Times New Roman" w:eastAsia="Times New Roman" w:hAnsi="Times New Roman" w:cs="Times New Roman"/>
                <w:color w:val="444746"/>
                <w:kern w:val="0"/>
                <w:bdr w:val="none" w:sz="0" w:space="0" w:color="auto" w:frame="1"/>
                <w14:ligatures w14:val="none"/>
              </w:rPr>
              <w:t>False</w:t>
            </w:r>
          </w:p>
        </w:tc>
      </w:tr>
      <w:tr w:rsidR="00162C00" w:rsidRPr="002A4EC2" w14:paraId="07F780A1" w14:textId="77777777" w:rsidTr="00162C00">
        <w:tc>
          <w:tcPr>
            <w:tcW w:w="0" w:type="auto"/>
            <w:hideMark/>
          </w:tcPr>
          <w:p w14:paraId="5378096F" w14:textId="77777777" w:rsidR="00162C00" w:rsidRPr="00162C00" w:rsidRDefault="00162C00" w:rsidP="00162C00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62C00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TC03</w:t>
            </w:r>
          </w:p>
        </w:tc>
        <w:tc>
          <w:tcPr>
            <w:tcW w:w="0" w:type="auto"/>
            <w:hideMark/>
          </w:tcPr>
          <w:p w14:paraId="3F0EC895" w14:textId="77777777" w:rsidR="00162C00" w:rsidRPr="00162C00" w:rsidRDefault="00162C00" w:rsidP="00162C00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62C00">
              <w:rPr>
                <w:rFonts w:ascii="Times New Roman" w:eastAsia="Times New Roman" w:hAnsi="Times New Roman" w:cs="Times New Roman"/>
                <w:color w:val="444746"/>
                <w:kern w:val="0"/>
                <w:bdr w:val="none" w:sz="0" w:space="0" w:color="auto" w:frame="1"/>
                <w14:ligatures w14:val="none"/>
              </w:rPr>
              <w:t>Fail_OneSubjectLow</w:t>
            </w:r>
          </w:p>
        </w:tc>
        <w:tc>
          <w:tcPr>
            <w:tcW w:w="0" w:type="auto"/>
            <w:hideMark/>
          </w:tcPr>
          <w:p w14:paraId="3531CD21" w14:textId="3DC36ED5" w:rsidR="00162C00" w:rsidRPr="00162C00" w:rsidRDefault="00162C00" w:rsidP="00162C00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62C00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10, 10, 4</w:t>
            </w:r>
          </w:p>
        </w:tc>
        <w:tc>
          <w:tcPr>
            <w:tcW w:w="0" w:type="auto"/>
            <w:hideMark/>
          </w:tcPr>
          <w:p w14:paraId="52972C06" w14:textId="0D10F6E9" w:rsidR="00162C00" w:rsidRPr="00162C00" w:rsidRDefault="00162C00" w:rsidP="00162C00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62C00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8.0</w:t>
            </w:r>
          </w:p>
        </w:tc>
        <w:tc>
          <w:tcPr>
            <w:tcW w:w="0" w:type="auto"/>
            <w:hideMark/>
          </w:tcPr>
          <w:p w14:paraId="0C80D57F" w14:textId="0C5C7EE3" w:rsidR="00162C00" w:rsidRPr="00162C00" w:rsidRDefault="00162C00" w:rsidP="00162C00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62C00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Có môn &lt; 5</w:t>
            </w:r>
          </w:p>
        </w:tc>
        <w:tc>
          <w:tcPr>
            <w:tcW w:w="0" w:type="auto"/>
            <w:hideMark/>
          </w:tcPr>
          <w:p w14:paraId="458B3184" w14:textId="77777777" w:rsidR="00162C00" w:rsidRPr="00162C00" w:rsidRDefault="00162C00" w:rsidP="00162C00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62C00">
              <w:rPr>
                <w:rFonts w:ascii="Times New Roman" w:eastAsia="Times New Roman" w:hAnsi="Times New Roman" w:cs="Times New Roman"/>
                <w:color w:val="444746"/>
                <w:kern w:val="0"/>
                <w:bdr w:val="none" w:sz="0" w:space="0" w:color="auto" w:frame="1"/>
                <w14:ligatures w14:val="none"/>
              </w:rPr>
              <w:t>False</w:t>
            </w:r>
          </w:p>
        </w:tc>
      </w:tr>
    </w:tbl>
    <w:p w14:paraId="2550F76A" w14:textId="74270D05" w:rsidR="00302479" w:rsidRPr="002A4EC2" w:rsidRDefault="00302479" w:rsidP="009928A5">
      <w:pPr>
        <w:pStyle w:val="NormalWeb"/>
        <w:rPr>
          <w:b/>
          <w:bCs/>
          <w:color w:val="000000"/>
          <w:lang w:val="vi-VN"/>
        </w:rPr>
      </w:pPr>
    </w:p>
    <w:p w14:paraId="192B7C05" w14:textId="77777777" w:rsidR="00302479" w:rsidRPr="002A4EC2" w:rsidRDefault="00302479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val="vi-VN"/>
          <w14:ligatures w14:val="none"/>
        </w:rPr>
      </w:pPr>
      <w:r w:rsidRPr="002A4EC2">
        <w:rPr>
          <w:rFonts w:ascii="Times New Roman" w:hAnsi="Times New Roman" w:cs="Times New Roman"/>
          <w:b/>
          <w:bCs/>
          <w:color w:val="000000"/>
          <w:lang w:val="vi-VN"/>
        </w:rPr>
        <w:br w:type="page"/>
      </w:r>
    </w:p>
    <w:p w14:paraId="34418164" w14:textId="77777777" w:rsidR="00302479" w:rsidRPr="002A4EC2" w:rsidRDefault="00302479" w:rsidP="00302479">
      <w:pPr>
        <w:rPr>
          <w:rFonts w:ascii="Times New Roman" w:hAnsi="Times New Roman" w:cs="Times New Roman"/>
          <w:b/>
          <w:bCs/>
          <w:lang w:val="vi-VN"/>
        </w:rPr>
      </w:pPr>
      <w:r w:rsidRPr="002A4EC2">
        <w:rPr>
          <w:rFonts w:ascii="Times New Roman" w:hAnsi="Times New Roman" w:cs="Times New Roman"/>
          <w:b/>
          <w:bCs/>
        </w:rPr>
        <w:lastRenderedPageBreak/>
        <w:t>Mã</w:t>
      </w:r>
      <w:r w:rsidRPr="002A4EC2">
        <w:rPr>
          <w:rFonts w:ascii="Times New Roman" w:hAnsi="Times New Roman" w:cs="Times New Roman"/>
          <w:b/>
          <w:bCs/>
          <w:lang w:val="vi-VN"/>
        </w:rPr>
        <w:t xml:space="preserve"> nguồn cần kiếm thử:</w:t>
      </w:r>
    </w:p>
    <w:p w14:paraId="14FACA14" w14:textId="051D6BA8" w:rsidR="00162C00" w:rsidRPr="002A4EC2" w:rsidRDefault="00302479" w:rsidP="009928A5">
      <w:pPr>
        <w:pStyle w:val="NormalWeb"/>
      </w:pPr>
      <w:r w:rsidRPr="002A4EC2">
        <w:rPr>
          <w:b/>
          <w:bCs/>
          <w:color w:val="000000"/>
          <w:lang w:val="vi-VN"/>
        </w:rPr>
        <w:t xml:space="preserve">Lớp </w:t>
      </w:r>
      <w:r w:rsidRPr="002A4EC2">
        <w:t>HocVien.cs</w:t>
      </w:r>
    </w:p>
    <w:p w14:paraId="76FBF310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System;</w:t>
      </w:r>
    </w:p>
    <w:p w14:paraId="3AA89497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gramStart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System.Collections.Generic</w:t>
      </w:r>
      <w:proofErr w:type="gramEnd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70592E5C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System.Linq;</w:t>
      </w:r>
    </w:p>
    <w:p w14:paraId="28546088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48080478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namespace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MathCore</w:t>
      </w:r>
    </w:p>
    <w:p w14:paraId="76A038DF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{</w:t>
      </w:r>
    </w:p>
    <w:p w14:paraId="7BB2B593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public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class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HocVien</w:t>
      </w:r>
    </w:p>
    <w:p w14:paraId="11ECBE45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{</w:t>
      </w:r>
    </w:p>
    <w:p w14:paraId="424C05E7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public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string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MaSo </w:t>
      </w:r>
      <w:proofErr w:type="gramStart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{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get</w:t>
      </w:r>
      <w:proofErr w:type="gramEnd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;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set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; }</w:t>
      </w:r>
    </w:p>
    <w:p w14:paraId="798B4887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public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string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HoTen </w:t>
      </w:r>
      <w:proofErr w:type="gramStart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{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get</w:t>
      </w:r>
      <w:proofErr w:type="gramEnd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;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set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; }</w:t>
      </w:r>
    </w:p>
    <w:p w14:paraId="6F6A6C89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public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string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QueQuan </w:t>
      </w:r>
      <w:proofErr w:type="gramStart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{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get</w:t>
      </w:r>
      <w:proofErr w:type="gramEnd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;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set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; }</w:t>
      </w:r>
    </w:p>
    <w:p w14:paraId="60D2A998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public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double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DiemToan </w:t>
      </w:r>
      <w:proofErr w:type="gramStart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{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get</w:t>
      </w:r>
      <w:proofErr w:type="gramEnd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;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set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; }</w:t>
      </w:r>
    </w:p>
    <w:p w14:paraId="0CC126BB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public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double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DiemVan </w:t>
      </w:r>
      <w:proofErr w:type="gramStart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{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get</w:t>
      </w:r>
      <w:proofErr w:type="gramEnd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;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set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; }</w:t>
      </w:r>
    </w:p>
    <w:p w14:paraId="68F786BC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public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double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DiemAnh </w:t>
      </w:r>
      <w:proofErr w:type="gramStart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{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get</w:t>
      </w:r>
      <w:proofErr w:type="gramEnd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;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set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; }</w:t>
      </w:r>
    </w:p>
    <w:p w14:paraId="7AF8B9FA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3303AA4D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public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gramStart"/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HocVien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</w:t>
      </w:r>
      <w:proofErr w:type="gramEnd"/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string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maSo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,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string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hoTen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,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double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toan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,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double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van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,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double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anh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)</w:t>
      </w:r>
    </w:p>
    <w:p w14:paraId="2EA916D4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{</w:t>
      </w:r>
    </w:p>
    <w:p w14:paraId="27DD881A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proofErr w:type="gramStart"/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this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.MaSo</w:t>
      </w:r>
      <w:proofErr w:type="gramEnd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=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maSo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78BB130D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proofErr w:type="gramStart"/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this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.HoTen</w:t>
      </w:r>
      <w:proofErr w:type="gramEnd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=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hoTen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3BD6D01C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proofErr w:type="gramStart"/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this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.DiemToan</w:t>
      </w:r>
      <w:proofErr w:type="gramEnd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=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toan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3AFA9BB6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proofErr w:type="gramStart"/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this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.DiemVan</w:t>
      </w:r>
      <w:proofErr w:type="gramEnd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=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van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3B347148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proofErr w:type="gramStart"/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this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.DiemAnh</w:t>
      </w:r>
      <w:proofErr w:type="gramEnd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=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anh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65EA9AAA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}</w:t>
      </w:r>
    </w:p>
    <w:p w14:paraId="743C5ED8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4B0F84AC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2A4EC2">
        <w:rPr>
          <w:rFonts w:ascii="Times New Roman" w:hAnsi="Times New Roman" w:cs="Times New Roman"/>
          <w:color w:val="008000"/>
          <w:kern w:val="0"/>
          <w:highlight w:val="white"/>
        </w:rPr>
        <w:t>// Tính điểm trung bình</w:t>
      </w:r>
    </w:p>
    <w:p w14:paraId="2D618C3C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public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double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DiemTrungBinh</w:t>
      </w:r>
    </w:p>
    <w:p w14:paraId="124D93CB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{</w:t>
      </w:r>
    </w:p>
    <w:p w14:paraId="452B9CDA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get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gramStart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{ </w:t>
      </w:r>
      <w:r w:rsidRPr="002A4EC2">
        <w:rPr>
          <w:rFonts w:ascii="Times New Roman" w:hAnsi="Times New Roman" w:cs="Times New Roman"/>
          <w:color w:val="8F08C4"/>
          <w:kern w:val="0"/>
          <w:highlight w:val="white"/>
        </w:rPr>
        <w:t>return</w:t>
      </w:r>
      <w:proofErr w:type="gramEnd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(DiemToan + DiemVan + DiemAnh) / 3.0; }</w:t>
      </w:r>
    </w:p>
    <w:p w14:paraId="352D2353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}</w:t>
      </w:r>
    </w:p>
    <w:p w14:paraId="1FB0EF9C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61E4FFF2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2A4EC2">
        <w:rPr>
          <w:rFonts w:ascii="Times New Roman" w:hAnsi="Times New Roman" w:cs="Times New Roman"/>
          <w:color w:val="008000"/>
          <w:kern w:val="0"/>
          <w:highlight w:val="white"/>
        </w:rPr>
        <w:t>// Kiểm tra điều kiện học bổng</w:t>
      </w:r>
    </w:p>
    <w:p w14:paraId="293BE3AC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2A4EC2">
        <w:rPr>
          <w:rFonts w:ascii="Times New Roman" w:hAnsi="Times New Roman" w:cs="Times New Roman"/>
          <w:color w:val="008000"/>
          <w:kern w:val="0"/>
          <w:highlight w:val="white"/>
        </w:rPr>
        <w:t>// Điều kiện: ĐTB &gt;= 8.0 VÀ Không môn nào &lt; 5.0</w:t>
      </w:r>
    </w:p>
    <w:p w14:paraId="799A0184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public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bool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gramStart"/>
      <w:r w:rsidRPr="002A4EC2">
        <w:rPr>
          <w:rFonts w:ascii="Times New Roman" w:hAnsi="Times New Roman" w:cs="Times New Roman"/>
          <w:color w:val="74531F"/>
          <w:kern w:val="0"/>
          <w:highlight w:val="white"/>
        </w:rPr>
        <w:t>CheckHocBong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</w:t>
      </w:r>
      <w:proofErr w:type="gramEnd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)</w:t>
      </w:r>
    </w:p>
    <w:p w14:paraId="24392276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{</w:t>
      </w:r>
    </w:p>
    <w:p w14:paraId="3EEBC5EF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2A4EC2">
        <w:rPr>
          <w:rFonts w:ascii="Times New Roman" w:hAnsi="Times New Roman" w:cs="Times New Roman"/>
          <w:color w:val="8F08C4"/>
          <w:kern w:val="0"/>
          <w:highlight w:val="white"/>
        </w:rPr>
        <w:t>if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(DiemTrungBinh &gt;= 8.0)</w:t>
      </w:r>
    </w:p>
    <w:p w14:paraId="76153D15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{</w:t>
      </w:r>
    </w:p>
    <w:p w14:paraId="27D557F9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    </w:t>
      </w:r>
      <w:r w:rsidRPr="002A4EC2">
        <w:rPr>
          <w:rFonts w:ascii="Times New Roman" w:hAnsi="Times New Roman" w:cs="Times New Roman"/>
          <w:color w:val="8F08C4"/>
          <w:kern w:val="0"/>
          <w:highlight w:val="white"/>
        </w:rPr>
        <w:t>if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(DiemToan &gt;= 5.0 &amp;&amp; DiemVan &gt;= 5.0 &amp;&amp; DiemAnh &gt;= 5.0)</w:t>
      </w:r>
    </w:p>
    <w:p w14:paraId="3E9CC359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    {</w:t>
      </w:r>
    </w:p>
    <w:p w14:paraId="1EFF09A5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        </w:t>
      </w:r>
      <w:r w:rsidRPr="002A4EC2">
        <w:rPr>
          <w:rFonts w:ascii="Times New Roman" w:hAnsi="Times New Roman" w:cs="Times New Roman"/>
          <w:color w:val="8F08C4"/>
          <w:kern w:val="0"/>
          <w:highlight w:val="white"/>
        </w:rPr>
        <w:t>return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true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3921D064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    }</w:t>
      </w:r>
    </w:p>
    <w:p w14:paraId="614450D0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}</w:t>
      </w:r>
    </w:p>
    <w:p w14:paraId="14DD1627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2A4EC2">
        <w:rPr>
          <w:rFonts w:ascii="Times New Roman" w:hAnsi="Times New Roman" w:cs="Times New Roman"/>
          <w:color w:val="8F08C4"/>
          <w:kern w:val="0"/>
          <w:highlight w:val="white"/>
        </w:rPr>
        <w:t>return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false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00A7A0CD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lastRenderedPageBreak/>
        <w:t xml:space="preserve">        }</w:t>
      </w:r>
    </w:p>
    <w:p w14:paraId="39D088A7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}</w:t>
      </w:r>
    </w:p>
    <w:p w14:paraId="54B7BFE1" w14:textId="40359A1F" w:rsidR="00302479" w:rsidRPr="002A4EC2" w:rsidRDefault="00302479" w:rsidP="00302479">
      <w:pPr>
        <w:pStyle w:val="NormalWeb"/>
        <w:rPr>
          <w:color w:val="000000"/>
          <w:highlight w:val="white"/>
        </w:rPr>
      </w:pPr>
      <w:r w:rsidRPr="002A4EC2">
        <w:rPr>
          <w:color w:val="000000"/>
          <w:highlight w:val="white"/>
        </w:rPr>
        <w:t>}</w:t>
      </w:r>
    </w:p>
    <w:p w14:paraId="549D17A5" w14:textId="77777777" w:rsidR="002A4EC2" w:rsidRDefault="002A4EC2" w:rsidP="002A4EC2">
      <w:pPr>
        <w:rPr>
          <w:rFonts w:ascii="Times New Roman" w:hAnsi="Times New Roman" w:cs="Times New Roman"/>
          <w:color w:val="000000"/>
        </w:rPr>
      </w:pPr>
    </w:p>
    <w:p w14:paraId="1278D2A4" w14:textId="5B6F36FB" w:rsidR="00302479" w:rsidRPr="002A4EC2" w:rsidRDefault="00302479" w:rsidP="002A4EC2">
      <w:pPr>
        <w:rPr>
          <w:rFonts w:ascii="Times New Roman" w:eastAsia="Times New Roman" w:hAnsi="Times New Roman" w:cs="Times New Roman"/>
          <w:color w:val="000000"/>
          <w:kern w:val="0"/>
          <w:highlight w:val="white"/>
          <w14:ligatures w14:val="none"/>
        </w:rPr>
      </w:pPr>
      <w:r w:rsidRPr="002A4EC2">
        <w:rPr>
          <w:rFonts w:ascii="Times New Roman" w:hAnsi="Times New Roman" w:cs="Times New Roman"/>
          <w:b/>
          <w:bCs/>
          <w:color w:val="000000"/>
          <w:lang w:val="vi-VN"/>
        </w:rPr>
        <w:t xml:space="preserve">Lớp </w:t>
      </w:r>
      <w:r w:rsidRPr="002A4EC2">
        <w:rPr>
          <w:rFonts w:ascii="Times New Roman" w:hAnsi="Times New Roman" w:cs="Times New Roman"/>
        </w:rPr>
        <w:t>QuanLyHocVien.</w:t>
      </w:r>
      <w:r w:rsidRPr="002A4EC2">
        <w:rPr>
          <w:rFonts w:ascii="Times New Roman" w:hAnsi="Times New Roman" w:cs="Times New Roman"/>
        </w:rPr>
        <w:t>cs</w:t>
      </w:r>
      <w:r w:rsidRPr="002A4EC2">
        <w:rPr>
          <w:rFonts w:ascii="Times New Roman" w:hAnsi="Times New Roman" w:cs="Times New Roman"/>
          <w:lang w:val="vi-VN"/>
        </w:rPr>
        <w:t>:</w:t>
      </w:r>
    </w:p>
    <w:p w14:paraId="47B95E93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gramStart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System.Collections.Generic</w:t>
      </w:r>
      <w:proofErr w:type="gramEnd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2D6E19C0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73DEA740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namespace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MathCore</w:t>
      </w:r>
    </w:p>
    <w:p w14:paraId="3FC32D8C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{</w:t>
      </w:r>
    </w:p>
    <w:p w14:paraId="3DB731E5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public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class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QuanLyHocVien</w:t>
      </w:r>
    </w:p>
    <w:p w14:paraId="3801F675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{</w:t>
      </w:r>
    </w:p>
    <w:p w14:paraId="3E58BF4B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private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List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&lt;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HocVien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&gt; dsHocVien;</w:t>
      </w:r>
    </w:p>
    <w:p w14:paraId="6DAF8373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0152BF81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public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gramStart"/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QuanLyHocVien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</w:t>
      </w:r>
      <w:proofErr w:type="gramEnd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)</w:t>
      </w:r>
    </w:p>
    <w:p w14:paraId="5E895A8E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{</w:t>
      </w:r>
    </w:p>
    <w:p w14:paraId="5663D73F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dsHocVien =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new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List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&lt;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HocVien</w:t>
      </w:r>
      <w:proofErr w:type="gramStart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&gt;(</w:t>
      </w:r>
      <w:proofErr w:type="gramEnd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);</w:t>
      </w:r>
    </w:p>
    <w:p w14:paraId="4F457323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}</w:t>
      </w:r>
    </w:p>
    <w:p w14:paraId="365EEB18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726DC857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public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void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gramStart"/>
      <w:r w:rsidRPr="002A4EC2">
        <w:rPr>
          <w:rFonts w:ascii="Times New Roman" w:hAnsi="Times New Roman" w:cs="Times New Roman"/>
          <w:color w:val="74531F"/>
          <w:kern w:val="0"/>
          <w:highlight w:val="white"/>
        </w:rPr>
        <w:t>ThemHocVien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</w:t>
      </w:r>
      <w:proofErr w:type="gramEnd"/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HocVien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hv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)</w:t>
      </w:r>
    </w:p>
    <w:p w14:paraId="78AB9C86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{</w:t>
      </w:r>
    </w:p>
    <w:p w14:paraId="6AA0C8AC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dsHocVien.</w:t>
      </w:r>
      <w:r w:rsidRPr="002A4EC2">
        <w:rPr>
          <w:rFonts w:ascii="Times New Roman" w:hAnsi="Times New Roman" w:cs="Times New Roman"/>
          <w:color w:val="74531F"/>
          <w:kern w:val="0"/>
          <w:highlight w:val="white"/>
        </w:rPr>
        <w:t>Add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hv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);</w:t>
      </w:r>
    </w:p>
    <w:p w14:paraId="353F6266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}</w:t>
      </w:r>
    </w:p>
    <w:p w14:paraId="5BAEBCD1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598E8EFE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2A4EC2">
        <w:rPr>
          <w:rFonts w:ascii="Times New Roman" w:hAnsi="Times New Roman" w:cs="Times New Roman"/>
          <w:color w:val="008000"/>
          <w:kern w:val="0"/>
          <w:highlight w:val="white"/>
        </w:rPr>
        <w:t>// Hàm trả về danh sách những người được học bổng</w:t>
      </w:r>
    </w:p>
    <w:p w14:paraId="4D1083C9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public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List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&lt;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HocVien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&gt; </w:t>
      </w:r>
      <w:proofErr w:type="gramStart"/>
      <w:r w:rsidRPr="002A4EC2">
        <w:rPr>
          <w:rFonts w:ascii="Times New Roman" w:hAnsi="Times New Roman" w:cs="Times New Roman"/>
          <w:color w:val="74531F"/>
          <w:kern w:val="0"/>
          <w:highlight w:val="white"/>
        </w:rPr>
        <w:t>TimDanhSachDatHocBong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</w:t>
      </w:r>
      <w:proofErr w:type="gramEnd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)</w:t>
      </w:r>
    </w:p>
    <w:p w14:paraId="0D9C83E0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{</w:t>
      </w:r>
    </w:p>
    <w:p w14:paraId="487BD149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List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&lt;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HocVien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&gt;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result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=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new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List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&lt;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HocVien</w:t>
      </w:r>
      <w:proofErr w:type="gramStart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&gt;(</w:t>
      </w:r>
      <w:proofErr w:type="gramEnd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);</w:t>
      </w:r>
    </w:p>
    <w:p w14:paraId="5118BE1A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2A4EC2">
        <w:rPr>
          <w:rFonts w:ascii="Times New Roman" w:hAnsi="Times New Roman" w:cs="Times New Roman"/>
          <w:color w:val="8F08C4"/>
          <w:kern w:val="0"/>
          <w:highlight w:val="white"/>
        </w:rPr>
        <w:t>foreach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(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var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hv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8F08C4"/>
          <w:kern w:val="0"/>
          <w:highlight w:val="white"/>
        </w:rPr>
        <w:t>in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dsHocVien)</w:t>
      </w:r>
    </w:p>
    <w:p w14:paraId="3D41CA74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{</w:t>
      </w:r>
    </w:p>
    <w:p w14:paraId="2000AA45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    </w:t>
      </w:r>
      <w:r w:rsidRPr="002A4EC2">
        <w:rPr>
          <w:rFonts w:ascii="Times New Roman" w:hAnsi="Times New Roman" w:cs="Times New Roman"/>
          <w:color w:val="8F08C4"/>
          <w:kern w:val="0"/>
          <w:highlight w:val="white"/>
        </w:rPr>
        <w:t>if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(</w:t>
      </w:r>
      <w:proofErr w:type="gramStart"/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hv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.</w:t>
      </w:r>
      <w:r w:rsidRPr="002A4EC2">
        <w:rPr>
          <w:rFonts w:ascii="Times New Roman" w:hAnsi="Times New Roman" w:cs="Times New Roman"/>
          <w:color w:val="74531F"/>
          <w:kern w:val="0"/>
          <w:highlight w:val="white"/>
        </w:rPr>
        <w:t>CheckHocBong</w:t>
      </w:r>
      <w:proofErr w:type="gramEnd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())</w:t>
      </w:r>
    </w:p>
    <w:p w14:paraId="5490E2A5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    {</w:t>
      </w:r>
    </w:p>
    <w:p w14:paraId="5553BC04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        </w:t>
      </w:r>
      <w:proofErr w:type="gramStart"/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result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.</w:t>
      </w:r>
      <w:r w:rsidRPr="002A4EC2">
        <w:rPr>
          <w:rFonts w:ascii="Times New Roman" w:hAnsi="Times New Roman" w:cs="Times New Roman"/>
          <w:color w:val="74531F"/>
          <w:kern w:val="0"/>
          <w:highlight w:val="white"/>
        </w:rPr>
        <w:t>Add</w:t>
      </w:r>
      <w:proofErr w:type="gramEnd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hv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);</w:t>
      </w:r>
    </w:p>
    <w:p w14:paraId="0860CAC3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    }</w:t>
      </w:r>
    </w:p>
    <w:p w14:paraId="044F3E23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}</w:t>
      </w:r>
    </w:p>
    <w:p w14:paraId="6F0F6708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2A4EC2">
        <w:rPr>
          <w:rFonts w:ascii="Times New Roman" w:hAnsi="Times New Roman" w:cs="Times New Roman"/>
          <w:color w:val="8F08C4"/>
          <w:kern w:val="0"/>
          <w:highlight w:val="white"/>
        </w:rPr>
        <w:t>return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result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3CF07F17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}</w:t>
      </w:r>
    </w:p>
    <w:p w14:paraId="71485F75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}</w:t>
      </w:r>
    </w:p>
    <w:p w14:paraId="39845473" w14:textId="03098568" w:rsidR="00302479" w:rsidRPr="002A4EC2" w:rsidRDefault="00302479" w:rsidP="00302479">
      <w:pPr>
        <w:pStyle w:val="NormalWeb"/>
        <w:rPr>
          <w:color w:val="000000"/>
          <w:highlight w:val="white"/>
        </w:rPr>
      </w:pPr>
      <w:r w:rsidRPr="002A4EC2">
        <w:rPr>
          <w:color w:val="000000"/>
          <w:highlight w:val="white"/>
        </w:rPr>
        <w:t>}</w:t>
      </w:r>
    </w:p>
    <w:p w14:paraId="1F4F88F3" w14:textId="77777777" w:rsidR="00302479" w:rsidRPr="002A4EC2" w:rsidRDefault="00302479">
      <w:pPr>
        <w:rPr>
          <w:rFonts w:ascii="Times New Roman" w:eastAsia="Times New Roman" w:hAnsi="Times New Roman" w:cs="Times New Roman"/>
          <w:color w:val="000000"/>
          <w:kern w:val="0"/>
          <w:highlight w:val="white"/>
          <w14:ligatures w14:val="none"/>
        </w:rPr>
      </w:pPr>
      <w:r w:rsidRPr="002A4EC2">
        <w:rPr>
          <w:rFonts w:ascii="Times New Roman" w:hAnsi="Times New Roman" w:cs="Times New Roman"/>
          <w:color w:val="000000"/>
          <w:highlight w:val="white"/>
        </w:rPr>
        <w:br w:type="page"/>
      </w:r>
    </w:p>
    <w:p w14:paraId="4945A586" w14:textId="77777777" w:rsidR="00302479" w:rsidRPr="002A4EC2" w:rsidRDefault="00302479" w:rsidP="00302479">
      <w:pPr>
        <w:rPr>
          <w:rFonts w:ascii="Times New Roman" w:hAnsi="Times New Roman" w:cs="Times New Roman"/>
          <w:b/>
          <w:bCs/>
          <w:lang w:val="vi-VN"/>
        </w:rPr>
      </w:pPr>
      <w:r w:rsidRPr="002A4EC2">
        <w:rPr>
          <w:rFonts w:ascii="Times New Roman" w:hAnsi="Times New Roman" w:cs="Times New Roman"/>
          <w:b/>
          <w:bCs/>
        </w:rPr>
        <w:lastRenderedPageBreak/>
        <w:t>Mã nguồn Unit Test</w:t>
      </w:r>
      <w:r w:rsidRPr="002A4EC2">
        <w:rPr>
          <w:rFonts w:ascii="Times New Roman" w:hAnsi="Times New Roman" w:cs="Times New Roman"/>
          <w:b/>
          <w:bCs/>
          <w:lang w:val="vi-VN"/>
        </w:rPr>
        <w:t>:</w:t>
      </w:r>
    </w:p>
    <w:p w14:paraId="37835D5D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gramStart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Microsoft.VisualStudio.TestTools.UnitTesting</w:t>
      </w:r>
      <w:proofErr w:type="gramEnd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45A1824A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MathCore;</w:t>
      </w:r>
    </w:p>
    <w:p w14:paraId="601031FD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using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gramStart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System.Collections.Generic</w:t>
      </w:r>
      <w:proofErr w:type="gramEnd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;</w:t>
      </w:r>
    </w:p>
    <w:p w14:paraId="685AA055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77C5CC85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namespace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MathCore.Tests</w:t>
      </w:r>
    </w:p>
    <w:p w14:paraId="7A43FCE1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{</w:t>
      </w:r>
    </w:p>
    <w:p w14:paraId="1D49399A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[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TestClass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]</w:t>
      </w:r>
    </w:p>
    <w:p w14:paraId="1D339826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public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class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HocVienTests</w:t>
      </w:r>
    </w:p>
    <w:p w14:paraId="5F609D0E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{</w:t>
      </w:r>
    </w:p>
    <w:p w14:paraId="18760538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2A4EC2">
        <w:rPr>
          <w:rFonts w:ascii="Times New Roman" w:hAnsi="Times New Roman" w:cs="Times New Roman"/>
          <w:color w:val="008000"/>
          <w:kern w:val="0"/>
          <w:highlight w:val="white"/>
        </w:rPr>
        <w:t>// TC1: Kiểm tra người đủ điều kiện (Happy Case)</w:t>
      </w:r>
    </w:p>
    <w:p w14:paraId="02B2F4BD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2A4EC2">
        <w:rPr>
          <w:rFonts w:ascii="Times New Roman" w:hAnsi="Times New Roman" w:cs="Times New Roman"/>
          <w:color w:val="008000"/>
          <w:kern w:val="0"/>
          <w:highlight w:val="white"/>
        </w:rPr>
        <w:t>// ĐTB = 9.0, không môn nào &lt; 5 =&gt; True</w:t>
      </w:r>
    </w:p>
    <w:p w14:paraId="26639D66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[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TestMethod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]</w:t>
      </w:r>
    </w:p>
    <w:p w14:paraId="569A2860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public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void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74531F"/>
          <w:kern w:val="0"/>
          <w:highlight w:val="white"/>
        </w:rPr>
        <w:t>Test_CheckHocBong_Valid_</w:t>
      </w:r>
      <w:proofErr w:type="gramStart"/>
      <w:r w:rsidRPr="002A4EC2">
        <w:rPr>
          <w:rFonts w:ascii="Times New Roman" w:hAnsi="Times New Roman" w:cs="Times New Roman"/>
          <w:color w:val="74531F"/>
          <w:kern w:val="0"/>
          <w:highlight w:val="white"/>
        </w:rPr>
        <w:t>ReturnsTrue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</w:t>
      </w:r>
      <w:proofErr w:type="gramEnd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)</w:t>
      </w:r>
    </w:p>
    <w:p w14:paraId="730BBEF1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{</w:t>
      </w:r>
    </w:p>
    <w:p w14:paraId="24A91C1D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HocVien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hv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=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new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gramStart"/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HocVien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</w:t>
      </w:r>
      <w:proofErr w:type="gramEnd"/>
      <w:r w:rsidRPr="002A4EC2">
        <w:rPr>
          <w:rFonts w:ascii="Times New Roman" w:hAnsi="Times New Roman" w:cs="Times New Roman"/>
          <w:color w:val="A31515"/>
          <w:kern w:val="0"/>
          <w:highlight w:val="white"/>
        </w:rPr>
        <w:t>"HV01"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, </w:t>
      </w:r>
      <w:r w:rsidRPr="002A4EC2">
        <w:rPr>
          <w:rFonts w:ascii="Times New Roman" w:hAnsi="Times New Roman" w:cs="Times New Roman"/>
          <w:color w:val="A31515"/>
          <w:kern w:val="0"/>
          <w:highlight w:val="white"/>
        </w:rPr>
        <w:t>"Nguyen Van A"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, 9.0, 9.0, 9.0);</w:t>
      </w:r>
    </w:p>
    <w:p w14:paraId="06A8420E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Assert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.</w:t>
      </w:r>
      <w:r w:rsidRPr="002A4EC2">
        <w:rPr>
          <w:rFonts w:ascii="Times New Roman" w:hAnsi="Times New Roman" w:cs="Times New Roman"/>
          <w:color w:val="74531F"/>
          <w:kern w:val="0"/>
          <w:highlight w:val="white"/>
        </w:rPr>
        <w:t>IsTrue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</w:t>
      </w:r>
      <w:proofErr w:type="gramStart"/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hv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.</w:t>
      </w:r>
      <w:r w:rsidRPr="002A4EC2">
        <w:rPr>
          <w:rFonts w:ascii="Times New Roman" w:hAnsi="Times New Roman" w:cs="Times New Roman"/>
          <w:color w:val="74531F"/>
          <w:kern w:val="0"/>
          <w:highlight w:val="white"/>
        </w:rPr>
        <w:t>CheckHocBong</w:t>
      </w:r>
      <w:proofErr w:type="gramEnd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());</w:t>
      </w:r>
    </w:p>
    <w:p w14:paraId="7FFACB6E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}</w:t>
      </w:r>
    </w:p>
    <w:p w14:paraId="535B2B94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6BA3A6E7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2A4EC2">
        <w:rPr>
          <w:rFonts w:ascii="Times New Roman" w:hAnsi="Times New Roman" w:cs="Times New Roman"/>
          <w:color w:val="008000"/>
          <w:kern w:val="0"/>
          <w:highlight w:val="white"/>
        </w:rPr>
        <w:t>// TC2: Kiểm tra người trượt do ĐTB thấp</w:t>
      </w:r>
    </w:p>
    <w:p w14:paraId="0046D978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2A4EC2">
        <w:rPr>
          <w:rFonts w:ascii="Times New Roman" w:hAnsi="Times New Roman" w:cs="Times New Roman"/>
          <w:color w:val="008000"/>
          <w:kern w:val="0"/>
          <w:highlight w:val="white"/>
        </w:rPr>
        <w:t>// ĐTB = 7.0 =&gt; False</w:t>
      </w:r>
    </w:p>
    <w:p w14:paraId="39117349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[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TestMethod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]</w:t>
      </w:r>
    </w:p>
    <w:p w14:paraId="6D80952E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public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void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74531F"/>
          <w:kern w:val="0"/>
          <w:highlight w:val="white"/>
        </w:rPr>
        <w:t>Test_CheckHocBong_LowAverage_</w:t>
      </w:r>
      <w:proofErr w:type="gramStart"/>
      <w:r w:rsidRPr="002A4EC2">
        <w:rPr>
          <w:rFonts w:ascii="Times New Roman" w:hAnsi="Times New Roman" w:cs="Times New Roman"/>
          <w:color w:val="74531F"/>
          <w:kern w:val="0"/>
          <w:highlight w:val="white"/>
        </w:rPr>
        <w:t>ReturnsFalse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</w:t>
      </w:r>
      <w:proofErr w:type="gramEnd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)</w:t>
      </w:r>
    </w:p>
    <w:p w14:paraId="78E7EFE2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{</w:t>
      </w:r>
    </w:p>
    <w:p w14:paraId="74EA99C6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HocVien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hv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=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new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gramStart"/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HocVien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</w:t>
      </w:r>
      <w:proofErr w:type="gramEnd"/>
      <w:r w:rsidRPr="002A4EC2">
        <w:rPr>
          <w:rFonts w:ascii="Times New Roman" w:hAnsi="Times New Roman" w:cs="Times New Roman"/>
          <w:color w:val="A31515"/>
          <w:kern w:val="0"/>
          <w:highlight w:val="white"/>
        </w:rPr>
        <w:t>"HV02"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, </w:t>
      </w:r>
      <w:r w:rsidRPr="002A4EC2">
        <w:rPr>
          <w:rFonts w:ascii="Times New Roman" w:hAnsi="Times New Roman" w:cs="Times New Roman"/>
          <w:color w:val="A31515"/>
          <w:kern w:val="0"/>
          <w:highlight w:val="white"/>
        </w:rPr>
        <w:t>"Nguyen Van B"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, 7.0, 7.0, 7.0);</w:t>
      </w:r>
    </w:p>
    <w:p w14:paraId="671A37B0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Assert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.</w:t>
      </w:r>
      <w:r w:rsidRPr="002A4EC2">
        <w:rPr>
          <w:rFonts w:ascii="Times New Roman" w:hAnsi="Times New Roman" w:cs="Times New Roman"/>
          <w:color w:val="74531F"/>
          <w:kern w:val="0"/>
          <w:highlight w:val="white"/>
        </w:rPr>
        <w:t>IsFalse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</w:t>
      </w:r>
      <w:proofErr w:type="gramStart"/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hv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.</w:t>
      </w:r>
      <w:r w:rsidRPr="002A4EC2">
        <w:rPr>
          <w:rFonts w:ascii="Times New Roman" w:hAnsi="Times New Roman" w:cs="Times New Roman"/>
          <w:color w:val="74531F"/>
          <w:kern w:val="0"/>
          <w:highlight w:val="white"/>
        </w:rPr>
        <w:t>CheckHocBong</w:t>
      </w:r>
      <w:proofErr w:type="gramEnd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());</w:t>
      </w:r>
    </w:p>
    <w:p w14:paraId="73D75764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}</w:t>
      </w:r>
    </w:p>
    <w:p w14:paraId="27408C38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7250019B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2A4EC2">
        <w:rPr>
          <w:rFonts w:ascii="Times New Roman" w:hAnsi="Times New Roman" w:cs="Times New Roman"/>
          <w:color w:val="008000"/>
          <w:kern w:val="0"/>
          <w:highlight w:val="white"/>
        </w:rPr>
        <w:t>// TC3: Kiểm tra người trượt do có môn bị điểm liệt (&lt; 5)</w:t>
      </w:r>
    </w:p>
    <w:p w14:paraId="025A792B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2A4EC2">
        <w:rPr>
          <w:rFonts w:ascii="Times New Roman" w:hAnsi="Times New Roman" w:cs="Times New Roman"/>
          <w:color w:val="008000"/>
          <w:kern w:val="0"/>
          <w:highlight w:val="white"/>
        </w:rPr>
        <w:t>// ĐTB = (10 + 10 + 4) / 3 = 8.0 (Đủ ĐTB)</w:t>
      </w:r>
    </w:p>
    <w:p w14:paraId="63E722C9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2A4EC2">
        <w:rPr>
          <w:rFonts w:ascii="Times New Roman" w:hAnsi="Times New Roman" w:cs="Times New Roman"/>
          <w:color w:val="008000"/>
          <w:kern w:val="0"/>
          <w:highlight w:val="white"/>
        </w:rPr>
        <w:t>// Nhưng có môn 4 điểm =&gt; False</w:t>
      </w:r>
    </w:p>
    <w:p w14:paraId="352E73C1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[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TestMethod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]</w:t>
      </w:r>
    </w:p>
    <w:p w14:paraId="521B91D2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public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void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74531F"/>
          <w:kern w:val="0"/>
          <w:highlight w:val="white"/>
        </w:rPr>
        <w:t>Test_CheckHocBong_HasLowSubject_</w:t>
      </w:r>
      <w:proofErr w:type="gramStart"/>
      <w:r w:rsidRPr="002A4EC2">
        <w:rPr>
          <w:rFonts w:ascii="Times New Roman" w:hAnsi="Times New Roman" w:cs="Times New Roman"/>
          <w:color w:val="74531F"/>
          <w:kern w:val="0"/>
          <w:highlight w:val="white"/>
        </w:rPr>
        <w:t>ReturnsFalse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</w:t>
      </w:r>
      <w:proofErr w:type="gramEnd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)</w:t>
      </w:r>
    </w:p>
    <w:p w14:paraId="06B615E9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{</w:t>
      </w:r>
    </w:p>
    <w:p w14:paraId="12733F59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HocVien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hv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=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new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gramStart"/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HocVien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</w:t>
      </w:r>
      <w:proofErr w:type="gramEnd"/>
      <w:r w:rsidRPr="002A4EC2">
        <w:rPr>
          <w:rFonts w:ascii="Times New Roman" w:hAnsi="Times New Roman" w:cs="Times New Roman"/>
          <w:color w:val="A31515"/>
          <w:kern w:val="0"/>
          <w:highlight w:val="white"/>
        </w:rPr>
        <w:t>"HV03"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, </w:t>
      </w:r>
      <w:r w:rsidRPr="002A4EC2">
        <w:rPr>
          <w:rFonts w:ascii="Times New Roman" w:hAnsi="Times New Roman" w:cs="Times New Roman"/>
          <w:color w:val="A31515"/>
          <w:kern w:val="0"/>
          <w:highlight w:val="white"/>
        </w:rPr>
        <w:t>"Nguyen Van C"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, 10.0, 10.0, 4.0);</w:t>
      </w:r>
    </w:p>
    <w:p w14:paraId="6A51F98B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Assert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.</w:t>
      </w:r>
      <w:r w:rsidRPr="002A4EC2">
        <w:rPr>
          <w:rFonts w:ascii="Times New Roman" w:hAnsi="Times New Roman" w:cs="Times New Roman"/>
          <w:color w:val="74531F"/>
          <w:kern w:val="0"/>
          <w:highlight w:val="white"/>
        </w:rPr>
        <w:t>IsFalse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</w:t>
      </w:r>
      <w:proofErr w:type="gramStart"/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hv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.</w:t>
      </w:r>
      <w:r w:rsidRPr="002A4EC2">
        <w:rPr>
          <w:rFonts w:ascii="Times New Roman" w:hAnsi="Times New Roman" w:cs="Times New Roman"/>
          <w:color w:val="74531F"/>
          <w:kern w:val="0"/>
          <w:highlight w:val="white"/>
        </w:rPr>
        <w:t>CheckHocBong</w:t>
      </w:r>
      <w:proofErr w:type="gramEnd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(), </w:t>
      </w:r>
      <w:r w:rsidRPr="002A4EC2">
        <w:rPr>
          <w:rFonts w:ascii="Times New Roman" w:hAnsi="Times New Roman" w:cs="Times New Roman"/>
          <w:color w:val="A31515"/>
          <w:kern w:val="0"/>
          <w:highlight w:val="white"/>
        </w:rPr>
        <w:t>"ĐTB cao nhưng có môn &lt; 5 thì vẫn phải trượt."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);</w:t>
      </w:r>
    </w:p>
    <w:p w14:paraId="65DF3CE2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}</w:t>
      </w:r>
    </w:p>
    <w:p w14:paraId="402F9FD0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7E12D61C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2A4EC2">
        <w:rPr>
          <w:rFonts w:ascii="Times New Roman" w:hAnsi="Times New Roman" w:cs="Times New Roman"/>
          <w:color w:val="008000"/>
          <w:kern w:val="0"/>
          <w:highlight w:val="white"/>
        </w:rPr>
        <w:t>// TC4: Kiểm tra chức năng lọc danh sách</w:t>
      </w:r>
    </w:p>
    <w:p w14:paraId="33ACF16D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[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TestMethod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]</w:t>
      </w:r>
    </w:p>
    <w:p w14:paraId="0CB6A2D1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public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void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74531F"/>
          <w:kern w:val="0"/>
          <w:highlight w:val="white"/>
        </w:rPr>
        <w:t>Test_QuanLyHocVien_</w:t>
      </w:r>
      <w:proofErr w:type="gramStart"/>
      <w:r w:rsidRPr="002A4EC2">
        <w:rPr>
          <w:rFonts w:ascii="Times New Roman" w:hAnsi="Times New Roman" w:cs="Times New Roman"/>
          <w:color w:val="74531F"/>
          <w:kern w:val="0"/>
          <w:highlight w:val="white"/>
        </w:rPr>
        <w:t>FilterScholarship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</w:t>
      </w:r>
      <w:proofErr w:type="gramEnd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)</w:t>
      </w:r>
    </w:p>
    <w:p w14:paraId="5590D296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{</w:t>
      </w:r>
    </w:p>
    <w:p w14:paraId="2FEBBA35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2A4EC2">
        <w:rPr>
          <w:rFonts w:ascii="Times New Roman" w:hAnsi="Times New Roman" w:cs="Times New Roman"/>
          <w:color w:val="008000"/>
          <w:kern w:val="0"/>
          <w:highlight w:val="white"/>
        </w:rPr>
        <w:t>// Arrange: Tạo danh sách 3 người</w:t>
      </w:r>
    </w:p>
    <w:p w14:paraId="01534472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QuanLyHocVien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ql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= 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new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gramStart"/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QuanLyHocVien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</w:t>
      </w:r>
      <w:proofErr w:type="gramEnd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);</w:t>
      </w:r>
    </w:p>
    <w:p w14:paraId="72757DF0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proofErr w:type="gramStart"/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ql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.</w:t>
      </w:r>
      <w:r w:rsidRPr="002A4EC2">
        <w:rPr>
          <w:rFonts w:ascii="Times New Roman" w:hAnsi="Times New Roman" w:cs="Times New Roman"/>
          <w:color w:val="74531F"/>
          <w:kern w:val="0"/>
          <w:highlight w:val="white"/>
        </w:rPr>
        <w:t>ThemHocVien</w:t>
      </w:r>
      <w:proofErr w:type="gramEnd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new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HocVien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</w:t>
      </w:r>
      <w:r w:rsidRPr="002A4EC2">
        <w:rPr>
          <w:rFonts w:ascii="Times New Roman" w:hAnsi="Times New Roman" w:cs="Times New Roman"/>
          <w:color w:val="A31515"/>
          <w:kern w:val="0"/>
          <w:highlight w:val="white"/>
        </w:rPr>
        <w:t>"1"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, </w:t>
      </w:r>
      <w:r w:rsidRPr="002A4EC2">
        <w:rPr>
          <w:rFonts w:ascii="Times New Roman" w:hAnsi="Times New Roman" w:cs="Times New Roman"/>
          <w:color w:val="A31515"/>
          <w:kern w:val="0"/>
          <w:highlight w:val="white"/>
        </w:rPr>
        <w:t>"A"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, 9, 9, 9)); </w:t>
      </w:r>
      <w:r w:rsidRPr="002A4EC2">
        <w:rPr>
          <w:rFonts w:ascii="Times New Roman" w:hAnsi="Times New Roman" w:cs="Times New Roman"/>
          <w:color w:val="008000"/>
          <w:kern w:val="0"/>
          <w:highlight w:val="white"/>
        </w:rPr>
        <w:t>// Đậu</w:t>
      </w:r>
    </w:p>
    <w:p w14:paraId="206D46B1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proofErr w:type="gramStart"/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ql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.</w:t>
      </w:r>
      <w:r w:rsidRPr="002A4EC2">
        <w:rPr>
          <w:rFonts w:ascii="Times New Roman" w:hAnsi="Times New Roman" w:cs="Times New Roman"/>
          <w:color w:val="74531F"/>
          <w:kern w:val="0"/>
          <w:highlight w:val="white"/>
        </w:rPr>
        <w:t>ThemHocVien</w:t>
      </w:r>
      <w:proofErr w:type="gramEnd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new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HocVien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</w:t>
      </w:r>
      <w:r w:rsidRPr="002A4EC2">
        <w:rPr>
          <w:rFonts w:ascii="Times New Roman" w:hAnsi="Times New Roman" w:cs="Times New Roman"/>
          <w:color w:val="A31515"/>
          <w:kern w:val="0"/>
          <w:highlight w:val="white"/>
        </w:rPr>
        <w:t>"2"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, </w:t>
      </w:r>
      <w:r w:rsidRPr="002A4EC2">
        <w:rPr>
          <w:rFonts w:ascii="Times New Roman" w:hAnsi="Times New Roman" w:cs="Times New Roman"/>
          <w:color w:val="A31515"/>
          <w:kern w:val="0"/>
          <w:highlight w:val="white"/>
        </w:rPr>
        <w:t>"B"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, 6, 6, 6)); </w:t>
      </w:r>
      <w:r w:rsidRPr="002A4EC2">
        <w:rPr>
          <w:rFonts w:ascii="Times New Roman" w:hAnsi="Times New Roman" w:cs="Times New Roman"/>
          <w:color w:val="008000"/>
          <w:kern w:val="0"/>
          <w:highlight w:val="white"/>
        </w:rPr>
        <w:t>// Trượt</w:t>
      </w:r>
    </w:p>
    <w:p w14:paraId="1B3DC5E6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lastRenderedPageBreak/>
        <w:t xml:space="preserve">            </w:t>
      </w:r>
      <w:proofErr w:type="gramStart"/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ql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.</w:t>
      </w:r>
      <w:r w:rsidRPr="002A4EC2">
        <w:rPr>
          <w:rFonts w:ascii="Times New Roman" w:hAnsi="Times New Roman" w:cs="Times New Roman"/>
          <w:color w:val="74531F"/>
          <w:kern w:val="0"/>
          <w:highlight w:val="white"/>
        </w:rPr>
        <w:t>ThemHocVien</w:t>
      </w:r>
      <w:proofErr w:type="gramEnd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new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HocVien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</w:t>
      </w:r>
      <w:r w:rsidRPr="002A4EC2">
        <w:rPr>
          <w:rFonts w:ascii="Times New Roman" w:hAnsi="Times New Roman" w:cs="Times New Roman"/>
          <w:color w:val="A31515"/>
          <w:kern w:val="0"/>
          <w:highlight w:val="white"/>
        </w:rPr>
        <w:t>"3"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, </w:t>
      </w:r>
      <w:r w:rsidRPr="002A4EC2">
        <w:rPr>
          <w:rFonts w:ascii="Times New Roman" w:hAnsi="Times New Roman" w:cs="Times New Roman"/>
          <w:color w:val="A31515"/>
          <w:kern w:val="0"/>
          <w:highlight w:val="white"/>
        </w:rPr>
        <w:t>"C"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, 10, 10, 4)); </w:t>
      </w:r>
      <w:r w:rsidRPr="002A4EC2">
        <w:rPr>
          <w:rFonts w:ascii="Times New Roman" w:hAnsi="Times New Roman" w:cs="Times New Roman"/>
          <w:color w:val="008000"/>
          <w:kern w:val="0"/>
          <w:highlight w:val="white"/>
        </w:rPr>
        <w:t>// Trượt (dính điểm liệt)</w:t>
      </w:r>
    </w:p>
    <w:p w14:paraId="2BDDDAFA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79267B2A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2A4EC2">
        <w:rPr>
          <w:rFonts w:ascii="Times New Roman" w:hAnsi="Times New Roman" w:cs="Times New Roman"/>
          <w:color w:val="008000"/>
          <w:kern w:val="0"/>
          <w:highlight w:val="white"/>
        </w:rPr>
        <w:t>// Act</w:t>
      </w:r>
    </w:p>
    <w:p w14:paraId="544FEC00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List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&lt;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HocVien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&gt;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danhSachDau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= </w:t>
      </w:r>
      <w:proofErr w:type="gramStart"/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ql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.</w:t>
      </w:r>
      <w:r w:rsidRPr="002A4EC2">
        <w:rPr>
          <w:rFonts w:ascii="Times New Roman" w:hAnsi="Times New Roman" w:cs="Times New Roman"/>
          <w:color w:val="0000FF"/>
          <w:kern w:val="0"/>
          <w:highlight w:val="white"/>
        </w:rPr>
        <w:t>TimDanhSachDatHocBong</w:t>
      </w:r>
      <w:proofErr w:type="gramEnd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();</w:t>
      </w:r>
    </w:p>
    <w:p w14:paraId="191D8BA7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1D833C5E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2A4EC2">
        <w:rPr>
          <w:rFonts w:ascii="Times New Roman" w:hAnsi="Times New Roman" w:cs="Times New Roman"/>
          <w:color w:val="008000"/>
          <w:kern w:val="0"/>
          <w:highlight w:val="white"/>
        </w:rPr>
        <w:t>// Assert: Chỉ có 1 người đậu</w:t>
      </w:r>
    </w:p>
    <w:p w14:paraId="4EAFAC8D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Assert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.</w:t>
      </w:r>
      <w:r w:rsidRPr="002A4EC2">
        <w:rPr>
          <w:rFonts w:ascii="Times New Roman" w:hAnsi="Times New Roman" w:cs="Times New Roman"/>
          <w:color w:val="74531F"/>
          <w:kern w:val="0"/>
          <w:highlight w:val="white"/>
        </w:rPr>
        <w:t>AreEqual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(1,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danhSachDau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.Count);</w:t>
      </w:r>
    </w:p>
    <w:p w14:paraId="447B8539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    </w:t>
      </w:r>
      <w:r w:rsidRPr="002A4EC2">
        <w:rPr>
          <w:rFonts w:ascii="Times New Roman" w:hAnsi="Times New Roman" w:cs="Times New Roman"/>
          <w:color w:val="2B91AF"/>
          <w:kern w:val="0"/>
          <w:highlight w:val="white"/>
        </w:rPr>
        <w:t>Assert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.</w:t>
      </w:r>
      <w:r w:rsidRPr="002A4EC2">
        <w:rPr>
          <w:rFonts w:ascii="Times New Roman" w:hAnsi="Times New Roman" w:cs="Times New Roman"/>
          <w:color w:val="74531F"/>
          <w:kern w:val="0"/>
          <w:highlight w:val="white"/>
        </w:rPr>
        <w:t>AreEqual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(</w:t>
      </w:r>
      <w:r w:rsidRPr="002A4EC2">
        <w:rPr>
          <w:rFonts w:ascii="Times New Roman" w:hAnsi="Times New Roman" w:cs="Times New Roman"/>
          <w:color w:val="A31515"/>
          <w:kern w:val="0"/>
          <w:highlight w:val="white"/>
        </w:rPr>
        <w:t>"A"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, </w:t>
      </w:r>
      <w:r w:rsidRPr="002A4EC2">
        <w:rPr>
          <w:rFonts w:ascii="Times New Roman" w:hAnsi="Times New Roman" w:cs="Times New Roman"/>
          <w:color w:val="1F377F"/>
          <w:kern w:val="0"/>
          <w:highlight w:val="white"/>
        </w:rPr>
        <w:t>danhSachDau</w:t>
      </w: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[0</w:t>
      </w:r>
      <w:proofErr w:type="gramStart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].HoTen</w:t>
      </w:r>
      <w:proofErr w:type="gramEnd"/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>);</w:t>
      </w:r>
    </w:p>
    <w:p w14:paraId="51B2BA0A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}</w:t>
      </w:r>
    </w:p>
    <w:p w14:paraId="509805C5" w14:textId="77777777" w:rsidR="00302479" w:rsidRPr="002A4EC2" w:rsidRDefault="00302479" w:rsidP="003024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A4EC2">
        <w:rPr>
          <w:rFonts w:ascii="Times New Roman" w:hAnsi="Times New Roman" w:cs="Times New Roman"/>
          <w:color w:val="000000"/>
          <w:kern w:val="0"/>
          <w:highlight w:val="white"/>
        </w:rPr>
        <w:t xml:space="preserve">    }</w:t>
      </w:r>
    </w:p>
    <w:p w14:paraId="5C7EAEEC" w14:textId="04C6F381" w:rsidR="00302479" w:rsidRPr="002A4EC2" w:rsidRDefault="00302479" w:rsidP="00302479">
      <w:pPr>
        <w:pStyle w:val="NormalWeb"/>
        <w:rPr>
          <w:color w:val="000000"/>
        </w:rPr>
      </w:pPr>
      <w:r w:rsidRPr="002A4EC2">
        <w:rPr>
          <w:color w:val="000000"/>
          <w:highlight w:val="white"/>
        </w:rPr>
        <w:t>}</w:t>
      </w:r>
    </w:p>
    <w:p w14:paraId="5F785422" w14:textId="26408601" w:rsidR="00302479" w:rsidRPr="002A4EC2" w:rsidRDefault="00302479" w:rsidP="00302479">
      <w:pPr>
        <w:pStyle w:val="NormalWeb"/>
        <w:rPr>
          <w:color w:val="000000"/>
        </w:rPr>
      </w:pPr>
    </w:p>
    <w:p w14:paraId="37B406A3" w14:textId="77777777" w:rsidR="00302479" w:rsidRPr="002A4EC2" w:rsidRDefault="00302479" w:rsidP="00302479">
      <w:pPr>
        <w:rPr>
          <w:rFonts w:ascii="Times New Roman" w:hAnsi="Times New Roman" w:cs="Times New Roman"/>
          <w:b/>
          <w:bCs/>
          <w:lang w:val="vi-VN"/>
        </w:rPr>
      </w:pPr>
      <w:r w:rsidRPr="002A4EC2">
        <w:rPr>
          <w:rFonts w:ascii="Times New Roman" w:hAnsi="Times New Roman" w:cs="Times New Roman"/>
          <w:b/>
          <w:bCs/>
        </w:rPr>
        <w:t>Kết quả thực thi</w:t>
      </w:r>
      <w:r w:rsidRPr="002A4EC2">
        <w:rPr>
          <w:rFonts w:ascii="Times New Roman" w:hAnsi="Times New Roman" w:cs="Times New Roman"/>
          <w:b/>
          <w:bCs/>
          <w:lang w:val="vi-VN"/>
        </w:rPr>
        <w:t>:</w:t>
      </w:r>
    </w:p>
    <w:p w14:paraId="14618C30" w14:textId="51EEF9CD" w:rsidR="00302479" w:rsidRPr="002A4EC2" w:rsidRDefault="00302479" w:rsidP="00302479">
      <w:pPr>
        <w:pStyle w:val="NormalWeb"/>
      </w:pPr>
      <w:r w:rsidRPr="002A4EC2">
        <w:t xml:space="preserve">Unit Test đã bao phủ cả logic tính toán của từng cá nhân và logic lọc danh sách của lớp quản lý. Tất cả các Test Case đều </w:t>
      </w:r>
      <w:r w:rsidRPr="002A4EC2">
        <w:rPr>
          <w:b/>
          <w:bCs/>
        </w:rPr>
        <w:t>Passed (Xanh)</w:t>
      </w:r>
      <w:r w:rsidRPr="002A4EC2">
        <w:t>.</w:t>
      </w:r>
    </w:p>
    <w:p w14:paraId="57F208BC" w14:textId="196393C6" w:rsidR="00302479" w:rsidRPr="002A4EC2" w:rsidRDefault="00302479" w:rsidP="00302479">
      <w:pPr>
        <w:pStyle w:val="NormalWeb"/>
        <w:rPr>
          <w:color w:val="000000"/>
        </w:rPr>
      </w:pPr>
      <w:r w:rsidRPr="002A4EC2">
        <w:rPr>
          <w:color w:val="000000"/>
        </w:rPr>
        <w:drawing>
          <wp:inline distT="0" distB="0" distL="0" distR="0" wp14:anchorId="1C28D5D8" wp14:editId="1BDF6F9F">
            <wp:extent cx="5943600" cy="2359025"/>
            <wp:effectExtent l="0" t="0" r="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2ACFF" w14:textId="77777777" w:rsidR="00302479" w:rsidRPr="002A4EC2" w:rsidRDefault="00302479" w:rsidP="00302479">
      <w:pPr>
        <w:pStyle w:val="NormalWeb"/>
        <w:rPr>
          <w:b/>
          <w:bCs/>
          <w:color w:val="000000"/>
          <w:lang w:val="vi-VN"/>
        </w:rPr>
      </w:pPr>
    </w:p>
    <w:sectPr w:rsidR="00302479" w:rsidRPr="002A4E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B21E74"/>
    <w:multiLevelType w:val="multilevel"/>
    <w:tmpl w:val="123E3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43A40"/>
    <w:multiLevelType w:val="multilevel"/>
    <w:tmpl w:val="B0E4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C6538"/>
    <w:multiLevelType w:val="multilevel"/>
    <w:tmpl w:val="CF6C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2107A5"/>
    <w:multiLevelType w:val="multilevel"/>
    <w:tmpl w:val="FC8E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C269E2"/>
    <w:multiLevelType w:val="multilevel"/>
    <w:tmpl w:val="9D14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F82C9A"/>
    <w:multiLevelType w:val="multilevel"/>
    <w:tmpl w:val="9452B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5C6CD1"/>
    <w:multiLevelType w:val="multilevel"/>
    <w:tmpl w:val="9DF0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CF3DDB"/>
    <w:multiLevelType w:val="multilevel"/>
    <w:tmpl w:val="9A38B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097B85"/>
    <w:multiLevelType w:val="multilevel"/>
    <w:tmpl w:val="C6D2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2945FB"/>
    <w:multiLevelType w:val="multilevel"/>
    <w:tmpl w:val="E8A49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8"/>
  </w:num>
  <w:num w:numId="5">
    <w:abstractNumId w:val="2"/>
  </w:num>
  <w:num w:numId="6">
    <w:abstractNumId w:val="9"/>
  </w:num>
  <w:num w:numId="7">
    <w:abstractNumId w:val="5"/>
  </w:num>
  <w:num w:numId="8">
    <w:abstractNumId w:val="7"/>
  </w:num>
  <w:num w:numId="9">
    <w:abstractNumId w:val="0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030"/>
    <w:rsid w:val="00117D83"/>
    <w:rsid w:val="00162C00"/>
    <w:rsid w:val="00175846"/>
    <w:rsid w:val="002A4EC2"/>
    <w:rsid w:val="002F0E75"/>
    <w:rsid w:val="00302479"/>
    <w:rsid w:val="003D2928"/>
    <w:rsid w:val="00423DA8"/>
    <w:rsid w:val="00432923"/>
    <w:rsid w:val="00460030"/>
    <w:rsid w:val="005A42F4"/>
    <w:rsid w:val="006677F9"/>
    <w:rsid w:val="00710BE3"/>
    <w:rsid w:val="009928A5"/>
    <w:rsid w:val="00DA7D82"/>
    <w:rsid w:val="00EF7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A04AF"/>
  <w15:chartTrackingRefBased/>
  <w15:docId w15:val="{F5CA3300-A134-48C6-8780-A33CC9CFC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23D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6003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60030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460030"/>
  </w:style>
  <w:style w:type="table" w:styleId="TableGrid">
    <w:name w:val="Table Grid"/>
    <w:basedOn w:val="TableNormal"/>
    <w:uiPriority w:val="39"/>
    <w:rsid w:val="004600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677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23DA8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citation-2621">
    <w:name w:val="citation-2621"/>
    <w:basedOn w:val="DefaultParagraphFont"/>
    <w:rsid w:val="00432923"/>
  </w:style>
  <w:style w:type="character" w:customStyle="1" w:styleId="citation-2620">
    <w:name w:val="citation-2620"/>
    <w:basedOn w:val="DefaultParagraphFont"/>
    <w:rsid w:val="00432923"/>
  </w:style>
  <w:style w:type="character" w:customStyle="1" w:styleId="citation-2619">
    <w:name w:val="citation-2619"/>
    <w:basedOn w:val="DefaultParagraphFont"/>
    <w:rsid w:val="00432923"/>
  </w:style>
  <w:style w:type="character" w:customStyle="1" w:styleId="citation-2618">
    <w:name w:val="citation-2618"/>
    <w:basedOn w:val="DefaultParagraphFont"/>
    <w:rsid w:val="00432923"/>
  </w:style>
  <w:style w:type="character" w:customStyle="1" w:styleId="citation-2617">
    <w:name w:val="citation-2617"/>
    <w:basedOn w:val="DefaultParagraphFont"/>
    <w:rsid w:val="00432923"/>
  </w:style>
  <w:style w:type="character" w:customStyle="1" w:styleId="citation-2616">
    <w:name w:val="citation-2616"/>
    <w:basedOn w:val="DefaultParagraphFont"/>
    <w:rsid w:val="00432923"/>
  </w:style>
  <w:style w:type="character" w:customStyle="1" w:styleId="citation-2615">
    <w:name w:val="citation-2615"/>
    <w:basedOn w:val="DefaultParagraphFont"/>
    <w:rsid w:val="00432923"/>
  </w:style>
  <w:style w:type="character" w:customStyle="1" w:styleId="citation-2614">
    <w:name w:val="citation-2614"/>
    <w:basedOn w:val="DefaultParagraphFont"/>
    <w:rsid w:val="00432923"/>
  </w:style>
  <w:style w:type="character" w:customStyle="1" w:styleId="citation-2613">
    <w:name w:val="citation-2613"/>
    <w:basedOn w:val="DefaultParagraphFont"/>
    <w:rsid w:val="00432923"/>
  </w:style>
  <w:style w:type="character" w:customStyle="1" w:styleId="citation-2612">
    <w:name w:val="citation-2612"/>
    <w:basedOn w:val="DefaultParagraphFont"/>
    <w:rsid w:val="00432923"/>
  </w:style>
  <w:style w:type="character" w:customStyle="1" w:styleId="citation-2611">
    <w:name w:val="citation-2611"/>
    <w:basedOn w:val="DefaultParagraphFont"/>
    <w:rsid w:val="00432923"/>
  </w:style>
  <w:style w:type="character" w:customStyle="1" w:styleId="citation-2610">
    <w:name w:val="citation-2610"/>
    <w:basedOn w:val="DefaultParagraphFont"/>
    <w:rsid w:val="00432923"/>
  </w:style>
  <w:style w:type="character" w:customStyle="1" w:styleId="citation-2604">
    <w:name w:val="citation-2604"/>
    <w:basedOn w:val="DefaultParagraphFont"/>
    <w:rsid w:val="00432923"/>
  </w:style>
  <w:style w:type="character" w:customStyle="1" w:styleId="citation-2598">
    <w:name w:val="citation-2598"/>
    <w:basedOn w:val="DefaultParagraphFont"/>
    <w:rsid w:val="00432923"/>
  </w:style>
  <w:style w:type="character" w:customStyle="1" w:styleId="citation-2592">
    <w:name w:val="citation-2592"/>
    <w:basedOn w:val="DefaultParagraphFont"/>
    <w:rsid w:val="00432923"/>
  </w:style>
  <w:style w:type="character" w:customStyle="1" w:styleId="citation-2586">
    <w:name w:val="citation-2586"/>
    <w:basedOn w:val="DefaultParagraphFont"/>
    <w:rsid w:val="00432923"/>
  </w:style>
  <w:style w:type="character" w:customStyle="1" w:styleId="citation-2580">
    <w:name w:val="citation-2580"/>
    <w:basedOn w:val="DefaultParagraphFont"/>
    <w:rsid w:val="00432923"/>
  </w:style>
  <w:style w:type="character" w:customStyle="1" w:styleId="citation-2574">
    <w:name w:val="citation-2574"/>
    <w:basedOn w:val="DefaultParagraphFont"/>
    <w:rsid w:val="00432923"/>
  </w:style>
  <w:style w:type="character" w:customStyle="1" w:styleId="citation-2568">
    <w:name w:val="citation-2568"/>
    <w:basedOn w:val="DefaultParagraphFont"/>
    <w:rsid w:val="00432923"/>
  </w:style>
  <w:style w:type="character" w:customStyle="1" w:styleId="citation-2562">
    <w:name w:val="citation-2562"/>
    <w:basedOn w:val="DefaultParagraphFont"/>
    <w:rsid w:val="00432923"/>
  </w:style>
  <w:style w:type="character" w:styleId="CommentReference">
    <w:name w:val="annotation reference"/>
    <w:basedOn w:val="DefaultParagraphFont"/>
    <w:uiPriority w:val="99"/>
    <w:semiHidden/>
    <w:unhideWhenUsed/>
    <w:rsid w:val="0043292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292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292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292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292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85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5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6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2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5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4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25</Pages>
  <Words>2792</Words>
  <Characters>15915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Thoai</dc:creator>
  <cp:keywords/>
  <dc:description/>
  <cp:lastModifiedBy>Pham Thoai</cp:lastModifiedBy>
  <cp:revision>1</cp:revision>
  <dcterms:created xsi:type="dcterms:W3CDTF">2026-01-25T13:31:00Z</dcterms:created>
  <dcterms:modified xsi:type="dcterms:W3CDTF">2026-01-25T16:19:00Z</dcterms:modified>
</cp:coreProperties>
</file>