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266A4" w14:textId="3A334190" w:rsidR="00A2039A" w:rsidRPr="00F40F3C" w:rsidRDefault="0070056C" w:rsidP="00F40F3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40F3C">
        <w:rPr>
          <w:rFonts w:ascii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F40F3C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="00DE14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14BB48C" w14:textId="7AAEC98F" w:rsidR="0070056C" w:rsidRPr="00F40F3C" w:rsidRDefault="0070056C" w:rsidP="00F40F3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19219233"/>
      <w:proofErr w:type="spellStart"/>
      <w:r w:rsidRPr="00F40F3C"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F40F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b/>
          <w:bCs/>
          <w:sz w:val="24"/>
          <w:szCs w:val="24"/>
        </w:rPr>
        <w:t>vùng</w:t>
      </w:r>
      <w:proofErr w:type="spellEnd"/>
      <w:r w:rsidRPr="00F40F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b/>
          <w:bCs/>
          <w:sz w:val="24"/>
          <w:szCs w:val="24"/>
        </w:rPr>
        <w:t>tương</w:t>
      </w:r>
      <w:proofErr w:type="spellEnd"/>
      <w:r w:rsidRPr="00F40F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b/>
          <w:bCs/>
          <w:sz w:val="24"/>
          <w:szCs w:val="24"/>
        </w:rPr>
        <w:t>đương</w:t>
      </w:r>
      <w:proofErr w:type="spellEnd"/>
      <w:r w:rsidRPr="00F40F3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613"/>
        <w:gridCol w:w="3252"/>
        <w:gridCol w:w="3815"/>
      </w:tblGrid>
      <w:tr w:rsidR="0070056C" w:rsidRPr="00F40F3C" w14:paraId="23B86115" w14:textId="77777777" w:rsidTr="0070056C">
        <w:tc>
          <w:tcPr>
            <w:tcW w:w="0" w:type="auto"/>
            <w:hideMark/>
          </w:tcPr>
          <w:bookmarkEnd w:id="0"/>
          <w:p w14:paraId="62691039" w14:textId="77777777" w:rsidR="0070056C" w:rsidRPr="00F40F3C" w:rsidRDefault="0070056C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STT</w:t>
            </w:r>
          </w:p>
        </w:tc>
        <w:tc>
          <w:tcPr>
            <w:tcW w:w="0" w:type="auto"/>
            <w:hideMark/>
          </w:tcPr>
          <w:p w14:paraId="73A051B1" w14:textId="77777777" w:rsidR="0070056C" w:rsidRPr="00F40F3C" w:rsidRDefault="0070056C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Yếu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tố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kiểm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thử</w:t>
            </w:r>
            <w:proofErr w:type="spellEnd"/>
          </w:p>
        </w:tc>
        <w:tc>
          <w:tcPr>
            <w:tcW w:w="0" w:type="auto"/>
            <w:hideMark/>
          </w:tcPr>
          <w:p w14:paraId="686ADE39" w14:textId="77777777" w:rsidR="0070056C" w:rsidRPr="00F40F3C" w:rsidRDefault="0070056C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Phân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vùng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Hợp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66DC1256" w14:textId="77777777" w:rsidR="0070056C" w:rsidRPr="00F40F3C" w:rsidRDefault="0070056C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Phân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vùng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hợp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lệ</w:t>
            </w:r>
            <w:proofErr w:type="spellEnd"/>
          </w:p>
        </w:tc>
      </w:tr>
      <w:tr w:rsidR="0070056C" w:rsidRPr="00F40F3C" w14:paraId="4BBCE172" w14:textId="77777777" w:rsidTr="0070056C">
        <w:tc>
          <w:tcPr>
            <w:tcW w:w="0" w:type="auto"/>
            <w:hideMark/>
          </w:tcPr>
          <w:p w14:paraId="7371356C" w14:textId="77777777" w:rsidR="0070056C" w:rsidRPr="00F40F3C" w:rsidRDefault="0070056C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591B656C" w14:textId="77777777" w:rsidR="0070056C" w:rsidRPr="00F40F3C" w:rsidRDefault="0070056C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Dịp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sinh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nhật</w:t>
            </w:r>
            <w:proofErr w:type="spellEnd"/>
          </w:p>
        </w:tc>
        <w:tc>
          <w:tcPr>
            <w:tcW w:w="0" w:type="auto"/>
            <w:hideMark/>
          </w:tcPr>
          <w:p w14:paraId="4F83B6E2" w14:textId="2F0051E7" w:rsidR="0070056C" w:rsidRPr="00F40F3C" w:rsidRDefault="0070056C" w:rsidP="00F40F3C">
            <w:pPr>
              <w:spacing w:before="100" w:beforeAutospacing="1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V1:</w:t>
            </w:r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Đúng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ngày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sinh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nhật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khách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hàng</w:t>
            </w:r>
            <w:proofErr w:type="spellEnd"/>
          </w:p>
          <w:p w14:paraId="0B0BDFFC" w14:textId="77777777" w:rsidR="0070056C" w:rsidRPr="00F40F3C" w:rsidRDefault="0070056C" w:rsidP="00F40F3C">
            <w:pPr>
              <w:spacing w:before="100" w:beforeAutospacing="1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V2:</w:t>
            </w:r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Không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phải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ngày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sinh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nhật</w:t>
            </w:r>
            <w:proofErr w:type="spellEnd"/>
          </w:p>
        </w:tc>
        <w:tc>
          <w:tcPr>
            <w:tcW w:w="0" w:type="auto"/>
            <w:hideMark/>
          </w:tcPr>
          <w:p w14:paraId="619C7EE4" w14:textId="77777777" w:rsidR="0070056C" w:rsidRPr="00F40F3C" w:rsidRDefault="0070056C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V3:</w:t>
            </w:r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Ngày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sinh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nhật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hợp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lệ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ví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dụ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: 31/02),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để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trống</w:t>
            </w:r>
            <w:proofErr w:type="spellEnd"/>
          </w:p>
        </w:tc>
      </w:tr>
      <w:tr w:rsidR="0070056C" w:rsidRPr="00F40F3C" w14:paraId="2E1AAACD" w14:textId="77777777" w:rsidTr="0070056C">
        <w:tc>
          <w:tcPr>
            <w:tcW w:w="0" w:type="auto"/>
            <w:hideMark/>
          </w:tcPr>
          <w:p w14:paraId="2821AC7B" w14:textId="77777777" w:rsidR="0070056C" w:rsidRPr="00F40F3C" w:rsidRDefault="0070056C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2EE2AAE6" w14:textId="77777777" w:rsidR="0070056C" w:rsidRPr="00F40F3C" w:rsidRDefault="0070056C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Thẻ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tích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7CE05179" w14:textId="1610DB54" w:rsidR="0070056C" w:rsidRPr="00F40F3C" w:rsidRDefault="0070056C" w:rsidP="00F40F3C">
            <w:pPr>
              <w:spacing w:before="100" w:beforeAutospacing="1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V4:</w:t>
            </w:r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Có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thẻ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tích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điểm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hợp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lệ</w:t>
            </w:r>
            <w:proofErr w:type="spellEnd"/>
          </w:p>
          <w:p w14:paraId="44A29CDF" w14:textId="77777777" w:rsidR="0070056C" w:rsidRPr="00F40F3C" w:rsidRDefault="0070056C" w:rsidP="00F40F3C">
            <w:pPr>
              <w:spacing w:before="100" w:beforeAutospacing="1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V5:</w:t>
            </w:r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Không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có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thẻ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tích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2D68F20D" w14:textId="77777777" w:rsidR="0070056C" w:rsidRPr="00F40F3C" w:rsidRDefault="0070056C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V6:</w:t>
            </w:r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Thẻ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bị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khóa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thẻ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giả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thẻ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thuộc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hệ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thống</w:t>
            </w:r>
            <w:proofErr w:type="spellEnd"/>
          </w:p>
        </w:tc>
      </w:tr>
      <w:tr w:rsidR="0070056C" w:rsidRPr="00F40F3C" w14:paraId="2FDA8A4B" w14:textId="77777777" w:rsidTr="0070056C">
        <w:tc>
          <w:tcPr>
            <w:tcW w:w="0" w:type="auto"/>
            <w:hideMark/>
          </w:tcPr>
          <w:p w14:paraId="5017384A" w14:textId="77777777" w:rsidR="0070056C" w:rsidRPr="00F40F3C" w:rsidRDefault="0070056C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25D7431B" w14:textId="77777777" w:rsidR="0070056C" w:rsidRPr="00F40F3C" w:rsidRDefault="0070056C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Voucher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giá</w:t>
            </w:r>
            <w:proofErr w:type="spellEnd"/>
          </w:p>
        </w:tc>
        <w:tc>
          <w:tcPr>
            <w:tcW w:w="0" w:type="auto"/>
            <w:hideMark/>
          </w:tcPr>
          <w:p w14:paraId="0CF33555" w14:textId="5F540C3C" w:rsidR="0070056C" w:rsidRPr="00F40F3C" w:rsidRDefault="0070056C" w:rsidP="00F40F3C">
            <w:pPr>
              <w:spacing w:before="100" w:beforeAutospacing="1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V7:</w:t>
            </w:r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Có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voucher 25%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còn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hạn</w:t>
            </w:r>
            <w:proofErr w:type="spellEnd"/>
          </w:p>
          <w:p w14:paraId="6951B001" w14:textId="77777777" w:rsidR="0070056C" w:rsidRPr="00F40F3C" w:rsidRDefault="0070056C" w:rsidP="00F40F3C">
            <w:pPr>
              <w:spacing w:before="100" w:beforeAutospacing="1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V8:</w:t>
            </w:r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Không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có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voucher</w:t>
            </w:r>
          </w:p>
        </w:tc>
        <w:tc>
          <w:tcPr>
            <w:tcW w:w="0" w:type="auto"/>
            <w:hideMark/>
          </w:tcPr>
          <w:p w14:paraId="7DDA040E" w14:textId="77777777" w:rsidR="0070056C" w:rsidRPr="00F40F3C" w:rsidRDefault="0070056C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V9:</w:t>
            </w:r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Voucher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hết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hạn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voucher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đã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sử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dụng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mã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voucher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sai</w:t>
            </w:r>
            <w:proofErr w:type="spellEnd"/>
          </w:p>
        </w:tc>
      </w:tr>
      <w:tr w:rsidR="0070056C" w:rsidRPr="00F40F3C" w14:paraId="055B0473" w14:textId="77777777" w:rsidTr="0070056C">
        <w:tc>
          <w:tcPr>
            <w:tcW w:w="0" w:type="auto"/>
            <w:hideMark/>
          </w:tcPr>
          <w:p w14:paraId="6DF826CD" w14:textId="77777777" w:rsidR="0070056C" w:rsidRPr="00F40F3C" w:rsidRDefault="0070056C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hideMark/>
          </w:tcPr>
          <w:p w14:paraId="63F57238" w14:textId="77777777" w:rsidR="0070056C" w:rsidRPr="00F40F3C" w:rsidRDefault="0070056C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Số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lượng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ưu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đãi</w:t>
            </w:r>
            <w:proofErr w:type="spellEnd"/>
          </w:p>
        </w:tc>
        <w:tc>
          <w:tcPr>
            <w:tcW w:w="0" w:type="auto"/>
            <w:hideMark/>
          </w:tcPr>
          <w:p w14:paraId="590AD74C" w14:textId="0D4D1E0F" w:rsidR="0070056C" w:rsidRPr="00F40F3C" w:rsidRDefault="0070056C" w:rsidP="00F40F3C">
            <w:pPr>
              <w:spacing w:before="100" w:beforeAutospacing="1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V10:</w:t>
            </w:r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Chỉ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có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1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ưu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đãi</w:t>
            </w:r>
            <w:proofErr w:type="spellEnd"/>
          </w:p>
          <w:p w14:paraId="0FF25169" w14:textId="77777777" w:rsidR="0070056C" w:rsidRPr="00F40F3C" w:rsidRDefault="0070056C" w:rsidP="00F40F3C">
            <w:pPr>
              <w:spacing w:before="100" w:beforeAutospacing="1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V11:</w:t>
            </w:r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Có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nhiều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ưu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đãi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cùng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lúc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chọn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cái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cao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nhất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5E29D19B" w14:textId="77777777" w:rsidR="0070056C" w:rsidRPr="00F40F3C" w:rsidRDefault="0070056C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V12:</w:t>
            </w:r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Hệ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thống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cộng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dồn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sai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áp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dụng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nhiều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ưu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đãi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cùng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lúc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</w:tbl>
    <w:p w14:paraId="08FD7594" w14:textId="6286D52D" w:rsidR="0070056C" w:rsidRPr="00F40F3C" w:rsidRDefault="0070056C" w:rsidP="00F40F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AD143C" w14:textId="05C5D253" w:rsidR="0070056C" w:rsidRPr="00F40F3C" w:rsidRDefault="0070056C" w:rsidP="00F40F3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Hlk219219301"/>
      <w:proofErr w:type="spellStart"/>
      <w:r w:rsidRPr="00F40F3C"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F40F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F40F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F40F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b/>
          <w:bCs/>
          <w:sz w:val="24"/>
          <w:szCs w:val="24"/>
        </w:rPr>
        <w:t>biên</w:t>
      </w:r>
      <w:proofErr w:type="spellEnd"/>
      <w:r w:rsidRPr="00F40F3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1"/>
        <w:gridCol w:w="1727"/>
        <w:gridCol w:w="1605"/>
        <w:gridCol w:w="3707"/>
      </w:tblGrid>
      <w:tr w:rsidR="0070056C" w:rsidRPr="00F40F3C" w14:paraId="377D43BB" w14:textId="77777777" w:rsidTr="0070056C">
        <w:tc>
          <w:tcPr>
            <w:tcW w:w="0" w:type="auto"/>
            <w:hideMark/>
          </w:tcPr>
          <w:bookmarkEnd w:id="1"/>
          <w:p w14:paraId="2DD23064" w14:textId="77777777" w:rsidR="0070056C" w:rsidRPr="00F40F3C" w:rsidRDefault="0070056C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Đối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tượng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Ưu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đãi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739746B0" w14:textId="77777777" w:rsidR="0070056C" w:rsidRPr="00F40F3C" w:rsidRDefault="0070056C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Biên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dưới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Thấp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nhất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0D7FD064" w14:textId="77777777" w:rsidR="0070056C" w:rsidRPr="00F40F3C" w:rsidRDefault="0070056C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Biên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trên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(Cao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nhất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7B6A48F1" w14:textId="77777777" w:rsidR="0070056C" w:rsidRPr="00F40F3C" w:rsidRDefault="0070056C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Lưu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ý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biên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đặc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biệt</w:t>
            </w:r>
            <w:proofErr w:type="spellEnd"/>
          </w:p>
        </w:tc>
      </w:tr>
      <w:tr w:rsidR="0070056C" w:rsidRPr="00F40F3C" w14:paraId="02F43636" w14:textId="77777777" w:rsidTr="0070056C">
        <w:tc>
          <w:tcPr>
            <w:tcW w:w="0" w:type="auto"/>
            <w:hideMark/>
          </w:tcPr>
          <w:p w14:paraId="5B9C3247" w14:textId="77777777" w:rsidR="0070056C" w:rsidRPr="00F40F3C" w:rsidRDefault="0070056C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Sinh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nhật</w:t>
            </w:r>
            <w:proofErr w:type="spellEnd"/>
          </w:p>
        </w:tc>
        <w:tc>
          <w:tcPr>
            <w:tcW w:w="0" w:type="auto"/>
            <w:hideMark/>
          </w:tcPr>
          <w:p w14:paraId="1241A35D" w14:textId="77777777" w:rsidR="0070056C" w:rsidRPr="00F40F3C" w:rsidRDefault="0070056C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5%</w:t>
            </w:r>
          </w:p>
        </w:tc>
        <w:tc>
          <w:tcPr>
            <w:tcW w:w="0" w:type="auto"/>
            <w:hideMark/>
          </w:tcPr>
          <w:p w14:paraId="7B24EAE4" w14:textId="77777777" w:rsidR="0070056C" w:rsidRPr="00F40F3C" w:rsidRDefault="0070056C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5%</w:t>
            </w:r>
          </w:p>
        </w:tc>
        <w:tc>
          <w:tcPr>
            <w:tcW w:w="0" w:type="auto"/>
            <w:hideMark/>
          </w:tcPr>
          <w:p w14:paraId="5254314D" w14:textId="77777777" w:rsidR="0070056C" w:rsidRPr="00F40F3C" w:rsidRDefault="0070056C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được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cộng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dồn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nếu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thẻ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hoặc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voucher.</w:t>
            </w:r>
          </w:p>
        </w:tc>
      </w:tr>
      <w:tr w:rsidR="0070056C" w:rsidRPr="00F40F3C" w14:paraId="05DC9324" w14:textId="77777777" w:rsidTr="0070056C">
        <w:tc>
          <w:tcPr>
            <w:tcW w:w="0" w:type="auto"/>
            <w:hideMark/>
          </w:tcPr>
          <w:p w14:paraId="6DD063EC" w14:textId="77777777" w:rsidR="0070056C" w:rsidRPr="00F40F3C" w:rsidRDefault="0070056C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Thẻ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tích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6E963850" w14:textId="77777777" w:rsidR="0070056C" w:rsidRPr="00F40F3C" w:rsidRDefault="0070056C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10%</w:t>
            </w:r>
          </w:p>
        </w:tc>
        <w:tc>
          <w:tcPr>
            <w:tcW w:w="0" w:type="auto"/>
            <w:hideMark/>
          </w:tcPr>
          <w:p w14:paraId="13FB5545" w14:textId="77777777" w:rsidR="0070056C" w:rsidRPr="00F40F3C" w:rsidRDefault="0070056C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10%</w:t>
            </w:r>
          </w:p>
        </w:tc>
        <w:tc>
          <w:tcPr>
            <w:tcW w:w="0" w:type="auto"/>
            <w:hideMark/>
          </w:tcPr>
          <w:p w14:paraId="2C02E374" w14:textId="77777777" w:rsidR="0070056C" w:rsidRPr="00F40F3C" w:rsidRDefault="0070056C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Nếu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trùng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sinh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nhật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(5%),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phải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ưu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tiên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lấy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mức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10%</w:t>
            </w:r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70056C" w:rsidRPr="00F40F3C" w14:paraId="0DF2E824" w14:textId="77777777" w:rsidTr="0070056C">
        <w:tc>
          <w:tcPr>
            <w:tcW w:w="0" w:type="auto"/>
            <w:hideMark/>
          </w:tcPr>
          <w:p w14:paraId="7A056FD1" w14:textId="77777777" w:rsidR="0070056C" w:rsidRPr="00F40F3C" w:rsidRDefault="0070056C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Voucher</w:t>
            </w:r>
          </w:p>
        </w:tc>
        <w:tc>
          <w:tcPr>
            <w:tcW w:w="0" w:type="auto"/>
            <w:hideMark/>
          </w:tcPr>
          <w:p w14:paraId="3D9F976B" w14:textId="77777777" w:rsidR="0070056C" w:rsidRPr="00F40F3C" w:rsidRDefault="0070056C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25%</w:t>
            </w:r>
          </w:p>
        </w:tc>
        <w:tc>
          <w:tcPr>
            <w:tcW w:w="0" w:type="auto"/>
            <w:hideMark/>
          </w:tcPr>
          <w:p w14:paraId="2E80AC54" w14:textId="77777777" w:rsidR="0070056C" w:rsidRPr="00F40F3C" w:rsidRDefault="0070056C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25%</w:t>
            </w:r>
          </w:p>
        </w:tc>
        <w:tc>
          <w:tcPr>
            <w:tcW w:w="0" w:type="auto"/>
            <w:hideMark/>
          </w:tcPr>
          <w:p w14:paraId="195FDECC" w14:textId="77777777" w:rsidR="0070056C" w:rsidRPr="00F40F3C" w:rsidRDefault="0070056C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Là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mức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cao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nhất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áp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dụng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ngay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cả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khi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đủ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các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ưu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đãi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70056C" w:rsidRPr="00F40F3C" w14:paraId="5FD6312D" w14:textId="77777777" w:rsidTr="0070056C">
        <w:tc>
          <w:tcPr>
            <w:tcW w:w="0" w:type="auto"/>
            <w:hideMark/>
          </w:tcPr>
          <w:p w14:paraId="3AC0711D" w14:textId="77777777" w:rsidR="0070056C" w:rsidRPr="00F40F3C" w:rsidRDefault="0070056C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vãng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lai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ưu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đãi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03C03CAE" w14:textId="77777777" w:rsidR="0070056C" w:rsidRPr="00F40F3C" w:rsidRDefault="0070056C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0%</w:t>
            </w:r>
          </w:p>
        </w:tc>
        <w:tc>
          <w:tcPr>
            <w:tcW w:w="0" w:type="auto"/>
            <w:hideMark/>
          </w:tcPr>
          <w:p w14:paraId="00E49C35" w14:textId="77777777" w:rsidR="0070056C" w:rsidRPr="00F40F3C" w:rsidRDefault="0070056C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0%</w:t>
            </w:r>
          </w:p>
        </w:tc>
        <w:tc>
          <w:tcPr>
            <w:tcW w:w="0" w:type="auto"/>
            <w:hideMark/>
          </w:tcPr>
          <w:p w14:paraId="5D494B2F" w14:textId="77777777" w:rsidR="0070056C" w:rsidRPr="00F40F3C" w:rsidRDefault="0070056C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Hệ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thống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được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tự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động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áp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dụng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bất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kỳ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mức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nào</w:t>
            </w:r>
            <w:proofErr w:type="spellEnd"/>
            <w:r w:rsidRPr="00F40F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</w:tbl>
    <w:p w14:paraId="112278B8" w14:textId="6D7AD9A6" w:rsidR="0070056C" w:rsidRPr="00F40F3C" w:rsidRDefault="0070056C" w:rsidP="00F40F3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FCAC5E" w14:textId="1C3D95B9" w:rsidR="0070056C" w:rsidRPr="00F40F3C" w:rsidRDefault="00D0451A" w:rsidP="00F40F3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Hlk219219329"/>
      <w:proofErr w:type="spellStart"/>
      <w:r w:rsidRPr="00F40F3C">
        <w:rPr>
          <w:rFonts w:ascii="Times New Roman" w:hAnsi="Times New Roman" w:cs="Times New Roman"/>
          <w:b/>
          <w:bCs/>
          <w:sz w:val="24"/>
          <w:szCs w:val="24"/>
        </w:rPr>
        <w:lastRenderedPageBreak/>
        <w:t>Xác</w:t>
      </w:r>
      <w:proofErr w:type="spellEnd"/>
      <w:r w:rsidRPr="00F40F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F40F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F40F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F40F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b/>
          <w:bCs/>
          <w:sz w:val="24"/>
          <w:szCs w:val="24"/>
        </w:rPr>
        <w:t>kiện</w:t>
      </w:r>
      <w:proofErr w:type="spellEnd"/>
      <w:r w:rsidRPr="00F40F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F40F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F40F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F40F3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A099AC8" w14:textId="77777777" w:rsidR="00D0451A" w:rsidRPr="00F40F3C" w:rsidRDefault="00D0451A" w:rsidP="00F40F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3" w:name="_Hlk219219339"/>
      <w:bookmarkStart w:id="4" w:name="_Hlk219219354"/>
      <w:bookmarkEnd w:id="2"/>
      <w:proofErr w:type="spellStart"/>
      <w:r w:rsidRPr="00F40F3C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>:</w:t>
      </w:r>
    </w:p>
    <w:p w14:paraId="3ECF7429" w14:textId="77777777" w:rsidR="00D0451A" w:rsidRPr="00F40F3C" w:rsidRDefault="00D0451A" w:rsidP="00F40F3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40F3C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mua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dịp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/Sai),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kí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>: C1</w:t>
      </w:r>
    </w:p>
    <w:p w14:paraId="3AACAFB8" w14:textId="77777777" w:rsidR="00D0451A" w:rsidRPr="00F40F3C" w:rsidRDefault="00D0451A" w:rsidP="00F40F3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40F3C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2: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/Sai),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kí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>: C2</w:t>
      </w:r>
    </w:p>
    <w:p w14:paraId="01A59BEC" w14:textId="67CE9907" w:rsidR="00D0451A" w:rsidRPr="00F40F3C" w:rsidRDefault="00D0451A" w:rsidP="00F40F3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40F3C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3: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voucher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/Sai),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kí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>: C3</w:t>
      </w:r>
    </w:p>
    <w:bookmarkEnd w:id="3"/>
    <w:p w14:paraId="64DE910C" w14:textId="77777777" w:rsidR="00D0451A" w:rsidRPr="00F40F3C" w:rsidRDefault="00D0451A" w:rsidP="00F40F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6F5D50" w14:textId="77777777" w:rsidR="00D0451A" w:rsidRPr="00F40F3C" w:rsidRDefault="00D0451A" w:rsidP="00F40F3C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đãi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5BABBD" w14:textId="77777777" w:rsidR="00D0451A" w:rsidRPr="00F40F3C" w:rsidRDefault="00D0451A" w:rsidP="00F40F3C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mãn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voucher)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đãi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D85E27" w14:textId="582D325D" w:rsidR="00D0451A" w:rsidRPr="00F40F3C" w:rsidRDefault="00D0451A" w:rsidP="00F40F3C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: Voucher (25%) &gt;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(10%) &gt;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(5%).</w:t>
      </w:r>
    </w:p>
    <w:p w14:paraId="6D2DEF42" w14:textId="77777777" w:rsidR="00D0451A" w:rsidRPr="00F40F3C" w:rsidRDefault="00D0451A" w:rsidP="00F40F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40F3C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>:</w:t>
      </w:r>
    </w:p>
    <w:p w14:paraId="3C50CBC1" w14:textId="77777777" w:rsidR="00D0451A" w:rsidRPr="00F40F3C" w:rsidRDefault="00D0451A" w:rsidP="00F40F3C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40F3C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Chiết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khấu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25%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tiên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kí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>: A1</w:t>
      </w:r>
    </w:p>
    <w:p w14:paraId="28975D76" w14:textId="77777777" w:rsidR="00D0451A" w:rsidRPr="00F40F3C" w:rsidRDefault="00D0451A" w:rsidP="00F40F3C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40F3C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2: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Chiết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khấu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10%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voucher),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kí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>: A2</w:t>
      </w:r>
    </w:p>
    <w:p w14:paraId="1E698F38" w14:textId="77777777" w:rsidR="00D0451A" w:rsidRPr="00F40F3C" w:rsidRDefault="00D0451A" w:rsidP="00F40F3C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40F3C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3: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Chiết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khấu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5%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voucher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kí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>: A3</w:t>
      </w:r>
    </w:p>
    <w:p w14:paraId="0DBAD726" w14:textId="036C44A9" w:rsidR="00D0451A" w:rsidRPr="00F40F3C" w:rsidRDefault="00D0451A" w:rsidP="00F40F3C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40F3C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4: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chiết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khấu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0% (Khi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mãn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kí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F40F3C">
        <w:rPr>
          <w:rFonts w:ascii="Times New Roman" w:hAnsi="Times New Roman" w:cs="Times New Roman"/>
          <w:sz w:val="24"/>
          <w:szCs w:val="24"/>
        </w:rPr>
        <w:t>: A4</w:t>
      </w:r>
    </w:p>
    <w:bookmarkEnd w:id="4"/>
    <w:p w14:paraId="02447C0A" w14:textId="77777777" w:rsidR="00A47185" w:rsidRPr="00F40F3C" w:rsidRDefault="00A47185" w:rsidP="00F40F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40F3C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F40F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F40F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F40F3C">
        <w:rPr>
          <w:rFonts w:ascii="Times New Roman" w:hAnsi="Times New Roman" w:cs="Times New Roman"/>
          <w:b/>
          <w:bCs/>
          <w:sz w:val="24"/>
          <w:szCs w:val="24"/>
        </w:rPr>
        <w:t xml:space="preserve"> Rules</w:t>
      </w:r>
    </w:p>
    <w:p w14:paraId="1F5EDBF8" w14:textId="1FC5CC8A" w:rsidR="00A47185" w:rsidRPr="00F40F3C" w:rsidRDefault="00A47185" w:rsidP="00F40F3C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A47185">
        <w:rPr>
          <w:rFonts w:ascii="Times New Roman" w:eastAsia="Times New Roman" w:hAnsi="Times New Roman" w:cs="Times New Roman"/>
          <w:sz w:val="24"/>
          <w:szCs w:val="24"/>
        </w:rPr>
        <w:t xml:space="preserve">C1: </w:t>
      </w:r>
      <w:proofErr w:type="spellStart"/>
      <w:r w:rsidRPr="00A47185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A47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7185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A47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7185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A47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7185">
        <w:rPr>
          <w:rFonts w:ascii="Times New Roman" w:eastAsia="Times New Roman" w:hAnsi="Times New Roman" w:cs="Times New Roman"/>
          <w:sz w:val="24"/>
          <w:szCs w:val="24"/>
        </w:rPr>
        <w:t>dịp</w:t>
      </w:r>
      <w:proofErr w:type="spellEnd"/>
      <w:r w:rsidRPr="00A47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7185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47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7185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A47185">
        <w:rPr>
          <w:rFonts w:ascii="Times New Roman" w:eastAsia="Times New Roman" w:hAnsi="Times New Roman" w:cs="Times New Roman"/>
          <w:sz w:val="24"/>
          <w:szCs w:val="24"/>
        </w:rPr>
        <w:t xml:space="preserve"> (Y/N)</w:t>
      </w:r>
    </w:p>
    <w:p w14:paraId="63A47DFB" w14:textId="12C4B4F5" w:rsidR="00A47185" w:rsidRPr="00A47185" w:rsidRDefault="00A47185" w:rsidP="00F40F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185">
        <w:rPr>
          <w:rFonts w:ascii="Times New Roman" w:eastAsia="Times New Roman" w:hAnsi="Times New Roman" w:cs="Times New Roman"/>
          <w:sz w:val="24"/>
          <w:szCs w:val="24"/>
        </w:rPr>
        <w:t xml:space="preserve">C2: </w:t>
      </w:r>
      <w:proofErr w:type="spellStart"/>
      <w:r w:rsidRPr="00A47185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A47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718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47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7185"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 w:rsidRPr="00A47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7185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47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718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47185">
        <w:rPr>
          <w:rFonts w:ascii="Times New Roman" w:eastAsia="Times New Roman" w:hAnsi="Times New Roman" w:cs="Times New Roman"/>
          <w:sz w:val="24"/>
          <w:szCs w:val="24"/>
        </w:rPr>
        <w:t xml:space="preserve"> (Y/N)</w:t>
      </w:r>
    </w:p>
    <w:p w14:paraId="3881E5DE" w14:textId="575BD69D" w:rsidR="00A47185" w:rsidRPr="00A47185" w:rsidRDefault="00A47185" w:rsidP="00F40F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185">
        <w:rPr>
          <w:rFonts w:ascii="Times New Roman" w:eastAsia="Times New Roman" w:hAnsi="Times New Roman" w:cs="Times New Roman"/>
          <w:sz w:val="24"/>
          <w:szCs w:val="24"/>
        </w:rPr>
        <w:t xml:space="preserve">C3: </w:t>
      </w:r>
      <w:proofErr w:type="spellStart"/>
      <w:r w:rsidRPr="00A47185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A47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718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47185">
        <w:rPr>
          <w:rFonts w:ascii="Times New Roman" w:eastAsia="Times New Roman" w:hAnsi="Times New Roman" w:cs="Times New Roman"/>
          <w:sz w:val="24"/>
          <w:szCs w:val="24"/>
        </w:rPr>
        <w:t xml:space="preserve"> voucher </w:t>
      </w:r>
      <w:proofErr w:type="spellStart"/>
      <w:r w:rsidRPr="00A47185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A47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7185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47185">
        <w:rPr>
          <w:rFonts w:ascii="Times New Roman" w:eastAsia="Times New Roman" w:hAnsi="Times New Roman" w:cs="Times New Roman"/>
          <w:sz w:val="24"/>
          <w:szCs w:val="24"/>
        </w:rPr>
        <w:t xml:space="preserve"> (Y/N)</w:t>
      </w:r>
    </w:p>
    <w:p w14:paraId="73D7EF44" w14:textId="6BD08CF7" w:rsidR="00A47185" w:rsidRPr="00F40F3C" w:rsidRDefault="00A47185" w:rsidP="00F40F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718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47185">
        <w:rPr>
          <w:rFonts w:ascii="Times New Roman" w:eastAsia="Times New Roman" w:hAnsi="Times New Roman" w:cs="Times New Roman"/>
          <w:sz w:val="24"/>
          <w:szCs w:val="24"/>
        </w:rPr>
        <w:t xml:space="preserve"> Rules:</w:t>
      </w:r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2*2*</w:t>
      </w:r>
      <w:r w:rsidRPr="00A47185">
        <w:rPr>
          <w:rFonts w:ascii="Times New Roman" w:eastAsia="Times New Roman" w:hAnsi="Times New Roman" w:cs="Times New Roman"/>
          <w:sz w:val="24"/>
          <w:szCs w:val="24"/>
        </w:rPr>
        <w:t xml:space="preserve"> 2 = 8 </w:t>
      </w:r>
    </w:p>
    <w:p w14:paraId="7CA2FB49" w14:textId="138F080C" w:rsidR="00A47185" w:rsidRPr="00F40F3C" w:rsidRDefault="00A47185" w:rsidP="00F40F3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40F3C">
        <w:rPr>
          <w:rFonts w:ascii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F40F3C">
        <w:rPr>
          <w:rFonts w:ascii="Times New Roman" w:hAnsi="Times New Roman" w:cs="Times New Roman"/>
          <w:b/>
          <w:bCs/>
          <w:sz w:val="24"/>
          <w:szCs w:val="24"/>
        </w:rPr>
        <w:t xml:space="preserve"> Rules chi </w:t>
      </w:r>
      <w:proofErr w:type="spellStart"/>
      <w:r w:rsidRPr="00F40F3C">
        <w:rPr>
          <w:rFonts w:ascii="Times New Roman" w:hAnsi="Times New Roman" w:cs="Times New Roman"/>
          <w:b/>
          <w:bCs/>
          <w:sz w:val="24"/>
          <w:szCs w:val="24"/>
        </w:rPr>
        <w:t>tiết</w:t>
      </w:r>
      <w:proofErr w:type="spellEnd"/>
      <w:r w:rsidRPr="00F40F3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6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 w:rsidR="00A47185" w:rsidRPr="00A47185" w14:paraId="012307FE" w14:textId="77777777" w:rsidTr="00A47185">
        <w:tc>
          <w:tcPr>
            <w:tcW w:w="0" w:type="auto"/>
            <w:hideMark/>
          </w:tcPr>
          <w:p w14:paraId="5F635D9C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Điều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020B1F50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R1</w:t>
            </w:r>
          </w:p>
        </w:tc>
        <w:tc>
          <w:tcPr>
            <w:tcW w:w="0" w:type="auto"/>
            <w:hideMark/>
          </w:tcPr>
          <w:p w14:paraId="7FBCFA47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R2</w:t>
            </w:r>
          </w:p>
        </w:tc>
        <w:tc>
          <w:tcPr>
            <w:tcW w:w="0" w:type="auto"/>
            <w:hideMark/>
          </w:tcPr>
          <w:p w14:paraId="0FDA7B2C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R3</w:t>
            </w:r>
          </w:p>
        </w:tc>
        <w:tc>
          <w:tcPr>
            <w:tcW w:w="0" w:type="auto"/>
            <w:hideMark/>
          </w:tcPr>
          <w:p w14:paraId="4BB3F776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R4</w:t>
            </w:r>
          </w:p>
        </w:tc>
        <w:tc>
          <w:tcPr>
            <w:tcW w:w="0" w:type="auto"/>
            <w:hideMark/>
          </w:tcPr>
          <w:p w14:paraId="522957B6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R5</w:t>
            </w:r>
          </w:p>
        </w:tc>
        <w:tc>
          <w:tcPr>
            <w:tcW w:w="0" w:type="auto"/>
            <w:hideMark/>
          </w:tcPr>
          <w:p w14:paraId="1716C5E6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R6</w:t>
            </w:r>
          </w:p>
        </w:tc>
        <w:tc>
          <w:tcPr>
            <w:tcW w:w="0" w:type="auto"/>
            <w:hideMark/>
          </w:tcPr>
          <w:p w14:paraId="5FB2C7CB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R7</w:t>
            </w:r>
          </w:p>
        </w:tc>
        <w:tc>
          <w:tcPr>
            <w:tcW w:w="0" w:type="auto"/>
            <w:hideMark/>
          </w:tcPr>
          <w:p w14:paraId="68A79C46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R8</w:t>
            </w:r>
          </w:p>
        </w:tc>
      </w:tr>
      <w:tr w:rsidR="00A47185" w:rsidRPr="00A47185" w14:paraId="2BFDE455" w14:textId="77777777" w:rsidTr="00A47185">
        <w:tc>
          <w:tcPr>
            <w:tcW w:w="0" w:type="auto"/>
            <w:hideMark/>
          </w:tcPr>
          <w:p w14:paraId="37F65797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 xml:space="preserve">C1: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Đúng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sinh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nhật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?</w:t>
            </w:r>
          </w:p>
        </w:tc>
        <w:tc>
          <w:tcPr>
            <w:tcW w:w="0" w:type="auto"/>
            <w:hideMark/>
          </w:tcPr>
          <w:p w14:paraId="008B1E2B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7410FC2F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4AA7897E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185273E1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2E342EB2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22F01FBC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70FE2432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60BF7525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</w:tr>
      <w:tr w:rsidR="00A47185" w:rsidRPr="00A47185" w14:paraId="24325C6A" w14:textId="77777777" w:rsidTr="00A47185">
        <w:tc>
          <w:tcPr>
            <w:tcW w:w="0" w:type="auto"/>
            <w:hideMark/>
          </w:tcPr>
          <w:p w14:paraId="462D6D31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C2: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thẻ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tích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điểm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?</w:t>
            </w:r>
          </w:p>
        </w:tc>
        <w:tc>
          <w:tcPr>
            <w:tcW w:w="0" w:type="auto"/>
            <w:hideMark/>
          </w:tcPr>
          <w:p w14:paraId="57C2C23F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65A2D5BC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32EE67E3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7F143A17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46058143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5C3CB963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20A0E0D6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56DE2B5C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</w:tr>
      <w:tr w:rsidR="00A47185" w:rsidRPr="00A47185" w14:paraId="1303289E" w14:textId="77777777" w:rsidTr="00A47185">
        <w:tc>
          <w:tcPr>
            <w:tcW w:w="0" w:type="auto"/>
            <w:hideMark/>
          </w:tcPr>
          <w:p w14:paraId="3B1008E1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C3: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voucher?</w:t>
            </w:r>
          </w:p>
        </w:tc>
        <w:tc>
          <w:tcPr>
            <w:tcW w:w="0" w:type="auto"/>
            <w:hideMark/>
          </w:tcPr>
          <w:p w14:paraId="71316651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0F2F35AD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212AF841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08829741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14F15096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08AD5845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7D20175E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532D7C37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</w:tr>
      <w:tr w:rsidR="00A47185" w:rsidRPr="00A47185" w14:paraId="1CE44FA5" w14:textId="77777777" w:rsidTr="00A47185">
        <w:tc>
          <w:tcPr>
            <w:tcW w:w="0" w:type="auto"/>
            <w:hideMark/>
          </w:tcPr>
          <w:p w14:paraId="7B39F8AE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Hành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7A062FC2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A630BC1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4C6C2B5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8285A30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F18EBBC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A184E5C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182E8B3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6260D98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7185" w:rsidRPr="00A47185" w14:paraId="76016DAF" w14:textId="77777777" w:rsidTr="00A47185">
        <w:tc>
          <w:tcPr>
            <w:tcW w:w="0" w:type="auto"/>
            <w:hideMark/>
          </w:tcPr>
          <w:p w14:paraId="7DD03518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25% (A1)</w:t>
            </w:r>
          </w:p>
        </w:tc>
        <w:tc>
          <w:tcPr>
            <w:tcW w:w="0" w:type="auto"/>
            <w:hideMark/>
          </w:tcPr>
          <w:p w14:paraId="3791D6DA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70EC29DB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F0EAD65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611ED8D3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7710E62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4741CFD8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2CF7041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2B123ED6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A47185" w:rsidRPr="00A47185" w14:paraId="4FD1E719" w14:textId="77777777" w:rsidTr="00A47185">
        <w:tc>
          <w:tcPr>
            <w:tcW w:w="0" w:type="auto"/>
            <w:hideMark/>
          </w:tcPr>
          <w:p w14:paraId="2FD9B987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10% (A2)</w:t>
            </w:r>
          </w:p>
        </w:tc>
        <w:tc>
          <w:tcPr>
            <w:tcW w:w="0" w:type="auto"/>
            <w:hideMark/>
          </w:tcPr>
          <w:p w14:paraId="4EAF39B2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34550B5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053610F1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6349138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9B3D681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338DF70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67E0BDF3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3E413A1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7185" w:rsidRPr="00A47185" w14:paraId="798E0F21" w14:textId="77777777" w:rsidTr="00A47185">
        <w:tc>
          <w:tcPr>
            <w:tcW w:w="0" w:type="auto"/>
            <w:hideMark/>
          </w:tcPr>
          <w:p w14:paraId="429B7B3B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5% (A3)</w:t>
            </w:r>
          </w:p>
        </w:tc>
        <w:tc>
          <w:tcPr>
            <w:tcW w:w="0" w:type="auto"/>
            <w:hideMark/>
          </w:tcPr>
          <w:p w14:paraId="61D35568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38061DC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F36D7B0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5FD5F91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0448156C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C6A783F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B93E293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3680B7F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7185" w:rsidRPr="00A47185" w14:paraId="3E98D483" w14:textId="77777777" w:rsidTr="00A47185">
        <w:tc>
          <w:tcPr>
            <w:tcW w:w="0" w:type="auto"/>
            <w:hideMark/>
          </w:tcPr>
          <w:p w14:paraId="59E758E7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(A4)</w:t>
            </w:r>
          </w:p>
        </w:tc>
        <w:tc>
          <w:tcPr>
            <w:tcW w:w="0" w:type="auto"/>
            <w:hideMark/>
          </w:tcPr>
          <w:p w14:paraId="1B4A6FC2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1AE3727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3868631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AD6FA64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4509A14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333E39C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8AF9230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2883654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</w:tr>
    </w:tbl>
    <w:p w14:paraId="713476D1" w14:textId="77777777" w:rsidR="00A47185" w:rsidRPr="00F40F3C" w:rsidRDefault="00A47185" w:rsidP="00F40F3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1219D6" w14:textId="77777777" w:rsidR="00A47185" w:rsidRPr="00F40F3C" w:rsidRDefault="00A47185" w:rsidP="00F40F3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40F3C">
        <w:rPr>
          <w:rFonts w:ascii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F40F3C">
        <w:rPr>
          <w:rFonts w:ascii="Times New Roman" w:hAnsi="Times New Roman" w:cs="Times New Roman"/>
          <w:b/>
          <w:bCs/>
          <w:sz w:val="24"/>
          <w:szCs w:val="24"/>
        </w:rPr>
        <w:t xml:space="preserve"> Rules </w:t>
      </w:r>
      <w:proofErr w:type="spellStart"/>
      <w:r w:rsidRPr="00F40F3C">
        <w:rPr>
          <w:rFonts w:ascii="Times New Roman" w:hAnsi="Times New Roman" w:cs="Times New Roman"/>
          <w:b/>
          <w:bCs/>
          <w:sz w:val="24"/>
          <w:szCs w:val="24"/>
        </w:rPr>
        <w:t>rút</w:t>
      </w:r>
      <w:proofErr w:type="spellEnd"/>
      <w:r w:rsidRPr="00F40F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0F3C">
        <w:rPr>
          <w:rFonts w:ascii="Times New Roman" w:hAnsi="Times New Roman" w:cs="Times New Roman"/>
          <w:b/>
          <w:bCs/>
          <w:sz w:val="24"/>
          <w:szCs w:val="24"/>
        </w:rPr>
        <w:t>gọn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0"/>
        <w:gridCol w:w="876"/>
        <w:gridCol w:w="876"/>
        <w:gridCol w:w="876"/>
        <w:gridCol w:w="876"/>
      </w:tblGrid>
      <w:tr w:rsidR="00A47185" w:rsidRPr="00A47185" w14:paraId="0E97BA49" w14:textId="77777777" w:rsidTr="00A47185">
        <w:tc>
          <w:tcPr>
            <w:tcW w:w="0" w:type="auto"/>
            <w:hideMark/>
          </w:tcPr>
          <w:p w14:paraId="75EF604F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Điều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7B4EA331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Rule 1</w:t>
            </w:r>
          </w:p>
        </w:tc>
        <w:tc>
          <w:tcPr>
            <w:tcW w:w="0" w:type="auto"/>
            <w:hideMark/>
          </w:tcPr>
          <w:p w14:paraId="12D78F9B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Rule 2</w:t>
            </w:r>
          </w:p>
        </w:tc>
        <w:tc>
          <w:tcPr>
            <w:tcW w:w="0" w:type="auto"/>
            <w:hideMark/>
          </w:tcPr>
          <w:p w14:paraId="72ACEA13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Rule 3</w:t>
            </w:r>
          </w:p>
        </w:tc>
        <w:tc>
          <w:tcPr>
            <w:tcW w:w="0" w:type="auto"/>
            <w:hideMark/>
          </w:tcPr>
          <w:p w14:paraId="6E9CC0A7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Rule 4</w:t>
            </w:r>
          </w:p>
        </w:tc>
      </w:tr>
      <w:tr w:rsidR="00A47185" w:rsidRPr="00A47185" w14:paraId="79766D75" w14:textId="77777777" w:rsidTr="00A47185">
        <w:tc>
          <w:tcPr>
            <w:tcW w:w="0" w:type="auto"/>
            <w:hideMark/>
          </w:tcPr>
          <w:p w14:paraId="6DD2407C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C1: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Đúng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sinh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nhật</w:t>
            </w:r>
            <w:proofErr w:type="spellEnd"/>
          </w:p>
        </w:tc>
        <w:tc>
          <w:tcPr>
            <w:tcW w:w="0" w:type="auto"/>
            <w:hideMark/>
          </w:tcPr>
          <w:p w14:paraId="3600B734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-</w:t>
            </w:r>
          </w:p>
        </w:tc>
        <w:tc>
          <w:tcPr>
            <w:tcW w:w="0" w:type="auto"/>
            <w:hideMark/>
          </w:tcPr>
          <w:p w14:paraId="54811DEE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-</w:t>
            </w:r>
          </w:p>
        </w:tc>
        <w:tc>
          <w:tcPr>
            <w:tcW w:w="0" w:type="auto"/>
            <w:hideMark/>
          </w:tcPr>
          <w:p w14:paraId="78661DB5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008E9854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</w:tr>
      <w:tr w:rsidR="00A47185" w:rsidRPr="00A47185" w14:paraId="0385FE8F" w14:textId="77777777" w:rsidTr="00A47185">
        <w:tc>
          <w:tcPr>
            <w:tcW w:w="0" w:type="auto"/>
            <w:hideMark/>
          </w:tcPr>
          <w:p w14:paraId="4F522262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C2: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thẻ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tích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1CFDD8CE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-</w:t>
            </w:r>
          </w:p>
        </w:tc>
        <w:tc>
          <w:tcPr>
            <w:tcW w:w="0" w:type="auto"/>
            <w:hideMark/>
          </w:tcPr>
          <w:p w14:paraId="51730A16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4556D11F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2EA17804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</w:tr>
      <w:tr w:rsidR="00A47185" w:rsidRPr="00A47185" w14:paraId="53467850" w14:textId="77777777" w:rsidTr="00A47185">
        <w:tc>
          <w:tcPr>
            <w:tcW w:w="0" w:type="auto"/>
            <w:hideMark/>
          </w:tcPr>
          <w:p w14:paraId="468363E7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C3: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voucher</w:t>
            </w:r>
          </w:p>
        </w:tc>
        <w:tc>
          <w:tcPr>
            <w:tcW w:w="0" w:type="auto"/>
            <w:hideMark/>
          </w:tcPr>
          <w:p w14:paraId="399C7859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42C1C998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1F5FAF34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34D10F58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</w:tr>
      <w:tr w:rsidR="00A47185" w:rsidRPr="00A47185" w14:paraId="05CB5F32" w14:textId="77777777" w:rsidTr="00A47185">
        <w:tc>
          <w:tcPr>
            <w:tcW w:w="0" w:type="auto"/>
            <w:hideMark/>
          </w:tcPr>
          <w:p w14:paraId="51826AA1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Hành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13418CF7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4C9977A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4C5028E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4FFD642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7185" w:rsidRPr="00A47185" w14:paraId="47EA34A7" w14:textId="77777777" w:rsidTr="00A47185">
        <w:tc>
          <w:tcPr>
            <w:tcW w:w="0" w:type="auto"/>
            <w:hideMark/>
          </w:tcPr>
          <w:p w14:paraId="660FC400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25% (A1)</w:t>
            </w:r>
          </w:p>
        </w:tc>
        <w:tc>
          <w:tcPr>
            <w:tcW w:w="0" w:type="auto"/>
            <w:hideMark/>
          </w:tcPr>
          <w:p w14:paraId="05DF0EBE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59454139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0E41C5F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A213B3B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7185" w:rsidRPr="00A47185" w14:paraId="419F894C" w14:textId="77777777" w:rsidTr="00A47185">
        <w:tc>
          <w:tcPr>
            <w:tcW w:w="0" w:type="auto"/>
            <w:hideMark/>
          </w:tcPr>
          <w:p w14:paraId="7EF2CBEC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10% (A2)</w:t>
            </w:r>
          </w:p>
        </w:tc>
        <w:tc>
          <w:tcPr>
            <w:tcW w:w="0" w:type="auto"/>
            <w:hideMark/>
          </w:tcPr>
          <w:p w14:paraId="43861418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9BDC433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501C8615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150BE40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7185" w:rsidRPr="00A47185" w14:paraId="3D9A44D7" w14:textId="77777777" w:rsidTr="00A47185">
        <w:tc>
          <w:tcPr>
            <w:tcW w:w="0" w:type="auto"/>
            <w:hideMark/>
          </w:tcPr>
          <w:p w14:paraId="2062FFC1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5% (A3)</w:t>
            </w:r>
          </w:p>
        </w:tc>
        <w:tc>
          <w:tcPr>
            <w:tcW w:w="0" w:type="auto"/>
            <w:hideMark/>
          </w:tcPr>
          <w:p w14:paraId="10FA4C1C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D467C1A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413D88C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48674A4D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A47185" w:rsidRPr="00A47185" w14:paraId="4D9F178D" w14:textId="77777777" w:rsidTr="00A47185">
        <w:tc>
          <w:tcPr>
            <w:tcW w:w="0" w:type="auto"/>
            <w:hideMark/>
          </w:tcPr>
          <w:p w14:paraId="624FAFEA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0% (A4)</w:t>
            </w:r>
          </w:p>
        </w:tc>
        <w:tc>
          <w:tcPr>
            <w:tcW w:w="0" w:type="auto"/>
            <w:hideMark/>
          </w:tcPr>
          <w:p w14:paraId="261C8C9C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04B0607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9330DB7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6A1F0C9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</w:tr>
    </w:tbl>
    <w:p w14:paraId="095B9040" w14:textId="2744538B" w:rsidR="00A47185" w:rsidRPr="00F40F3C" w:rsidRDefault="00A47185" w:rsidP="00F40F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</w:p>
    <w:p w14:paraId="73EF6A24" w14:textId="70D0CD96" w:rsidR="00A47185" w:rsidRPr="00F40F3C" w:rsidRDefault="00A47185" w:rsidP="00F40F3C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40F3C">
        <w:rPr>
          <w:rFonts w:ascii="Times New Roman" w:eastAsia="Times New Roman" w:hAnsi="Times New Roman" w:cs="Times New Roman"/>
          <w:sz w:val="24"/>
          <w:szCs w:val="24"/>
        </w:rPr>
        <w:t>Rule 1 (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Voucher):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Voucher (C3=Y),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25%.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-)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Voucher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C7DD9D" w14:textId="1C166060" w:rsidR="00A47185" w:rsidRPr="00F40F3C" w:rsidRDefault="00A47185" w:rsidP="00F40F3C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40F3C">
        <w:rPr>
          <w:rFonts w:ascii="Times New Roman" w:eastAsia="Times New Roman" w:hAnsi="Times New Roman" w:cs="Times New Roman"/>
          <w:sz w:val="24"/>
          <w:szCs w:val="24"/>
        </w:rPr>
        <w:t>Rule 2 (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voucher (C3=N)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(C2=Y).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10%.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Dù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10%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8DB7AA" w14:textId="246CC152" w:rsidR="00A47185" w:rsidRPr="00F40F3C" w:rsidRDefault="00A47185" w:rsidP="00F40F3C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40F3C">
        <w:rPr>
          <w:rFonts w:ascii="Times New Roman" w:eastAsia="Times New Roman" w:hAnsi="Times New Roman" w:cs="Times New Roman"/>
          <w:sz w:val="24"/>
          <w:szCs w:val="24"/>
        </w:rPr>
        <w:lastRenderedPageBreak/>
        <w:t>Rule 3 (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voucher,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dịp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(C1=Y).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5%.</w:t>
      </w:r>
    </w:p>
    <w:p w14:paraId="3FCBB040" w14:textId="6C95382A" w:rsidR="00A47185" w:rsidRPr="00F40F3C" w:rsidRDefault="00A47185" w:rsidP="00F40F3C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40F3C">
        <w:rPr>
          <w:rFonts w:ascii="Times New Roman" w:eastAsia="Times New Roman" w:hAnsi="Times New Roman" w:cs="Times New Roman"/>
          <w:sz w:val="24"/>
          <w:szCs w:val="24"/>
        </w:rPr>
        <w:t>Rule 4 (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đãi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mãn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(C1, C2, C3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N).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chiết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F3C">
        <w:rPr>
          <w:rFonts w:ascii="Times New Roman" w:eastAsia="Times New Roman" w:hAnsi="Times New Roman" w:cs="Times New Roman"/>
          <w:sz w:val="24"/>
          <w:szCs w:val="24"/>
        </w:rPr>
        <w:t>khấu</w:t>
      </w:r>
      <w:proofErr w:type="spellEnd"/>
      <w:r w:rsidRPr="00F40F3C">
        <w:rPr>
          <w:rFonts w:ascii="Times New Roman" w:eastAsia="Times New Roman" w:hAnsi="Times New Roman" w:cs="Times New Roman"/>
          <w:sz w:val="24"/>
          <w:szCs w:val="24"/>
        </w:rPr>
        <w:t xml:space="preserve"> (0%).</w:t>
      </w:r>
    </w:p>
    <w:p w14:paraId="2B63D35F" w14:textId="16D00A6A" w:rsidR="00A47185" w:rsidRPr="00F40F3C" w:rsidRDefault="00A47185" w:rsidP="00F40F3C">
      <w:pPr>
        <w:pStyle w:val="NormalWeb"/>
        <w:spacing w:line="360" w:lineRule="auto"/>
        <w:rPr>
          <w:b/>
          <w:bCs/>
        </w:rPr>
      </w:pPr>
      <w:proofErr w:type="spellStart"/>
      <w:r w:rsidRPr="00F40F3C">
        <w:rPr>
          <w:b/>
          <w:bCs/>
        </w:rPr>
        <w:t>Bảng</w:t>
      </w:r>
      <w:proofErr w:type="spellEnd"/>
      <w:r w:rsidRPr="00F40F3C">
        <w:rPr>
          <w:b/>
          <w:bCs/>
        </w:rPr>
        <w:t xml:space="preserve"> test case</w:t>
      </w:r>
      <w:r w:rsidRPr="00F40F3C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9"/>
        <w:gridCol w:w="2521"/>
        <w:gridCol w:w="1226"/>
        <w:gridCol w:w="1004"/>
        <w:gridCol w:w="1341"/>
        <w:gridCol w:w="2419"/>
      </w:tblGrid>
      <w:tr w:rsidR="00A47185" w:rsidRPr="00A47185" w14:paraId="407F943D" w14:textId="77777777" w:rsidTr="00A47185">
        <w:tc>
          <w:tcPr>
            <w:tcW w:w="0" w:type="auto"/>
            <w:hideMark/>
          </w:tcPr>
          <w:p w14:paraId="1955E534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TC ID</w:t>
            </w:r>
          </w:p>
        </w:tc>
        <w:tc>
          <w:tcPr>
            <w:tcW w:w="0" w:type="auto"/>
            <w:hideMark/>
          </w:tcPr>
          <w:p w14:paraId="0F46ABFF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Mô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tả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kịch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bản</w:t>
            </w:r>
            <w:proofErr w:type="spellEnd"/>
          </w:p>
        </w:tc>
        <w:tc>
          <w:tcPr>
            <w:tcW w:w="0" w:type="auto"/>
            <w:hideMark/>
          </w:tcPr>
          <w:p w14:paraId="254120A4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C1: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Sinh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nhật</w:t>
            </w:r>
            <w:proofErr w:type="spellEnd"/>
          </w:p>
        </w:tc>
        <w:tc>
          <w:tcPr>
            <w:tcW w:w="0" w:type="auto"/>
            <w:hideMark/>
          </w:tcPr>
          <w:p w14:paraId="4E8E0699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C2: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thẻ</w:t>
            </w:r>
            <w:proofErr w:type="spellEnd"/>
          </w:p>
        </w:tc>
        <w:tc>
          <w:tcPr>
            <w:tcW w:w="0" w:type="auto"/>
            <w:hideMark/>
          </w:tcPr>
          <w:p w14:paraId="399FFF50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C3: Voucher</w:t>
            </w:r>
          </w:p>
        </w:tc>
        <w:tc>
          <w:tcPr>
            <w:tcW w:w="0" w:type="auto"/>
            <w:hideMark/>
          </w:tcPr>
          <w:p w14:paraId="4A1270D6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Kết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quả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mong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đợi</w:t>
            </w:r>
            <w:proofErr w:type="spellEnd"/>
          </w:p>
        </w:tc>
      </w:tr>
      <w:tr w:rsidR="00A47185" w:rsidRPr="00A47185" w14:paraId="7AD7E0BC" w14:textId="77777777" w:rsidTr="00A47185">
        <w:tc>
          <w:tcPr>
            <w:tcW w:w="0" w:type="auto"/>
            <w:hideMark/>
          </w:tcPr>
          <w:p w14:paraId="7966C179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TC01</w:t>
            </w:r>
          </w:p>
        </w:tc>
        <w:tc>
          <w:tcPr>
            <w:tcW w:w="0" w:type="auto"/>
            <w:hideMark/>
          </w:tcPr>
          <w:p w14:paraId="76192C93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đầy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đủ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3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ưu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đãi</w:t>
            </w:r>
            <w:proofErr w:type="spellEnd"/>
          </w:p>
        </w:tc>
        <w:tc>
          <w:tcPr>
            <w:tcW w:w="0" w:type="auto"/>
            <w:hideMark/>
          </w:tcPr>
          <w:p w14:paraId="3ECFF9B7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4BABB420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152A16E1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0ABC74C2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25%</w:t>
            </w: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Ưu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tiên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cao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nhất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A47185" w:rsidRPr="00A47185" w14:paraId="54B6D7C9" w14:textId="77777777" w:rsidTr="00A47185">
        <w:tc>
          <w:tcPr>
            <w:tcW w:w="0" w:type="auto"/>
            <w:hideMark/>
          </w:tcPr>
          <w:p w14:paraId="46D57738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TC02</w:t>
            </w:r>
          </w:p>
        </w:tc>
        <w:tc>
          <w:tcPr>
            <w:tcW w:w="0" w:type="auto"/>
            <w:hideMark/>
          </w:tcPr>
          <w:p w14:paraId="064B80FB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sinh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nhật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và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Voucher</w:t>
            </w:r>
          </w:p>
        </w:tc>
        <w:tc>
          <w:tcPr>
            <w:tcW w:w="0" w:type="auto"/>
            <w:hideMark/>
          </w:tcPr>
          <w:p w14:paraId="199FC44D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213A6A68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5910E69B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786BA571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25%</w:t>
            </w:r>
          </w:p>
        </w:tc>
      </w:tr>
      <w:tr w:rsidR="00A47185" w:rsidRPr="00A47185" w14:paraId="19E2CDBD" w14:textId="77777777" w:rsidTr="00A47185">
        <w:tc>
          <w:tcPr>
            <w:tcW w:w="0" w:type="auto"/>
            <w:hideMark/>
          </w:tcPr>
          <w:p w14:paraId="05811E0D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TC03</w:t>
            </w:r>
          </w:p>
        </w:tc>
        <w:tc>
          <w:tcPr>
            <w:tcW w:w="0" w:type="auto"/>
            <w:hideMark/>
          </w:tcPr>
          <w:p w14:paraId="456A9F01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thẻ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và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Voucher</w:t>
            </w:r>
          </w:p>
        </w:tc>
        <w:tc>
          <w:tcPr>
            <w:tcW w:w="0" w:type="auto"/>
            <w:hideMark/>
          </w:tcPr>
          <w:p w14:paraId="2662D1BE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38151A79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1CA5737E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124C72F5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25%</w:t>
            </w:r>
          </w:p>
        </w:tc>
      </w:tr>
      <w:tr w:rsidR="00A47185" w:rsidRPr="00A47185" w14:paraId="061AC56C" w14:textId="77777777" w:rsidTr="00A47185">
        <w:tc>
          <w:tcPr>
            <w:tcW w:w="0" w:type="auto"/>
            <w:hideMark/>
          </w:tcPr>
          <w:p w14:paraId="2CFB8FFF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TC04</w:t>
            </w:r>
          </w:p>
        </w:tc>
        <w:tc>
          <w:tcPr>
            <w:tcW w:w="0" w:type="auto"/>
            <w:hideMark/>
          </w:tcPr>
          <w:p w14:paraId="49CFF64A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chỉ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Voucher</w:t>
            </w:r>
          </w:p>
        </w:tc>
        <w:tc>
          <w:tcPr>
            <w:tcW w:w="0" w:type="auto"/>
            <w:hideMark/>
          </w:tcPr>
          <w:p w14:paraId="4A2847C1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06558CE9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1B0B794C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22392A5C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25%</w:t>
            </w:r>
          </w:p>
        </w:tc>
      </w:tr>
      <w:tr w:rsidR="00A47185" w:rsidRPr="00A47185" w14:paraId="66617474" w14:textId="77777777" w:rsidTr="00A47185">
        <w:tc>
          <w:tcPr>
            <w:tcW w:w="0" w:type="auto"/>
            <w:hideMark/>
          </w:tcPr>
          <w:p w14:paraId="4C1463FA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TC05</w:t>
            </w:r>
          </w:p>
        </w:tc>
        <w:tc>
          <w:tcPr>
            <w:tcW w:w="0" w:type="auto"/>
            <w:hideMark/>
          </w:tcPr>
          <w:p w14:paraId="454C39F3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sinh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nhật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và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thẻ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tích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1857E7BC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7F61E392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696454CB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4915DA38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10%</w:t>
            </w: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Thẻ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cao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hơn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sinh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nhật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A47185" w:rsidRPr="00A47185" w14:paraId="268A62E2" w14:textId="77777777" w:rsidTr="00A47185">
        <w:tc>
          <w:tcPr>
            <w:tcW w:w="0" w:type="auto"/>
            <w:hideMark/>
          </w:tcPr>
          <w:p w14:paraId="43BD6560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TC06</w:t>
            </w:r>
          </w:p>
        </w:tc>
        <w:tc>
          <w:tcPr>
            <w:tcW w:w="0" w:type="auto"/>
            <w:hideMark/>
          </w:tcPr>
          <w:p w14:paraId="53E6E88B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chỉ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thẻ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tích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5C740013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6933C219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01AA3A30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7A86F5A3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10%</w:t>
            </w:r>
          </w:p>
        </w:tc>
      </w:tr>
      <w:tr w:rsidR="00A47185" w:rsidRPr="00A47185" w14:paraId="754CE32A" w14:textId="77777777" w:rsidTr="00A47185">
        <w:tc>
          <w:tcPr>
            <w:tcW w:w="0" w:type="auto"/>
            <w:hideMark/>
          </w:tcPr>
          <w:p w14:paraId="26003013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TC07</w:t>
            </w:r>
          </w:p>
        </w:tc>
        <w:tc>
          <w:tcPr>
            <w:tcW w:w="0" w:type="auto"/>
            <w:hideMark/>
          </w:tcPr>
          <w:p w14:paraId="704116AD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chỉ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sinh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nhật</w:t>
            </w:r>
            <w:proofErr w:type="spellEnd"/>
          </w:p>
        </w:tc>
        <w:tc>
          <w:tcPr>
            <w:tcW w:w="0" w:type="auto"/>
            <w:hideMark/>
          </w:tcPr>
          <w:p w14:paraId="0C0FD985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571881BB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6235C889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445B154C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5%</w:t>
            </w:r>
          </w:p>
        </w:tc>
      </w:tr>
      <w:tr w:rsidR="00A47185" w:rsidRPr="00A47185" w14:paraId="17A5BAE7" w14:textId="77777777" w:rsidTr="00A47185">
        <w:tc>
          <w:tcPr>
            <w:tcW w:w="0" w:type="auto"/>
            <w:hideMark/>
          </w:tcPr>
          <w:p w14:paraId="21B3CB4E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TC08</w:t>
            </w:r>
          </w:p>
        </w:tc>
        <w:tc>
          <w:tcPr>
            <w:tcW w:w="0" w:type="auto"/>
            <w:hideMark/>
          </w:tcPr>
          <w:p w14:paraId="098B2B5B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bất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kỳ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ưu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đãi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nào</w:t>
            </w:r>
            <w:proofErr w:type="spellEnd"/>
          </w:p>
        </w:tc>
        <w:tc>
          <w:tcPr>
            <w:tcW w:w="0" w:type="auto"/>
            <w:hideMark/>
          </w:tcPr>
          <w:p w14:paraId="3B0B087E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315199B9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228320C8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718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1B8D5294" w14:textId="77777777" w:rsidR="00A47185" w:rsidRPr="00A47185" w:rsidRDefault="00A47185" w:rsidP="00F40F3C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A4718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0%</w:t>
            </w:r>
          </w:p>
        </w:tc>
      </w:tr>
    </w:tbl>
    <w:p w14:paraId="462C3A02" w14:textId="77777777" w:rsidR="00A47185" w:rsidRPr="00F40F3C" w:rsidRDefault="00A47185" w:rsidP="00F40F3C">
      <w:pPr>
        <w:pStyle w:val="NormalWeb"/>
        <w:spacing w:line="360" w:lineRule="auto"/>
        <w:rPr>
          <w:b/>
          <w:bCs/>
        </w:rPr>
      </w:pPr>
    </w:p>
    <w:p w14:paraId="0345B33F" w14:textId="77777777" w:rsidR="00A47185" w:rsidRPr="00F40F3C" w:rsidRDefault="00A47185" w:rsidP="00F40F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D19DC5" w14:textId="77777777" w:rsidR="00D0451A" w:rsidRPr="00F40F3C" w:rsidRDefault="00D0451A" w:rsidP="00F40F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B62B8D" w14:textId="77777777" w:rsidR="00D0451A" w:rsidRPr="00F40F3C" w:rsidRDefault="00D0451A" w:rsidP="00F40F3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0451A" w:rsidRPr="00F40F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17013"/>
    <w:multiLevelType w:val="hybridMultilevel"/>
    <w:tmpl w:val="98625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C67675"/>
    <w:multiLevelType w:val="hybridMultilevel"/>
    <w:tmpl w:val="539843B0"/>
    <w:lvl w:ilvl="0" w:tplc="04090009">
      <w:start w:val="1"/>
      <w:numFmt w:val="bullet"/>
      <w:lvlText w:val=""/>
      <w:lvlJc w:val="left"/>
      <w:pPr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22A41AD9"/>
    <w:multiLevelType w:val="hybridMultilevel"/>
    <w:tmpl w:val="67E8B4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72150C"/>
    <w:multiLevelType w:val="hybridMultilevel"/>
    <w:tmpl w:val="641C10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850E4D"/>
    <w:multiLevelType w:val="hybridMultilevel"/>
    <w:tmpl w:val="8A8A3B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5E6491"/>
    <w:multiLevelType w:val="hybridMultilevel"/>
    <w:tmpl w:val="D602B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994386"/>
    <w:multiLevelType w:val="multilevel"/>
    <w:tmpl w:val="5E94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FE2BF3"/>
    <w:multiLevelType w:val="hybridMultilevel"/>
    <w:tmpl w:val="946464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F00390"/>
    <w:multiLevelType w:val="hybridMultilevel"/>
    <w:tmpl w:val="B75E2F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7"/>
  </w:num>
  <w:num w:numId="7">
    <w:abstractNumId w:val="5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39A"/>
    <w:rsid w:val="00082A8F"/>
    <w:rsid w:val="0070056C"/>
    <w:rsid w:val="00A2039A"/>
    <w:rsid w:val="00A47185"/>
    <w:rsid w:val="00D0451A"/>
    <w:rsid w:val="00DE14A9"/>
    <w:rsid w:val="00E93C70"/>
    <w:rsid w:val="00F40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97DA4"/>
  <w15:chartTrackingRefBased/>
  <w15:docId w15:val="{8DE9C041-2B2F-4FBC-ABBA-FD3BD7147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039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005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056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005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00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70056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ath-inline">
    <w:name w:val="math-inline"/>
    <w:basedOn w:val="DefaultParagraphFont"/>
    <w:rsid w:val="00A471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0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578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KIệt</dc:creator>
  <cp:keywords/>
  <dc:description/>
  <cp:lastModifiedBy>KIệt</cp:lastModifiedBy>
  <cp:revision>5</cp:revision>
  <dcterms:created xsi:type="dcterms:W3CDTF">2026-01-13T08:15:00Z</dcterms:created>
  <dcterms:modified xsi:type="dcterms:W3CDTF">2026-01-13T11:04:00Z</dcterms:modified>
</cp:coreProperties>
</file>