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D17F" w14:textId="77777777" w:rsidR="00A33E04" w:rsidRDefault="00A33E04" w:rsidP="00A33E04">
      <w:r>
        <w:t>taxi-booking-microservices/</w:t>
      </w:r>
    </w:p>
    <w:p w14:paraId="3F9AE9A7" w14:textId="77777777" w:rsidR="00A33E04" w:rsidRDefault="00A33E04" w:rsidP="00A33E04">
      <w:r>
        <w:t>│</w:t>
      </w:r>
    </w:p>
    <w:p w14:paraId="35027074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9A0E23D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                # workspace chung</w:t>
      </w:r>
    </w:p>
    <w:p w14:paraId="6C141EAA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docker-compose.yml           # dev local</w:t>
      </w:r>
    </w:p>
    <w:p w14:paraId="5AE95E29" w14:textId="77777777" w:rsidR="00A33E04" w:rsidRDefault="00A33E04" w:rsidP="00A33E04">
      <w:r>
        <w:t>│</w:t>
      </w:r>
    </w:p>
    <w:p w14:paraId="45CE3538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                        # t</w:t>
      </w:r>
      <w:r>
        <w:rPr>
          <w:rFonts w:ascii="Aptos" w:hAnsi="Aptos" w:cs="Aptos"/>
        </w:rPr>
        <w:t>à</w:t>
      </w:r>
      <w:r>
        <w:t>i liệu đồ án</w:t>
      </w:r>
    </w:p>
    <w:p w14:paraId="12DC7585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architecture/</w:t>
      </w:r>
    </w:p>
    <w:p w14:paraId="2E95306E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overview.md</w:t>
      </w:r>
    </w:p>
    <w:p w14:paraId="2C6FBFE2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system-diagram.png</w:t>
      </w:r>
    </w:p>
    <w:p w14:paraId="5621055C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sequence-booking.md</w:t>
      </w:r>
    </w:p>
    <w:p w14:paraId="4BD78678" w14:textId="77777777" w:rsidR="00A33E04" w:rsidRDefault="00A33E04" w:rsidP="00A33E04">
      <w:r>
        <w:t>│   │   └── zero-trust.md</w:t>
      </w:r>
    </w:p>
    <w:p w14:paraId="264E8096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2CA7CFE9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restful-api.yaml</w:t>
      </w:r>
    </w:p>
    <w:p w14:paraId="3CDFFA2E" w14:textId="77777777" w:rsidR="00A33E04" w:rsidRDefault="00A33E04" w:rsidP="00A33E04">
      <w:r>
        <w:t>│   │   └── grpc-contracts.md</w:t>
      </w:r>
    </w:p>
    <w:p w14:paraId="778D9D0F" w14:textId="77777777" w:rsidR="00A33E04" w:rsidRDefault="00A33E04" w:rsidP="00A33E04">
      <w:r>
        <w:t>│   └── deployment/</w:t>
      </w:r>
    </w:p>
    <w:p w14:paraId="0ECF4D4D" w14:textId="77777777" w:rsidR="00A33E04" w:rsidRDefault="00A33E04" w:rsidP="00A33E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aws.md</w:t>
      </w:r>
    </w:p>
    <w:p w14:paraId="41D53866" w14:textId="77777777" w:rsidR="00A33E04" w:rsidRDefault="00A33E04" w:rsidP="00A33E04">
      <w:r>
        <w:t>│       └── kubernetes.md</w:t>
      </w:r>
    </w:p>
    <w:p w14:paraId="2BE16817" w14:textId="77777777" w:rsidR="00A33E04" w:rsidRDefault="00A33E04" w:rsidP="00A33E04">
      <w:r>
        <w:t>│</w:t>
      </w:r>
    </w:p>
    <w:p w14:paraId="0162F554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                    # Client Layer</w:t>
      </w:r>
    </w:p>
    <w:p w14:paraId="4C6A491E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customer-app/</w:t>
      </w:r>
    </w:p>
    <w:p w14:paraId="2483E72E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7348A880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457519B4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3867FB1D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08195085" w14:textId="77777777" w:rsidR="00A33E04" w:rsidRDefault="00A33E04" w:rsidP="00A33E04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# call API Gateway</w:t>
      </w:r>
    </w:p>
    <w:p w14:paraId="4E32AEA5" w14:textId="77777777" w:rsidR="00A33E04" w:rsidRDefault="00A33E04" w:rsidP="00A33E04">
      <w:r>
        <w:t>│   │   │   └── websocket/</w:t>
      </w:r>
    </w:p>
    <w:p w14:paraId="0962CFDA" w14:textId="77777777" w:rsidR="00A33E04" w:rsidRDefault="00A33E04" w:rsidP="00A33E04">
      <w:r>
        <w:t>│   │   └── Dockerfile</w:t>
      </w:r>
    </w:p>
    <w:p w14:paraId="2ECCA4DB" w14:textId="77777777" w:rsidR="00A33E04" w:rsidRDefault="00A33E04" w:rsidP="00A33E04">
      <w:r>
        <w:t>│   │</w:t>
      </w:r>
    </w:p>
    <w:p w14:paraId="7BDD240C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driver-app/</w:t>
      </w:r>
    </w:p>
    <w:p w14:paraId="6DBCCCEE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7F0EA7F0" w14:textId="77777777" w:rsidR="00A33E04" w:rsidRDefault="00A33E04" w:rsidP="00A33E04">
      <w:r>
        <w:t>│   │   └── Dockerfile</w:t>
      </w:r>
    </w:p>
    <w:p w14:paraId="704DAE87" w14:textId="77777777" w:rsidR="00A33E04" w:rsidRDefault="00A33E04" w:rsidP="00A33E04">
      <w:r>
        <w:t>│   │</w:t>
      </w:r>
    </w:p>
    <w:p w14:paraId="6F2D531F" w14:textId="77777777" w:rsidR="00A33E04" w:rsidRDefault="00A33E04" w:rsidP="00A33E04">
      <w:r>
        <w:t>│   └── admin-dashboard/</w:t>
      </w:r>
    </w:p>
    <w:p w14:paraId="38DAC3A0" w14:textId="77777777" w:rsidR="00A33E04" w:rsidRDefault="00A33E04" w:rsidP="00A33E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3B8F923D" w14:textId="77777777" w:rsidR="00A33E04" w:rsidRDefault="00A33E04" w:rsidP="00A33E04">
      <w:r>
        <w:t>│       └── Dockerfile</w:t>
      </w:r>
    </w:p>
    <w:p w14:paraId="0DEA0215" w14:textId="77777777" w:rsidR="00A33E04" w:rsidRDefault="00A33E04" w:rsidP="00A33E04">
      <w:r>
        <w:t>│</w:t>
      </w:r>
    </w:p>
    <w:p w14:paraId="655EA3E3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api-gateway/                 # API Gateway Layer</w:t>
      </w:r>
    </w:p>
    <w:p w14:paraId="7AC22782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0572A396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19FA60A0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rate-limit/</w:t>
      </w:r>
    </w:p>
    <w:p w14:paraId="35599744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490CEDEF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grpc-client/</w:t>
      </w:r>
    </w:p>
    <w:p w14:paraId="1010C8B0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websocket/</w:t>
      </w:r>
    </w:p>
    <w:p w14:paraId="6EEFB9C3" w14:textId="77777777" w:rsidR="00A33E04" w:rsidRDefault="00A33E04" w:rsidP="00A33E04">
      <w:r>
        <w:t>│   │   └── main.ts</w:t>
      </w:r>
    </w:p>
    <w:p w14:paraId="7DB66605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</w:t>
      </w:r>
    </w:p>
    <w:p w14:paraId="5974DB81" w14:textId="77777777" w:rsidR="00A33E04" w:rsidRDefault="00A33E04" w:rsidP="00A33E04">
      <w:r>
        <w:t>│   └── helm/</w:t>
      </w:r>
    </w:p>
    <w:p w14:paraId="7315D048" w14:textId="77777777" w:rsidR="00A33E04" w:rsidRDefault="00A33E04" w:rsidP="00A33E04">
      <w:r>
        <w:t>│</w:t>
      </w:r>
    </w:p>
    <w:p w14:paraId="26E453FE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          # Microservices Layer</w:t>
      </w:r>
    </w:p>
    <w:p w14:paraId="2076F83D" w14:textId="77777777" w:rsidR="00A33E04" w:rsidRDefault="00A33E04" w:rsidP="00A33E04">
      <w:r>
        <w:t>│   │</w:t>
      </w:r>
    </w:p>
    <w:p w14:paraId="0F1E0226" w14:textId="77777777" w:rsidR="00A33E04" w:rsidRDefault="00A33E04" w:rsidP="00A33E04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auth-service/</w:t>
      </w:r>
    </w:p>
    <w:p w14:paraId="0D4511F2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2DCE35D9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5AF4A3DE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jwt/</w:t>
      </w:r>
    </w:p>
    <w:p w14:paraId="763F53E9" w14:textId="77777777" w:rsidR="00A33E04" w:rsidRDefault="00A33E04" w:rsidP="00A33E04">
      <w:r>
        <w:t>│   │   │   └── main.ts</w:t>
      </w:r>
    </w:p>
    <w:p w14:paraId="768310CB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proto/</w:t>
      </w:r>
    </w:p>
    <w:p w14:paraId="1D284564" w14:textId="77777777" w:rsidR="00A33E04" w:rsidRDefault="00A33E04" w:rsidP="00A33E04">
      <w:r>
        <w:t>│   │   └── Dockerfile</w:t>
      </w:r>
    </w:p>
    <w:p w14:paraId="2CFADABB" w14:textId="77777777" w:rsidR="00A33E04" w:rsidRDefault="00A33E04" w:rsidP="00A33E04">
      <w:r>
        <w:t>│   │</w:t>
      </w:r>
    </w:p>
    <w:p w14:paraId="2EA603C3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user-service/</w:t>
      </w:r>
    </w:p>
    <w:p w14:paraId="31EB22C9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24A255C8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user/</w:t>
      </w:r>
    </w:p>
    <w:p w14:paraId="02C1AE8E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repository/</w:t>
      </w:r>
    </w:p>
    <w:p w14:paraId="5B522958" w14:textId="77777777" w:rsidR="00A33E04" w:rsidRDefault="00A33E04" w:rsidP="00A33E04">
      <w:r>
        <w:t>│   │   │   └── main.ts</w:t>
      </w:r>
    </w:p>
    <w:p w14:paraId="7A08F1CE" w14:textId="77777777" w:rsidR="00A33E04" w:rsidRDefault="00A33E04" w:rsidP="00A33E04">
      <w:r>
        <w:t>│   │   └── Dockerfile</w:t>
      </w:r>
    </w:p>
    <w:p w14:paraId="44315EB3" w14:textId="77777777" w:rsidR="00A33E04" w:rsidRDefault="00A33E04" w:rsidP="00A33E04">
      <w:r>
        <w:t>│   │</w:t>
      </w:r>
    </w:p>
    <w:p w14:paraId="350AE467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driver-service/</w:t>
      </w:r>
    </w:p>
    <w:p w14:paraId="7DE9020E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6F00CD97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driver/</w:t>
      </w:r>
    </w:p>
    <w:p w14:paraId="0CDC1976" w14:textId="77777777" w:rsidR="00A33E04" w:rsidRDefault="00A33E04" w:rsidP="00A33E04">
      <w:r>
        <w:t>│   │   │   └── main.ts</w:t>
      </w:r>
    </w:p>
    <w:p w14:paraId="72C9843A" w14:textId="77777777" w:rsidR="00A33E04" w:rsidRDefault="00A33E04" w:rsidP="00A33E04">
      <w:r>
        <w:t>│   │   └── Dockerfile</w:t>
      </w:r>
    </w:p>
    <w:p w14:paraId="37E2A666" w14:textId="77777777" w:rsidR="00A33E04" w:rsidRDefault="00A33E04" w:rsidP="00A33E04">
      <w:r>
        <w:t>│   │</w:t>
      </w:r>
    </w:p>
    <w:p w14:paraId="0D165E51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booking-service/</w:t>
      </w:r>
    </w:p>
    <w:p w14:paraId="2E2CF2F0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0D70ACCB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booking/</w:t>
      </w:r>
    </w:p>
    <w:p w14:paraId="36A1A5CA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events/</w:t>
      </w:r>
    </w:p>
    <w:p w14:paraId="7261F924" w14:textId="77777777" w:rsidR="00A33E04" w:rsidRDefault="00A33E04" w:rsidP="00A33E04">
      <w:r>
        <w:lastRenderedPageBreak/>
        <w:t>│   │   │   └── main.ts</w:t>
      </w:r>
    </w:p>
    <w:p w14:paraId="339FD436" w14:textId="77777777" w:rsidR="00A33E04" w:rsidRDefault="00A33E04" w:rsidP="00A33E04">
      <w:r>
        <w:t>│   │   └── Dockerfile</w:t>
      </w:r>
    </w:p>
    <w:p w14:paraId="159CF875" w14:textId="77777777" w:rsidR="00A33E04" w:rsidRDefault="00A33E04" w:rsidP="00A33E04">
      <w:r>
        <w:t>│   │</w:t>
      </w:r>
    </w:p>
    <w:p w14:paraId="41F45601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ride-service/</w:t>
      </w:r>
    </w:p>
    <w:p w14:paraId="5594325D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315CF6FF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ride/</w:t>
      </w:r>
    </w:p>
    <w:p w14:paraId="567C6CFA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location/</w:t>
      </w:r>
    </w:p>
    <w:p w14:paraId="7E6D9293" w14:textId="77777777" w:rsidR="00A33E04" w:rsidRDefault="00A33E04" w:rsidP="00A33E04">
      <w:r>
        <w:t>│   │   │   └── main.ts</w:t>
      </w:r>
    </w:p>
    <w:p w14:paraId="4C9D16D9" w14:textId="77777777" w:rsidR="00A33E04" w:rsidRDefault="00A33E04" w:rsidP="00A33E04">
      <w:r>
        <w:t>│   │   └── Dockerfile</w:t>
      </w:r>
    </w:p>
    <w:p w14:paraId="41827001" w14:textId="77777777" w:rsidR="00A33E04" w:rsidRDefault="00A33E04" w:rsidP="00A33E04">
      <w:r>
        <w:t>│   │</w:t>
      </w:r>
    </w:p>
    <w:p w14:paraId="440FA2CA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pricing-service/</w:t>
      </w:r>
    </w:p>
    <w:p w14:paraId="26E503B7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3ACC3F46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pricing/</w:t>
      </w:r>
    </w:p>
    <w:p w14:paraId="48A43852" w14:textId="77777777" w:rsidR="00A33E04" w:rsidRDefault="00A33E04" w:rsidP="00A33E04">
      <w:r>
        <w:t>│   │   │   └── main.ts</w:t>
      </w:r>
    </w:p>
    <w:p w14:paraId="5F117E19" w14:textId="77777777" w:rsidR="00A33E04" w:rsidRDefault="00A33E04" w:rsidP="00A33E04">
      <w:r>
        <w:t>│   │   └── Dockerfile</w:t>
      </w:r>
    </w:p>
    <w:p w14:paraId="3D1F7CE5" w14:textId="77777777" w:rsidR="00A33E04" w:rsidRDefault="00A33E04" w:rsidP="00A33E04">
      <w:r>
        <w:t>│   │</w:t>
      </w:r>
    </w:p>
    <w:p w14:paraId="7C0721AC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payment-service/</w:t>
      </w:r>
    </w:p>
    <w:p w14:paraId="38A3C470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7DB3C763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payment/</w:t>
      </w:r>
    </w:p>
    <w:p w14:paraId="74F524D6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events/</w:t>
      </w:r>
    </w:p>
    <w:p w14:paraId="7B9319F4" w14:textId="77777777" w:rsidR="00A33E04" w:rsidRDefault="00A33E04" w:rsidP="00A33E04">
      <w:r>
        <w:t>│   │   │   └── main.ts</w:t>
      </w:r>
    </w:p>
    <w:p w14:paraId="55579B5A" w14:textId="77777777" w:rsidR="00A33E04" w:rsidRDefault="00A33E04" w:rsidP="00A33E04">
      <w:r>
        <w:t>│   │   └── Dockerfile</w:t>
      </w:r>
    </w:p>
    <w:p w14:paraId="1CEFB353" w14:textId="77777777" w:rsidR="00A33E04" w:rsidRDefault="00A33E04" w:rsidP="00A33E04">
      <w:r>
        <w:t>│   │</w:t>
      </w:r>
    </w:p>
    <w:p w14:paraId="32BF32A6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review-service/</w:t>
      </w:r>
    </w:p>
    <w:p w14:paraId="6C06C652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5AF32495" w14:textId="77777777" w:rsidR="00A33E04" w:rsidRDefault="00A33E04" w:rsidP="00A33E04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review/</w:t>
      </w:r>
    </w:p>
    <w:p w14:paraId="3CCF5E71" w14:textId="77777777" w:rsidR="00A33E04" w:rsidRDefault="00A33E04" w:rsidP="00A33E04">
      <w:r>
        <w:t>│   │   │   └── main.ts</w:t>
      </w:r>
    </w:p>
    <w:p w14:paraId="7A66E79E" w14:textId="77777777" w:rsidR="00A33E04" w:rsidRDefault="00A33E04" w:rsidP="00A33E04">
      <w:r>
        <w:t>│   │   └── Dockerfile</w:t>
      </w:r>
    </w:p>
    <w:p w14:paraId="58D09F0B" w14:textId="77777777" w:rsidR="00A33E04" w:rsidRDefault="00A33E04" w:rsidP="00A33E04">
      <w:r>
        <w:t>│   │</w:t>
      </w:r>
    </w:p>
    <w:p w14:paraId="56725292" w14:textId="77777777" w:rsidR="00A33E04" w:rsidRDefault="00A33E04" w:rsidP="00A33E04">
      <w:r>
        <w:t>│   └── notification-service/</w:t>
      </w:r>
    </w:p>
    <w:p w14:paraId="7AD68241" w14:textId="77777777" w:rsidR="00A33E04" w:rsidRDefault="00A33E04" w:rsidP="00A33E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124FE1F1" w14:textId="77777777" w:rsidR="00A33E04" w:rsidRDefault="00A33E04" w:rsidP="00A33E0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email/</w:t>
      </w:r>
    </w:p>
    <w:p w14:paraId="1D9B8470" w14:textId="77777777" w:rsidR="00A33E04" w:rsidRDefault="00A33E04" w:rsidP="00A33E0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push/</w:t>
      </w:r>
    </w:p>
    <w:p w14:paraId="723484C4" w14:textId="77777777" w:rsidR="00A33E04" w:rsidRDefault="00A33E04" w:rsidP="00A33E0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websocket/</w:t>
      </w:r>
    </w:p>
    <w:p w14:paraId="63D6495D" w14:textId="77777777" w:rsidR="00A33E04" w:rsidRDefault="00A33E04" w:rsidP="00A33E04">
      <w:r>
        <w:t>│       │   └── main.ts</w:t>
      </w:r>
    </w:p>
    <w:p w14:paraId="2EC95FDC" w14:textId="77777777" w:rsidR="00A33E04" w:rsidRDefault="00A33E04" w:rsidP="00A33E04">
      <w:r>
        <w:t>│       └── Dockerfile</w:t>
      </w:r>
    </w:p>
    <w:p w14:paraId="7E6F440C" w14:textId="77777777" w:rsidR="00A33E04" w:rsidRDefault="00A33E04" w:rsidP="00A33E04">
      <w:r>
        <w:t>│</w:t>
      </w:r>
    </w:p>
    <w:p w14:paraId="0D928B5B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events/                      # Message Broker Layer</w:t>
      </w:r>
    </w:p>
    <w:p w14:paraId="49F8D370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kafka/</w:t>
      </w:r>
    </w:p>
    <w:p w14:paraId="69D43E0F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topics.yaml</w:t>
      </w:r>
    </w:p>
    <w:p w14:paraId="0E5DC581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producers/</w:t>
      </w:r>
    </w:p>
    <w:p w14:paraId="3E6EA999" w14:textId="77777777" w:rsidR="00A33E04" w:rsidRDefault="00A33E04" w:rsidP="00A33E04">
      <w:r>
        <w:t>│   │   └── consumers/</w:t>
      </w:r>
    </w:p>
    <w:p w14:paraId="366D3437" w14:textId="77777777" w:rsidR="00A33E04" w:rsidRDefault="00A33E04" w:rsidP="00A33E04">
      <w:r>
        <w:t>│   └── rabbitmq/</w:t>
      </w:r>
    </w:p>
    <w:p w14:paraId="1678EF76" w14:textId="77777777" w:rsidR="00A33E04" w:rsidRDefault="00A33E04" w:rsidP="00A33E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exchanges.yaml</w:t>
      </w:r>
    </w:p>
    <w:p w14:paraId="38872E4D" w14:textId="77777777" w:rsidR="00A33E04" w:rsidRDefault="00A33E04" w:rsidP="00A33E04">
      <w:r>
        <w:t>│       └── queues.yaml</w:t>
      </w:r>
    </w:p>
    <w:p w14:paraId="35080ECC" w14:textId="77777777" w:rsidR="00A33E04" w:rsidRDefault="00A33E04" w:rsidP="00A33E04">
      <w:r>
        <w:t>│</w:t>
      </w:r>
    </w:p>
    <w:p w14:paraId="112C8540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                    # Data Layer</w:t>
      </w:r>
    </w:p>
    <w:p w14:paraId="74009342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postgres/</w:t>
      </w:r>
    </w:p>
    <w:p w14:paraId="551E2EDB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init.sql</w:t>
      </w:r>
    </w:p>
    <w:p w14:paraId="01F86659" w14:textId="77777777" w:rsidR="00A33E04" w:rsidRDefault="00A33E04" w:rsidP="00A33E04">
      <w:r>
        <w:t>│   │   └── schema/</w:t>
      </w:r>
    </w:p>
    <w:p w14:paraId="317B0F31" w14:textId="77777777" w:rsidR="00A33E04" w:rsidRDefault="00A33E04" w:rsidP="00A33E04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mongodb/</w:t>
      </w:r>
    </w:p>
    <w:p w14:paraId="5902A0BF" w14:textId="77777777" w:rsidR="00A33E04" w:rsidRDefault="00A33E04" w:rsidP="00A33E04">
      <w:r>
        <w:t>│   │   └── collections.json</w:t>
      </w:r>
    </w:p>
    <w:p w14:paraId="54DD96FA" w14:textId="77777777" w:rsidR="00A33E04" w:rsidRDefault="00A33E04" w:rsidP="00A33E04">
      <w:r>
        <w:t>│   └── redis/</w:t>
      </w:r>
    </w:p>
    <w:p w14:paraId="53F5DB9F" w14:textId="77777777" w:rsidR="00A33E04" w:rsidRDefault="00A33E04" w:rsidP="00A33E04">
      <w:r>
        <w:t>│       └── redis.conf</w:t>
      </w:r>
    </w:p>
    <w:p w14:paraId="19F744B2" w14:textId="77777777" w:rsidR="00A33E04" w:rsidRDefault="00A33E04" w:rsidP="00A33E04">
      <w:r>
        <w:t>│</w:t>
      </w:r>
    </w:p>
    <w:p w14:paraId="3E1323A7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libs/                        # th</w:t>
      </w:r>
      <w:r>
        <w:rPr>
          <w:rFonts w:ascii="Aptos" w:hAnsi="Aptos" w:cs="Aptos"/>
        </w:rPr>
        <w:t>ư</w:t>
      </w:r>
      <w:r>
        <w:t xml:space="preserve"> viện dùng chung</w:t>
      </w:r>
    </w:p>
    <w:p w14:paraId="7F4B7FFA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logger/</w:t>
      </w:r>
    </w:p>
    <w:p w14:paraId="0E799083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68A99A46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dto/</w:t>
      </w:r>
    </w:p>
    <w:p w14:paraId="4D906178" w14:textId="77777777" w:rsidR="00A33E04" w:rsidRDefault="00A33E04" w:rsidP="00A33E04">
      <w:r>
        <w:t>│   └── grpc-common/</w:t>
      </w:r>
    </w:p>
    <w:p w14:paraId="36F823F8" w14:textId="77777777" w:rsidR="00A33E04" w:rsidRDefault="00A33E04" w:rsidP="00A33E04">
      <w:r>
        <w:t>│</w:t>
      </w:r>
    </w:p>
    <w:p w14:paraId="68889FBB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observability/               # Monitoring &amp; Logging</w:t>
      </w:r>
    </w:p>
    <w:p w14:paraId="5C64C371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prometheus/</w:t>
      </w:r>
    </w:p>
    <w:p w14:paraId="20AA9F38" w14:textId="77777777" w:rsidR="00A33E04" w:rsidRDefault="00A33E04" w:rsidP="00A33E04">
      <w:r>
        <w:t>│   │   └── prometheus.yml</w:t>
      </w:r>
    </w:p>
    <w:p w14:paraId="4CAAE0AA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grafana/</w:t>
      </w:r>
    </w:p>
    <w:p w14:paraId="5279B1DF" w14:textId="77777777" w:rsidR="00A33E04" w:rsidRDefault="00A33E04" w:rsidP="00A33E04">
      <w:r>
        <w:t>│   │   └── dashboards/</w:t>
      </w:r>
    </w:p>
    <w:p w14:paraId="21A9A93B" w14:textId="77777777" w:rsidR="00A33E04" w:rsidRDefault="00A33E04" w:rsidP="00A33E04">
      <w:r>
        <w:t>│   └── elk/</w:t>
      </w:r>
    </w:p>
    <w:p w14:paraId="04CE0185" w14:textId="77777777" w:rsidR="00A33E04" w:rsidRDefault="00A33E04" w:rsidP="00A33E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elasticsearch/</w:t>
      </w:r>
    </w:p>
    <w:p w14:paraId="6E1D10EC" w14:textId="77777777" w:rsidR="00A33E04" w:rsidRDefault="00A33E04" w:rsidP="00A33E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logstash/</w:t>
      </w:r>
    </w:p>
    <w:p w14:paraId="6C1F241E" w14:textId="77777777" w:rsidR="00A33E04" w:rsidRDefault="00A33E04" w:rsidP="00A33E04">
      <w:r>
        <w:t>│       └── kibana/</w:t>
      </w:r>
    </w:p>
    <w:p w14:paraId="01B992CE" w14:textId="77777777" w:rsidR="00A33E04" w:rsidRDefault="00A33E04" w:rsidP="00A33E04">
      <w:r>
        <w:t>│</w:t>
      </w:r>
    </w:p>
    <w:p w14:paraId="47419EB6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security/                    # Zero Trust</w:t>
      </w:r>
    </w:p>
    <w:p w14:paraId="3B727699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rbac/</w:t>
      </w:r>
    </w:p>
    <w:p w14:paraId="313CAB31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network-policy/</w:t>
      </w:r>
    </w:p>
    <w:p w14:paraId="7F8047F2" w14:textId="77777777" w:rsidR="00A33E04" w:rsidRDefault="00A33E04" w:rsidP="00A33E04">
      <w:r>
        <w:t>│   └── mtls/</w:t>
      </w:r>
    </w:p>
    <w:p w14:paraId="77550440" w14:textId="77777777" w:rsidR="00A33E04" w:rsidRDefault="00A33E04" w:rsidP="00A33E04">
      <w:r>
        <w:lastRenderedPageBreak/>
        <w:t>│</w:t>
      </w:r>
    </w:p>
    <w:p w14:paraId="1390F67A" w14:textId="77777777" w:rsidR="00A33E04" w:rsidRDefault="00A33E04" w:rsidP="00A33E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infra/                       # Cloud &amp; Kubernetes</w:t>
      </w:r>
    </w:p>
    <w:p w14:paraId="3B4C5719" w14:textId="77777777" w:rsidR="00A33E04" w:rsidRDefault="00A33E04" w:rsidP="00A33E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terraform/</w:t>
      </w:r>
    </w:p>
    <w:p w14:paraId="7AB63D6F" w14:textId="77777777" w:rsidR="00A33E04" w:rsidRDefault="00A33E04" w:rsidP="00A33E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aws/</w:t>
      </w:r>
    </w:p>
    <w:p w14:paraId="3C5FC5FB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vpc/</w:t>
      </w:r>
    </w:p>
    <w:p w14:paraId="413B155C" w14:textId="77777777" w:rsidR="00A33E04" w:rsidRDefault="00A33E04" w:rsidP="00A33E0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eks/</w:t>
      </w:r>
    </w:p>
    <w:p w14:paraId="12AF48D6" w14:textId="77777777" w:rsidR="00A33E04" w:rsidRDefault="00A33E04" w:rsidP="00A33E04">
      <w:r>
        <w:t>│   │   │   └── iam/</w:t>
      </w:r>
    </w:p>
    <w:p w14:paraId="6989E81F" w14:textId="77777777" w:rsidR="00A33E04" w:rsidRDefault="00A33E04" w:rsidP="00A33E04">
      <w:r>
        <w:t>│   │   └── main.tf</w:t>
      </w:r>
    </w:p>
    <w:p w14:paraId="6A9AD7CF" w14:textId="77777777" w:rsidR="00A33E04" w:rsidRDefault="00A33E04" w:rsidP="00A33E04">
      <w:r>
        <w:t>│   └── kubernetes/</w:t>
      </w:r>
    </w:p>
    <w:p w14:paraId="51560547" w14:textId="77777777" w:rsidR="00A33E04" w:rsidRDefault="00A33E04" w:rsidP="00A33E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dev/</w:t>
      </w:r>
    </w:p>
    <w:p w14:paraId="6C154FE7" w14:textId="77777777" w:rsidR="00A33E04" w:rsidRDefault="00A33E04" w:rsidP="00A33E04">
      <w:r>
        <w:t>│       └── prod/</w:t>
      </w:r>
    </w:p>
    <w:p w14:paraId="08A74C54" w14:textId="77777777" w:rsidR="00A33E04" w:rsidRDefault="00A33E04" w:rsidP="00A33E04">
      <w:r>
        <w:t>│</w:t>
      </w:r>
    </w:p>
    <w:p w14:paraId="1527EC4A" w14:textId="77777777" w:rsidR="00A33E04" w:rsidRDefault="00A33E04" w:rsidP="00A33E04">
      <w:r>
        <w:t>└── scripts/</w:t>
      </w:r>
    </w:p>
    <w:p w14:paraId="37A08815" w14:textId="77777777" w:rsidR="00A33E04" w:rsidRDefault="00A33E04" w:rsidP="00A33E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migrate-db.sh</w:t>
      </w:r>
    </w:p>
    <w:p w14:paraId="2491661F" w14:textId="77777777" w:rsidR="00A33E04" w:rsidRDefault="00A33E04" w:rsidP="00A33E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seed-data.sh</w:t>
      </w:r>
    </w:p>
    <w:p w14:paraId="7AB327B8" w14:textId="79077A97" w:rsidR="00D36737" w:rsidRDefault="00A33E04" w:rsidP="00A33E04">
      <w:r>
        <w:t xml:space="preserve">    └── generate-proto.sh</w:t>
      </w:r>
    </w:p>
    <w:sectPr w:rsidR="00D36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04"/>
    <w:rsid w:val="00631C8B"/>
    <w:rsid w:val="008618C9"/>
    <w:rsid w:val="009B5846"/>
    <w:rsid w:val="00A33E04"/>
    <w:rsid w:val="00C735EB"/>
    <w:rsid w:val="00D36737"/>
    <w:rsid w:val="00DD1314"/>
    <w:rsid w:val="00EE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E7799"/>
  <w15:chartTrackingRefBased/>
  <w15:docId w15:val="{00301BB1-D516-4861-B0AC-8130D142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690</Words>
  <Characters>2183</Characters>
  <Application>Microsoft Office Word</Application>
  <DocSecurity>0</DocSecurity>
  <Lines>166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Kiệt</dc:creator>
  <cp:keywords/>
  <dc:description/>
  <cp:lastModifiedBy>Nguyễn Kiệt</cp:lastModifiedBy>
  <cp:revision>3</cp:revision>
  <dcterms:created xsi:type="dcterms:W3CDTF">2026-01-19T14:16:00Z</dcterms:created>
  <dcterms:modified xsi:type="dcterms:W3CDTF">2026-01-19T14:55:00Z</dcterms:modified>
</cp:coreProperties>
</file>