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8A06A" w14:textId="632698A0" w:rsidR="000927CB" w:rsidRPr="001D78B2" w:rsidRDefault="000927CB" w:rsidP="001D78B2">
      <w:pPr>
        <w:jc w:val="center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1D78B2" w:rsidRPr="001D78B2">
        <w:rPr>
          <w:rFonts w:ascii="Times New Roman" w:hAnsi="Times New Roman" w:cs="Times New Roman"/>
          <w:b/>
          <w:bCs/>
          <w:sz w:val="32"/>
          <w:szCs w:val="32"/>
        </w:rPr>
        <w:t>Catalyst</w:t>
      </w:r>
      <w:r w:rsidRPr="001D78B2">
        <w:rPr>
          <w:rFonts w:ascii="Times New Roman" w:hAnsi="Times New Roman" w:cs="Times New Roman"/>
          <w:b/>
          <w:bCs/>
          <w:sz w:val="32"/>
          <w:szCs w:val="32"/>
        </w:rPr>
        <w:t xml:space="preserve"> - Software Requirements Specification (SRS)</w:t>
      </w:r>
    </w:p>
    <w:p w14:paraId="147EA61A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Table of Contents</w:t>
      </w:r>
    </w:p>
    <w:p w14:paraId="05900E07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Introduction </w:t>
      </w:r>
    </w:p>
    <w:p w14:paraId="24480C21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1.1 Purpose</w:t>
      </w:r>
    </w:p>
    <w:p w14:paraId="5E5D63BE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1.2 Scope </w:t>
      </w:r>
    </w:p>
    <w:p w14:paraId="59B6F1A3" w14:textId="31928DF9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1.3 Definitions, Acronyms, and Abbreviations</w:t>
      </w:r>
    </w:p>
    <w:p w14:paraId="06D11AE5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System Overview </w:t>
      </w:r>
    </w:p>
    <w:p w14:paraId="14CAFFF6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2.1 System Architecture </w:t>
      </w:r>
    </w:p>
    <w:p w14:paraId="5A60D66A" w14:textId="1F016D4E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2.2 Users</w:t>
      </w:r>
    </w:p>
    <w:p w14:paraId="4C97FB98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Functional Requirements </w:t>
      </w:r>
    </w:p>
    <w:p w14:paraId="5E27BA02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3.1 User Registration and Authentication </w:t>
      </w:r>
    </w:p>
    <w:p w14:paraId="6A891EEA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3.2 Student Features </w:t>
      </w:r>
    </w:p>
    <w:p w14:paraId="5DDD46F2" w14:textId="7777777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3.2.1 View Available Projects </w:t>
      </w:r>
    </w:p>
    <w:p w14:paraId="14314951" w14:textId="7777777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3.2.2 Propose a Project </w:t>
      </w:r>
    </w:p>
    <w:p w14:paraId="58E96F12" w14:textId="7777777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3.2.3 Check Proposal Status </w:t>
      </w:r>
    </w:p>
    <w:p w14:paraId="36541772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3.3 Faculty Member Features </w:t>
      </w:r>
    </w:p>
    <w:p w14:paraId="4A3E0AA2" w14:textId="7777777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3.3.1 Add Project Ideas </w:t>
      </w:r>
    </w:p>
    <w:p w14:paraId="08BB0F22" w14:textId="7777777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3.3.2 Approve/Reject Student Proposals </w:t>
      </w:r>
    </w:p>
    <w:p w14:paraId="500E7AB9" w14:textId="492AC457" w:rsidR="000927CB" w:rsidRPr="001D78B2" w:rsidRDefault="000927CB" w:rsidP="000927CB">
      <w:pPr>
        <w:ind w:left="720" w:firstLine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3.3.3 Mark Projects as Unavailable</w:t>
      </w:r>
    </w:p>
    <w:p w14:paraId="388F3585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Non-Functional Requirements </w:t>
      </w:r>
    </w:p>
    <w:p w14:paraId="7F03EECE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4.1 Performance </w:t>
      </w:r>
    </w:p>
    <w:p w14:paraId="315FA14F" w14:textId="77777777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4.2 Security </w:t>
      </w:r>
    </w:p>
    <w:p w14:paraId="5686D95B" w14:textId="54ED5EEE" w:rsidR="000927CB" w:rsidRPr="001D78B2" w:rsidRDefault="000927CB" w:rsidP="000927CB">
      <w:pPr>
        <w:ind w:left="720"/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4.3 Usability</w:t>
      </w:r>
    </w:p>
    <w:p w14:paraId="0E4D6336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Constraints</w:t>
      </w:r>
    </w:p>
    <w:p w14:paraId="49E3B85A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Project Timeline</w:t>
      </w:r>
    </w:p>
    <w:p w14:paraId="40243534" w14:textId="77777777" w:rsidR="000927CB" w:rsidRPr="001D78B2" w:rsidRDefault="000927CB" w:rsidP="00092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Conclusion</w:t>
      </w:r>
    </w:p>
    <w:p w14:paraId="4819E3EE" w14:textId="77777777" w:rsidR="000927CB" w:rsidRPr="001D78B2" w:rsidRDefault="00000000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lastRenderedPageBreak/>
        <w:pict w14:anchorId="75E50EA8">
          <v:rect id="_x0000_i1025" style="width:0;height:0" o:hralign="center" o:hrstd="t" o:hr="t" fillcolor="#a0a0a0" stroked="f"/>
        </w:pict>
      </w:r>
    </w:p>
    <w:p w14:paraId="244A0BB6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1. Introduction</w:t>
      </w:r>
    </w:p>
    <w:p w14:paraId="47B00E52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1.1 Purpose</w:t>
      </w:r>
    </w:p>
    <w:p w14:paraId="48224B63" w14:textId="70E84DC4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The "Project </w:t>
      </w:r>
      <w:r w:rsidR="001D78B2">
        <w:rPr>
          <w:rFonts w:ascii="Times New Roman" w:hAnsi="Times New Roman" w:cs="Times New Roman"/>
        </w:rPr>
        <w:t>Catalyst</w:t>
      </w:r>
      <w:r w:rsidRPr="001D78B2">
        <w:rPr>
          <w:rFonts w:ascii="Times New Roman" w:hAnsi="Times New Roman" w:cs="Times New Roman"/>
        </w:rPr>
        <w:t>" is a web-based platform designed to facilitate the sharing, approval, and management of project ideas for students and faculty members within an educational institution.</w:t>
      </w:r>
    </w:p>
    <w:p w14:paraId="66B2E882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1.2 Scope</w:t>
      </w:r>
    </w:p>
    <w:p w14:paraId="788EB15E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1.2.1 In-Scope</w:t>
      </w:r>
    </w:p>
    <w:p w14:paraId="153763CE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User registration and authentication.</w:t>
      </w:r>
    </w:p>
    <w:p w14:paraId="08FC84AB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view available project ideas.</w:t>
      </w:r>
    </w:p>
    <w:p w14:paraId="5A7A5BC0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propose project ideas.</w:t>
      </w:r>
    </w:p>
    <w:p w14:paraId="231EC778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check the status of their proposed projects.</w:t>
      </w:r>
    </w:p>
    <w:p w14:paraId="6ED6FD97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add, edit, or delete project ideas.</w:t>
      </w:r>
    </w:p>
    <w:p w14:paraId="48CB7022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approve or reject student project proposals.</w:t>
      </w:r>
    </w:p>
    <w:p w14:paraId="3F999FF1" w14:textId="77777777" w:rsidR="000927CB" w:rsidRPr="001D78B2" w:rsidRDefault="000927CB" w:rsidP="000927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mark projects as unavailable.</w:t>
      </w:r>
    </w:p>
    <w:p w14:paraId="0399C75B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1.2.2 Out-of-Scope</w:t>
      </w:r>
    </w:p>
    <w:p w14:paraId="3D81A9A1" w14:textId="77777777" w:rsidR="000927CB" w:rsidRPr="001D78B2" w:rsidRDefault="000927CB" w:rsidP="00092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Advanced project collaboration features (e.g., team formation).</w:t>
      </w:r>
    </w:p>
    <w:p w14:paraId="3255487A" w14:textId="77777777" w:rsidR="000927CB" w:rsidRPr="001D78B2" w:rsidRDefault="000927CB" w:rsidP="00092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Financial transactions.</w:t>
      </w:r>
    </w:p>
    <w:p w14:paraId="0CCA32A3" w14:textId="77777777" w:rsidR="000927CB" w:rsidRPr="001D78B2" w:rsidRDefault="000927CB" w:rsidP="000927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Integration with external systems.</w:t>
      </w:r>
    </w:p>
    <w:p w14:paraId="4405412D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1.3 Definitions, Acronyms, and Abbreviations</w:t>
      </w:r>
    </w:p>
    <w:p w14:paraId="18A22A66" w14:textId="77777777" w:rsidR="000927CB" w:rsidRPr="001D78B2" w:rsidRDefault="000927CB" w:rsidP="000927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SRS: Software Requirements Specification</w:t>
      </w:r>
    </w:p>
    <w:p w14:paraId="204156BC" w14:textId="77777777" w:rsidR="000927CB" w:rsidRPr="001D78B2" w:rsidRDefault="000927CB" w:rsidP="000927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HTML: HyperText Markup Language</w:t>
      </w:r>
    </w:p>
    <w:p w14:paraId="05A92F4F" w14:textId="77777777" w:rsidR="000927CB" w:rsidRPr="001D78B2" w:rsidRDefault="000927CB" w:rsidP="000927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CSS: Cascading Style Sheets</w:t>
      </w:r>
    </w:p>
    <w:p w14:paraId="4688A857" w14:textId="77777777" w:rsidR="000927CB" w:rsidRPr="001D78B2" w:rsidRDefault="000927CB" w:rsidP="000927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PHP: Hypertext Preprocessor</w:t>
      </w:r>
    </w:p>
    <w:p w14:paraId="03AEE5C1" w14:textId="77777777" w:rsidR="000927CB" w:rsidRPr="001D78B2" w:rsidRDefault="000927CB" w:rsidP="000927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Bootstrap: A front-end framework for web development</w:t>
      </w:r>
    </w:p>
    <w:p w14:paraId="67B0CFEA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2. System Overview</w:t>
      </w:r>
    </w:p>
    <w:p w14:paraId="052523B2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2.1 System Architecture</w:t>
      </w:r>
    </w:p>
    <w:p w14:paraId="7CD7156A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lastRenderedPageBreak/>
        <w:t xml:space="preserve">The system will consist of a front-end developed using HTML, CSS, and Bootstrap. The </w:t>
      </w:r>
      <w:proofErr w:type="gramStart"/>
      <w:r w:rsidRPr="001D78B2">
        <w:rPr>
          <w:rFonts w:ascii="Times New Roman" w:hAnsi="Times New Roman" w:cs="Times New Roman"/>
        </w:rPr>
        <w:t>back-end</w:t>
      </w:r>
      <w:proofErr w:type="gramEnd"/>
      <w:r w:rsidRPr="001D78B2">
        <w:rPr>
          <w:rFonts w:ascii="Times New Roman" w:hAnsi="Times New Roman" w:cs="Times New Roman"/>
        </w:rPr>
        <w:t xml:space="preserve"> will use PHP for server-side processing and interact with a MySQL database for data storage.</w:t>
      </w:r>
    </w:p>
    <w:p w14:paraId="625D74B9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2.2 Users</w:t>
      </w:r>
    </w:p>
    <w:p w14:paraId="3653C8BB" w14:textId="77777777" w:rsidR="000927CB" w:rsidRPr="001D78B2" w:rsidRDefault="000927CB" w:rsidP="000927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  <w:b/>
          <w:bCs/>
        </w:rPr>
        <w:t>Students:</w:t>
      </w:r>
      <w:r w:rsidRPr="001D78B2">
        <w:rPr>
          <w:rFonts w:ascii="Times New Roman" w:hAnsi="Times New Roman" w:cs="Times New Roman"/>
        </w:rPr>
        <w:t xml:space="preserve"> Users who can browse, propose, and track project ideas.</w:t>
      </w:r>
    </w:p>
    <w:p w14:paraId="47487A83" w14:textId="77777777" w:rsidR="000927CB" w:rsidRPr="001D78B2" w:rsidRDefault="000927CB" w:rsidP="000927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  <w:b/>
          <w:bCs/>
        </w:rPr>
        <w:t>Faculty Members:</w:t>
      </w:r>
      <w:r w:rsidRPr="001D78B2">
        <w:rPr>
          <w:rFonts w:ascii="Times New Roman" w:hAnsi="Times New Roman" w:cs="Times New Roman"/>
        </w:rPr>
        <w:t xml:space="preserve"> Users with additional privileges to manage project ideas and approve student proposals.</w:t>
      </w:r>
    </w:p>
    <w:p w14:paraId="4290BF7E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3. Functional Requirements</w:t>
      </w:r>
    </w:p>
    <w:p w14:paraId="460F1EB0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3.1 User Registration and Authentication</w:t>
      </w:r>
    </w:p>
    <w:p w14:paraId="4D191E94" w14:textId="77777777" w:rsidR="000927CB" w:rsidRPr="001D78B2" w:rsidRDefault="000927CB" w:rsidP="000927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Users must register with their name, email, and password.</w:t>
      </w:r>
    </w:p>
    <w:p w14:paraId="57B6E908" w14:textId="77777777" w:rsidR="000927CB" w:rsidRPr="001D78B2" w:rsidRDefault="000927CB" w:rsidP="000927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Passwords should be securely hashed and stored.</w:t>
      </w:r>
    </w:p>
    <w:p w14:paraId="1F16CCDF" w14:textId="77777777" w:rsidR="000927CB" w:rsidRPr="001D78B2" w:rsidRDefault="000927CB" w:rsidP="000927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Registered users must log in to access the system.</w:t>
      </w:r>
    </w:p>
    <w:p w14:paraId="48BE4F3E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3.2 Student Features</w:t>
      </w:r>
    </w:p>
    <w:p w14:paraId="47F2DB42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3.2.1 View Available Projects</w:t>
      </w:r>
    </w:p>
    <w:p w14:paraId="4AD255BB" w14:textId="77777777" w:rsidR="000927CB" w:rsidRPr="001D78B2" w:rsidRDefault="000927CB" w:rsidP="000927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view a list of available project ideas.</w:t>
      </w:r>
    </w:p>
    <w:p w14:paraId="022FD036" w14:textId="7A3BA1E4" w:rsidR="000927CB" w:rsidRPr="001D78B2" w:rsidRDefault="000927CB" w:rsidP="000927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Projects should display the title, description, faculty member, a request button and status (available or unavailable).</w:t>
      </w:r>
    </w:p>
    <w:p w14:paraId="7F5362F5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3.2.2 Propose a Project</w:t>
      </w:r>
    </w:p>
    <w:p w14:paraId="3D084BD0" w14:textId="77777777" w:rsidR="000927CB" w:rsidRPr="001D78B2" w:rsidRDefault="000927CB" w:rsidP="000927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select an available project and propose it.</w:t>
      </w:r>
    </w:p>
    <w:p w14:paraId="0251503F" w14:textId="69326B8A" w:rsidR="000927CB" w:rsidRPr="001D78B2" w:rsidRDefault="000927CB" w:rsidP="000927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The request will be sent to corresponding faculty member for their approval.</w:t>
      </w:r>
    </w:p>
    <w:p w14:paraId="048020A9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3.2.3 Check Proposal Status</w:t>
      </w:r>
    </w:p>
    <w:p w14:paraId="4271A779" w14:textId="77777777" w:rsidR="000927CB" w:rsidRPr="001D78B2" w:rsidRDefault="000927CB" w:rsidP="000927C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Students can check the status of their project proposals (approved, rejected, or pending).</w:t>
      </w:r>
    </w:p>
    <w:p w14:paraId="1D32A0A5" w14:textId="77777777" w:rsidR="000927CB" w:rsidRPr="001D78B2" w:rsidRDefault="000927CB" w:rsidP="000927C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Feedback or comments from faculty members should be visible for rejected proposals.</w:t>
      </w:r>
    </w:p>
    <w:p w14:paraId="3A49A060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3.3 Faculty Member Features</w:t>
      </w:r>
    </w:p>
    <w:p w14:paraId="359A52D3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3.3.1 Add Project Ideas</w:t>
      </w:r>
    </w:p>
    <w:p w14:paraId="7C683B38" w14:textId="77777777" w:rsidR="000927CB" w:rsidRPr="001D78B2" w:rsidRDefault="000927CB" w:rsidP="000927C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add new project ideas, including a title, description, and status (available).</w:t>
      </w:r>
    </w:p>
    <w:p w14:paraId="45B4D9FD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3.3.2 Approve/Reject Student Proposals</w:t>
      </w:r>
    </w:p>
    <w:p w14:paraId="461BA87C" w14:textId="77777777" w:rsidR="000927CB" w:rsidRPr="001D78B2" w:rsidRDefault="000927CB" w:rsidP="000927C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review and approve or reject student project proposals.</w:t>
      </w:r>
    </w:p>
    <w:p w14:paraId="2E1B7444" w14:textId="77777777" w:rsidR="000927CB" w:rsidRPr="001D78B2" w:rsidRDefault="000927CB" w:rsidP="000927C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They can provide feedback or comments when rejecting proposals.</w:t>
      </w:r>
    </w:p>
    <w:p w14:paraId="6E4818A9" w14:textId="77777777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lastRenderedPageBreak/>
        <w:t>3.3.3 Mark Projects as Unavailable</w:t>
      </w:r>
    </w:p>
    <w:p w14:paraId="5EE701EE" w14:textId="77777777" w:rsidR="000927CB" w:rsidRPr="001D78B2" w:rsidRDefault="000927CB" w:rsidP="000927C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Faculty members can mark approved projects as unavailable.</w:t>
      </w:r>
    </w:p>
    <w:p w14:paraId="5F41EF16" w14:textId="77777777" w:rsidR="000927CB" w:rsidRPr="001D78B2" w:rsidRDefault="000927CB" w:rsidP="000927C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Unavailable projects should no longer be visible to students.</w:t>
      </w:r>
    </w:p>
    <w:p w14:paraId="7F7E00D8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4. Non-Functional Requirements</w:t>
      </w:r>
    </w:p>
    <w:p w14:paraId="1FF36737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4.1 Performance</w:t>
      </w:r>
    </w:p>
    <w:p w14:paraId="57CB6F7D" w14:textId="77777777" w:rsidR="000927CB" w:rsidRPr="001D78B2" w:rsidRDefault="000927CB" w:rsidP="000927C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The system should handle </w:t>
      </w:r>
      <w:proofErr w:type="gramStart"/>
      <w:r w:rsidRPr="001D78B2">
        <w:rPr>
          <w:rFonts w:ascii="Times New Roman" w:hAnsi="Times New Roman" w:cs="Times New Roman"/>
        </w:rPr>
        <w:t>a large number of</w:t>
      </w:r>
      <w:proofErr w:type="gramEnd"/>
      <w:r w:rsidRPr="001D78B2">
        <w:rPr>
          <w:rFonts w:ascii="Times New Roman" w:hAnsi="Times New Roman" w:cs="Times New Roman"/>
        </w:rPr>
        <w:t xml:space="preserve"> concurrent users without significant performance degradation.</w:t>
      </w:r>
    </w:p>
    <w:p w14:paraId="3280E554" w14:textId="77777777" w:rsidR="000927CB" w:rsidRPr="001D78B2" w:rsidRDefault="000927CB" w:rsidP="000927C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Response times should be within acceptable limits.</w:t>
      </w:r>
    </w:p>
    <w:p w14:paraId="15EA95F8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4.2 Security</w:t>
      </w:r>
    </w:p>
    <w:p w14:paraId="63880563" w14:textId="77777777" w:rsidR="000927CB" w:rsidRPr="001D78B2" w:rsidRDefault="000927CB" w:rsidP="000927C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User data, especially passwords, should be stored securely and transmitted over HTTPS.</w:t>
      </w:r>
    </w:p>
    <w:p w14:paraId="74438CF0" w14:textId="77777777" w:rsidR="000927CB" w:rsidRPr="001D78B2" w:rsidRDefault="000927CB" w:rsidP="000927C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Authentication and authorization mechanisms should be robust to prevent unauthorized access.</w:t>
      </w:r>
    </w:p>
    <w:p w14:paraId="5E82DB8E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4.3 Usability</w:t>
      </w:r>
    </w:p>
    <w:p w14:paraId="5D2DC6E7" w14:textId="77777777" w:rsidR="000927CB" w:rsidRPr="001D78B2" w:rsidRDefault="000927CB" w:rsidP="000927C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The user interface should be intuitive and responsive, compatible with different devices and browsers.</w:t>
      </w:r>
    </w:p>
    <w:p w14:paraId="40347079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5. Constraints</w:t>
      </w:r>
    </w:p>
    <w:p w14:paraId="36CBA2A8" w14:textId="77777777" w:rsidR="000927CB" w:rsidRPr="001D78B2" w:rsidRDefault="000927CB" w:rsidP="000927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The project must adhere to all relevant data protection and privacy regulations.</w:t>
      </w:r>
    </w:p>
    <w:p w14:paraId="3D2BD28F" w14:textId="77777777" w:rsidR="000927CB" w:rsidRPr="001D78B2" w:rsidRDefault="000927CB" w:rsidP="000927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>Development should use HTML, CSS, PHP, Bootstrap, and MySQL as specified.</w:t>
      </w:r>
    </w:p>
    <w:p w14:paraId="55399562" w14:textId="77777777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6. Project Timeline</w:t>
      </w:r>
    </w:p>
    <w:p w14:paraId="3175CE62" w14:textId="00C22BF7" w:rsidR="00DC6DB3" w:rsidRPr="001D78B2" w:rsidRDefault="00DC6DB3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ab/>
        <w:t>30</w:t>
      </w:r>
      <w:r w:rsidRPr="001D78B2">
        <w:rPr>
          <w:rFonts w:ascii="Times New Roman" w:hAnsi="Times New Roman" w:cs="Times New Roman"/>
          <w:vertAlign w:val="superscript"/>
        </w:rPr>
        <w:t xml:space="preserve">th </w:t>
      </w:r>
      <w:r w:rsidRPr="001D78B2">
        <w:rPr>
          <w:rFonts w:ascii="Times New Roman" w:hAnsi="Times New Roman" w:cs="Times New Roman"/>
        </w:rPr>
        <w:t>September 2023</w:t>
      </w:r>
    </w:p>
    <w:p w14:paraId="2594013B" w14:textId="3C7361A5" w:rsidR="000927CB" w:rsidRPr="001D78B2" w:rsidRDefault="000927CB" w:rsidP="000927CB">
      <w:pPr>
        <w:rPr>
          <w:rFonts w:ascii="Times New Roman" w:hAnsi="Times New Roman" w:cs="Times New Roman"/>
          <w:b/>
          <w:bCs/>
        </w:rPr>
      </w:pPr>
      <w:r w:rsidRPr="001D78B2">
        <w:rPr>
          <w:rFonts w:ascii="Times New Roman" w:hAnsi="Times New Roman" w:cs="Times New Roman"/>
          <w:b/>
          <w:bCs/>
        </w:rPr>
        <w:t>7. Conclusion</w:t>
      </w:r>
    </w:p>
    <w:p w14:paraId="39FFEE47" w14:textId="5E4E3A26" w:rsidR="000927CB" w:rsidRPr="001D78B2" w:rsidRDefault="000927CB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t xml:space="preserve">This Software Requirements Specification outlines the essential features and functionality of the "Project </w:t>
      </w:r>
      <w:r w:rsidR="001D78B2">
        <w:rPr>
          <w:rFonts w:ascii="Times New Roman" w:hAnsi="Times New Roman" w:cs="Times New Roman"/>
        </w:rPr>
        <w:t>Catalyst</w:t>
      </w:r>
      <w:r w:rsidRPr="001D78B2">
        <w:rPr>
          <w:rFonts w:ascii="Times New Roman" w:hAnsi="Times New Roman" w:cs="Times New Roman"/>
        </w:rPr>
        <w:t>" project. It will serve as a foundation for the development team to design and implement the system according to the specified requirements.</w:t>
      </w:r>
    </w:p>
    <w:p w14:paraId="2A64FC53" w14:textId="77777777" w:rsidR="000927CB" w:rsidRPr="001D78B2" w:rsidRDefault="00000000" w:rsidP="000927CB">
      <w:pPr>
        <w:rPr>
          <w:rFonts w:ascii="Times New Roman" w:hAnsi="Times New Roman" w:cs="Times New Roman"/>
        </w:rPr>
      </w:pPr>
      <w:r w:rsidRPr="001D78B2">
        <w:rPr>
          <w:rFonts w:ascii="Times New Roman" w:hAnsi="Times New Roman" w:cs="Times New Roman"/>
        </w:rPr>
        <w:pict w14:anchorId="6F702F9A">
          <v:rect id="_x0000_i1026" style="width:0;height:0" o:hralign="center" o:hrstd="t" o:hr="t" fillcolor="#a0a0a0" stroked="f"/>
        </w:pict>
      </w:r>
    </w:p>
    <w:p w14:paraId="0EBC6C64" w14:textId="77777777" w:rsidR="000927CB" w:rsidRPr="001D78B2" w:rsidRDefault="000927CB" w:rsidP="000927CB">
      <w:pPr>
        <w:rPr>
          <w:rFonts w:ascii="Times New Roman" w:hAnsi="Times New Roman" w:cs="Times New Roman"/>
          <w:vanish/>
        </w:rPr>
      </w:pPr>
      <w:r w:rsidRPr="001D78B2">
        <w:rPr>
          <w:rFonts w:ascii="Times New Roman" w:hAnsi="Times New Roman" w:cs="Times New Roman"/>
          <w:vanish/>
        </w:rPr>
        <w:t>Top of Form</w:t>
      </w:r>
    </w:p>
    <w:p w14:paraId="32AEAAF2" w14:textId="77777777" w:rsidR="00C84071" w:rsidRPr="001D78B2" w:rsidRDefault="00C84071">
      <w:pPr>
        <w:rPr>
          <w:rFonts w:ascii="Times New Roman" w:hAnsi="Times New Roman" w:cs="Times New Roman"/>
        </w:rPr>
      </w:pPr>
    </w:p>
    <w:sectPr w:rsidR="00C84071" w:rsidRPr="001D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1051"/>
    <w:multiLevelType w:val="multilevel"/>
    <w:tmpl w:val="561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111C0"/>
    <w:multiLevelType w:val="multilevel"/>
    <w:tmpl w:val="3B9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31984"/>
    <w:multiLevelType w:val="multilevel"/>
    <w:tmpl w:val="3DF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9752B"/>
    <w:multiLevelType w:val="multilevel"/>
    <w:tmpl w:val="85D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A7221"/>
    <w:multiLevelType w:val="multilevel"/>
    <w:tmpl w:val="60B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148F1"/>
    <w:multiLevelType w:val="multilevel"/>
    <w:tmpl w:val="0B44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6001D4"/>
    <w:multiLevelType w:val="multilevel"/>
    <w:tmpl w:val="9D8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52C8B"/>
    <w:multiLevelType w:val="multilevel"/>
    <w:tmpl w:val="F6C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87C46"/>
    <w:multiLevelType w:val="multilevel"/>
    <w:tmpl w:val="C0F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76DD0"/>
    <w:multiLevelType w:val="multilevel"/>
    <w:tmpl w:val="4B8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E4F1B"/>
    <w:multiLevelType w:val="multilevel"/>
    <w:tmpl w:val="0B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E6F2B"/>
    <w:multiLevelType w:val="multilevel"/>
    <w:tmpl w:val="496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43B26"/>
    <w:multiLevelType w:val="multilevel"/>
    <w:tmpl w:val="E21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1E3403"/>
    <w:multiLevelType w:val="multilevel"/>
    <w:tmpl w:val="3CE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9D1764"/>
    <w:multiLevelType w:val="multilevel"/>
    <w:tmpl w:val="12D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C33BE"/>
    <w:multiLevelType w:val="multilevel"/>
    <w:tmpl w:val="5B92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01881"/>
    <w:multiLevelType w:val="multilevel"/>
    <w:tmpl w:val="994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567657">
    <w:abstractNumId w:val="15"/>
  </w:num>
  <w:num w:numId="2" w16cid:durableId="913590655">
    <w:abstractNumId w:val="3"/>
  </w:num>
  <w:num w:numId="3" w16cid:durableId="1210149096">
    <w:abstractNumId w:val="13"/>
  </w:num>
  <w:num w:numId="4" w16cid:durableId="1345591249">
    <w:abstractNumId w:val="1"/>
  </w:num>
  <w:num w:numId="5" w16cid:durableId="1850874708">
    <w:abstractNumId w:val="12"/>
  </w:num>
  <w:num w:numId="6" w16cid:durableId="711881178">
    <w:abstractNumId w:val="16"/>
  </w:num>
  <w:num w:numId="7" w16cid:durableId="216669372">
    <w:abstractNumId w:val="2"/>
  </w:num>
  <w:num w:numId="8" w16cid:durableId="472452074">
    <w:abstractNumId w:val="7"/>
  </w:num>
  <w:num w:numId="9" w16cid:durableId="947930743">
    <w:abstractNumId w:val="6"/>
  </w:num>
  <w:num w:numId="10" w16cid:durableId="30961102">
    <w:abstractNumId w:val="8"/>
  </w:num>
  <w:num w:numId="11" w16cid:durableId="946741135">
    <w:abstractNumId w:val="14"/>
  </w:num>
  <w:num w:numId="12" w16cid:durableId="1663001479">
    <w:abstractNumId w:val="4"/>
  </w:num>
  <w:num w:numId="13" w16cid:durableId="3290843">
    <w:abstractNumId w:val="10"/>
  </w:num>
  <w:num w:numId="14" w16cid:durableId="456993650">
    <w:abstractNumId w:val="5"/>
  </w:num>
  <w:num w:numId="15" w16cid:durableId="2083914194">
    <w:abstractNumId w:val="11"/>
  </w:num>
  <w:num w:numId="16" w16cid:durableId="20593916">
    <w:abstractNumId w:val="0"/>
  </w:num>
  <w:num w:numId="17" w16cid:durableId="1352679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27CB"/>
    <w:rsid w:val="000927CB"/>
    <w:rsid w:val="001D78B2"/>
    <w:rsid w:val="00502D75"/>
    <w:rsid w:val="00C84071"/>
    <w:rsid w:val="00D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4459"/>
  <w15:chartTrackingRefBased/>
  <w15:docId w15:val="{A59C751F-BA99-45FD-A9B1-32AACCA7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06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89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06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3315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45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8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47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5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6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39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26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936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6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57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4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2023-09-17T10:20:00Z</dcterms:created>
  <dcterms:modified xsi:type="dcterms:W3CDTF">2024-06-02T14:14:00Z</dcterms:modified>
</cp:coreProperties>
</file>