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'../inc/topbar.php'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9C2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'admin-username'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19C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"Location: login.php"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Admin Dashboard | 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$sitename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"https://fonts.googleapis.com/css?family=Source+Sans+Pro:300,400,400i,700&amp;display=fallback"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"plugins/fontawesome-free/css/all.min.css"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"https://code.ionicframework.com/ionicons/2.0.1/css/ionicons.min.css"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"plugins/tempusdominus-bootstrap-4/css/tempusdominus-bootstrap-4.min.css"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"plugins/icheck-bootstrap/icheck-bootstrap.min.css"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"plugins/jqvmap/jqvmap.min.css"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"dist/css/adminlte.min.css"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"plugins/overlayScrollbars/css/OverlayScrollbars.min.css"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"plugins/daterangepicker/daterangepicker.css"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"plugins/summernote/summernote-bs4.min.css"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"shortcut icon"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$logo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 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"image/x-png"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"hold-transition sidebar-mini layout-fixed"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"main-header navbar navbar-expand navbar-white navbar-light"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data-widget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"pushmenu"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"fas fa-bars"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"nav-item d-none d-sm-inline-block"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"form-inline ml-3"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"input-group input-group-sm"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form-control-navbar"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"input-group-append"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"btn btn-navbar"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"fas fa-search"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"navbar-nav ml-auto"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"main-sidebar sidebar-dark-primary elevation-4"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"brand-link"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$logo2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 Logo"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"150"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"130"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"opacity: .8"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"brand-text font-weight-light"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"user-panel mt-3 pb-3 mb-3 d-flex"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$admin_photo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"User Image"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"140"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"141"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"img-circle elevation-2"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"d-block"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$admin_fullname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"form-inline"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data-widget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"sidebar-search"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form-control-sidebar"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"input-group-append"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"btn btn-sidebar"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"fas fa-search fa-fw"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"nav nav-pills nav-sidebar flex-column"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data-widget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"treeview"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data-accordion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B19C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'sidebar.php'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B19C2" w:rsidRPr="008B19C2" w:rsidRDefault="008B19C2" w:rsidP="008B19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"content-wrapper"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"content-header"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"row mb-2"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"col-sm-6"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"m-0 text-dark"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Dashboard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9C2">
        <w:rPr>
          <w:rFonts w:ascii="Consolas" w:eastAsia="Times New Roman" w:hAnsi="Consolas" w:cs="Times New Roman"/>
          <w:color w:val="6A9955"/>
          <w:sz w:val="21"/>
          <w:szCs w:val="21"/>
        </w:rPr>
        <w:t>&lt;!-- /.col --&gt;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"col-sm-6"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"breadcrumb float-sm-right"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"breadcrumb-item"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"breadcrumb-item active"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Dashboard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tblemployee "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9C2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19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$row_no_employee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9C2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"col-lg-3 col-6"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"small-box bg-info"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"inner"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$row_no_employee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No. of Employee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"small-box-footer"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tblleave "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9C2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19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$row_no_leave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9C2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"col-lg-3 col-6"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"small-box bg-success"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"inner"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$row_no_leave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No. of Leave Application(s)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"small-box-footer"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tblleave 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'Approved' "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9C2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$row_no_leave_approved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9C2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"col-lg-3 col-6"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"small-box bg-primary"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"inner"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$row_no_leave_approved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No. of Approved Leave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"small-box-footer"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tblleave 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'Declined' "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9C2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$row_no_leave_declined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9C2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"col-lg-3 col-6"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"small-box bg-primary"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"inner"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$row_no_leave_declined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No. of Declined Leave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"small-box-footer"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"main-footer"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'../inc/footer.php'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"float-right d-none d-sm-inline-block"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"control-sidebar control-sidebar-dark"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"plugins/jquery/jquery.min.js"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"plugins/jquery-ui/jquery-ui.min.js"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19C2">
        <w:rPr>
          <w:rFonts w:ascii="Consolas" w:eastAsia="Times New Roman" w:hAnsi="Consolas" w:cs="Times New Roman"/>
          <w:color w:val="DCDCAA"/>
          <w:sz w:val="21"/>
          <w:szCs w:val="21"/>
        </w:rPr>
        <w:t>bridge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'uibutton'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ui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"plugins/bootstrap/js/bootstrap.bundle.min.js"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"plugins/chart.js/Chart.min.js"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"plugins/sparklines/sparkline.js"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"plugins/jqvmap/jquery.vmap.min.js"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"plugins/jqvmap/maps/jquery.vmap.usa.js"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"plugins/jquery-knob/jquery.knob.min.js"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"plugins/moment/moment.min.js"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"plugins/daterangepicker/daterangepicker.js"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"plugins/tempusdominus-bootstrap-4/js/tempusdominus-bootstrap-4.min.js"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"plugins/summernote/summernote-bs4.min.js"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"plugins/overlayScrollbars/js/jquery.overlayScrollbars.min.js"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"dist/js/adminlte.js"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"dist/js/demo.js"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9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19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9C2">
        <w:rPr>
          <w:rFonts w:ascii="Consolas" w:eastAsia="Times New Roman" w:hAnsi="Consolas" w:cs="Times New Roman"/>
          <w:color w:val="CE9178"/>
          <w:sz w:val="21"/>
          <w:szCs w:val="21"/>
        </w:rPr>
        <w:t>"dist/js/pages/dashboard.js"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C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B19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9C2" w:rsidRPr="008B19C2" w:rsidRDefault="008B19C2" w:rsidP="008B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49FC" w:rsidRDefault="007149FC">
      <w:bookmarkStart w:id="0" w:name="_GoBack"/>
      <w:bookmarkEnd w:id="0"/>
    </w:p>
    <w:sectPr w:rsidR="0071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C2"/>
    <w:rsid w:val="007149FC"/>
    <w:rsid w:val="008B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1205</Words>
  <Characters>6869</Characters>
  <Application>Microsoft Office Word</Application>
  <DocSecurity>0</DocSecurity>
  <Lines>57</Lines>
  <Paragraphs>16</Paragraphs>
  <ScaleCrop>false</ScaleCrop>
  <Company/>
  <LinksUpToDate>false</LinksUpToDate>
  <CharactersWithSpaces>8058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2024-06-17T16:34:00Z</dcterms:created>
  <dcterms:modified xsi:type="dcterms:W3CDTF">2024-06-17T16:35:00Z</dcterms:modified>
</cp:coreProperties>
</file>