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23" w:rsidRPr="00661E23" w:rsidRDefault="00661E23" w:rsidP="0066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1E2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61E2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61E23" w:rsidRPr="00661E23" w:rsidRDefault="00661E23" w:rsidP="0066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1E23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661E23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1E23">
        <w:rPr>
          <w:rFonts w:ascii="Consolas" w:eastAsia="Times New Roman" w:hAnsi="Consolas" w:cs="Times New Roman"/>
          <w:color w:val="6A9955"/>
          <w:sz w:val="21"/>
          <w:szCs w:val="21"/>
        </w:rPr>
        <w:t>//using same session</w:t>
      </w:r>
    </w:p>
    <w:p w:rsidR="00661E23" w:rsidRPr="00661E23" w:rsidRDefault="00661E23" w:rsidP="0066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1E23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661E23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61E23">
        <w:rPr>
          <w:rFonts w:ascii="Consolas" w:eastAsia="Times New Roman" w:hAnsi="Consolas" w:cs="Times New Roman"/>
          <w:color w:val="6A9955"/>
          <w:sz w:val="21"/>
          <w:szCs w:val="21"/>
        </w:rPr>
        <w:t>//destroy the session</w:t>
      </w:r>
    </w:p>
    <w:p w:rsidR="00661E23" w:rsidRPr="00661E23" w:rsidRDefault="00661E23" w:rsidP="0066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61E23" w:rsidRPr="00661E23" w:rsidRDefault="00661E23" w:rsidP="0066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E2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61E23" w:rsidRPr="00661E23" w:rsidRDefault="00661E23" w:rsidP="0066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E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1E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61E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23" w:rsidRPr="00661E23" w:rsidRDefault="00661E23" w:rsidP="0066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1E2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2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1E23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661E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1E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23" w:rsidRPr="00661E23" w:rsidRDefault="00661E23" w:rsidP="00661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E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1E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9FC" w:rsidRDefault="007149FC">
      <w:bookmarkStart w:id="0" w:name="_GoBack"/>
      <w:bookmarkEnd w:id="0"/>
    </w:p>
    <w:sectPr w:rsidR="0071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23"/>
    <w:rsid w:val="00661E23"/>
    <w:rsid w:val="007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2024-06-17T16:36:00Z</dcterms:created>
  <dcterms:modified xsi:type="dcterms:W3CDTF">2024-06-17T16:37:00Z</dcterms:modified>
</cp:coreProperties>
</file>