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F286" w14:textId="77777777" w:rsidR="00652729" w:rsidRDefault="00652729" w:rsidP="0065272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A1AA37" w14:textId="21FD9E11" w:rsidR="00652729" w:rsidRPr="002868DB" w:rsidRDefault="00652729" w:rsidP="006527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68DB">
        <w:rPr>
          <w:rFonts w:ascii="Times New Roman" w:hAnsi="Times New Roman" w:cs="Times New Roman"/>
          <w:b/>
          <w:bCs/>
          <w:sz w:val="36"/>
          <w:szCs w:val="36"/>
        </w:rPr>
        <w:t xml:space="preserve">Code Of </w:t>
      </w:r>
    </w:p>
    <w:p w14:paraId="262F693D" w14:textId="19A5BB9C" w:rsidR="00652729" w:rsidRPr="002868DB" w:rsidRDefault="00652729" w:rsidP="002868D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868D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Heart Disease Prediction System</w:t>
      </w:r>
    </w:p>
    <w:p w14:paraId="061B0374" w14:textId="556019F5" w:rsidR="00652729" w:rsidRPr="002868DB" w:rsidRDefault="00652729" w:rsidP="002868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8CE1D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import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numpy</w:t>
      </w:r>
      <w:proofErr w:type="spell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np</w:t>
      </w:r>
    </w:p>
    <w:p w14:paraId="70A802AD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pandas as pd</w:t>
      </w:r>
    </w:p>
    <w:p w14:paraId="787BA65F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matplotlib.pyplot</w:t>
      </w:r>
      <w:proofErr w:type="spellEnd"/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</w:t>
      </w:r>
      <w:proofErr w:type="spellEnd"/>
    </w:p>
    <w:p w14:paraId="3AAA90B5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from matplotlib import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rcParams</w:t>
      </w:r>
      <w:proofErr w:type="spellEnd"/>
    </w:p>
    <w:p w14:paraId="3C7E55E2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 matplotlib.cm import rainbow</w:t>
      </w:r>
    </w:p>
    <w:p w14:paraId="55B188AE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%</w:t>
      </w:r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matplotlib</w:t>
      </w:r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inline</w:t>
      </w:r>
    </w:p>
    <w:p w14:paraId="16D5634A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warnings</w:t>
      </w:r>
    </w:p>
    <w:p w14:paraId="134ECCD3" w14:textId="5114844E" w:rsidR="00652729" w:rsidRPr="002868DB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warnings.filterwarnings</w:t>
      </w:r>
      <w:proofErr w:type="spellEnd"/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('ignore')</w:t>
      </w:r>
    </w:p>
    <w:p w14:paraId="1B249362" w14:textId="6536D16B" w:rsidR="00652729" w:rsidRPr="002868DB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30CE644" w14:textId="20EA83DD" w:rsidR="00652729" w:rsidRPr="002868DB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2DABEC8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sklearn.model</w:t>
      </w:r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_selection</w:t>
      </w:r>
      <w:proofErr w:type="spell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train_test_split</w:t>
      </w:r>
      <w:proofErr w:type="spellEnd"/>
    </w:p>
    <w:p w14:paraId="3CD5BEB8" w14:textId="6F027E4B" w:rsidR="00652729" w:rsidRPr="002868DB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sklearn.preprocessing</w:t>
      </w:r>
      <w:proofErr w:type="spellEnd"/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StandardScaler</w:t>
      </w:r>
      <w:proofErr w:type="spellEnd"/>
    </w:p>
    <w:p w14:paraId="4DB40133" w14:textId="0D9EE868" w:rsidR="00652729" w:rsidRPr="002868DB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446A052" w14:textId="448128A7" w:rsidR="00652729" w:rsidRPr="002868DB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E9521D0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sklearn.neighbors</w:t>
      </w:r>
      <w:proofErr w:type="spellEnd"/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KNeighborsClassifier</w:t>
      </w:r>
      <w:proofErr w:type="spellEnd"/>
    </w:p>
    <w:p w14:paraId="0A3EE615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sklearn.svm</w:t>
      </w:r>
      <w:proofErr w:type="spell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import SVC</w:t>
      </w:r>
    </w:p>
    <w:p w14:paraId="2A0D6BFA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sklearn.tree</w:t>
      </w:r>
      <w:proofErr w:type="spellEnd"/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DecisionTreeClassifier</w:t>
      </w:r>
      <w:proofErr w:type="spellEnd"/>
    </w:p>
    <w:p w14:paraId="5FF42013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sklearn.ensemble</w:t>
      </w:r>
      <w:proofErr w:type="spellEnd"/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RandomForestClassifier</w:t>
      </w:r>
      <w:proofErr w:type="spellEnd"/>
    </w:p>
    <w:p w14:paraId="2A0177B8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FD181DD" w14:textId="337F52F8" w:rsidR="00652729" w:rsidRPr="002868DB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7F825AD" w14:textId="433CA0C9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dataset = </w:t>
      </w:r>
      <w:proofErr w:type="spellStart"/>
      <w:proofErr w:type="gramStart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pd.read</w:t>
      </w:r>
      <w:proofErr w:type="gram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_csv</w:t>
      </w:r>
      <w:proofErr w:type="spellEnd"/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heart</w:t>
      </w:r>
      <w:r w:rsidRPr="00652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.csv')</w:t>
      </w:r>
    </w:p>
    <w:p w14:paraId="369EB44F" w14:textId="77777777" w:rsidR="00652729" w:rsidRPr="00652729" w:rsidRDefault="00652729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2D0BB45" w14:textId="71B7824A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dataset.info(</w:t>
      </w:r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80E4061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AFC5C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rcParams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figure.figsize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'] = 20, 14</w:t>
      </w:r>
    </w:p>
    <w:p w14:paraId="55302658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plt.matshow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dataset.corr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333BDE67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plt.yticks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np.arange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dataset.shape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[1]), 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dataset.columns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ACFE67E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plt.xticks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np.arange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dataset.shape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[1]), 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dataset.columns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63A6218" w14:textId="6155339E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plt.colorbar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CAA23D2" w14:textId="462CE696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96E448" w14:textId="1D0928B0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dataset.hist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36AB544" w14:textId="2FB8B690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E3AD6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rcParams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figure.figsize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'] = 2,5</w:t>
      </w:r>
    </w:p>
    <w:p w14:paraId="3D440CDE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plt.bar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(dataset['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HeartDisease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].unique</w:t>
      </w:r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(), dataset['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HeartDisease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'].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value_counts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['red', 'green'])</w:t>
      </w:r>
    </w:p>
    <w:p w14:paraId="76AE746A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plt.xticks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([0, 1])</w:t>
      </w:r>
    </w:p>
    <w:p w14:paraId="1DB5098F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plt.xlabel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HeartDisease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classes')</w:t>
      </w:r>
    </w:p>
    <w:p w14:paraId="453C80F3" w14:textId="77777777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plt.ylabel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('Count')</w:t>
      </w:r>
    </w:p>
    <w:p w14:paraId="5C408961" w14:textId="5390DEC0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plt.title</w:t>
      </w:r>
      <w:proofErr w:type="spellEnd"/>
      <w:proofErr w:type="gram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('Count of each 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HeartDisease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class'</w:t>
      </w:r>
      <w:proofErr w:type="spellEnd"/>
      <w:r w:rsidRPr="002868D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7BE4B81" w14:textId="5A63994F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2B3C6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dataset =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pd.get_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dummies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dataset, columns = ['sex', 'cp',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fbs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restecg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exang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'slope', 'ca',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thal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'])</w:t>
      </w:r>
    </w:p>
    <w:p w14:paraId="39FD58DF" w14:textId="4FAA9E8B" w:rsidR="00652729" w:rsidRPr="002868DB" w:rsidRDefault="00652729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7B227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standardScaler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StandardScaler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493A612D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columns_to_scale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['age',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trestbps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chol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thalach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oldpeak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']</w:t>
      </w:r>
    </w:p>
    <w:p w14:paraId="5FAEE179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dataset[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columns_to_scale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] =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standardScaler.fit_transform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(dataset[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columns_to_scale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</w:t>
      </w:r>
    </w:p>
    <w:p w14:paraId="6E210BA7" w14:textId="530CCEE6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6A35A2" w14:textId="5E9846CA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1D3B1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 = dataset['target']</w:t>
      </w:r>
    </w:p>
    <w:p w14:paraId="4023135A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X =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dataset.drop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(['target'], axis = 1)</w:t>
      </w:r>
    </w:p>
    <w:p w14:paraId="1CAA4CD2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train_test_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split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X, y,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test_size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0.33,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random_state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0)</w:t>
      </w:r>
    </w:p>
    <w:p w14:paraId="12E0A367" w14:textId="4C51E80F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CE1F8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[]</w:t>
      </w:r>
    </w:p>
    <w:p w14:paraId="2E55D504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k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proofErr w:type="gram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1,21):</w:t>
      </w:r>
    </w:p>
    <w:p w14:paraId="2DD9BFD7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knn_classifier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KNeighborsClassifier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n_neighbors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k)</w:t>
      </w:r>
    </w:p>
    <w:p w14:paraId="15A1563A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knn_classifier.fit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6975AE9B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scores.append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knn_classifier.score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</w:t>
      </w:r>
    </w:p>
    <w:p w14:paraId="7D406422" w14:textId="62B871B5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F2131" w14:textId="68D938FA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C3132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plt.plot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([k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k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(1, 21)],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'red')</w:t>
      </w:r>
    </w:p>
    <w:p w14:paraId="4B781139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proofErr w:type="gram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1,21):</w:t>
      </w:r>
    </w:p>
    <w:p w14:paraId="58398B2D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[i-1], 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[i-1]))</w:t>
      </w:r>
    </w:p>
    <w:p w14:paraId="329D2486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plt.xticks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(1, 21)])</w:t>
      </w:r>
    </w:p>
    <w:p w14:paraId="518F0717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plt.xlabel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('Number of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Neighbors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(K)')</w:t>
      </w:r>
    </w:p>
    <w:p w14:paraId="770FD219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plt.ylabel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('Scores')</w:t>
      </w:r>
    </w:p>
    <w:p w14:paraId="34FBF3A2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plt.title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('K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Neighbors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Classifier scores for different K values')</w:t>
      </w:r>
    </w:p>
    <w:p w14:paraId="706BC966" w14:textId="40BE4CB7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948E0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print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"The score for K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Neighbors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Classifier is {}% with {}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nieghbors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.".format(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knn_scores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[7]*100, 8))</w:t>
      </w:r>
    </w:p>
    <w:p w14:paraId="5F91F187" w14:textId="7CFD6787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1590D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[]</w:t>
      </w:r>
    </w:p>
    <w:p w14:paraId="0F322CF4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kernels = ['linear', 'poly', '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rbf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'sigmoid']</w:t>
      </w:r>
    </w:p>
    <w:p w14:paraId="12F34F54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(kernels)):</w:t>
      </w:r>
    </w:p>
    <w:p w14:paraId="1B371652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svc_classifier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kernel = kernels[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</w:t>
      </w:r>
    </w:p>
    <w:p w14:paraId="2B60023C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svc_classifier.fit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1D42855A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scores.append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svc_classifier.score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</w:t>
      </w:r>
    </w:p>
    <w:p w14:paraId="2079A20D" w14:textId="1C028119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3ACC7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rainbow(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np.linspace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(0, 1, 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(kernels)))</w:t>
      </w:r>
    </w:p>
    <w:p w14:paraId="6B984667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plt.bar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kernels,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4BD1BDDA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(kernels)):</w:t>
      </w:r>
    </w:p>
    <w:p w14:paraId="486D2558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],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</w:t>
      </w:r>
    </w:p>
    <w:p w14:paraId="1E3E6FF2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plt.xlabel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('Kernels')</w:t>
      </w:r>
    </w:p>
    <w:p w14:paraId="5C595B9F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plt.ylabel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('Scores')</w:t>
      </w:r>
    </w:p>
    <w:p w14:paraId="6B1CD241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plt.title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('Support Vector Classifier scores for different kernels')</w:t>
      </w:r>
    </w:p>
    <w:p w14:paraId="271F66CA" w14:textId="4BBAEC3E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5DE43" w14:textId="452CA514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8CBB2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print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"The score for Support Vector Classifier is {}% with {}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kernel.".format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[0]*100, 'linear'))</w:t>
      </w:r>
    </w:p>
    <w:p w14:paraId="5CC5C9F4" w14:textId="46DB480D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67F323" w14:textId="5FE76C71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5821B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[]</w:t>
      </w:r>
    </w:p>
    <w:p w14:paraId="639D36A6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proofErr w:type="gram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1, 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X.columns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+ 1):</w:t>
      </w:r>
    </w:p>
    <w:p w14:paraId="21466D6D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dt_classifier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DecisionTreeClassifier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max_features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random_state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0)</w:t>
      </w:r>
    </w:p>
    <w:p w14:paraId="25E0B063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dt_classifier.fit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37DB8BE0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scores.append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dt_classifier.score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</w:t>
      </w:r>
    </w:p>
    <w:p w14:paraId="4C380603" w14:textId="7C91D5E8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814B4" w14:textId="73CEF4C3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AF1D5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plt.plot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(1, 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X.columns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 + 1)],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'green')</w:t>
      </w:r>
    </w:p>
    <w:p w14:paraId="479C549E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proofErr w:type="gram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1, 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X.columns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+ 1):</w:t>
      </w:r>
    </w:p>
    <w:p w14:paraId="5366FBE0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[i-1], 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[i-1]))</w:t>
      </w:r>
    </w:p>
    <w:p w14:paraId="30D9AF58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plt.xticks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(1, 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X.columns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+ 1)])</w:t>
      </w:r>
    </w:p>
    <w:p w14:paraId="2A289D2F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plt.xlabel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('Max features')</w:t>
      </w:r>
    </w:p>
    <w:p w14:paraId="7322E239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plt.ylabel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('Scores')</w:t>
      </w:r>
    </w:p>
    <w:p w14:paraId="1C4D8FDB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plt.title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('Decision Tree Classifier scores for different number of maximum features')</w:t>
      </w:r>
    </w:p>
    <w:p w14:paraId="6590BF99" w14:textId="669494CE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D777D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print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"The score for Decision Tree Classifier is {}% with {} maximum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features.".format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[17]*100, [2,4,18]))</w:t>
      </w:r>
    </w:p>
    <w:p w14:paraId="6D1D9147" w14:textId="27FD9D73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39AC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[]</w:t>
      </w:r>
    </w:p>
    <w:p w14:paraId="0EBE4A89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estimators = [10, 100, 200, 500, 1000]</w:t>
      </w:r>
    </w:p>
    <w:p w14:paraId="353E3573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estimators:</w:t>
      </w:r>
    </w:p>
    <w:p w14:paraId="2E9541CA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rf_classifier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RandomForestClassifier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n_estimators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random_state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0)</w:t>
      </w:r>
    </w:p>
    <w:p w14:paraId="2F09A106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rf_classifier.fit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y_train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1F733754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scores.append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rf_classifier.score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y_test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</w:t>
      </w:r>
    </w:p>
    <w:p w14:paraId="478E109B" w14:textId="221E4452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88EF9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rainbow(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np.linspace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(0, 1, 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(estimators)))</w:t>
      </w:r>
    </w:p>
    <w:p w14:paraId="2541C65E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plt.bar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(estimators))],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 width = 0.8)</w:t>
      </w:r>
    </w:p>
    <w:p w14:paraId="6763CACE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(estimators)):</w:t>
      </w:r>
    </w:p>
    <w:p w14:paraId="7A6825B0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</w:t>
      </w:r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],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</w:t>
      </w:r>
    </w:p>
    <w:p w14:paraId="087ABD83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plt.xticks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(ticks = [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for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</w:t>
      </w:r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range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(estimators))], labels = [str(estimator) for estimator in estimators])</w:t>
      </w:r>
    </w:p>
    <w:p w14:paraId="67C505B5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plt.xlabel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('Number of estimators')</w:t>
      </w:r>
    </w:p>
    <w:p w14:paraId="0C78D6A9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plt.ylabel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('Scores')</w:t>
      </w:r>
    </w:p>
    <w:p w14:paraId="12CFC612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plt.title</w:t>
      </w:r>
      <w:proofErr w:type="spellEnd"/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('Random Forest Classifier scores for different number of estimators')</w:t>
      </w:r>
    </w:p>
    <w:p w14:paraId="7E2FB71B" w14:textId="47EE6E9D" w:rsidR="002868DB" w:rsidRPr="002868DB" w:rsidRDefault="002868DB" w:rsidP="00286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47728" w14:textId="77777777" w:rsidR="002868DB" w:rsidRPr="002868DB" w:rsidRDefault="002868DB" w:rsidP="002868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2868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print</w:t>
      </w:r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"The score for Random Forest Classifier is {}% with {} 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estimators.".format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rf_scores</w:t>
      </w:r>
      <w:proofErr w:type="spellEnd"/>
      <w:r w:rsidRPr="00286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[1]*100, [100, 500]))</w:t>
      </w:r>
    </w:p>
    <w:p w14:paraId="21166137" w14:textId="77777777" w:rsidR="002868DB" w:rsidRPr="002868DB" w:rsidRDefault="002868DB" w:rsidP="00652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868DB" w:rsidRPr="0028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29"/>
    <w:rsid w:val="002868DB"/>
    <w:rsid w:val="00652729"/>
    <w:rsid w:val="00720B78"/>
    <w:rsid w:val="00C4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B73D"/>
  <w15:chartTrackingRefBased/>
  <w15:docId w15:val="{8F4322D8-EB96-4838-BB05-1569E692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awasthi</dc:creator>
  <cp:keywords/>
  <dc:description/>
  <cp:lastModifiedBy>aditya awasthi</cp:lastModifiedBy>
  <cp:revision>1</cp:revision>
  <dcterms:created xsi:type="dcterms:W3CDTF">2022-05-31T10:34:00Z</dcterms:created>
  <dcterms:modified xsi:type="dcterms:W3CDTF">2022-05-31T10:44:00Z</dcterms:modified>
</cp:coreProperties>
</file>