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5EA7" w14:textId="65A54545" w:rsidR="003A00E7" w:rsidRDefault="003A00E7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                               </w:t>
      </w:r>
      <w:r>
        <w:rPr>
          <w:rFonts w:ascii="Times New Roman" w:hAnsi="Times New Roman" w:cs="Times New Roman"/>
          <w:sz w:val="36"/>
          <w:szCs w:val="36"/>
        </w:rPr>
        <w:t>Code for cancer detection</w:t>
      </w:r>
    </w:p>
    <w:p w14:paraId="105F4B33" w14:textId="32D4A2EB" w:rsidR="003A00E7" w:rsidRDefault="003A00E7">
      <w:pPr>
        <w:rPr>
          <w:rFonts w:ascii="Times New Roman" w:hAnsi="Times New Roman" w:cs="Times New Roman"/>
          <w:sz w:val="36"/>
          <w:szCs w:val="36"/>
        </w:rPr>
      </w:pPr>
    </w:p>
    <w:p w14:paraId="627FCA5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%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 inline</w:t>
      </w:r>
    </w:p>
    <w:p w14:paraId="5B82421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pandas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as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</w:t>
      </w:r>
    </w:p>
    <w:p w14:paraId="2F2D9DE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numpy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as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np</w:t>
      </w:r>
    </w:p>
    <w:p w14:paraId="040FA04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matplotlib.pyplot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as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</w:t>
      </w:r>
      <w:proofErr w:type="spellEnd"/>
    </w:p>
    <w:p w14:paraId="66858DB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seaborn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as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</w:t>
      </w:r>
      <w:proofErr w:type="spellEnd"/>
    </w:p>
    <w:p w14:paraId="2C9A032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plt.style.use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("seaborn-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whitegrid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")</w:t>
      </w:r>
    </w:p>
    <w:p w14:paraId="2B7834C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D8CA96E" w14:textId="77777777" w:rsidR="003A00E7" w:rsidRPr="003A00E7" w:rsidRDefault="003A00E7" w:rsidP="003A00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There is also imbalance in data, so let's see how we train and predict with this dataset.</w:t>
      </w:r>
    </w:p>
    <w:p w14:paraId="584CA837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0FDE3C38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BB8FBF2" w14:textId="17F19FF0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240C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4" type="#_x0000_t75" style="width:132.5pt;height:66.5pt" o:ole="">
            <v:imagedata r:id="rId5" o:title=""/>
          </v:shape>
          <w:control r:id="rId6" w:name="DefaultOcxName" w:shapeid="_x0000_i1174"/>
        </w:object>
      </w:r>
    </w:p>
    <w:p w14:paraId="62A6575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Importing our Dataset</w:t>
      </w:r>
    </w:p>
    <w:p w14:paraId="2270A78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6D89FF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pd.read_csv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("../input/cancer-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patientscsv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/cancer_patient.csv")</w:t>
      </w:r>
    </w:p>
    <w:p w14:paraId="4F7EAFF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466466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CFF05F3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E93FEDD" w14:textId="2903CE3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9A01860">
          <v:shape id="_x0000_i1172" type="#_x0000_t75" style="width:132.5pt;height:66.5pt" o:ole="">
            <v:imagedata r:id="rId5" o:title=""/>
          </v:shape>
          <w:control r:id="rId7" w:name="DefaultOcxName2" w:shapeid="_x0000_i1172"/>
        </w:object>
      </w:r>
    </w:p>
    <w:p w14:paraId="1EA537F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cancer_patient.info();</w:t>
      </w:r>
    </w:p>
    <w:p w14:paraId="0BC208F8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Data is already clean, no null values so let's analyse further</w:t>
      </w:r>
    </w:p>
    <w:p w14:paraId="466A8CB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cancer_patient.describe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().T</w:t>
      </w:r>
    </w:p>
    <w:p w14:paraId="00A4C257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4BC03B20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8A92B52" w14:textId="6E6070BF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563190B">
          <v:shape id="_x0000_i1170" type="#_x0000_t75" style="width:132.5pt;height:66.5pt" o:ole="">
            <v:imagedata r:id="rId5" o:title=""/>
          </v:shape>
          <w:control r:id="rId8" w:name="DefaultOcxName4" w:shapeid="_x0000_i1170"/>
        </w:object>
      </w:r>
    </w:p>
    <w:p w14:paraId="7CEFAEE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plt.figure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(13,8))</w:t>
      </w:r>
    </w:p>
    <w:p w14:paraId="12166E2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sns.heatmap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cancer_patient.corr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(),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cmap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coolwarm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',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annot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=True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018D711E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A394B4A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730A22FB" w14:textId="2A983856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35C494E9">
          <v:shape id="_x0000_i1169" type="#_x0000_t75" style="width:132.5pt;height:66.5pt" o:ole="">
            <v:imagedata r:id="rId5" o:title=""/>
          </v:shape>
          <w:control r:id="rId9" w:name="DefaultOcxName5" w:shapeid="_x0000_i1169"/>
        </w:object>
      </w:r>
    </w:p>
    <w:p w14:paraId="66ECFF5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D0D84E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hist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ax.hist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["Age"]);</w:t>
      </w:r>
    </w:p>
    <w:p w14:paraId="7AB05DE4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B0EFB13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68C2DC7F" w14:textId="21C549ED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1918749">
          <v:shape id="_x0000_i1168" type="#_x0000_t75" style="width:132.5pt;height:66.5pt" o:ole="">
            <v:imagedata r:id="rId5" o:title=""/>
          </v:shape>
          <w:control r:id="rId10" w:name="DefaultOcxName6" w:shapeid="_x0000_i1168"/>
        </w:object>
      </w:r>
    </w:p>
    <w:p w14:paraId="1691D0C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#Required outside of function. This needs to be activated first when plotting in every code block</w:t>
      </w:r>
    </w:p>
    <w:p w14:paraId="73021CB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3314261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707292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#Count plot</w:t>
      </w:r>
    </w:p>
    <w:p w14:paraId="58C1EE3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plot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sns.countplot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(data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'Level', hue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'Gender', palette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darkblue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','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darkred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'])</w:t>
      </w:r>
    </w:p>
    <w:p w14:paraId="22DBBCC6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2E5ABC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1FFBE5CF" w14:textId="6341DB3E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6FFD0C9">
          <v:shape id="_x0000_i1167" type="#_x0000_t75" style="width:132.5pt;height:66.5pt" o:ole="">
            <v:imagedata r:id="rId5" o:title=""/>
          </v:shape>
          <w:control r:id="rId11" w:name="DefaultOcxName7" w:shapeid="_x0000_i1167"/>
        </w:object>
      </w:r>
    </w:p>
    <w:p w14:paraId="1DABFAF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cancer_patient.columns</w:t>
      </w:r>
      <w:proofErr w:type="spellEnd"/>
    </w:p>
    <w:p w14:paraId="69C865A5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47F04B73" w14:textId="77777777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Cancer found in people age over 50</w:t>
      </w:r>
    </w:p>
    <w:p w14:paraId="688B52D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43F5062D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9FAB58E" w14:textId="276B80A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EF9A3FC">
          <v:shape id="_x0000_i1166" type="#_x0000_t75" style="width:132.5pt;height:66.5pt" o:ole="">
            <v:imagedata r:id="rId5" o:title=""/>
          </v:shape>
          <w:control r:id="rId12" w:name="DefaultOcxName8" w:shapeid="_x0000_i1166"/>
        </w:object>
      </w:r>
    </w:p>
    <w:p w14:paraId="1213CDD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cancer_over50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["Age"]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&gt;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50]</w:t>
      </w:r>
    </w:p>
    <w:p w14:paraId="1CCBC4D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cancer_over50.head()</w:t>
      </w:r>
    </w:p>
    <w:p w14:paraId="504B0D86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A52A7F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002AA37" w14:textId="4A29F155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A14C2C7">
          <v:shape id="_x0000_i1165" type="#_x0000_t75" style="width:132.5pt;height:66.5pt" o:ole="">
            <v:imagedata r:id="rId5" o:title=""/>
          </v:shape>
          <w:control r:id="rId13" w:name="DefaultOcxName9" w:shapeid="_x0000_i1165"/>
        </w:object>
      </w:r>
    </w:p>
    <w:p w14:paraId="0148C0A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Making Subplots</w:t>
      </w:r>
    </w:p>
    <w:p w14:paraId="5F134A6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((ax1, ax2), (ax3, ax4))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nrows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2,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ncols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2,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(10, 10))</w:t>
      </w:r>
    </w:p>
    <w:p w14:paraId="021AAF5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4C5083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Adding Data to the plot</w:t>
      </w:r>
    </w:p>
    <w:p w14:paraId="25D9635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ax1.scatter(x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cancer_over50["Age"],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cancer_over50["Alcohol use"],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cmap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"winter")</w:t>
      </w:r>
    </w:p>
    <w:p w14:paraId="1FC4583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A7939D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For Plot ax1</w:t>
      </w:r>
    </w:p>
    <w:p w14:paraId="27AD546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ax1.set(title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 with respect to Alcohol Use", </w:t>
      </w:r>
    </w:p>
    <w:p w14:paraId="3F8C0F6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"Age", </w:t>
      </w:r>
    </w:p>
    <w:p w14:paraId="7B385C7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"Alcohol Use")</w:t>
      </w:r>
    </w:p>
    <w:p w14:paraId="3C3FAD2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ax1.axhline(cancer_over50["Alcohol use"].mean(),</w:t>
      </w:r>
    </w:p>
    <w:p w14:paraId="71E270E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"--");</w:t>
      </w:r>
    </w:p>
    <w:p w14:paraId="17134A6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ax1.set_xlim([50, 80])</w:t>
      </w:r>
    </w:p>
    <w:p w14:paraId="5A1A39A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ax1.set_ylim([0, 8.5])</w:t>
      </w:r>
    </w:p>
    <w:p w14:paraId="3B223BD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B5DA8B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For Plot ax2</w:t>
      </w:r>
    </w:p>
    <w:p w14:paraId="431DCAD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ax2.scatter(x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cancer_over50["Age"],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cancer_over50["Genetic Risk"])</w:t>
      </w:r>
    </w:p>
    <w:p w14:paraId="68FAB46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ax2.set(title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 with respect to Genetic Risk",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"Genetic Risk")</w:t>
      </w:r>
    </w:p>
    <w:p w14:paraId="74E8A72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ax2.axhline(cancer_over50["Genetic Risk"].mean(),</w:t>
      </w:r>
    </w:p>
    <w:p w14:paraId="1C60FF5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"--");</w:t>
      </w:r>
    </w:p>
    <w:p w14:paraId="5030C92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ax2.set_xlim([50, 80])</w:t>
      </w:r>
    </w:p>
    <w:p w14:paraId="7AA0E1F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ax2.set_ylim([0, 7.5])</w:t>
      </w:r>
    </w:p>
    <w:p w14:paraId="090A691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F6DC05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For Plot ax3</w:t>
      </w:r>
    </w:p>
    <w:p w14:paraId="60798E0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ax3.scatter(x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cancer_over50["Age"],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cancer_over50["Smoking"])</w:t>
      </w:r>
    </w:p>
    <w:p w14:paraId="324B295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ax3.set(title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 with respect to Smoking",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"Smoking")</w:t>
      </w:r>
    </w:p>
    <w:p w14:paraId="087CE2C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ax3.axhline(cancer_over50["Smoking"].mean(),</w:t>
      </w:r>
    </w:p>
    <w:p w14:paraId="3A153B7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"--");</w:t>
      </w:r>
    </w:p>
    <w:p w14:paraId="5B974D7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ax3.set_xlim([50, 80])</w:t>
      </w:r>
    </w:p>
    <w:p w14:paraId="5684F85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ax3.set_ylim([0, 8.5])</w:t>
      </w:r>
    </w:p>
    <w:p w14:paraId="463847C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827324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For Plot ax4</w:t>
      </w:r>
    </w:p>
    <w:p w14:paraId="12C1A1F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ax4.scatter(x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cancer_over50["Gender"],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cancer_over50["Alcohol use"])</w:t>
      </w:r>
    </w:p>
    <w:p w14:paraId="296F737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ax4.set(title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 with respect to Alcohol Use",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"Gender",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"Alcohol Use")</w:t>
      </w:r>
    </w:p>
    <w:p w14:paraId="33ACB9C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ax4.axhline(cancer_over50["Alcohol use"].mean(),</w:t>
      </w:r>
    </w:p>
    <w:p w14:paraId="045FC73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"--");</w:t>
      </w:r>
    </w:p>
    <w:p w14:paraId="696A13C5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5854C6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5D0CB1C" w14:textId="5CFDDA43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9812A07">
          <v:shape id="_x0000_i1164" type="#_x0000_t75" style="width:132.5pt;height:66.5pt" o:ole="">
            <v:imagedata r:id="rId5" o:title=""/>
          </v:shape>
          <w:control r:id="rId14" w:name="DefaultOcxName10" w:shapeid="_x0000_i1164"/>
        </w:object>
      </w:r>
    </w:p>
    <w:p w14:paraId="360CB3C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cancer_over50.head()</w:t>
      </w:r>
    </w:p>
    <w:p w14:paraId="2059EBDB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4B9EF20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C176BCD" w14:textId="77647F41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B36314C">
          <v:shape id="_x0000_i1163" type="#_x0000_t75" style="width:132.5pt;height:66.5pt" o:ole="">
            <v:imagedata r:id="rId5" o:title=""/>
          </v:shape>
          <w:control r:id="rId15" w:name="DefaultOcxName11" w:shapeid="_x0000_i1163"/>
        </w:object>
      </w:r>
    </w:p>
    <w:p w14:paraId="098F74C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len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(cancer_over50)</w:t>
      </w:r>
    </w:p>
    <w:p w14:paraId="5F7F15C9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9739BA9" w14:textId="77777777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There are only 134 patients who are Over 50 so we analyse the entire data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irresespective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of age to achieve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fruitfull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results later.</w:t>
      </w:r>
    </w:p>
    <w:p w14:paraId="53275B7D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7EDB3FC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651EA1C3" w14:textId="536AFEFE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690E19E2">
          <v:shape id="_x0000_i1162" type="#_x0000_t75" style="width:132.5pt;height:66.5pt" o:ole="">
            <v:imagedata r:id="rId5" o:title=""/>
          </v:shape>
          <w:control r:id="rId16" w:name="DefaultOcxName12" w:shapeid="_x0000_i1162"/>
        </w:object>
      </w:r>
    </w:p>
    <w:p w14:paraId="6330A02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cancer_patient.columns</w:t>
      </w:r>
      <w:proofErr w:type="spellEnd"/>
    </w:p>
    <w:p w14:paraId="5B7D3B6E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E5DD26F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05EE69C" w14:textId="7D3B0ABC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D03D4E2">
          <v:shape id="_x0000_i1161" type="#_x0000_t75" style="width:132.5pt;height:66.5pt" o:ole="">
            <v:imagedata r:id="rId5" o:title=""/>
          </v:shape>
          <w:control r:id="rId17" w:name="DefaultOcxName13" w:shapeid="_x0000_i1161"/>
        </w:object>
      </w:r>
    </w:p>
    <w:p w14:paraId="73C1B2E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8FA408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389925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histt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ax.hist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["Level"], bins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10,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color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darkred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')</w:t>
      </w:r>
    </w:p>
    <w:p w14:paraId="2FC1038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AB0402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ax.set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"Level",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"Count");</w:t>
      </w:r>
    </w:p>
    <w:p w14:paraId="769A25A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2A28F4C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1600931" w14:textId="7224656A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70ABD83">
          <v:shape id="_x0000_i1160" type="#_x0000_t75" style="width:132.5pt;height:66.5pt" o:ole="">
            <v:imagedata r:id="rId5" o:title=""/>
          </v:shape>
          <w:control r:id="rId18" w:name="DefaultOcxName14" w:shapeid="_x0000_i1160"/>
        </w:object>
      </w:r>
    </w:p>
    <w:p w14:paraId="5C4D413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cancer_patient.info()</w:t>
      </w:r>
    </w:p>
    <w:p w14:paraId="1ACBBF77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57CE710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As we can see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Level</w:t>
      </w: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 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dtype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 xml:space="preserve"> is not int so first we replace it with numbers then into type int</w:t>
      </w:r>
    </w:p>
    <w:p w14:paraId="73B9187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EEB99C5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F76D1A3" w14:textId="68B6047A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2153B81">
          <v:shape id="_x0000_i1159" type="#_x0000_t75" style="width:132.5pt;height:66.5pt" o:ole="">
            <v:imagedata r:id="rId5" o:title=""/>
          </v:shape>
          <w:control r:id="rId19" w:name="DefaultOcxName15" w:shapeid="_x0000_i1159"/>
        </w:object>
      </w:r>
    </w:p>
    <w:p w14:paraId="1C55477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["Level"].replace(["Low", "Medium", "High"], ["0", "1", "2"],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inplace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=True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0EA34D44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9D7E38D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A415464" w14:textId="4601B1AF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3398B9E0">
          <v:shape id="_x0000_i1158" type="#_x0000_t75" style="width:132.5pt;height:66.5pt" o:ole="">
            <v:imagedata r:id="rId5" o:title=""/>
          </v:shape>
          <w:control r:id="rId20" w:name="DefaultOcxName16" w:shapeid="_x0000_i1158"/>
        </w:object>
      </w:r>
    </w:p>
    <w:p w14:paraId="174F54B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["Level"]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["Level"].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astype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(int)</w:t>
      </w:r>
    </w:p>
    <w:p w14:paraId="59711EBC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3B4E59E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DD9B7A4" w14:textId="52B31286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51FA384">
          <v:shape id="_x0000_i1157" type="#_x0000_t75" style="width:132.5pt;height:66.5pt" o:ole="">
            <v:imagedata r:id="rId5" o:title=""/>
          </v:shape>
          <w:control r:id="rId21" w:name="DefaultOcxName17" w:shapeid="_x0000_i1157"/>
        </w:object>
      </w:r>
    </w:p>
    <w:p w14:paraId="1466CED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().info()</w:t>
      </w:r>
    </w:p>
    <w:p w14:paraId="471AEEA5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F41FB2B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Above entire data is in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int</w:t>
      </w:r>
    </w:p>
    <w:p w14:paraId="514D888C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67C3A4D" w14:textId="77777777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Plotting with respect to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Age</w:t>
      </w: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 and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Genetic Risk</w:t>
      </w:r>
    </w:p>
    <w:p w14:paraId="06D574D7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45F01FEA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8053C9C" w14:textId="70B0159A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9D0A9F7">
          <v:shape id="_x0000_i1156" type="#_x0000_t75" style="width:132.5pt;height:66.5pt" o:ole="">
            <v:imagedata r:id="rId5" o:title=""/>
          </v:shape>
          <w:control r:id="rId22" w:name="DefaultOcxName18" w:shapeid="_x0000_i1156"/>
        </w:object>
      </w:r>
    </w:p>
    <w:p w14:paraId="6BF2F60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(10, 6));</w:t>
      </w:r>
    </w:p>
    <w:p w14:paraId="62D53DB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9AD60E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ax.scatter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["Age"], </w:t>
      </w:r>
    </w:p>
    <w:p w14:paraId="7B6C874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["Genetic Risk"],</w:t>
      </w:r>
    </w:p>
    <w:p w14:paraId="0D8F134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c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["Level"],</w:t>
      </w:r>
    </w:p>
    <w:p w14:paraId="44E2515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cmap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"winter")</w:t>
      </w:r>
    </w:p>
    <w:p w14:paraId="395787A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DFC77C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ax.set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"Age", </w:t>
      </w:r>
    </w:p>
    <w:p w14:paraId="098BB9C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"Genetic Risk");</w:t>
      </w:r>
    </w:p>
    <w:p w14:paraId="5063C36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1E4CA07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ax.legend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scatter.legend_elements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(), title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"Level");</w:t>
      </w:r>
    </w:p>
    <w:p w14:paraId="7CB4985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746559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ax.axhline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["Level"].mean(),</w:t>
      </w:r>
    </w:p>
    <w:p w14:paraId="204F77D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"--");</w:t>
      </w:r>
    </w:p>
    <w:p w14:paraId="23B4A2EF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3DB7706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757216F7" w14:textId="6457779A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515263F">
          <v:shape id="_x0000_i1155" type="#_x0000_t75" style="width:132.5pt;height:66.5pt" o:ole="">
            <v:imagedata r:id="rId5" o:title=""/>
          </v:shape>
          <w:control r:id="rId23" w:name="DefaultOcxName19" w:shapeid="_x0000_i1155"/>
        </w:object>
      </w:r>
    </w:p>
    <w:p w14:paraId="34E7F04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cancer_patient.plot.kde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(20,8));</w:t>
      </w:r>
    </w:p>
    <w:p w14:paraId="40F89E18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lastRenderedPageBreak/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CD5C634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021774E" w14:textId="1D849058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7691D98">
          <v:shape id="_x0000_i1154" type="#_x0000_t75" style="width:132.5pt;height:66.5pt" o:ole="">
            <v:imagedata r:id="rId5" o:title=""/>
          </v:shape>
          <w:control r:id="rId24" w:name="DefaultOcxName20" w:shapeid="_x0000_i1154"/>
        </w:object>
      </w:r>
    </w:p>
    <w:p w14:paraId="2EEAD0F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np.array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([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["Gender"][:10]])</w:t>
      </w:r>
    </w:p>
    <w:p w14:paraId="015E6CB8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E7D870B" w14:textId="77777777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Number of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Male</w:t>
      </w: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 &amp;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Females</w:t>
      </w:r>
    </w:p>
    <w:p w14:paraId="50B26D50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81883DE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F87D017" w14:textId="2F47128F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6A140D5">
          <v:shape id="_x0000_i1153" type="#_x0000_t75" style="width:132.5pt;height:66.5pt" o:ole="">
            <v:imagedata r:id="rId5" o:title=""/>
          </v:shape>
          <w:control r:id="rId25" w:name="DefaultOcxName21" w:shapeid="_x0000_i1153"/>
        </w:object>
      </w:r>
    </w:p>
    <w:p w14:paraId="6846C02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male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</w:t>
      </w:r>
    </w:p>
    <w:p w14:paraId="7D472C3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female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</w:t>
      </w:r>
    </w:p>
    <w:p w14:paraId="2E77A70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for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in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["Gender"]:</w:t>
      </w:r>
    </w:p>
    <w:p w14:paraId="3F4F6CD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if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1:</w:t>
      </w:r>
    </w:p>
    <w:p w14:paraId="650E6D6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male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+=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</w:t>
      </w:r>
    </w:p>
    <w:p w14:paraId="7587322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elif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2:</w:t>
      </w:r>
    </w:p>
    <w:p w14:paraId="5E9CBF9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female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+=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</w:t>
      </w:r>
    </w:p>
    <w:p w14:paraId="3E6DE1A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f"Number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of Male: {male}, Number of females: {female}"</w:t>
      </w:r>
    </w:p>
    <w:p w14:paraId="1875FA64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01138F72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6672B5F8" w14:textId="135DE37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3412BCF">
          <v:shape id="_x0000_i1152" type="#_x0000_t75" style="width:132.5pt;height:66.5pt" o:ole="">
            <v:imagedata r:id="rId5" o:title=""/>
          </v:shape>
          <w:control r:id="rId26" w:name="DefaultOcxName22" w:shapeid="_x0000_i1152"/>
        </w:object>
      </w:r>
    </w:p>
    <w:p w14:paraId="59BBD5B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 Make a histogram here</w:t>
      </w:r>
    </w:p>
    <w:p w14:paraId="1602C4F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["Gender"]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1]</w:t>
      </w:r>
    </w:p>
    <w:p w14:paraId="034C134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88B42F6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194A080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DDE23C5" w14:textId="67C3AFF0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63A6491">
          <v:shape id="_x0000_i1151" type="#_x0000_t75" style="width:132.5pt;height:66.5pt" o:ole="">
            <v:imagedata r:id="rId5" o:title=""/>
          </v:shape>
          <w:control r:id="rId27" w:name="DefaultOcxName23" w:shapeid="_x0000_i1151"/>
        </w:object>
      </w:r>
    </w:p>
    <w:p w14:paraId="3E0F0B2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["Gender"]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2]</w:t>
      </w:r>
    </w:p>
    <w:p w14:paraId="622C38D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558DE0EE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EFAED38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3B6B4041" w14:textId="3AF8A45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5930C346">
          <v:shape id="_x0000_i1150" type="#_x0000_t75" style="width:132.5pt;height:66.5pt" o:ole="">
            <v:imagedata r:id="rId5" o:title=""/>
          </v:shape>
          <w:control r:id="rId28" w:name="DefaultOcxName24" w:shapeid="_x0000_i1150"/>
        </w:object>
      </w:r>
    </w:p>
    <w:p w14:paraId="1C8CDF5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plt.hist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6360213B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79E7C978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C28F628" w14:textId="6F31CC02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EC041E6">
          <v:shape id="_x0000_i1149" type="#_x0000_t75" style="width:132.5pt;height:66.5pt" o:ole="">
            <v:imagedata r:id="rId5" o:title=""/>
          </v:shape>
          <w:control r:id="rId29" w:name="DefaultOcxName25" w:shapeid="_x0000_i1149"/>
        </w:object>
      </w:r>
    </w:p>
    <w:p w14:paraId="5A78363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plt.hist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50C4EC7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DAF8CAF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2B4E30D" w14:textId="527A4805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0ACFCDA">
          <v:shape id="_x0000_i1148" type="#_x0000_t75" style="width:132.5pt;height:66.5pt" o:ole="">
            <v:imagedata r:id="rId5" o:title=""/>
          </v:shape>
          <w:control r:id="rId30" w:name="DefaultOcxName26" w:shapeid="_x0000_i1148"/>
        </w:object>
      </w:r>
    </w:p>
    <w:p w14:paraId="30773C8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cancer_patient_male.plot.hist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(15, 50), subplots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True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69598924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AEF073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2EF49A5B" w14:textId="2705D2E8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76D3167">
          <v:shape id="_x0000_i1147" type="#_x0000_t75" style="width:132.5pt;height:66.5pt" o:ole="">
            <v:imagedata r:id="rId5" o:title=""/>
          </v:shape>
          <w:control r:id="rId31" w:name="DefaultOcxName27" w:shapeid="_x0000_i1147"/>
        </w:object>
      </w:r>
    </w:p>
    <w:p w14:paraId="78D2529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cancer_patient_female.plot.hist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(15, 50), subplots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True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37B6B01D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768F12C9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69D0A972" w14:textId="73E90E07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30D2025">
          <v:shape id="_x0000_i1146" type="#_x0000_t75" style="width:132.5pt;height:66.5pt" o:ole="">
            <v:imagedata r:id="rId5" o:title=""/>
          </v:shape>
          <w:control r:id="rId32" w:name="DefaultOcxName28" w:shapeid="_x0000_i1146"/>
        </w:object>
      </w:r>
    </w:p>
    <w:p w14:paraId="0501612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0F87D0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ax.scatter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["Alcohol use"],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["Smoking"])</w:t>
      </w:r>
    </w:p>
    <w:p w14:paraId="77E1D61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spellStart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cancer_patient_male.plot</w:t>
      </w:r>
      <w:proofErr w:type="spellEnd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(x = </w:t>
      </w:r>
      <w:proofErr w:type="spellStart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["Alcohol use"], y = </w:t>
      </w:r>
      <w:proofErr w:type="spellStart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["Age"], kind = "scatter");</w:t>
      </w:r>
    </w:p>
    <w:p w14:paraId="2DDF8BBF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7400F23B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6359A516" w14:textId="25FB9AA1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9972293">
          <v:shape id="_x0000_i1145" type="#_x0000_t75" style="width:132.5pt;height:66.5pt" o:ole="">
            <v:imagedata r:id="rId5" o:title=""/>
          </v:shape>
          <w:control r:id="rId33" w:name="DefaultOcxName29" w:shapeid="_x0000_i1145"/>
        </w:object>
      </w:r>
    </w:p>
    <w:p w14:paraId="011F2D5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41A144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ax.scatter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["Alcohol use"],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["Smoking"]);</w:t>
      </w:r>
    </w:p>
    <w:p w14:paraId="1787D25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lastRenderedPageBreak/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09C1E1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103B4471" w14:textId="50D47F5F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6165A6A">
          <v:shape id="_x0000_i1144" type="#_x0000_t75" style="width:132.5pt;height:66.5pt" o:ole="">
            <v:imagedata r:id="rId5" o:title=""/>
          </v:shape>
          <w:control r:id="rId34" w:name="DefaultOcxName30" w:shapeid="_x0000_i1144"/>
        </w:object>
      </w:r>
    </w:p>
    <w:p w14:paraId="4CBD6A6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19A7087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cancer_patient_male.plot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(kind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"bar", 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"Genetic Risk",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"Smoking",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37FBC4E5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0BD69F8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D9734B3" w14:textId="3D9A5318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72975565">
          <v:shape id="_x0000_i1143" type="#_x0000_t75" style="width:132.5pt;height:66.5pt" o:ole="">
            <v:imagedata r:id="rId5" o:title=""/>
          </v:shape>
          <w:control r:id="rId35" w:name="DefaultOcxName31" w:shapeid="_x0000_i1143"/>
        </w:object>
      </w:r>
    </w:p>
    <w:p w14:paraId="7CCD763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cancer_patient_female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13C145C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8E5F041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183EB792" w14:textId="0D964A32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2B3E912">
          <v:shape id="_x0000_i1142" type="#_x0000_t75" style="width:132.5pt;height:66.5pt" o:ole="">
            <v:imagedata r:id="rId5" o:title=""/>
          </v:shape>
          <w:control r:id="rId36" w:name="DefaultOcxName32" w:shapeid="_x0000_i1142"/>
        </w:object>
      </w:r>
    </w:p>
    <w:p w14:paraId="39151A3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799C1A2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74A355E0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3922762D" w14:textId="775B7AD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B01283D">
          <v:shape id="_x0000_i1141" type="#_x0000_t75" style="width:132.5pt;height:66.5pt" o:ole="">
            <v:imagedata r:id="rId5" o:title=""/>
          </v:shape>
          <w:control r:id="rId37" w:name="DefaultOcxName33" w:shapeid="_x0000_i1141"/>
        </w:object>
      </w:r>
    </w:p>
    <w:p w14:paraId="7A1C634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E1A81B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cancer_patient.plot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(kind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"bar", 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"Gender",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"Age",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);</w:t>
      </w:r>
    </w:p>
    <w:p w14:paraId="49EE8C44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F87D72E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7956EEAD" w14:textId="46DE9698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67177B0">
          <v:shape id="_x0000_i1140" type="#_x0000_t75" style="width:132.5pt;height:66.5pt" o:ole="">
            <v:imagedata r:id="rId5" o:title=""/>
          </v:shape>
          <w:control r:id="rId38" w:name="DefaultOcxName34" w:shapeid="_x0000_i1140"/>
        </w:object>
      </w:r>
    </w:p>
    <w:p w14:paraId="170F636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figsize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(10, 6))</w:t>
      </w:r>
    </w:p>
    <w:p w14:paraId="44661AB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scatter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ax.scatter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["Age"], </w:t>
      </w:r>
    </w:p>
    <w:p w14:paraId="1C1CFC8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["Alcohol use"], </w:t>
      </w:r>
    </w:p>
    <w:p w14:paraId="1F10E3D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c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["Level"], </w:t>
      </w:r>
    </w:p>
    <w:p w14:paraId="66029C2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cmap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"winter")</w:t>
      </w:r>
    </w:p>
    <w:p w14:paraId="0D2D829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5F7054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ax.set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"Age", </w:t>
      </w:r>
    </w:p>
    <w:p w14:paraId="1092B11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ylabel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"Alcohol use");</w:t>
      </w:r>
    </w:p>
    <w:p w14:paraId="66A0849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70B686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ax.legend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scatter.legend_elements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(), title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"Level");</w:t>
      </w:r>
    </w:p>
    <w:p w14:paraId="4BB0FF3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03B21D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ax.axhline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["Level"].mean(),</w:t>
      </w:r>
    </w:p>
    <w:p w14:paraId="578D240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linestyle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"--");</w:t>
      </w:r>
    </w:p>
    <w:p w14:paraId="5CACA105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5AA33A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D8C6AA7" w14:textId="47D1A4C4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A097860">
          <v:shape id="_x0000_i1139" type="#_x0000_t75" style="width:132.5pt;height:66.5pt" o:ole="">
            <v:imagedata r:id="rId5" o:title=""/>
          </v:shape>
          <w:control r:id="rId39" w:name="DefaultOcxName35" w:shapeid="_x0000_i1139"/>
        </w:object>
      </w:r>
    </w:p>
    <w:p w14:paraId="1EE4727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#Required outside of function. This needs to be activated first when plotting in every code block</w:t>
      </w:r>
    </w:p>
    <w:p w14:paraId="3D082B5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sns.scatterplot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</w:p>
    <w:p w14:paraId="7D73F9A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x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'Alcohol use',</w:t>
      </w:r>
    </w:p>
    <w:p w14:paraId="653D735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y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'Fatigue', </w:t>
      </w:r>
    </w:p>
    <w:p w14:paraId="017E3A8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hue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'Level', </w:t>
      </w:r>
    </w:p>
    <w:p w14:paraId="62972A4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palette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darkblue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','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darkred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','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darkgreen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'], </w:t>
      </w:r>
    </w:p>
    <w:p w14:paraId="5C3E91B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s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50, </w:t>
      </w:r>
    </w:p>
    <w:p w14:paraId="67699C5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marker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'o')</w:t>
      </w: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#Count plot</w:t>
      </w:r>
    </w:p>
    <w:p w14:paraId="59A03EB3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73924B9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E6AD5A4" w14:textId="1A98C183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85BC1C3">
          <v:shape id="_x0000_i1138" type="#_x0000_t75" style="width:132.5pt;height:66.5pt" o:ole="">
            <v:imagedata r:id="rId5" o:title=""/>
          </v:shape>
          <w:control r:id="rId40" w:name="DefaultOcxName36" w:shapeid="_x0000_i1138"/>
        </w:object>
      </w:r>
    </w:p>
    <w:p w14:paraId="7392E31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fig,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ax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plt.subplots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#Required outside of function. This needs to be activated first when plotting in every code block</w:t>
      </w:r>
    </w:p>
    <w:p w14:paraId="651F0CD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plot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sns.scatterplot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(data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</w:p>
    <w:p w14:paraId="733CC7D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x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'Genetic Risk',</w:t>
      </w:r>
    </w:p>
    <w:p w14:paraId="7DCC136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y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'Smoking', </w:t>
      </w:r>
    </w:p>
    <w:p w14:paraId="1910E6D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hue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'Level', </w:t>
      </w:r>
    </w:p>
    <w:p w14:paraId="3874247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palette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darkblue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','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darkred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','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darkgreen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'], </w:t>
      </w:r>
    </w:p>
    <w:p w14:paraId="5AA7ADB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s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50, </w:t>
      </w:r>
    </w:p>
    <w:p w14:paraId="6DC0201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                 marker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'o')</w:t>
      </w: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#Count plot</w:t>
      </w:r>
    </w:p>
    <w:p w14:paraId="7E9B1D2A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FBAD12A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Our data is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>analyzed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  <w:lang w:eastAsia="en-IN"/>
        </w:rPr>
        <w:t xml:space="preserve"> and ready for Model Training and Machine Learning</w:t>
      </w:r>
    </w:p>
    <w:p w14:paraId="5CF70A4E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0C532835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6D3A32DF" w14:textId="47D5C2C3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32502E0">
          <v:shape id="_x0000_i1137" type="#_x0000_t75" style="width:132.5pt;height:66.5pt" o:ole="">
            <v:imagedata r:id="rId5" o:title=""/>
          </v:shape>
          <w:control r:id="rId41" w:name="DefaultOcxName37" w:shapeid="_x0000_i1137"/>
        </w:object>
      </w:r>
    </w:p>
    <w:p w14:paraId="6CBE890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cancer_patient.head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649AA5BB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BD4E3F5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139EC7E" w14:textId="3C75097D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DEC0539">
          <v:shape id="_x0000_i1136" type="#_x0000_t75" style="width:132.5pt;height:66.5pt" o:ole="">
            <v:imagedata r:id="rId5" o:title=""/>
          </v:shape>
          <w:control r:id="rId42" w:name="DefaultOcxName38" w:shapeid="_x0000_i1136"/>
        </w:object>
      </w:r>
    </w:p>
    <w:p w14:paraId="36328A5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cancer_patient.drop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(["Patient Id"], axis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inplace</w:t>
      </w:r>
      <w:proofErr w:type="spellEnd"/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True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BF23360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5A9C8D0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7D898C5B" w14:textId="424F84C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329117E0">
          <v:shape id="_x0000_i1135" type="#_x0000_t75" style="width:132.5pt;height:66.5pt" o:ole="">
            <v:imagedata r:id="rId5" o:title=""/>
          </v:shape>
          <w:control r:id="rId43" w:name="DefaultOcxName39" w:shapeid="_x0000_i1135"/>
        </w:object>
      </w:r>
    </w:p>
    <w:p w14:paraId="20DA732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cancer_patient.head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777F5409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AC7CD0F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Fitting the model/algorithm and use it to make predictions on our data.</w:t>
      </w:r>
    </w:p>
    <w:p w14:paraId="0E12B8F4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7F4E2FE5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First we use Support Vector Machine Estimator</w:t>
      </w:r>
    </w:p>
    <w:p w14:paraId="75905A6D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DE9F9B7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41DAD88" w14:textId="07352561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034DC0C0">
          <v:shape id="_x0000_i1134" type="#_x0000_t75" style="width:132.5pt;height:66.5pt" o:ole="">
            <v:imagedata r:id="rId5" o:title=""/>
          </v:shape>
          <w:control r:id="rId44" w:name="DefaultOcxName40" w:shapeid="_x0000_i1134"/>
        </w:object>
      </w:r>
    </w:p>
    <w:p w14:paraId="1197224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svm</w:t>
      </w:r>
      <w:proofErr w:type="spellEnd"/>
    </w:p>
    <w:p w14:paraId="6E0A0E5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12D64EE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29D6EC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cancer_patient.drop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(["Level"], axis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1)</w:t>
      </w:r>
    </w:p>
    <w:p w14:paraId="2CAE812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</w:t>
      </w:r>
    </w:p>
    <w:p w14:paraId="3D9CD6D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44EA8F4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test_size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0.2)</w:t>
      </w:r>
    </w:p>
    <w:p w14:paraId="7587983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DE6843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svm.SVC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3F6BFC7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sv.fit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CC229A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sv.score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FC45770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A5B3BE1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3914F890" w14:textId="1C0E7B21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object w:dxaOrig="1440" w:dyaOrig="1440" w14:anchorId="58E82718">
          <v:shape id="_x0000_i1133" type="#_x0000_t75" style="width:132.5pt;height:66.5pt" o:ole="">
            <v:imagedata r:id="rId5" o:title=""/>
          </v:shape>
          <w:control r:id="rId45" w:name="DefaultOcxName41" w:shapeid="_x0000_i1133"/>
        </w:object>
      </w:r>
    </w:p>
    <w:p w14:paraId="74906D4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sv.predict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3BD02C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[:10]</w:t>
      </w:r>
    </w:p>
    <w:p w14:paraId="652058F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25010EC9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34A10AD0" w14:textId="2C17C34F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D30970A">
          <v:shape id="_x0000_i1132" type="#_x0000_t75" style="width:132.5pt;height:66.5pt" o:ole="">
            <v:imagedata r:id="rId5" o:title=""/>
          </v:shape>
          <w:control r:id="rId46" w:name="DefaultOcxName42" w:shapeid="_x0000_i1132"/>
        </w:object>
      </w:r>
    </w:p>
    <w:p w14:paraId="2128A69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sklearn.metrics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accuracy_score</w:t>
      </w:r>
      <w:proofErr w:type="spellEnd"/>
    </w:p>
    <w:p w14:paraId="2F8B4D8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classification_report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))</w:t>
      </w:r>
    </w:p>
    <w:p w14:paraId="0E297AF3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85E8661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D5629BB" w14:textId="5127A48F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2C1F4AE0">
          <v:shape id="_x0000_i1131" type="#_x0000_t75" style="width:132.5pt;height:66.5pt" o:ole="">
            <v:imagedata r:id="rId5" o:title=""/>
          </v:shape>
          <w:control r:id="rId47" w:name="DefaultOcxName43" w:shapeid="_x0000_i1131"/>
        </w:object>
      </w:r>
    </w:p>
    <w:p w14:paraId="3D8BB36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confusion_matrix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336DCF9B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6C243B4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35AC146D" w14:textId="5CAE25BA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78850F6">
          <v:shape id="_x0000_i1130" type="#_x0000_t75" style="width:132.5pt;height:66.5pt" o:ole="">
            <v:imagedata r:id="rId5" o:title=""/>
          </v:shape>
          <w:control r:id="rId48" w:name="DefaultOcxName44" w:shapeid="_x0000_i1130"/>
        </w:object>
      </w:r>
    </w:p>
    <w:p w14:paraId="259870B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accuracy_score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y_preds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429E603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669FBC0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  <w:lang w:eastAsia="en-IN"/>
        </w:rPr>
        <w:t>Checking accuracy with other model</w:t>
      </w:r>
    </w:p>
    <w:p w14:paraId="1AEBB57E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F9E53DA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5803AB0F" w14:textId="3DDBEE67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396C22F">
          <v:shape id="_x0000_i1129" type="#_x0000_t75" style="width:132.5pt;height:66.5pt" o:ole="">
            <v:imagedata r:id="rId5" o:title=""/>
          </v:shape>
          <w:control r:id="rId49" w:name="DefaultOcxName45" w:shapeid="_x0000_i1129"/>
        </w:object>
      </w:r>
    </w:p>
    <w:p w14:paraId="1FC648A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sklearn.neighbors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</w:p>
    <w:p w14:paraId="14DCE45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79318D23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D00713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cancer_patient.drop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(["Level"], axis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1)</w:t>
      </w:r>
    </w:p>
    <w:p w14:paraId="15056FB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</w:t>
      </w:r>
    </w:p>
    <w:p w14:paraId="0C9B22F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697FCC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test_size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0.2)</w:t>
      </w:r>
    </w:p>
    <w:p w14:paraId="7FC9ED0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>​</w:t>
      </w:r>
    </w:p>
    <w:p w14:paraId="009649D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KNeighborsClassifier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09B3DA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knn.fit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E982DB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F1FB8B7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EFE08E3" w14:textId="77777777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So the result from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KNeighborClassifier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has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increaed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and we can clearly see the change</w:t>
      </w:r>
    </w:p>
    <w:p w14:paraId="22A7E673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E409888" w14:textId="77777777" w:rsidR="003A00E7" w:rsidRPr="003A00E7" w:rsidRDefault="003A00E7" w:rsidP="003A00E7">
      <w:pPr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Lastly we use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RandomForestClassifier</w:t>
      </w:r>
      <w:proofErr w:type="spellEnd"/>
    </w:p>
    <w:p w14:paraId="2F284936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378D721C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485F7FAD" w14:textId="75FEAD05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59A47697">
          <v:shape id="_x0000_i1128" type="#_x0000_t75" style="width:132.5pt;height:66.5pt" o:ole="">
            <v:imagedata r:id="rId5" o:title=""/>
          </v:shape>
          <w:control r:id="rId50" w:name="DefaultOcxName46" w:shapeid="_x0000_i1128"/>
        </w:object>
      </w:r>
    </w:p>
    <w:p w14:paraId="12B1F21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sklearn.ensemble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RandomForestRegressor</w:t>
      </w:r>
      <w:proofErr w:type="spellEnd"/>
    </w:p>
    <w:p w14:paraId="4FA0C82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</w:p>
    <w:p w14:paraId="662A4BD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FAB62B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X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cancer_patient.drop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(["Level"], axis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1)</w:t>
      </w:r>
    </w:p>
    <w:p w14:paraId="6CF820B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y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cancer_patient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["Level"]</w:t>
      </w:r>
    </w:p>
    <w:p w14:paraId="060BD28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E98CBAE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train_test_split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(X, y,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test_size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0.2)</w:t>
      </w:r>
    </w:p>
    <w:p w14:paraId="16CA99F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75827F8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rfr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RandomForestRegressor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</w:t>
      </w:r>
    </w:p>
    <w:p w14:paraId="2A648C6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rfr.fit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y_train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E6C3EFC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rfr.score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49B94062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62E7CCBC" w14:textId="77777777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Cross </w:t>
      </w:r>
      <w:proofErr w:type="spellStart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val</w:t>
      </w:r>
      <w:proofErr w:type="spellEnd"/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 xml:space="preserve"> for all the above algorithms to make sure for scores accuracy</w:t>
      </w:r>
    </w:p>
    <w:p w14:paraId="71A64008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11F356CA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3F553BCE" w14:textId="2006AEAB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15665FD1">
          <v:shape id="_x0000_i1127" type="#_x0000_t75" style="width:132.5pt;height:66.5pt" o:ole="">
            <v:imagedata r:id="rId5" o:title=""/>
          </v:shape>
          <w:control r:id="rId51" w:name="DefaultOcxName47" w:shapeid="_x0000_i1127"/>
        </w:object>
      </w:r>
    </w:p>
    <w:p w14:paraId="43E41F0F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from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sklearn.model_selection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import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</w:p>
    <w:p w14:paraId="2188586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6B3DB4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crossVal_sv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X, y)</w:t>
      </w:r>
    </w:p>
    <w:p w14:paraId="3CF022A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crossVal_knn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X, y)</w:t>
      </w:r>
    </w:p>
    <w:p w14:paraId="636E8E8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crossVal_rfr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rfr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X, y)</w:t>
      </w:r>
    </w:p>
    <w:p w14:paraId="235DADE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5BE6266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print(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f"For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SupportVectorMachine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 {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crossVal_sv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}, \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nFor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KNeighborClassifier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 {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crossVal_knn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}, \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nFor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RandomForestRegressor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 {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crossVal_rfr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}")</w:t>
      </w:r>
    </w:p>
    <w:p w14:paraId="275B2371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2AB2099" w14:textId="77777777" w:rsid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Comparing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Score</w:t>
      </w:r>
      <w:r w:rsidRPr="003A00E7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 results with </w:t>
      </w:r>
      <w:r w:rsidRPr="003A00E7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  <w:lang w:eastAsia="en-IN"/>
        </w:rPr>
        <w:t>Cross Value Score</w:t>
      </w:r>
    </w:p>
    <w:p w14:paraId="2B86917A" w14:textId="1CBE7C16" w:rsidR="003A00E7" w:rsidRPr="003A00E7" w:rsidRDefault="003A00E7" w:rsidP="003A00E7">
      <w:pPr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lastRenderedPageBreak/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48B02EBD" w14:textId="4D6966E2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 xml:space="preserve">[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</w:rPr>
        <w:pict w14:anchorId="1979672B"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left:0;text-align:left;margin-left:0;margin-top:0;width:132.45pt;height:66.5pt;z-index:251659264;mso-position-horizontal:left;mso-position-horizontal-relative:text;mso-position-vertical-relative:text" o:preferrelative="t" filled="f" stroked="f">
            <v:imagedata r:id="rId52" o:title=""/>
            <o:lock v:ext="edit" aspectratio="t"/>
            <w10:wrap type="square" side="right"/>
          </v:shape>
          <w:control r:id="rId53" w:name="DefaultOcxName48" w:shapeid="_x0000_s1026"/>
        </w:pic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 w:type="textWrapping" w:clear="all"/>
      </w:r>
    </w:p>
    <w:p w14:paraId="29FDED7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For </w:t>
      </w:r>
      <w:proofErr w:type="spellStart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SupportVectorMachine</w:t>
      </w:r>
      <w:proofErr w:type="spellEnd"/>
    </w:p>
    <w:p w14:paraId="0D8AC74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200C476A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np.random.seed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(42)</w:t>
      </w:r>
    </w:p>
    <w:p w14:paraId="121C65B5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6768D12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sv_single_score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sv.score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6D0ECDD8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BFBBD4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sv_cross_val_score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np.mean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X, y))</w:t>
      </w:r>
    </w:p>
    <w:p w14:paraId="3399E0C1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3150255B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sv_single_score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sv_cross_val_score</w:t>
      </w:r>
      <w:proofErr w:type="spellEnd"/>
    </w:p>
    <w:p w14:paraId="6AB5D458" w14:textId="77777777" w:rsidR="003A00E7" w:rsidRPr="003A00E7" w:rsidRDefault="003A00E7" w:rsidP="003A00E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</w:t>
      </w:r>
      <w:proofErr w:type="spellStart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Code</w:t>
      </w:r>
      <w:r w:rsidRPr="003A00E7">
        <w:rPr>
          <w:rFonts w:ascii="Google Material Icons" w:eastAsia="Times New Roman" w:hAnsi="Google Material Icons" w:cs="Segoe UI"/>
          <w:color w:val="000000"/>
          <w:sz w:val="21"/>
          <w:szCs w:val="21"/>
          <w:lang w:eastAsia="en-IN"/>
        </w:rPr>
        <w:t>add</w:t>
      </w:r>
      <w:proofErr w:type="spellEnd"/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 Markdown</w:t>
      </w:r>
    </w:p>
    <w:p w14:paraId="5CA02E53" w14:textId="77777777" w:rsidR="003A00E7" w:rsidRPr="003A00E7" w:rsidRDefault="003A00E7" w:rsidP="003A00E7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3A00E7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[ ]:</w:t>
      </w:r>
    </w:p>
    <w:p w14:paraId="081E17BF" w14:textId="27FEBCC9" w:rsidR="003A00E7" w:rsidRPr="003A00E7" w:rsidRDefault="003A00E7" w:rsidP="003A00E7">
      <w:pPr>
        <w:shd w:val="clear" w:color="auto" w:fill="F1F3F4"/>
        <w:spacing w:after="0" w:line="30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00E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1440" w:dyaOrig="1440" w14:anchorId="459AE63F">
          <v:shape id="_x0000_i1125" type="#_x0000_t75" style="width:132.5pt;height:66.5pt" o:ole="">
            <v:imagedata r:id="rId5" o:title=""/>
          </v:shape>
          <w:control r:id="rId54" w:name="DefaultOcxName49" w:shapeid="_x0000_i1125"/>
        </w:object>
      </w:r>
    </w:p>
    <w:p w14:paraId="0581BBF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 xml:space="preserve"># For </w:t>
      </w:r>
      <w:proofErr w:type="spellStart"/>
      <w:r w:rsidRPr="003A00E7">
        <w:rPr>
          <w:rFonts w:ascii="inherit" w:eastAsia="Times New Roman" w:hAnsi="inherit" w:cs="Courier New"/>
          <w:i/>
          <w:iCs/>
          <w:color w:val="000000"/>
          <w:sz w:val="20"/>
          <w:szCs w:val="20"/>
          <w:lang w:eastAsia="en-IN"/>
        </w:rPr>
        <w:t>KNeighborClassifier</w:t>
      </w:r>
      <w:proofErr w:type="spellEnd"/>
    </w:p>
    <w:p w14:paraId="5D1430A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A9AFBD6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np.random.seed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(42)</w:t>
      </w:r>
    </w:p>
    <w:p w14:paraId="56BC2F09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0C655480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knn_single_score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knn.score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X_test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y_test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2667590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5CEAFDD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knn_cross_val_score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3A00E7">
        <w:rPr>
          <w:rFonts w:ascii="inherit" w:eastAsia="Times New Roman" w:hAnsi="inherit" w:cs="Courier New"/>
          <w:b/>
          <w:bCs/>
          <w:color w:val="000000"/>
          <w:sz w:val="20"/>
          <w:szCs w:val="20"/>
          <w:lang w:eastAsia="en-IN"/>
        </w:rPr>
        <w:t>=</w:t>
      </w: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np.mean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cross_val_score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 X, y))</w:t>
      </w:r>
    </w:p>
    <w:p w14:paraId="453DA114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​</w:t>
      </w:r>
    </w:p>
    <w:p w14:paraId="68595667" w14:textId="77777777" w:rsidR="003A00E7" w:rsidRPr="003A00E7" w:rsidRDefault="003A00E7" w:rsidP="003A00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knn_single_score</w:t>
      </w:r>
      <w:proofErr w:type="spellEnd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3A00E7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knn_cross_val_score</w:t>
      </w:r>
      <w:proofErr w:type="spellEnd"/>
    </w:p>
    <w:p w14:paraId="227ADE79" w14:textId="5EB59E46" w:rsidR="003A00E7" w:rsidRDefault="003A00E7">
      <w:pPr>
        <w:rPr>
          <w:rFonts w:ascii="Times New Roman" w:hAnsi="Times New Roman" w:cs="Times New Roman"/>
          <w:sz w:val="36"/>
          <w:szCs w:val="36"/>
        </w:rPr>
      </w:pPr>
    </w:p>
    <w:p w14:paraId="7885C6DB" w14:textId="77777777" w:rsidR="003A00E7" w:rsidRPr="003A00E7" w:rsidRDefault="003A00E7">
      <w:pPr>
        <w:rPr>
          <w:rFonts w:ascii="Times New Roman" w:hAnsi="Times New Roman" w:cs="Times New Roman"/>
          <w:sz w:val="24"/>
          <w:szCs w:val="24"/>
        </w:rPr>
      </w:pPr>
    </w:p>
    <w:sectPr w:rsidR="003A00E7" w:rsidRPr="003A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oogle Material Ico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F6E08"/>
    <w:multiLevelType w:val="multilevel"/>
    <w:tmpl w:val="037A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9756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E7"/>
    <w:rsid w:val="003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1AAFD7D"/>
  <w15:chartTrackingRefBased/>
  <w15:docId w15:val="{C1D9FF03-E168-4E6C-BFFF-DF747A02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00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00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00E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00E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00E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00E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3A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0E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operator">
    <w:name w:val="cm-operator"/>
    <w:basedOn w:val="DefaultParagraphFont"/>
    <w:rsid w:val="003A00E7"/>
  </w:style>
  <w:style w:type="character" w:customStyle="1" w:styleId="cm-variable">
    <w:name w:val="cm-variable"/>
    <w:basedOn w:val="DefaultParagraphFont"/>
    <w:rsid w:val="003A00E7"/>
  </w:style>
  <w:style w:type="character" w:customStyle="1" w:styleId="cm-keyword">
    <w:name w:val="cm-keyword"/>
    <w:basedOn w:val="DefaultParagraphFont"/>
    <w:rsid w:val="003A00E7"/>
  </w:style>
  <w:style w:type="character" w:customStyle="1" w:styleId="cm-property">
    <w:name w:val="cm-property"/>
    <w:basedOn w:val="DefaultParagraphFont"/>
    <w:rsid w:val="003A00E7"/>
  </w:style>
  <w:style w:type="character" w:customStyle="1" w:styleId="cm-string">
    <w:name w:val="cm-string"/>
    <w:basedOn w:val="DefaultParagraphFont"/>
    <w:rsid w:val="003A00E7"/>
  </w:style>
  <w:style w:type="character" w:styleId="Strong">
    <w:name w:val="Strong"/>
    <w:basedOn w:val="DefaultParagraphFont"/>
    <w:uiPriority w:val="22"/>
    <w:qFormat/>
    <w:rsid w:val="003A00E7"/>
    <w:rPr>
      <w:b/>
      <w:bCs/>
    </w:rPr>
  </w:style>
  <w:style w:type="character" w:customStyle="1" w:styleId="cm-comment">
    <w:name w:val="cm-comment"/>
    <w:basedOn w:val="DefaultParagraphFont"/>
    <w:rsid w:val="003A00E7"/>
  </w:style>
  <w:style w:type="character" w:customStyle="1" w:styleId="cm-builtin">
    <w:name w:val="cm-builtin"/>
    <w:basedOn w:val="DefaultParagraphFont"/>
    <w:rsid w:val="003A00E7"/>
  </w:style>
  <w:style w:type="character" w:styleId="Hyperlink">
    <w:name w:val="Hyperlink"/>
    <w:basedOn w:val="DefaultParagraphFont"/>
    <w:uiPriority w:val="99"/>
    <w:semiHidden/>
    <w:unhideWhenUsed/>
    <w:rsid w:val="003A00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00E7"/>
    <w:rPr>
      <w:color w:val="800080"/>
      <w:u w:val="single"/>
    </w:rPr>
  </w:style>
  <w:style w:type="character" w:customStyle="1" w:styleId="cm-number">
    <w:name w:val="cm-number"/>
    <w:basedOn w:val="DefaultParagraphFont"/>
    <w:rsid w:val="003A00E7"/>
  </w:style>
  <w:style w:type="paragraph" w:styleId="NormalWeb">
    <w:name w:val="Normal (Web)"/>
    <w:basedOn w:val="Normal"/>
    <w:uiPriority w:val="99"/>
    <w:semiHidden/>
    <w:unhideWhenUsed/>
    <w:rsid w:val="003A0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00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7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503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86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57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20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1638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2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722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20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21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882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609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2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3289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27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43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91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50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8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588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5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4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985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587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888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76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12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99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620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4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87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9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0881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2316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52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9142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67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0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12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16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5657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6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2578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0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5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4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5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3860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38922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45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264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61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3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22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61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5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3014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1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0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41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5782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67006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7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62992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06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3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6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5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73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4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141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17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1319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5719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52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7039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1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9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5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6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94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95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06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8367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100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04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14123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1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2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9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25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459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34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08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1891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9841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83593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49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85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04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6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920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2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6139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2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1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0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5085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4228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12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4872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2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71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4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10422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5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83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18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1105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1263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8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03532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2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47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9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4138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5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4939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74136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25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7930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81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60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20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89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72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563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55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1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602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8379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83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1183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4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2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6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56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9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3372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726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2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9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893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3342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68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76855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7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15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81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8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3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64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9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5028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55844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77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511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9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16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10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2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169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0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92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88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8143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2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12109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9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95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03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1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6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603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56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16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73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7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59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71265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8687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68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9770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29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4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33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86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409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6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8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5748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6679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31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05603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70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1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14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52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9071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6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2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1976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4417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2450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72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8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7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1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5611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8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783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0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284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2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3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40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27155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7266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82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4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0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3658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8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120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4288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3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73007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6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1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3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2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3749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2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1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464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0074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34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03961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6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7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49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1462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3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2694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6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1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5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6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5284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3273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1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2147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0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4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999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73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12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399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6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6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376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4089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2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77705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7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62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7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4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9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987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5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6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6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9603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4125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296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9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4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53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0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70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40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97911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6543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3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06466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23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41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38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24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135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0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66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2760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297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28776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0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04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43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191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64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9303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7365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2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5548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9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0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640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38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7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80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243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1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9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32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2620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81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2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2597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6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85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91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0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8818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37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10246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006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2977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0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85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687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8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179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94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9614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9315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66271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1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5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7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9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29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4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23041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3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9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645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338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9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424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3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4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5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08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7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0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99032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63753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0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59605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6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780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4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0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715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587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6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4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36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098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11879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6664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36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1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7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25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367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7008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95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5853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77224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63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74970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35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4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23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81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23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8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966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40105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2905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7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8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51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2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18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277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2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95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36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66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5980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6295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5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0002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38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94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68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43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649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7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977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5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7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45281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9554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56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21210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24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6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9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12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020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4194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11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156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25953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22378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83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99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19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0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941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9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2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633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4622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5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70044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2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5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56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472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5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5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8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9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17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6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32502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6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0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7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2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365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0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744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9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09150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4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47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572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820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334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65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9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1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1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6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87135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1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0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4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483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603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983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9780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4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379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9056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5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1790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0095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4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077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9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19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26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762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4069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02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9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4845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36112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7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32752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26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85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08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635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8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8992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7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0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8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1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1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8424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74822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90580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09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3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60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21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034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8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3991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2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23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7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7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1522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8628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8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24382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72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1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19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4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724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666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4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7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97716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44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0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7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5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4745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9832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911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4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85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964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4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0971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2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41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6037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8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0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23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36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31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8371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7580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1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2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2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802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9178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2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1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0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86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50146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5020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5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4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2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084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4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2313">
                      <w:marLeft w:val="90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8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3975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ADCE0"/>
                        <w:left w:val="single" w:sz="6" w:space="0" w:color="DADCE0"/>
                        <w:bottom w:val="single" w:sz="6" w:space="0" w:color="DADCE0"/>
                        <w:right w:val="single" w:sz="6" w:space="0" w:color="DADCE0"/>
                      </w:divBdr>
                      <w:divsChild>
                        <w:div w:id="117966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10410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2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83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236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7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1814</Words>
  <Characters>10344</Characters>
  <Application>Microsoft Office Word</Application>
  <DocSecurity>0</DocSecurity>
  <Lines>86</Lines>
  <Paragraphs>24</Paragraphs>
  <ScaleCrop>false</ScaleCrop>
  <Company/>
  <LinksUpToDate>false</LinksUpToDate>
  <CharactersWithSpaces>12134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Vanshita</dc:creator>
  <cp:keywords/>
  <dc:description/>
  <cp:lastModifiedBy>Vanshita</cp:lastModifiedBy>
  <cp:revision>1</cp:revision>
  <dcterms:created xsi:type="dcterms:W3CDTF">2022-06-01T04:42:00Z</dcterms:created>
  <dcterms:modified xsi:type="dcterms:W3CDTF">2022-06-01T04:46:00Z</dcterms:modified>
</cp:coreProperties>
</file>