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3EF9" w14:textId="77777777" w:rsidR="00DF753A" w:rsidRDefault="00444343" w:rsidP="00444343">
      <w:pPr>
        <w:jc w:val="center"/>
        <w:rPr>
          <w:b/>
        </w:rPr>
      </w:pPr>
      <w:r>
        <w:rPr>
          <w:b/>
        </w:rPr>
        <w:t>CECS 323 Project Peer Review</w:t>
      </w:r>
    </w:p>
    <w:p w14:paraId="35F0B253" w14:textId="77777777" w:rsidR="00444343" w:rsidRDefault="00444343" w:rsidP="00444343">
      <w:pPr>
        <w:jc w:val="both"/>
      </w:pPr>
      <w:r>
        <w:t>All of us have been on teams where one or more of the team members “carried the load” for the team while there were others who made disproportionately small contributions, or worse, claimed to take a particular task and then failed to deliver at the last minute, or delivered a shoddy product.  While I cannot claim that I can completely remedy that, I want to use this survey to help me find who within each team might have gotten by with substantially less output for the team than the rest of the team.</w:t>
      </w:r>
    </w:p>
    <w:p w14:paraId="6DF5D8CA" w14:textId="37AE5EEF" w:rsidR="00444343" w:rsidRDefault="00444343" w:rsidP="00444343">
      <w:pPr>
        <w:jc w:val="both"/>
      </w:pPr>
      <w:r>
        <w:t>This survey is completely anonymous, it will not be shared with anyone on your team, so I hope that you feel free to be honest.  If I have reason to confront anyone on the team, I’ll merely tell them that the consensus on the team appears to be that they had some issues contributing to the project, and sound them out as to why they left that impression.  For those who are willing to learn from the experience, this can be a real help.</w:t>
      </w:r>
    </w:p>
    <w:p w14:paraId="377CC952" w14:textId="2FD50F7E" w:rsidR="000A1E6A" w:rsidRPr="000A1E6A" w:rsidRDefault="000A1E6A" w:rsidP="00444343">
      <w:pPr>
        <w:jc w:val="both"/>
      </w:pPr>
      <w:r>
        <w:rPr>
          <w:b/>
          <w:bCs/>
        </w:rPr>
        <w:t>Fill this form out once, for the entire Key Hook Term Project</w:t>
      </w:r>
      <w:r>
        <w:t>.  Some of you had to switch teams along the way.  Please evaluate those team members that you had at the end of the project to keep things simple.</w:t>
      </w:r>
    </w:p>
    <w:p w14:paraId="0B8AB7E5" w14:textId="77777777" w:rsidR="00B12903" w:rsidRDefault="00B12903" w:rsidP="00444343">
      <w:pPr>
        <w:jc w:val="both"/>
      </w:pPr>
      <w:r>
        <w:t xml:space="preserve">For the </w:t>
      </w:r>
      <w:r w:rsidR="001636CA">
        <w:t>questions</w:t>
      </w:r>
      <w:r>
        <w:t xml:space="preserve"> that start the question with “Did they”, please answer on a scale of 1 to 5.  1 means “hardly at all, hardly ever, just enough to get by” where 5 means “I’d get on a team with this person in a heartbeat!”.</w:t>
      </w:r>
    </w:p>
    <w:p w14:paraId="63BD7F11" w14:textId="29DB92BD" w:rsidR="003A535C" w:rsidRDefault="003A535C" w:rsidP="00444343">
      <w:pPr>
        <w:jc w:val="both"/>
      </w:pPr>
      <w:r>
        <w:t xml:space="preserve">Team Name: </w:t>
      </w:r>
      <w:r w:rsidR="00960E42">
        <w:t xml:space="preserve">No name. Team members: Vinh Huynh (me), Stephen Martinez, </w:t>
      </w:r>
      <w:proofErr w:type="spellStart"/>
      <w:r w:rsidR="00960E42">
        <w:t>Kiet</w:t>
      </w:r>
      <w:proofErr w:type="spellEnd"/>
      <w:r w:rsidR="00960E42">
        <w:t xml:space="preserve"> Nguyen, Richard Nguyen</w:t>
      </w:r>
    </w:p>
    <w:p w14:paraId="77C095D3" w14:textId="1CB8423E" w:rsidR="00BA6AC6" w:rsidRPr="00960E42" w:rsidRDefault="00BA6AC6" w:rsidP="00444343">
      <w:pPr>
        <w:jc w:val="both"/>
      </w:pPr>
      <w:r>
        <w:t xml:space="preserve">Team Member Name: </w:t>
      </w:r>
      <w:r w:rsidR="00960E42">
        <w:t>Stephen Martinez</w:t>
      </w:r>
    </w:p>
    <w:tbl>
      <w:tblPr>
        <w:tblStyle w:val="TableGrid"/>
        <w:tblW w:w="0" w:type="auto"/>
        <w:tblLook w:val="04A0" w:firstRow="1" w:lastRow="0" w:firstColumn="1" w:lastColumn="0" w:noHBand="0" w:noVBand="1"/>
      </w:tblPr>
      <w:tblGrid>
        <w:gridCol w:w="7285"/>
        <w:gridCol w:w="2065"/>
      </w:tblGrid>
      <w:tr w:rsidR="00BA6AC6" w14:paraId="6A437B38" w14:textId="77777777" w:rsidTr="00BA6AC6">
        <w:tc>
          <w:tcPr>
            <w:tcW w:w="7488" w:type="dxa"/>
          </w:tcPr>
          <w:p w14:paraId="3240BA03" w14:textId="77777777" w:rsidR="00BA6AC6" w:rsidRPr="00BA6AC6" w:rsidRDefault="00BA6AC6" w:rsidP="00444343">
            <w:pPr>
              <w:jc w:val="both"/>
              <w:rPr>
                <w:b/>
              </w:rPr>
            </w:pPr>
            <w:r w:rsidRPr="00BA6AC6">
              <w:rPr>
                <w:b/>
              </w:rPr>
              <w:t>Question regarding this team member</w:t>
            </w:r>
          </w:p>
        </w:tc>
        <w:tc>
          <w:tcPr>
            <w:tcW w:w="2088" w:type="dxa"/>
          </w:tcPr>
          <w:p w14:paraId="782CD064" w14:textId="77777777" w:rsidR="00BA6AC6" w:rsidRPr="00BA6AC6" w:rsidRDefault="00BA6AC6" w:rsidP="00444343">
            <w:pPr>
              <w:jc w:val="both"/>
              <w:rPr>
                <w:b/>
              </w:rPr>
            </w:pPr>
            <w:r w:rsidRPr="00BA6AC6">
              <w:rPr>
                <w:b/>
              </w:rPr>
              <w:t>Your assessment of their performance</w:t>
            </w:r>
          </w:p>
        </w:tc>
      </w:tr>
      <w:tr w:rsidR="00BA6AC6" w14:paraId="6984DB6A" w14:textId="77777777" w:rsidTr="00BA6AC6">
        <w:tc>
          <w:tcPr>
            <w:tcW w:w="7488" w:type="dxa"/>
          </w:tcPr>
          <w:p w14:paraId="39DB0CF4" w14:textId="77777777" w:rsidR="00BA6AC6" w:rsidRDefault="00BA6AC6" w:rsidP="00444343">
            <w:pPr>
              <w:jc w:val="both"/>
            </w:pPr>
            <w:r>
              <w:t>Did they attend team meetings?</w:t>
            </w:r>
          </w:p>
        </w:tc>
        <w:tc>
          <w:tcPr>
            <w:tcW w:w="2088" w:type="dxa"/>
          </w:tcPr>
          <w:p w14:paraId="238CBEEA" w14:textId="63D21897" w:rsidR="00BA6AC6" w:rsidRDefault="00960E42" w:rsidP="00444343">
            <w:pPr>
              <w:jc w:val="both"/>
            </w:pPr>
            <w:r>
              <w:t>5</w:t>
            </w:r>
          </w:p>
        </w:tc>
      </w:tr>
      <w:tr w:rsidR="00BA6AC6" w14:paraId="4188DDD9" w14:textId="77777777" w:rsidTr="00BA6AC6">
        <w:tc>
          <w:tcPr>
            <w:tcW w:w="7488" w:type="dxa"/>
          </w:tcPr>
          <w:p w14:paraId="28E26B7E" w14:textId="77777777" w:rsidR="00BA6AC6" w:rsidRDefault="001636CA" w:rsidP="001636CA">
            <w:r>
              <w:t>Did they volunteer for specific tasks?</w:t>
            </w:r>
          </w:p>
        </w:tc>
        <w:tc>
          <w:tcPr>
            <w:tcW w:w="2088" w:type="dxa"/>
          </w:tcPr>
          <w:p w14:paraId="11428F87" w14:textId="0E06516B" w:rsidR="00BA6AC6" w:rsidRDefault="00960E42" w:rsidP="00444343">
            <w:pPr>
              <w:jc w:val="both"/>
            </w:pPr>
            <w:r>
              <w:t>5</w:t>
            </w:r>
          </w:p>
        </w:tc>
      </w:tr>
      <w:tr w:rsidR="00BA6AC6" w14:paraId="090D3144" w14:textId="77777777" w:rsidTr="00BA6AC6">
        <w:tc>
          <w:tcPr>
            <w:tcW w:w="7488" w:type="dxa"/>
          </w:tcPr>
          <w:p w14:paraId="3AB3A353" w14:textId="77777777" w:rsidR="00BA6AC6" w:rsidRDefault="001636CA" w:rsidP="001636CA">
            <w:r>
              <w:t>Did they turn in deliverables on time?</w:t>
            </w:r>
          </w:p>
        </w:tc>
        <w:tc>
          <w:tcPr>
            <w:tcW w:w="2088" w:type="dxa"/>
          </w:tcPr>
          <w:p w14:paraId="188D8AA9" w14:textId="236E3350" w:rsidR="00BA6AC6" w:rsidRDefault="00960E42" w:rsidP="00444343">
            <w:pPr>
              <w:jc w:val="both"/>
            </w:pPr>
            <w:r>
              <w:t>5</w:t>
            </w:r>
          </w:p>
        </w:tc>
      </w:tr>
      <w:tr w:rsidR="00C04043" w14:paraId="66348C59" w14:textId="77777777" w:rsidTr="00BA6AC6">
        <w:tc>
          <w:tcPr>
            <w:tcW w:w="7488" w:type="dxa"/>
          </w:tcPr>
          <w:p w14:paraId="4CF370C2" w14:textId="08FE03A5" w:rsidR="00C04043" w:rsidRDefault="00C04043" w:rsidP="001636CA">
            <w:r>
              <w:t>Was their work high quality?</w:t>
            </w:r>
          </w:p>
        </w:tc>
        <w:tc>
          <w:tcPr>
            <w:tcW w:w="2088" w:type="dxa"/>
          </w:tcPr>
          <w:p w14:paraId="323995CC" w14:textId="13440949" w:rsidR="00C04043" w:rsidRDefault="00960E42" w:rsidP="00444343">
            <w:pPr>
              <w:jc w:val="both"/>
            </w:pPr>
            <w:r>
              <w:t>5</w:t>
            </w:r>
          </w:p>
        </w:tc>
      </w:tr>
      <w:tr w:rsidR="00BA6AC6" w14:paraId="608D56AA" w14:textId="77777777" w:rsidTr="00BA6AC6">
        <w:tc>
          <w:tcPr>
            <w:tcW w:w="7488" w:type="dxa"/>
          </w:tcPr>
          <w:p w14:paraId="5A27B633" w14:textId="77777777" w:rsidR="00BA6AC6" w:rsidRDefault="001636CA" w:rsidP="001636CA">
            <w:r>
              <w:t>Did they participate in team meetings?</w:t>
            </w:r>
          </w:p>
        </w:tc>
        <w:tc>
          <w:tcPr>
            <w:tcW w:w="2088" w:type="dxa"/>
          </w:tcPr>
          <w:p w14:paraId="40859AB8" w14:textId="61545AF4" w:rsidR="00BA6AC6" w:rsidRDefault="00960E42" w:rsidP="00444343">
            <w:pPr>
              <w:jc w:val="both"/>
            </w:pPr>
            <w:r>
              <w:t>5</w:t>
            </w:r>
          </w:p>
        </w:tc>
      </w:tr>
      <w:tr w:rsidR="00BA6AC6" w14:paraId="08404753" w14:textId="77777777" w:rsidTr="00BA6AC6">
        <w:tc>
          <w:tcPr>
            <w:tcW w:w="7488" w:type="dxa"/>
          </w:tcPr>
          <w:p w14:paraId="29429F16" w14:textId="77777777" w:rsidR="00BA6AC6" w:rsidRDefault="001636CA" w:rsidP="001636CA">
            <w:r>
              <w:t>Did they support the team consensus?</w:t>
            </w:r>
          </w:p>
        </w:tc>
        <w:tc>
          <w:tcPr>
            <w:tcW w:w="2088" w:type="dxa"/>
          </w:tcPr>
          <w:p w14:paraId="7BDDD4F9" w14:textId="7C32367A" w:rsidR="00BA6AC6" w:rsidRDefault="00960E42" w:rsidP="00444343">
            <w:pPr>
              <w:jc w:val="both"/>
            </w:pPr>
            <w:r>
              <w:t>5</w:t>
            </w:r>
          </w:p>
        </w:tc>
      </w:tr>
    </w:tbl>
    <w:p w14:paraId="24FD002A" w14:textId="77777777" w:rsidR="001636CA" w:rsidRDefault="001636CA" w:rsidP="00444343">
      <w:pPr>
        <w:jc w:val="both"/>
      </w:pPr>
    </w:p>
    <w:p w14:paraId="18FC09E7" w14:textId="338765AB" w:rsidR="00BA6AC6" w:rsidRDefault="001636CA" w:rsidP="008771DE">
      <w:pPr>
        <w:spacing w:after="0"/>
        <w:jc w:val="both"/>
      </w:pPr>
      <w:r>
        <w:t>What was their single biggest contribution to the team:</w:t>
      </w:r>
      <w:r w:rsidR="00960E42">
        <w:t xml:space="preserve"> Sometimes be the first to create a skeleton for one of the phases of the project, that makes it easy for everyone to collaborate</w:t>
      </w:r>
      <w:r w:rsidR="00262A4E">
        <w:t xml:space="preserve"> on. Someone needs to break the ice!</w:t>
      </w:r>
    </w:p>
    <w:p w14:paraId="60531A2D" w14:textId="77777777" w:rsidR="00C04043" w:rsidRDefault="00C04043" w:rsidP="00FF79EE">
      <w:pPr>
        <w:jc w:val="both"/>
      </w:pPr>
    </w:p>
    <w:p w14:paraId="181490B4" w14:textId="2CDECF48" w:rsidR="00FF79EE" w:rsidRDefault="00FF79EE" w:rsidP="00C04043">
      <w:pPr>
        <w:keepNext/>
        <w:jc w:val="both"/>
      </w:pPr>
      <w:r>
        <w:lastRenderedPageBreak/>
        <w:t xml:space="preserve">Team Member Name: </w:t>
      </w:r>
      <w:proofErr w:type="spellStart"/>
      <w:r w:rsidR="00960E42">
        <w:t>Kiet</w:t>
      </w:r>
      <w:proofErr w:type="spellEnd"/>
      <w:r w:rsidR="00960E42">
        <w:t xml:space="preserve"> Nguyen</w:t>
      </w:r>
    </w:p>
    <w:tbl>
      <w:tblPr>
        <w:tblStyle w:val="TableGrid"/>
        <w:tblW w:w="0" w:type="auto"/>
        <w:tblLook w:val="04A0" w:firstRow="1" w:lastRow="0" w:firstColumn="1" w:lastColumn="0" w:noHBand="0" w:noVBand="1"/>
      </w:tblPr>
      <w:tblGrid>
        <w:gridCol w:w="7285"/>
        <w:gridCol w:w="2065"/>
      </w:tblGrid>
      <w:tr w:rsidR="00FF79EE" w14:paraId="1AAA442A" w14:textId="77777777" w:rsidTr="00C04043">
        <w:tc>
          <w:tcPr>
            <w:tcW w:w="7285" w:type="dxa"/>
          </w:tcPr>
          <w:p w14:paraId="67FFFC31" w14:textId="77777777" w:rsidR="00FF79EE" w:rsidRPr="00BA6AC6" w:rsidRDefault="00FF79EE" w:rsidP="00C04043">
            <w:pPr>
              <w:keepNext/>
              <w:jc w:val="both"/>
              <w:rPr>
                <w:b/>
              </w:rPr>
            </w:pPr>
            <w:r w:rsidRPr="00BA6AC6">
              <w:rPr>
                <w:b/>
              </w:rPr>
              <w:t>Question regarding this team member</w:t>
            </w:r>
          </w:p>
        </w:tc>
        <w:tc>
          <w:tcPr>
            <w:tcW w:w="2065" w:type="dxa"/>
          </w:tcPr>
          <w:p w14:paraId="627AC37C" w14:textId="77777777" w:rsidR="00FF79EE" w:rsidRPr="00BA6AC6" w:rsidRDefault="00FF79EE" w:rsidP="00C04043">
            <w:pPr>
              <w:keepNext/>
              <w:jc w:val="both"/>
              <w:rPr>
                <w:b/>
              </w:rPr>
            </w:pPr>
            <w:r w:rsidRPr="00BA6AC6">
              <w:rPr>
                <w:b/>
              </w:rPr>
              <w:t>Your assessment of their performance</w:t>
            </w:r>
          </w:p>
        </w:tc>
      </w:tr>
      <w:tr w:rsidR="00FF79EE" w14:paraId="5457BC5F" w14:textId="77777777" w:rsidTr="00C04043">
        <w:tc>
          <w:tcPr>
            <w:tcW w:w="7285" w:type="dxa"/>
          </w:tcPr>
          <w:p w14:paraId="1105CA1D" w14:textId="77777777" w:rsidR="00FF79EE" w:rsidRDefault="00FF79EE" w:rsidP="00C04043">
            <w:pPr>
              <w:keepNext/>
              <w:jc w:val="both"/>
            </w:pPr>
            <w:r>
              <w:t>Did they attend team meetings?</w:t>
            </w:r>
          </w:p>
        </w:tc>
        <w:tc>
          <w:tcPr>
            <w:tcW w:w="2065" w:type="dxa"/>
          </w:tcPr>
          <w:p w14:paraId="26277F9F" w14:textId="7AC2B6D9" w:rsidR="00FF79EE" w:rsidRDefault="00960E42" w:rsidP="00C04043">
            <w:pPr>
              <w:keepNext/>
              <w:jc w:val="both"/>
            </w:pPr>
            <w:r>
              <w:t>5</w:t>
            </w:r>
          </w:p>
        </w:tc>
      </w:tr>
      <w:tr w:rsidR="00FF79EE" w14:paraId="434E07DC" w14:textId="77777777" w:rsidTr="00C04043">
        <w:tc>
          <w:tcPr>
            <w:tcW w:w="7285" w:type="dxa"/>
          </w:tcPr>
          <w:p w14:paraId="44E25889" w14:textId="77777777" w:rsidR="00FF79EE" w:rsidRDefault="00FF79EE" w:rsidP="00C04043">
            <w:pPr>
              <w:keepNext/>
            </w:pPr>
            <w:r>
              <w:t>Did they volunteer for specific tasks?</w:t>
            </w:r>
          </w:p>
        </w:tc>
        <w:tc>
          <w:tcPr>
            <w:tcW w:w="2065" w:type="dxa"/>
          </w:tcPr>
          <w:p w14:paraId="3A6B594F" w14:textId="1AED9DCB" w:rsidR="00FF79EE" w:rsidRDefault="00960E42" w:rsidP="00C04043">
            <w:pPr>
              <w:keepNext/>
              <w:jc w:val="both"/>
            </w:pPr>
            <w:r>
              <w:t>5</w:t>
            </w:r>
          </w:p>
        </w:tc>
      </w:tr>
      <w:tr w:rsidR="00FF79EE" w14:paraId="0A02DD96" w14:textId="77777777" w:rsidTr="00C04043">
        <w:tc>
          <w:tcPr>
            <w:tcW w:w="7285" w:type="dxa"/>
          </w:tcPr>
          <w:p w14:paraId="23906CCC" w14:textId="77777777" w:rsidR="00FF79EE" w:rsidRDefault="00FF79EE" w:rsidP="00C04043">
            <w:pPr>
              <w:keepNext/>
            </w:pPr>
            <w:r>
              <w:t>Did they turn in deliverables on time?</w:t>
            </w:r>
          </w:p>
        </w:tc>
        <w:tc>
          <w:tcPr>
            <w:tcW w:w="2065" w:type="dxa"/>
          </w:tcPr>
          <w:p w14:paraId="76AA9AD5" w14:textId="28CB2B12" w:rsidR="00FF79EE" w:rsidRDefault="00960E42" w:rsidP="00C04043">
            <w:pPr>
              <w:keepNext/>
              <w:jc w:val="both"/>
            </w:pPr>
            <w:r>
              <w:t>5</w:t>
            </w:r>
          </w:p>
        </w:tc>
      </w:tr>
      <w:tr w:rsidR="00C04043" w14:paraId="028A0A88" w14:textId="77777777" w:rsidTr="00C04043">
        <w:tc>
          <w:tcPr>
            <w:tcW w:w="7285" w:type="dxa"/>
          </w:tcPr>
          <w:p w14:paraId="2CE8A4A9" w14:textId="77777777" w:rsidR="00C04043" w:rsidRDefault="00C04043" w:rsidP="00C04043">
            <w:pPr>
              <w:keepNext/>
            </w:pPr>
            <w:r>
              <w:t>Was their work high quality?</w:t>
            </w:r>
          </w:p>
        </w:tc>
        <w:tc>
          <w:tcPr>
            <w:tcW w:w="2065" w:type="dxa"/>
          </w:tcPr>
          <w:p w14:paraId="7401C25B" w14:textId="15401F78" w:rsidR="00C04043" w:rsidRDefault="00960E42" w:rsidP="00C04043">
            <w:pPr>
              <w:keepNext/>
              <w:jc w:val="both"/>
            </w:pPr>
            <w:r>
              <w:t>5</w:t>
            </w:r>
          </w:p>
        </w:tc>
      </w:tr>
      <w:tr w:rsidR="00FF79EE" w14:paraId="516D6166" w14:textId="77777777" w:rsidTr="00C04043">
        <w:tc>
          <w:tcPr>
            <w:tcW w:w="7285" w:type="dxa"/>
          </w:tcPr>
          <w:p w14:paraId="2AFB6EE1" w14:textId="77777777" w:rsidR="00FF79EE" w:rsidRDefault="00FF79EE" w:rsidP="00C04043">
            <w:pPr>
              <w:keepNext/>
            </w:pPr>
            <w:r>
              <w:t>Did they participate in team meetings?</w:t>
            </w:r>
          </w:p>
        </w:tc>
        <w:tc>
          <w:tcPr>
            <w:tcW w:w="2065" w:type="dxa"/>
          </w:tcPr>
          <w:p w14:paraId="0AD967BD" w14:textId="5803EE79" w:rsidR="00FF79EE" w:rsidRDefault="00960E42" w:rsidP="00C04043">
            <w:pPr>
              <w:keepNext/>
              <w:jc w:val="both"/>
            </w:pPr>
            <w:r>
              <w:t>5</w:t>
            </w:r>
          </w:p>
        </w:tc>
      </w:tr>
      <w:tr w:rsidR="00FF79EE" w14:paraId="1CF2FEC8" w14:textId="77777777" w:rsidTr="00C04043">
        <w:tc>
          <w:tcPr>
            <w:tcW w:w="7285" w:type="dxa"/>
          </w:tcPr>
          <w:p w14:paraId="6C3E788B" w14:textId="77777777" w:rsidR="00FF79EE" w:rsidRDefault="00FF79EE" w:rsidP="00C04043">
            <w:pPr>
              <w:keepNext/>
            </w:pPr>
            <w:r>
              <w:t>Did they support the team consensus?</w:t>
            </w:r>
          </w:p>
        </w:tc>
        <w:tc>
          <w:tcPr>
            <w:tcW w:w="2065" w:type="dxa"/>
          </w:tcPr>
          <w:p w14:paraId="33A35B51" w14:textId="29E0746C" w:rsidR="00FF79EE" w:rsidRDefault="00960E42" w:rsidP="00C04043">
            <w:pPr>
              <w:keepNext/>
              <w:jc w:val="both"/>
            </w:pPr>
            <w:r>
              <w:t>5</w:t>
            </w:r>
          </w:p>
        </w:tc>
      </w:tr>
    </w:tbl>
    <w:p w14:paraId="3124F5A8" w14:textId="77777777" w:rsidR="00FF79EE" w:rsidRDefault="00FF79EE" w:rsidP="00FF79EE">
      <w:pPr>
        <w:jc w:val="both"/>
      </w:pPr>
    </w:p>
    <w:p w14:paraId="71F0EDF1" w14:textId="11F8CF36" w:rsidR="00FF79EE" w:rsidRDefault="00FF79EE" w:rsidP="008771DE">
      <w:pPr>
        <w:spacing w:after="0"/>
        <w:jc w:val="both"/>
      </w:pPr>
      <w:r>
        <w:t xml:space="preserve">What was their single biggest contribution to the team: </w:t>
      </w:r>
      <w:r w:rsidR="00960E42">
        <w:t xml:space="preserve">Highly skilled programmer that can deliver well rounded code for given tasks. They can work </w:t>
      </w:r>
      <w:proofErr w:type="gramStart"/>
      <w:r w:rsidR="00960E42">
        <w:t>really well</w:t>
      </w:r>
      <w:proofErr w:type="gramEnd"/>
      <w:r w:rsidR="00960E42">
        <w:t xml:space="preserve"> independently.</w:t>
      </w:r>
    </w:p>
    <w:p w14:paraId="17F1B874" w14:textId="77777777" w:rsidR="00C04043" w:rsidRDefault="00C04043" w:rsidP="00FF79EE">
      <w:pPr>
        <w:jc w:val="both"/>
      </w:pPr>
    </w:p>
    <w:p w14:paraId="42E5346E" w14:textId="1EAC137D" w:rsidR="00FF79EE" w:rsidRDefault="00FF79EE" w:rsidP="00C04043">
      <w:pPr>
        <w:keepNext/>
        <w:jc w:val="both"/>
      </w:pPr>
      <w:r>
        <w:t xml:space="preserve">Team Member Name: </w:t>
      </w:r>
      <w:r w:rsidR="00960E42">
        <w:t>Richard Nguyen</w:t>
      </w:r>
    </w:p>
    <w:tbl>
      <w:tblPr>
        <w:tblStyle w:val="TableGrid"/>
        <w:tblW w:w="0" w:type="auto"/>
        <w:tblLook w:val="04A0" w:firstRow="1" w:lastRow="0" w:firstColumn="1" w:lastColumn="0" w:noHBand="0" w:noVBand="1"/>
      </w:tblPr>
      <w:tblGrid>
        <w:gridCol w:w="7285"/>
        <w:gridCol w:w="2065"/>
      </w:tblGrid>
      <w:tr w:rsidR="00FF79EE" w14:paraId="7E435F3B" w14:textId="77777777" w:rsidTr="00C04043">
        <w:tc>
          <w:tcPr>
            <w:tcW w:w="7285" w:type="dxa"/>
          </w:tcPr>
          <w:p w14:paraId="6E193FCB" w14:textId="77777777" w:rsidR="00FF79EE" w:rsidRPr="00BA6AC6" w:rsidRDefault="00FF79EE" w:rsidP="00C04043">
            <w:pPr>
              <w:keepNext/>
              <w:jc w:val="both"/>
              <w:rPr>
                <w:b/>
              </w:rPr>
            </w:pPr>
            <w:r w:rsidRPr="00BA6AC6">
              <w:rPr>
                <w:b/>
              </w:rPr>
              <w:t>Question regarding this team member</w:t>
            </w:r>
          </w:p>
        </w:tc>
        <w:tc>
          <w:tcPr>
            <w:tcW w:w="2065" w:type="dxa"/>
          </w:tcPr>
          <w:p w14:paraId="59B134CC" w14:textId="77777777" w:rsidR="00FF79EE" w:rsidRPr="00BA6AC6" w:rsidRDefault="00FF79EE" w:rsidP="00C04043">
            <w:pPr>
              <w:keepNext/>
              <w:jc w:val="both"/>
              <w:rPr>
                <w:b/>
              </w:rPr>
            </w:pPr>
            <w:r w:rsidRPr="00BA6AC6">
              <w:rPr>
                <w:b/>
              </w:rPr>
              <w:t>Your assessment of their performance</w:t>
            </w:r>
          </w:p>
        </w:tc>
      </w:tr>
      <w:tr w:rsidR="00FF79EE" w14:paraId="4E124C87" w14:textId="77777777" w:rsidTr="00C04043">
        <w:tc>
          <w:tcPr>
            <w:tcW w:w="7285" w:type="dxa"/>
          </w:tcPr>
          <w:p w14:paraId="79A95490" w14:textId="77777777" w:rsidR="00FF79EE" w:rsidRDefault="00FF79EE" w:rsidP="00C04043">
            <w:pPr>
              <w:keepNext/>
              <w:jc w:val="both"/>
            </w:pPr>
            <w:r>
              <w:t>Did they attend team meetings?</w:t>
            </w:r>
          </w:p>
        </w:tc>
        <w:tc>
          <w:tcPr>
            <w:tcW w:w="2065" w:type="dxa"/>
          </w:tcPr>
          <w:p w14:paraId="701E1B82" w14:textId="4A745BF4" w:rsidR="00FF79EE" w:rsidRDefault="00960E42" w:rsidP="00C04043">
            <w:pPr>
              <w:keepNext/>
              <w:jc w:val="both"/>
            </w:pPr>
            <w:r>
              <w:t>4</w:t>
            </w:r>
          </w:p>
        </w:tc>
      </w:tr>
      <w:tr w:rsidR="00FF79EE" w14:paraId="71F7CF50" w14:textId="77777777" w:rsidTr="00C04043">
        <w:tc>
          <w:tcPr>
            <w:tcW w:w="7285" w:type="dxa"/>
          </w:tcPr>
          <w:p w14:paraId="2F0EAC17" w14:textId="77777777" w:rsidR="00FF79EE" w:rsidRDefault="00FF79EE" w:rsidP="00C04043">
            <w:pPr>
              <w:keepNext/>
            </w:pPr>
            <w:r>
              <w:t>Did they volunteer for specific tasks?</w:t>
            </w:r>
          </w:p>
        </w:tc>
        <w:tc>
          <w:tcPr>
            <w:tcW w:w="2065" w:type="dxa"/>
          </w:tcPr>
          <w:p w14:paraId="60ECA80C" w14:textId="6CF88CA9" w:rsidR="00FF79EE" w:rsidRDefault="00960E42" w:rsidP="00C04043">
            <w:pPr>
              <w:keepNext/>
              <w:jc w:val="both"/>
            </w:pPr>
            <w:r>
              <w:t>5</w:t>
            </w:r>
          </w:p>
        </w:tc>
      </w:tr>
      <w:tr w:rsidR="00FF79EE" w14:paraId="39E6F438" w14:textId="77777777" w:rsidTr="00C04043">
        <w:tc>
          <w:tcPr>
            <w:tcW w:w="7285" w:type="dxa"/>
          </w:tcPr>
          <w:p w14:paraId="4AD93309" w14:textId="77777777" w:rsidR="00FF79EE" w:rsidRDefault="00FF79EE" w:rsidP="00C04043">
            <w:pPr>
              <w:keepNext/>
            </w:pPr>
            <w:r>
              <w:t>Did they turn in deliverables on time?</w:t>
            </w:r>
          </w:p>
        </w:tc>
        <w:tc>
          <w:tcPr>
            <w:tcW w:w="2065" w:type="dxa"/>
          </w:tcPr>
          <w:p w14:paraId="0987CD98" w14:textId="16391440" w:rsidR="00FF79EE" w:rsidRDefault="00960E42" w:rsidP="00C04043">
            <w:pPr>
              <w:keepNext/>
              <w:jc w:val="both"/>
            </w:pPr>
            <w:r>
              <w:t>5</w:t>
            </w:r>
          </w:p>
        </w:tc>
      </w:tr>
      <w:tr w:rsidR="00C04043" w14:paraId="41B5541A" w14:textId="77777777" w:rsidTr="00C04043">
        <w:tc>
          <w:tcPr>
            <w:tcW w:w="7285" w:type="dxa"/>
          </w:tcPr>
          <w:p w14:paraId="04C2C56C" w14:textId="77777777" w:rsidR="00C04043" w:rsidRDefault="00C04043" w:rsidP="00C04043">
            <w:pPr>
              <w:keepNext/>
            </w:pPr>
            <w:r>
              <w:t>Was their work high quality?</w:t>
            </w:r>
          </w:p>
        </w:tc>
        <w:tc>
          <w:tcPr>
            <w:tcW w:w="2065" w:type="dxa"/>
          </w:tcPr>
          <w:p w14:paraId="3F1C74B0" w14:textId="26CAA19C" w:rsidR="00C04043" w:rsidRDefault="00960E42" w:rsidP="00C04043">
            <w:pPr>
              <w:keepNext/>
              <w:jc w:val="both"/>
            </w:pPr>
            <w:r>
              <w:t>5</w:t>
            </w:r>
          </w:p>
        </w:tc>
      </w:tr>
      <w:tr w:rsidR="00FF79EE" w14:paraId="30DF3F7F" w14:textId="77777777" w:rsidTr="00C04043">
        <w:tc>
          <w:tcPr>
            <w:tcW w:w="7285" w:type="dxa"/>
          </w:tcPr>
          <w:p w14:paraId="6C33E46E" w14:textId="77777777" w:rsidR="00FF79EE" w:rsidRDefault="00FF79EE" w:rsidP="00C04043">
            <w:pPr>
              <w:keepNext/>
            </w:pPr>
            <w:r>
              <w:t>Did they participate in team meetings?</w:t>
            </w:r>
          </w:p>
        </w:tc>
        <w:tc>
          <w:tcPr>
            <w:tcW w:w="2065" w:type="dxa"/>
          </w:tcPr>
          <w:p w14:paraId="1DCF32DE" w14:textId="3C511270" w:rsidR="00FF79EE" w:rsidRDefault="00960E42" w:rsidP="00C04043">
            <w:pPr>
              <w:keepNext/>
              <w:jc w:val="both"/>
            </w:pPr>
            <w:r>
              <w:t>5</w:t>
            </w:r>
          </w:p>
        </w:tc>
      </w:tr>
      <w:tr w:rsidR="00FF79EE" w14:paraId="4A6CB5C9" w14:textId="77777777" w:rsidTr="00C04043">
        <w:tc>
          <w:tcPr>
            <w:tcW w:w="7285" w:type="dxa"/>
          </w:tcPr>
          <w:p w14:paraId="7F93C499" w14:textId="77777777" w:rsidR="00FF79EE" w:rsidRDefault="00FF79EE" w:rsidP="00C04043">
            <w:pPr>
              <w:keepNext/>
            </w:pPr>
            <w:r>
              <w:t>Did they support the team consensus?</w:t>
            </w:r>
          </w:p>
        </w:tc>
        <w:tc>
          <w:tcPr>
            <w:tcW w:w="2065" w:type="dxa"/>
          </w:tcPr>
          <w:p w14:paraId="62EA1D23" w14:textId="6A683F4B" w:rsidR="00FF79EE" w:rsidRDefault="00960E42" w:rsidP="00C04043">
            <w:pPr>
              <w:keepNext/>
              <w:jc w:val="both"/>
            </w:pPr>
            <w:r>
              <w:t>5</w:t>
            </w:r>
          </w:p>
        </w:tc>
      </w:tr>
    </w:tbl>
    <w:p w14:paraId="4786B357" w14:textId="77777777" w:rsidR="00FF79EE" w:rsidRDefault="00FF79EE" w:rsidP="00C04043">
      <w:pPr>
        <w:keepNext/>
        <w:jc w:val="both"/>
      </w:pPr>
    </w:p>
    <w:p w14:paraId="7BC26381" w14:textId="3AD0A002" w:rsidR="00444343" w:rsidRDefault="00FF79EE" w:rsidP="00960E42">
      <w:pPr>
        <w:spacing w:after="0"/>
        <w:jc w:val="both"/>
      </w:pPr>
      <w:r>
        <w:t xml:space="preserve">What was their single biggest contribution to the team: </w:t>
      </w:r>
      <w:r w:rsidR="00960E42">
        <w:t xml:space="preserve">Was absent in the first meeting of the </w:t>
      </w:r>
      <w:r w:rsidR="00262A4E">
        <w:t>team but</w:t>
      </w:r>
      <w:r w:rsidR="00960E42">
        <w:t xml:space="preserve"> is willing to complete any given tasks.</w:t>
      </w:r>
      <w:r w:rsidR="00262A4E">
        <w:t xml:space="preserve"> Was the one that ask many questions so that the team can advance on the early ideas. </w:t>
      </w:r>
    </w:p>
    <w:p w14:paraId="6628A2EC" w14:textId="1F271FEE" w:rsidR="001636CA" w:rsidRDefault="00960E42" w:rsidP="00960E42">
      <w:pPr>
        <w:jc w:val="both"/>
      </w:pPr>
      <w:r>
        <w:t xml:space="preserve"> </w:t>
      </w:r>
    </w:p>
    <w:sectPr w:rsidR="0016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343"/>
    <w:rsid w:val="000A1E6A"/>
    <w:rsid w:val="001636CA"/>
    <w:rsid w:val="00262A4E"/>
    <w:rsid w:val="00367106"/>
    <w:rsid w:val="003A535C"/>
    <w:rsid w:val="00444343"/>
    <w:rsid w:val="0047792D"/>
    <w:rsid w:val="005C7CC8"/>
    <w:rsid w:val="00643ACE"/>
    <w:rsid w:val="006A2396"/>
    <w:rsid w:val="008771DE"/>
    <w:rsid w:val="00960E42"/>
    <w:rsid w:val="009A7068"/>
    <w:rsid w:val="00B12903"/>
    <w:rsid w:val="00BA6AC6"/>
    <w:rsid w:val="00C04043"/>
    <w:rsid w:val="00DF753A"/>
    <w:rsid w:val="00FF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252B"/>
  <w15:chartTrackingRefBased/>
  <w15:docId w15:val="{85238EF5-5595-4919-AC87-32C45817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Vinh Huynh</cp:lastModifiedBy>
  <cp:revision>4</cp:revision>
  <dcterms:created xsi:type="dcterms:W3CDTF">2022-11-15T21:55:00Z</dcterms:created>
  <dcterms:modified xsi:type="dcterms:W3CDTF">2022-12-07T04:09:00Z</dcterms:modified>
</cp:coreProperties>
</file>