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6AFD" w14:textId="3B3E9431" w:rsidR="00B64224" w:rsidRDefault="00F3754D">
      <w:r>
        <w:t>Assignment 4</w:t>
      </w:r>
    </w:p>
    <w:p w14:paraId="6AC7F171" w14:textId="13866D7F" w:rsidR="00F3754D" w:rsidRDefault="00F3754D"/>
    <w:p w14:paraId="272354EA" w14:textId="032BE93F" w:rsidR="00F3754D" w:rsidRDefault="00F3754D">
      <w:r>
        <w:t>Nội dung website:</w:t>
      </w:r>
      <w:r>
        <w:br/>
        <w:t>Giới thiệu Củ Chi</w:t>
      </w:r>
    </w:p>
    <w:p w14:paraId="469FC2B2" w14:textId="380C135B" w:rsidR="00F3754D" w:rsidRDefault="00F3754D">
      <w:r>
        <w:t>Các dịch vụ vui chơi: Địa đạo Củ Chi, công viên nước, Đền bến dược</w:t>
      </w:r>
    </w:p>
    <w:p w14:paraId="3DD4C353" w14:textId="1ACD57DC" w:rsidR="00F3754D" w:rsidRDefault="00F3754D">
      <w:r>
        <w:t>Trung tâm thương mại: Satra, công viên Củ Chi</w:t>
      </w:r>
      <w:r>
        <w:br/>
        <w:t>Các khu Resort nghỉ dưỡng, Hotel</w:t>
      </w:r>
    </w:p>
    <w:p w14:paraId="52B04A4B" w14:textId="7A2C518D" w:rsidR="00F3754D" w:rsidRDefault="00F3754D">
      <w:r>
        <w:t>Các quán ăn Củ Chi nổi tiếng.</w:t>
      </w:r>
    </w:p>
    <w:p w14:paraId="261ED790" w14:textId="0827C8DA" w:rsidR="00F3754D" w:rsidRDefault="00F3754D">
      <w:r>
        <w:t>Các di chuyển đến Địa đạo củ chi</w:t>
      </w:r>
    </w:p>
    <w:p w14:paraId="7950F788" w14:textId="11417A6C" w:rsidR="00F3754D" w:rsidRDefault="00F3754D"/>
    <w:p w14:paraId="18023FCD" w14:textId="295668A7" w:rsidR="00F3754D" w:rsidRDefault="00F3754D"/>
    <w:p w14:paraId="72F98596" w14:textId="0BBA8824" w:rsidR="00F3754D" w:rsidRDefault="00F3754D">
      <w:r>
        <w:t>Thanh nav:</w:t>
      </w:r>
    </w:p>
    <w:p w14:paraId="0E0595D6" w14:textId="65F40363" w:rsidR="00F3754D" w:rsidRDefault="00F3754D">
      <w:r>
        <w:t>Địa đạo củ chi home - index</w:t>
      </w:r>
    </w:p>
    <w:p w14:paraId="63249902" w14:textId="4C99A669" w:rsidR="00F3754D" w:rsidRDefault="00F3754D">
      <w:r>
        <w:t>Công viên nước</w:t>
      </w:r>
    </w:p>
    <w:p w14:paraId="54424D32" w14:textId="5D32D94F" w:rsidR="00F3754D" w:rsidRDefault="00F3754D">
      <w:r>
        <w:t>Resort nghỉ dưỡng</w:t>
      </w:r>
    </w:p>
    <w:p w14:paraId="02C79E91" w14:textId="3FDB1EA7" w:rsidR="00F3754D" w:rsidRDefault="00F3754D">
      <w:r>
        <w:t>Ẩm thực</w:t>
      </w:r>
    </w:p>
    <w:p w14:paraId="1E451BA0" w14:textId="6288F7BD" w:rsidR="00F3754D" w:rsidRDefault="00F3754D">
      <w:r>
        <w:t>Hướng dẫn di chuyển</w:t>
      </w:r>
    </w:p>
    <w:p w14:paraId="03C25862" w14:textId="77777777" w:rsidR="00F3754D" w:rsidRDefault="00F3754D">
      <w:r>
        <w:t>Login</w:t>
      </w:r>
    </w:p>
    <w:p w14:paraId="3B94E6E6" w14:textId="51C55861" w:rsidR="00F3754D" w:rsidRDefault="00F3754D">
      <w:r>
        <w:t>Liên hệ</w:t>
      </w:r>
    </w:p>
    <w:p w14:paraId="1ADC6499" w14:textId="140BEF84" w:rsidR="00F3754D" w:rsidRDefault="00F3754D"/>
    <w:p w14:paraId="28F05BB1" w14:textId="27FA6CBE" w:rsidR="00F3754D" w:rsidRDefault="00F3754D"/>
    <w:p w14:paraId="4D2A8DE3" w14:textId="7DBCD3EE" w:rsidR="00F3754D" w:rsidRDefault="00F3754D">
      <w:r>
        <w:t>Footer:</w:t>
      </w:r>
    </w:p>
    <w:p w14:paraId="501B3C9C" w14:textId="6D0DAE2C" w:rsidR="00F3754D" w:rsidRDefault="00683EC9">
      <w:r>
        <w:t>Facebook</w:t>
      </w:r>
      <w:r>
        <w:br/>
        <w:t>Google+</w:t>
      </w:r>
    </w:p>
    <w:p w14:paraId="40DFBA8E" w14:textId="77777777" w:rsidR="00683EC9" w:rsidRDefault="00683EC9"/>
    <w:p w14:paraId="0D58831F" w14:textId="77777777" w:rsidR="00F3754D" w:rsidRDefault="00F3754D"/>
    <w:sectPr w:rsidR="00F3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4D"/>
    <w:rsid w:val="005D3BB0"/>
    <w:rsid w:val="00683EC9"/>
    <w:rsid w:val="00B64224"/>
    <w:rsid w:val="00F3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BEA12E"/>
  <w15:chartTrackingRefBased/>
  <w15:docId w15:val="{42B5E948-315D-1743-9A94-8B33B8FD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Nguyễn</dc:creator>
  <cp:keywords/>
  <dc:description/>
  <cp:lastModifiedBy>Kiệt Nguyễn</cp:lastModifiedBy>
  <cp:revision>1</cp:revision>
  <dcterms:created xsi:type="dcterms:W3CDTF">2022-06-24T08:08:00Z</dcterms:created>
  <dcterms:modified xsi:type="dcterms:W3CDTF">2022-06-25T09:43:00Z</dcterms:modified>
</cp:coreProperties>
</file>