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94CB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Student Management — Instance Methods vs. Static Methods</w:t>
      </w:r>
    </w:p>
    <w:p w14:paraId="3957130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Problem Statement</w:t>
      </w:r>
    </w:p>
    <w:p w14:paraId="5C81C0F1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Write a C# class named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that satisfies the following requirements:</w:t>
      </w:r>
    </w:p>
    <w:p w14:paraId="78D3CFBD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1. Fields</w:t>
      </w:r>
    </w:p>
    <w:p w14:paraId="70D57EF7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(string) — the student's name</w:t>
      </w:r>
    </w:p>
    <w:p w14:paraId="4974CCEE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(double) — the student's average score</w:t>
      </w:r>
    </w:p>
    <w:p w14:paraId="20E6A266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static int </w:t>
      </w:r>
      <w:proofErr w:type="spell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totalStudents</w:t>
      </w:r>
      <w:proofErr w:type="spellEnd"/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a static field that counts the total number of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created</w:t>
      </w:r>
    </w:p>
    <w:p w14:paraId="4AF0F80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2. Constructor</w:t>
      </w:r>
    </w:p>
    <w:p w14:paraId="1967D746" w14:textId="77777777" w:rsidR="008F79FE" w:rsidRPr="008F79FE" w:rsidRDefault="008F79FE" w:rsidP="008F7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Initialize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and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and 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increment </w:t>
      </w:r>
      <w:proofErr w:type="spellStart"/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totalStudents</w:t>
      </w:r>
      <w:proofErr w:type="spellEnd"/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 by 1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every time a new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 is created.</w:t>
      </w:r>
    </w:p>
    <w:p w14:paraId="3FBA4AC8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3. Instance Methods (require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a specific object)</w:t>
      </w:r>
    </w:p>
    <w:p w14:paraId="68D3B6E4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GetName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name</w:t>
      </w:r>
    </w:p>
    <w:p w14:paraId="1D1C39AC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GetScore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score</w:t>
      </w:r>
    </w:p>
    <w:p w14:paraId="5EDD4417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IsPassed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otherwise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</w:p>
    <w:p w14:paraId="698A0091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classifies the student based on their score: </w:t>
      </w:r>
    </w:p>
    <w:p w14:paraId="6E44AF30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8.0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"Excellent"</w:t>
      </w:r>
    </w:p>
    <w:p w14:paraId="5C01AF95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6.5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"Good"</w:t>
      </w:r>
    </w:p>
    <w:p w14:paraId="47B9DDBE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"Average"</w:t>
      </w:r>
    </w:p>
    <w:p w14:paraId="407C8A1B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otherwise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"Weak"</w:t>
      </w:r>
    </w:p>
    <w:p w14:paraId="04CAFD9C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4. Static Methods (do NOT use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shared data or parameters passed in)</w:t>
      </w:r>
    </w:p>
    <w:p w14:paraId="7A700E4E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static int </w:t>
      </w: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GetTotalStudents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total number of students created</w:t>
      </w:r>
    </w:p>
    <w:p w14:paraId="37E1AEDD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static Student </w:t>
      </w: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FindTopStudent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(Student[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takes an array of students and returns the one with the highest score</w:t>
      </w:r>
    </w:p>
    <w:p w14:paraId="67FE16BF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static double </w:t>
      </w: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CalculateAverageScore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(Student[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calculates the average score of the entire list</w:t>
      </w:r>
    </w:p>
    <w:p w14:paraId="19BB7BA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5. Main Program</w:t>
      </w:r>
    </w:p>
    <w:p w14:paraId="4883561D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 the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(or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Main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method), do the following:</w:t>
      </w:r>
    </w:p>
    <w:p w14:paraId="718B62F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Create an array of at least 5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with different names and scores.</w:t>
      </w:r>
    </w:p>
    <w:p w14:paraId="0B605BB3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total number of students created (using the static method).</w:t>
      </w:r>
    </w:p>
    <w:p w14:paraId="0AAA9DE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list of students along with their classification and pass/fail status (using instance methods).</w:t>
      </w:r>
    </w:p>
    <w:p w14:paraId="4E78390D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top-scoring student (using the static method).</w:t>
      </w:r>
    </w:p>
    <w:p w14:paraId="75317FE9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class average score (using the static method).</w:t>
      </w:r>
    </w:p>
    <w:p w14:paraId="070505D5" w14:textId="77777777" w:rsidR="008F79FE" w:rsidRPr="008F79FE" w:rsidRDefault="00000000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pict w14:anchorId="24A6A8DC">
          <v:rect id="_x0000_i1025" style="width:0;height:1.5pt" o:hralign="center" o:hrstd="t" o:hr="t" fillcolor="#a0a0a0" stroked="f"/>
        </w:pict>
      </w:r>
    </w:p>
    <w:p w14:paraId="66BD7D5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Skeleton Code (C#)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8F79FE" w14:paraId="5A619CA2" w14:textId="77777777" w:rsidTr="008F79FE">
        <w:tc>
          <w:tcPr>
            <w:tcW w:w="8995" w:type="dxa"/>
          </w:tcPr>
          <w:p w14:paraId="7D6F802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using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System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995270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A06E1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</w:p>
          <w:p w14:paraId="6508C0C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BD8A6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617B412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07F304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totalStudents</w:t>
            </w:r>
            <w:proofErr w:type="spellEnd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=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8080"/>
                <w:kern w:val="0"/>
                <w:sz w:val="20"/>
                <w:szCs w:val="20"/>
                <w:lang w:val="en-US"/>
                <w14:ligatures w14:val="none"/>
              </w:rPr>
              <w:t>0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A6C466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6D67845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gramStart"/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4CD0E381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4B4B00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name =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22D26A3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proofErr w:type="spellStart"/>
            <w:proofErr w:type="gramStart"/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score</w:t>
            </w:r>
            <w:proofErr w:type="spellEnd"/>
            <w:proofErr w:type="gramEnd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=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7D41A01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proofErr w:type="spellStart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totalStudents</w:t>
            </w:r>
            <w:proofErr w:type="spellEnd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++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9A8541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29AF1BB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DC75D7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instance methods here</w:t>
            </w:r>
          </w:p>
          <w:p w14:paraId="2459DFE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6F028F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static methods here</w:t>
            </w:r>
          </w:p>
          <w:p w14:paraId="66606977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1BBADCF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ABC98D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Program</w:t>
            </w:r>
          </w:p>
          <w:p w14:paraId="603F91F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1D0B81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void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Main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Start"/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[</w:t>
            </w:r>
            <w:proofErr w:type="gramEnd"/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]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args</w:t>
            </w:r>
            <w:proofErr w:type="spellEnd"/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3F32CC4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AD49B8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create array of Student objects</w:t>
            </w:r>
          </w:p>
          <w:p w14:paraId="695FC76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call static and instance methods as required</w:t>
            </w:r>
          </w:p>
          <w:p w14:paraId="1A70FB0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7B5B221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5A2BB8E9" w14:textId="77777777" w:rsidR="008F79FE" w:rsidRDefault="008F79FE" w:rsidP="008F79FE">
            <w:pPr>
              <w:rPr>
                <w:rFonts w:eastAsia="Times New Roman" w:cs="Times New Roman"/>
                <w:noProof w:val="0"/>
                <w:kern w:val="0"/>
                <w:lang w:val="en-US"/>
                <w14:ligatures w14:val="none"/>
              </w:rPr>
            </w:pPr>
          </w:p>
        </w:tc>
      </w:tr>
    </w:tbl>
    <w:p w14:paraId="3A98489C" w14:textId="77777777" w:rsidR="008F79FE" w:rsidRPr="008F79FE" w:rsidRDefault="00000000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pict w14:anchorId="28A8BAE4">
          <v:rect id="_x0000_i1026" style="width:0;height:1.5pt" o:hralign="center" o:hrstd="t" o:hr="t" fillcolor="#a0a0a0" stroked="f"/>
        </w:pict>
      </w:r>
    </w:p>
    <w:p w14:paraId="7F266E7F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Reflection Questions (after completing the exercise)</w:t>
      </w:r>
    </w:p>
    <w:p w14:paraId="581CB750" w14:textId="77777777" w:rsidR="005E0792" w:rsidRDefault="008F79FE" w:rsidP="005E07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</w:t>
      </w:r>
      <w:proofErr w:type="spell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totalStudents</w:t>
      </w:r>
      <w:proofErr w:type="spellEnd"/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instead of a regular instance field?</w:t>
      </w:r>
    </w:p>
    <w:p w14:paraId="03F310A9" w14:textId="5516628C" w:rsidR="005E0792" w:rsidRPr="005E0792" w:rsidRDefault="005E0792" w:rsidP="005E0792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5E0792">
        <w:rPr>
          <w:rFonts w:eastAsia="Times New Roman" w:cs="Times New Roman"/>
          <w:noProof w:val="0"/>
          <w:kern w:val="0"/>
          <w14:ligatures w14:val="none"/>
        </w:rPr>
        <w:t xml:space="preserve">Vì totalStudents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được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dùng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để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đếm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tổng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số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học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sinh</w:t>
      </w:r>
      <w:proofErr w:type="spellEnd"/>
      <w:r w:rsidRPr="005E0792">
        <w:rPr>
          <w:rFonts w:eastAsia="Times New Roman" w:cs="Times New Roman"/>
          <w:noProof w:val="0"/>
          <w:kern w:val="0"/>
          <w14:ligatures w14:val="none"/>
        </w:rPr>
        <w:t>,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cho</w:t>
      </w:r>
      <w:proofErr w:type="spellEnd"/>
      <w:r w:rsidRPr="005E0792">
        <w:rPr>
          <w:rFonts w:eastAsia="Times New Roman" w:cs="Times New Roman"/>
          <w:noProof w:val="0"/>
          <w:kern w:val="0"/>
          <w14:ligatures w14:val="none"/>
        </w:rPr>
        <w:t xml:space="preserve"> nên tất cả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các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đối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tượng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đều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bắt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buộc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dùng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chung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một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biến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7C71CB62" w14:textId="77777777" w:rsid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methods like </w:t>
      </w:r>
      <w:proofErr w:type="spell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FindTopStudent</w:t>
      </w:r>
      <w:proofErr w:type="spellEnd"/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while </w:t>
      </w: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must not be?</w:t>
      </w:r>
    </w:p>
    <w:p w14:paraId="711B4093" w14:textId="7050C82D" w:rsidR="005E0792" w:rsidRPr="005E0792" w:rsidRDefault="005E0792" w:rsidP="005E0792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5E0792">
        <w:rPr>
          <w:rFonts w:eastAsia="Times New Roman" w:cs="Times New Roman"/>
          <w:noProof w:val="0"/>
          <w:kern w:val="0"/>
          <w14:ligatures w14:val="none"/>
        </w:rPr>
        <w:t>FindTopStudent()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có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thể</w:t>
      </w:r>
      <w:proofErr w:type="spellEnd"/>
      <w:r w:rsidRPr="005E0792">
        <w:rPr>
          <w:rFonts w:eastAsia="Times New Roman" w:cs="Times New Roman"/>
          <w:noProof w:val="0"/>
          <w:kern w:val="0"/>
          <w14:ligatures w14:val="none"/>
        </w:rPr>
        <w:t xml:space="preserve"> xử lý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kể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cả</w:t>
      </w:r>
      <w:proofErr w:type="spellEnd"/>
      <w:r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mảng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student</w:t>
      </w:r>
      <w:r w:rsidRPr="005E0792">
        <w:rPr>
          <w:rFonts w:eastAsia="Times New Roman" w:cs="Times New Roman"/>
          <w:noProof w:val="0"/>
          <w:kern w:val="0"/>
          <w14:ligatures w14:val="none"/>
        </w:rPr>
        <w:t xml:space="preserve">,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trong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khi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với</w:t>
      </w:r>
      <w:proofErr w:type="spellEnd"/>
      <w:r w:rsidRPr="005E0792">
        <w:rPr>
          <w:rFonts w:eastAsia="Times New Roman" w:cs="Times New Roman"/>
          <w:noProof w:val="0"/>
          <w:kern w:val="0"/>
          <w14:ligatures w14:val="none"/>
        </w:rPr>
        <w:t xml:space="preserve"> GetClassification()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chỉ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có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thể</w:t>
      </w:r>
      <w:proofErr w:type="spellEnd"/>
      <w:r w:rsidRPr="005E0792">
        <w:rPr>
          <w:rFonts w:eastAsia="Times New Roman" w:cs="Times New Roman"/>
          <w:noProof w:val="0"/>
          <w:kern w:val="0"/>
          <w14:ligatures w14:val="none"/>
        </w:rPr>
        <w:t xml:space="preserve"> xử lý thông tin của 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Student.</w:t>
      </w:r>
    </w:p>
    <w:p w14:paraId="34946058" w14:textId="77777777" w:rsid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you call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student1.GetTotalStudents()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(calling a static method through an object reference) — is this valid in C#? What happens, and does the compiler give any warning?</w:t>
      </w:r>
    </w:p>
    <w:p w14:paraId="6ADBFDDD" w14:textId="033C18C1" w:rsidR="005E0792" w:rsidRPr="005E0792" w:rsidRDefault="005E0792" w:rsidP="005E0792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Không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hợp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lệ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bởi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vì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GetTotalsStudent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>(</w:t>
      </w:r>
      <w:proofErr w:type="gram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là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một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static method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phải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gọi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thông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qua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tên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</w:t>
      </w:r>
    </w:p>
    <w:p w14:paraId="3B40EDDB" w14:textId="77777777" w:rsid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What is the difference between accessing a static method via the class name (</w:t>
      </w:r>
      <w:proofErr w:type="spell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Student.GetTotalStudents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) and via an instance? Which one is considered good practice?</w:t>
      </w:r>
    </w:p>
    <w:p w14:paraId="74FCE1F6" w14:textId="4A7B2ACD" w:rsidR="005E0792" w:rsidRPr="005E0792" w:rsidRDefault="005E0792" w:rsidP="005E0792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5E0792">
        <w:rPr>
          <w:rFonts w:eastAsia="Times New Roman" w:cs="Times New Roman"/>
          <w:noProof w:val="0"/>
          <w:kern w:val="0"/>
          <w14:ligatures w14:val="none"/>
        </w:rPr>
        <w:t xml:space="preserve">Student.GetTotalStudents() gọi static method trực tiếp từ class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trong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khi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>
        <w:rPr>
          <w:rFonts w:eastAsia="Times New Roman" w:cs="Times New Roman"/>
          <w:noProof w:val="0"/>
          <w:kern w:val="0"/>
          <w:lang w:val="en-US"/>
          <w14:ligatures w14:val="none"/>
        </w:rPr>
        <w:t>việc</w:t>
      </w:r>
      <w:proofErr w:type="spellEnd"/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g</w:t>
      </w:r>
      <w:r w:rsidRPr="005E0792">
        <w:rPr>
          <w:rFonts w:eastAsia="Times New Roman" w:cs="Times New Roman"/>
          <w:noProof w:val="0"/>
          <w:kern w:val="0"/>
          <w14:ligatures w14:val="none"/>
        </w:rPr>
        <w:t>ọi qua instance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là</w:t>
      </w:r>
      <w:r w:rsidRPr="005E0792">
        <w:rPr>
          <w:rFonts w:eastAsia="Times New Roman" w:cs="Times New Roman"/>
          <w:noProof w:val="0"/>
          <w:kern w:val="0"/>
          <w14:ligatures w14:val="none"/>
        </w:rPr>
        <w:t xml:space="preserve"> không hợp lệ trong C#.</w:t>
      </w:r>
    </w:p>
    <w:p w14:paraId="1E0887A4" w14:textId="77777777" w:rsidR="00CD71D0" w:rsidRDefault="00CD71D0"/>
    <w:sectPr w:rsidR="00CD71D0" w:rsidSect="008F79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A92"/>
    <w:multiLevelType w:val="multilevel"/>
    <w:tmpl w:val="20E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02D8B"/>
    <w:multiLevelType w:val="multilevel"/>
    <w:tmpl w:val="7F88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06A31"/>
    <w:multiLevelType w:val="multilevel"/>
    <w:tmpl w:val="3D6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B7081"/>
    <w:multiLevelType w:val="multilevel"/>
    <w:tmpl w:val="ADDA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0095F"/>
    <w:multiLevelType w:val="multilevel"/>
    <w:tmpl w:val="992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03E4F"/>
    <w:multiLevelType w:val="multilevel"/>
    <w:tmpl w:val="42B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754732">
    <w:abstractNumId w:val="4"/>
  </w:num>
  <w:num w:numId="2" w16cid:durableId="1312902572">
    <w:abstractNumId w:val="2"/>
  </w:num>
  <w:num w:numId="3" w16cid:durableId="1695888540">
    <w:abstractNumId w:val="0"/>
  </w:num>
  <w:num w:numId="4" w16cid:durableId="322776766">
    <w:abstractNumId w:val="5"/>
  </w:num>
  <w:num w:numId="5" w16cid:durableId="1657957128">
    <w:abstractNumId w:val="3"/>
  </w:num>
  <w:num w:numId="6" w16cid:durableId="61979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FE"/>
    <w:rsid w:val="00157224"/>
    <w:rsid w:val="001A13A2"/>
    <w:rsid w:val="005E0792"/>
    <w:rsid w:val="006047A1"/>
    <w:rsid w:val="00756AEE"/>
    <w:rsid w:val="00787656"/>
    <w:rsid w:val="008F79FE"/>
    <w:rsid w:val="009245A6"/>
    <w:rsid w:val="009D221B"/>
    <w:rsid w:val="00BB08C9"/>
    <w:rsid w:val="00CD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2BF4"/>
  <w15:chartTrackingRefBased/>
  <w15:docId w15:val="{E78310E5-66A8-4E2D-AD17-1AB851D7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9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79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8F79FE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8F79FE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FE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FE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FE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F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F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FE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F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FE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F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FE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F79F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F79FE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79F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79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9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8F7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Nguyễn Chí Kiệt (31251022997)</cp:lastModifiedBy>
  <cp:revision>2</cp:revision>
  <dcterms:created xsi:type="dcterms:W3CDTF">2026-08-20T09:41:00Z</dcterms:created>
  <dcterms:modified xsi:type="dcterms:W3CDTF">2026-08-20T09:41:00Z</dcterms:modified>
</cp:coreProperties>
</file>