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82C134" w14:textId="1308EFB1" w:rsidR="00171D42" w:rsidRDefault="002F2177">
      <w:r>
        <w:rPr>
          <w:noProof/>
        </w:rPr>
        <w:drawing>
          <wp:inline distT="0" distB="0" distL="0" distR="0" wp14:anchorId="084FA956" wp14:editId="3CFD495D">
            <wp:extent cx="5842000" cy="4381500"/>
            <wp:effectExtent l="0" t="0" r="0" b="0"/>
            <wp:docPr id="1186272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272567" name="Picture 118627256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BBB82" wp14:editId="5BF458D0">
            <wp:extent cx="5842000" cy="4381500"/>
            <wp:effectExtent l="0" t="0" r="0" b="0"/>
            <wp:docPr id="2722706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70606" name="Picture 27227060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675DF1" wp14:editId="48001035">
            <wp:extent cx="5842000" cy="4381500"/>
            <wp:effectExtent l="0" t="0" r="0" b="0"/>
            <wp:docPr id="18892645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64538" name="Picture 188926453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659002" wp14:editId="457AA9A1">
            <wp:extent cx="5842000" cy="4381500"/>
            <wp:effectExtent l="0" t="0" r="0" b="0"/>
            <wp:docPr id="3672165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16579" name="Picture 36721657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46C7CE" wp14:editId="0DCA604E">
            <wp:extent cx="5842000" cy="4381500"/>
            <wp:effectExtent l="0" t="0" r="0" b="0"/>
            <wp:docPr id="9310499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049964" name="Picture 93104996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512A57" wp14:editId="27DD4982">
            <wp:extent cx="5842000" cy="4381500"/>
            <wp:effectExtent l="0" t="0" r="0" b="0"/>
            <wp:docPr id="1645117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1734" name="Picture 16451173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CDABBB" wp14:editId="6F59CA67">
            <wp:extent cx="5842000" cy="4381500"/>
            <wp:effectExtent l="0" t="0" r="0" b="0"/>
            <wp:docPr id="4925892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89297" name="Picture 49258929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5FBFA7" wp14:editId="62B6CAE0">
            <wp:extent cx="5842000" cy="4381500"/>
            <wp:effectExtent l="0" t="0" r="0" b="0"/>
            <wp:docPr id="16241575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57546" name="Picture 162415754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BEF558" wp14:editId="1991DE27">
            <wp:extent cx="5842000" cy="4381500"/>
            <wp:effectExtent l="0" t="0" r="0" b="0"/>
            <wp:docPr id="13873243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24392" name="Picture 138732439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DD3226" wp14:editId="0C042B6E">
            <wp:extent cx="5842000" cy="4381500"/>
            <wp:effectExtent l="0" t="0" r="0" b="0"/>
            <wp:docPr id="9198454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45473" name="Picture 91984547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B1654F" wp14:editId="1702C35A">
            <wp:extent cx="5842000" cy="4381500"/>
            <wp:effectExtent l="0" t="0" r="0" b="0"/>
            <wp:docPr id="10109149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14904" name="Picture 101091490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CBA3B4" wp14:editId="600D037F">
            <wp:extent cx="5842000" cy="4381500"/>
            <wp:effectExtent l="0" t="0" r="0" b="0"/>
            <wp:docPr id="17980153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15334" name="Picture 179801533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F8B48F" wp14:editId="6E4C1AFE">
            <wp:extent cx="5842000" cy="4381500"/>
            <wp:effectExtent l="0" t="0" r="0" b="0"/>
            <wp:docPr id="603838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3812" name="Picture 603838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CFCF35" wp14:editId="78B465C6">
            <wp:extent cx="5842000" cy="4381500"/>
            <wp:effectExtent l="0" t="0" r="0" b="0"/>
            <wp:docPr id="11940271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27189" name="Picture 119402718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0C4A05" wp14:editId="3BB16586">
            <wp:extent cx="5842000" cy="4381500"/>
            <wp:effectExtent l="0" t="0" r="0" b="0"/>
            <wp:docPr id="13549267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26726" name="Picture 13549267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338D80" wp14:editId="1F90A49E">
            <wp:extent cx="5842000" cy="4381500"/>
            <wp:effectExtent l="0" t="0" r="0" b="0"/>
            <wp:docPr id="52043910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39105" name="Picture 52043910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E0207B" wp14:editId="0B07FA33">
            <wp:extent cx="5842000" cy="4381500"/>
            <wp:effectExtent l="0" t="0" r="0" b="0"/>
            <wp:docPr id="189186639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66398" name="Picture 189186639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1D42" w:rsidSect="00EE0E8C"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displayBackgroundShape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74C"/>
    <w:rsid w:val="00171D42"/>
    <w:rsid w:val="002F2177"/>
    <w:rsid w:val="00596DE6"/>
    <w:rsid w:val="007C674C"/>
    <w:rsid w:val="00941A84"/>
    <w:rsid w:val="00B3643A"/>
    <w:rsid w:val="00EE0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6E4ED7"/>
  <w15:chartTrackingRefBased/>
  <w15:docId w15:val="{87B06FD4-A89B-E84B-9526-CD9FB2A8A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Pham, Hoang Anh Kiet</dc:creator>
  <cp:keywords/>
  <dc:description/>
  <cp:lastModifiedBy>Pham, Hoang Anh Kiet</cp:lastModifiedBy>
  <cp:revision>2</cp:revision>
  <dcterms:created xsi:type="dcterms:W3CDTF">2023-04-19T18:08:00Z</dcterms:created>
  <dcterms:modified xsi:type="dcterms:W3CDTF">2023-04-19T18:36:00Z</dcterms:modified>
</cp:coreProperties>
</file>