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C710" w14:textId="25EBF28F" w:rsidR="0047738C" w:rsidRDefault="0047738C">
      <w:r>
        <w:t>Chap 1</w:t>
      </w:r>
    </w:p>
    <w:p w14:paraId="1E8A4B42" w14:textId="7B9DA389" w:rsidR="00450B2B" w:rsidRDefault="00717D3F">
      <w:r>
        <w:t>- Thêm dữ liệu 1 cách tốt nhất có thể (add, sort, delete,…)</w:t>
      </w:r>
    </w:p>
    <w:p w14:paraId="658D86CC" w14:textId="67F0C942" w:rsidR="0047738C" w:rsidRDefault="0047738C">
      <w:r>
        <w:t>- Dữ liệu nên tổ chức theo 1 kiểu nào đó để search cho nó nhanh</w:t>
      </w:r>
    </w:p>
    <w:p w14:paraId="1B65C4D7" w14:textId="501511E2" w:rsidR="0047738C" w:rsidRDefault="0047738C">
      <w:r>
        <w:t>- Có mấy loại cấu trúc dữ liệu?</w:t>
      </w:r>
    </w:p>
    <w:p w14:paraId="535BF20D" w14:textId="2A2A5E49" w:rsidR="0047738C" w:rsidRDefault="0047738C">
      <w:r>
        <w:t>6 loại cơ bản:</w:t>
      </w:r>
    </w:p>
    <w:p w14:paraId="366FCCFE" w14:textId="68054C9D" w:rsidR="0047738C" w:rsidRDefault="0047738C">
      <w:r>
        <w:t>+files</w:t>
      </w:r>
    </w:p>
    <w:p w14:paraId="2E59209E" w14:textId="4A484895" w:rsidR="0047738C" w:rsidRDefault="0047738C">
      <w:r>
        <w:t>+lists</w:t>
      </w:r>
    </w:p>
    <w:p w14:paraId="52155644" w14:textId="750C3AE1" w:rsidR="0047738C" w:rsidRDefault="0047738C">
      <w:r>
        <w:t>+arrays</w:t>
      </w:r>
    </w:p>
    <w:p w14:paraId="713BC2F8" w14:textId="384237A8" w:rsidR="0047738C" w:rsidRDefault="0047738C">
      <w:r>
        <w:t>+records</w:t>
      </w:r>
    </w:p>
    <w:p w14:paraId="5F5E0ADC" w14:textId="21CD5978" w:rsidR="0047738C" w:rsidRDefault="0047738C">
      <w:r>
        <w:t>+trees</w:t>
      </w:r>
    </w:p>
    <w:p w14:paraId="5DEE11B4" w14:textId="67C5116B" w:rsidR="0047738C" w:rsidRDefault="0047738C">
      <w:r>
        <w:t>+tables</w:t>
      </w:r>
    </w:p>
    <w:p w14:paraId="0E3A1BED" w14:textId="6998FA84" w:rsidR="0047738C" w:rsidRDefault="0047738C">
      <w:r>
        <w:t>- Thuật toán gồm có cái gì</w:t>
      </w:r>
      <w:r w:rsidR="00E6412D">
        <w:t>?</w:t>
      </w:r>
    </w:p>
    <w:p w14:paraId="2CCF95F6" w14:textId="37A2C95E" w:rsidR="00E6412D" w:rsidRDefault="00E6412D">
      <w:r>
        <w:t>6 cái:</w:t>
      </w:r>
    </w:p>
    <w:p w14:paraId="7B13DE81" w14:textId="391B3A0B" w:rsidR="00E6412D" w:rsidRDefault="00E6412D">
      <w:r>
        <w:t>+input</w:t>
      </w:r>
    </w:p>
    <w:p w14:paraId="648E847F" w14:textId="3EE75A84" w:rsidR="00E6412D" w:rsidRDefault="00E6412D">
      <w:r>
        <w:t>+output</w:t>
      </w:r>
    </w:p>
    <w:p w14:paraId="4C885ECE" w14:textId="6AFE54B4" w:rsidR="00E6412D" w:rsidRDefault="00E6412D">
      <w:r>
        <w:t>+finiteness(ko có lập vô tận)</w:t>
      </w:r>
    </w:p>
    <w:p w14:paraId="2FE1ADE3" w14:textId="1696BD7C" w:rsidR="00E6412D" w:rsidRDefault="00E6412D">
      <w:r>
        <w:t>+definiteness(rõ rang/đồng nhất/ai chạy cũng phải như nhau)</w:t>
      </w:r>
    </w:p>
    <w:p w14:paraId="425D8506" w14:textId="6E6B490E" w:rsidR="00E6412D" w:rsidRDefault="00E6412D">
      <w:r>
        <w:t>+effectiveness</w:t>
      </w:r>
    </w:p>
    <w:p w14:paraId="04002400" w14:textId="2FEFFA5E" w:rsidR="00E6412D" w:rsidRDefault="00E6412D">
      <w:r>
        <w:t>+generality</w:t>
      </w:r>
    </w:p>
    <w:p w14:paraId="2464A418" w14:textId="571AF3C2" w:rsidR="00E6412D" w:rsidRDefault="00E6412D">
      <w:r>
        <w:t>- Thể hiện thuật toán</w:t>
      </w:r>
    </w:p>
    <w:p w14:paraId="40063650" w14:textId="776B484A" w:rsidR="00E6412D" w:rsidRDefault="00E6412D">
      <w:r>
        <w:t>+natural language</w:t>
      </w:r>
    </w:p>
    <w:p w14:paraId="7EE5EE98" w14:textId="01A7946D" w:rsidR="00E6412D" w:rsidRDefault="00E6412D">
      <w:r>
        <w:t>+formal programming languages</w:t>
      </w:r>
    </w:p>
    <w:p w14:paraId="14F5BE17" w14:textId="75E67AFD" w:rsidR="006B1133" w:rsidRDefault="006B1133">
      <w:r>
        <w:t>+pseudo-code</w:t>
      </w:r>
    </w:p>
    <w:p w14:paraId="1B687EEB" w14:textId="26DE7ECC" w:rsidR="00E6412D" w:rsidRDefault="00E6412D">
      <w:r>
        <w:t>+flowchart</w:t>
      </w:r>
    </w:p>
    <w:p w14:paraId="40B32E5A" w14:textId="3C8B2B7D" w:rsidR="00056CA2" w:rsidRDefault="00056CA2">
      <w:r>
        <w:t>Binary Search Tree: tìm kiếm nhanh hơn 1 nửa</w:t>
      </w:r>
    </w:p>
    <w:p w14:paraId="7674429C" w14:textId="6D882482" w:rsidR="005042E3" w:rsidRDefault="005042E3">
      <w:r>
        <w:t>path là đường đi đến node đó</w:t>
      </w:r>
    </w:p>
    <w:p w14:paraId="1AED78E1" w14:textId="6F525546" w:rsidR="005042E3" w:rsidRDefault="005042E3">
      <w:r>
        <w:t>right most, left most</w:t>
      </w:r>
    </w:p>
    <w:sectPr w:rsidR="0050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45"/>
    <w:rsid w:val="00056CA2"/>
    <w:rsid w:val="00167E2D"/>
    <w:rsid w:val="00450B2B"/>
    <w:rsid w:val="0047738C"/>
    <w:rsid w:val="005042E3"/>
    <w:rsid w:val="006B1133"/>
    <w:rsid w:val="00717D3F"/>
    <w:rsid w:val="00755A45"/>
    <w:rsid w:val="00E6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7608"/>
  <w15:chartTrackingRefBased/>
  <w15:docId w15:val="{8CE09563-E0A7-4E9D-B23E-2F4B4731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Chan Tuyen</dc:creator>
  <cp:keywords/>
  <dc:description/>
  <cp:lastModifiedBy>Pham Chan Tuyen</cp:lastModifiedBy>
  <cp:revision>5</cp:revision>
  <dcterms:created xsi:type="dcterms:W3CDTF">2022-09-05T08:38:00Z</dcterms:created>
  <dcterms:modified xsi:type="dcterms:W3CDTF">2022-09-22T08:39:00Z</dcterms:modified>
</cp:coreProperties>
</file>