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A607" w14:textId="77777777" w:rsidR="008D5295" w:rsidRPr="008D5295" w:rsidRDefault="006042B8" w:rsidP="008D5295">
      <w:pPr>
        <w:jc w:val="center"/>
        <w:rPr>
          <w:rFonts w:ascii="Times New Roman" w:hAnsi="Times New Roman" w:cs="Times New Roman"/>
          <w:b/>
          <w:bCs/>
          <w:sz w:val="28"/>
          <w:lang w:eastAsia="ko-KR"/>
        </w:rPr>
      </w:pPr>
      <w:r>
        <w:rPr>
          <w:rFonts w:ascii="Times New Roman" w:hAnsi="Times New Roman" w:cs="Times New Roman" w:hint="eastAsia"/>
          <w:b/>
          <w:bCs/>
          <w:sz w:val="28"/>
          <w:lang w:eastAsia="ko-KR"/>
        </w:rPr>
        <w:t>PROGRESS TEST</w:t>
      </w:r>
    </w:p>
    <w:p w14:paraId="0E361D9B" w14:textId="77777777" w:rsidR="008D5295" w:rsidRPr="008D5295" w:rsidRDefault="008D5295">
      <w:pPr>
        <w:rPr>
          <w:rFonts w:ascii="Times New Roman" w:hAnsi="Times New Roman" w:cs="Times New Roman"/>
          <w:b/>
          <w:bCs/>
          <w:color w:val="FF0000"/>
          <w:lang w:eastAsia="ko-KR"/>
        </w:rPr>
      </w:pPr>
    </w:p>
    <w:p w14:paraId="4D1A8C97" w14:textId="0A760D83" w:rsidR="00EE16F5" w:rsidRPr="008D5295" w:rsidRDefault="00EE16F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D5295">
        <w:rPr>
          <w:rFonts w:ascii="Times New Roman" w:hAnsi="Times New Roman" w:cs="Times New Roman"/>
          <w:b/>
          <w:bCs/>
          <w:color w:val="000000" w:themeColor="text1"/>
        </w:rPr>
        <w:t>Student’s name:</w:t>
      </w:r>
      <w:r w:rsidR="000F7333">
        <w:rPr>
          <w:rFonts w:ascii="Times New Roman" w:hAnsi="Times New Roman" w:cs="Times New Roman"/>
          <w:b/>
          <w:bCs/>
          <w:color w:val="000000" w:themeColor="text1"/>
        </w:rPr>
        <w:t xml:space="preserve"> Phạm Tuấn Kiệt</w:t>
      </w:r>
    </w:p>
    <w:p w14:paraId="0E904910" w14:textId="7EC5AE83" w:rsidR="00EE16F5" w:rsidRPr="008D5295" w:rsidRDefault="00EE16F5">
      <w:pPr>
        <w:rPr>
          <w:rFonts w:ascii="Times New Roman" w:hAnsi="Times New Roman" w:cs="Times New Roman"/>
          <w:b/>
          <w:bCs/>
          <w:color w:val="0070C0"/>
        </w:rPr>
      </w:pPr>
      <w:r w:rsidRPr="008D5295">
        <w:rPr>
          <w:rFonts w:ascii="Times New Roman" w:hAnsi="Times New Roman" w:cs="Times New Roman"/>
          <w:b/>
          <w:bCs/>
          <w:color w:val="000000" w:themeColor="text1"/>
        </w:rPr>
        <w:t>Student ID:</w:t>
      </w:r>
      <w:r w:rsidR="000F7333">
        <w:rPr>
          <w:rFonts w:ascii="Times New Roman" w:hAnsi="Times New Roman" w:cs="Times New Roman"/>
          <w:b/>
          <w:bCs/>
          <w:color w:val="000000" w:themeColor="text1"/>
        </w:rPr>
        <w:t xml:space="preserve"> SE171248</w:t>
      </w:r>
    </w:p>
    <w:p w14:paraId="504F93DF" w14:textId="77777777" w:rsidR="00EE16F5" w:rsidRDefault="00EE16F5">
      <w:pPr>
        <w:rPr>
          <w:rFonts w:ascii="Times New Roman" w:hAnsi="Times New Roman" w:cs="Times New Roman"/>
          <w:b/>
          <w:bCs/>
        </w:rPr>
      </w:pPr>
    </w:p>
    <w:p w14:paraId="17E8C089" w14:textId="77777777" w:rsidR="00EC7C17" w:rsidRPr="00B83FB9" w:rsidRDefault="00C34D90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Components</w:t>
      </w:r>
      <w:r w:rsidRPr="00B83FB9">
        <w:rPr>
          <w:rFonts w:ascii="Times New Roman" w:hAnsi="Times New Roman" w:cs="Times New Roman"/>
        </w:rPr>
        <w:t xml:space="preserve">: </w:t>
      </w:r>
    </w:p>
    <w:p w14:paraId="572EF82C" w14:textId="77777777" w:rsidR="00D87C7A" w:rsidRPr="00B83FB9" w:rsidRDefault="001A2216">
      <w:pPr>
        <w:rPr>
          <w:rFonts w:ascii="Times New Roman" w:hAnsi="Times New Roman" w:cs="Times New Roman"/>
          <w:lang w:eastAsia="ko-KR"/>
        </w:rPr>
      </w:pPr>
      <w:r w:rsidRPr="00B83FB9">
        <w:rPr>
          <w:rFonts w:ascii="Times New Roman" w:hAnsi="Times New Roman" w:cs="Times New Roman"/>
          <w:b/>
          <w:bCs/>
        </w:rPr>
        <w:t>Task</w:t>
      </w:r>
      <w:r w:rsidR="006042B8">
        <w:rPr>
          <w:rFonts w:ascii="Times New Roman" w:hAnsi="Times New Roman" w:cs="Times New Roman"/>
        </w:rPr>
        <w:t>:</w:t>
      </w:r>
    </w:p>
    <w:p w14:paraId="3FF396DC" w14:textId="77777777" w:rsidR="001A2216" w:rsidRPr="00B83FB9" w:rsidRDefault="001A2216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Description</w:t>
      </w:r>
      <w:r w:rsidRPr="00B83FB9">
        <w:rPr>
          <w:rFonts w:ascii="Times New Roman" w:hAnsi="Times New Roman" w:cs="Times New Roman"/>
        </w:rPr>
        <w:t xml:space="preserve">: </w:t>
      </w:r>
    </w:p>
    <w:p w14:paraId="7EEF5ED1" w14:textId="77777777" w:rsidR="008C7029" w:rsidRDefault="008C7029" w:rsidP="007D54C8">
      <w:pPr>
        <w:rPr>
          <w:rFonts w:ascii="Times New Roman" w:hAnsi="Times New Roman" w:cs="Times New Roman"/>
          <w:lang w:eastAsia="ko-KR"/>
        </w:rPr>
      </w:pPr>
    </w:p>
    <w:p w14:paraId="40158384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1463481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3FD0FB09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4F3B64F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349CD8EE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003AF8B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7163EDD9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21A8A39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5D9855D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3821A9E4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7E7F5DAD" w14:textId="77777777" w:rsidR="00A12989" w:rsidRPr="00A12989" w:rsidRDefault="00A12989" w:rsidP="00A12989">
      <w:pPr>
        <w:rPr>
          <w:rFonts w:ascii="Times New Roman" w:hAnsi="Times New Roman" w:cs="Times New Roman"/>
          <w:b/>
          <w:bCs/>
        </w:rPr>
      </w:pPr>
      <w:r w:rsidRPr="00A12989">
        <w:rPr>
          <w:rFonts w:ascii="Times New Roman" w:hAnsi="Times New Roman" w:cs="Times New Roman"/>
          <w:b/>
          <w:bCs/>
        </w:rPr>
        <w:t>Reference:</w:t>
      </w:r>
    </w:p>
    <w:p w14:paraId="7739AB7B" w14:textId="77777777" w:rsidR="009141EC" w:rsidRDefault="009141EC" w:rsidP="00A12989">
      <w:pPr>
        <w:rPr>
          <w:rFonts w:ascii="Times New Roman" w:hAnsi="Times New Roman" w:cs="Times New Roman"/>
          <w:lang w:eastAsia="ko-KR"/>
        </w:rPr>
      </w:pPr>
    </w:p>
    <w:p w14:paraId="7A7494C7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657C8350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74C678FD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7D1C7572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47D29A36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7572F6EF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56782F8D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5BC51075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32154959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75ABA3EF" w14:textId="77777777" w:rsidR="00B83FB9" w:rsidRPr="008D5295" w:rsidRDefault="008D5295" w:rsidP="00EE16F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eastAsia="ko-KR"/>
        </w:rPr>
      </w:pPr>
      <w:r w:rsidRPr="008D5295">
        <w:rPr>
          <w:rFonts w:ascii="Times New Roman" w:hAnsi="Times New Roman" w:cs="Times New Roman" w:hint="eastAsia"/>
          <w:b/>
          <w:bCs/>
          <w:color w:val="000000" w:themeColor="text1"/>
          <w:sz w:val="28"/>
          <w:lang w:eastAsia="ko-KR"/>
        </w:rPr>
        <w:lastRenderedPageBreak/>
        <w:t>ANSWER</w:t>
      </w:r>
    </w:p>
    <w:p w14:paraId="54BD0866" w14:textId="77777777" w:rsidR="00B37B87" w:rsidRPr="00B37B87" w:rsidRDefault="00B37B87" w:rsidP="00A12989">
      <w:pPr>
        <w:rPr>
          <w:rFonts w:ascii="Times New Roman" w:hAnsi="Times New Roman" w:cs="Times New Roman"/>
          <w:bCs/>
          <w:lang w:eastAsia="ko-KR"/>
        </w:rPr>
      </w:pPr>
    </w:p>
    <w:p w14:paraId="72F82591" w14:textId="77777777" w:rsidR="00B83FB9" w:rsidRDefault="00B83FB9" w:rsidP="00A12989">
      <w:pPr>
        <w:rPr>
          <w:rFonts w:ascii="Times New Roman" w:hAnsi="Times New Roman" w:cs="Times New Roman"/>
          <w:b/>
          <w:bCs/>
        </w:rPr>
      </w:pPr>
      <w:r w:rsidRPr="00B83FB9">
        <w:rPr>
          <w:rFonts w:ascii="Times New Roman" w:hAnsi="Times New Roman" w:cs="Times New Roman"/>
          <w:b/>
          <w:bCs/>
        </w:rPr>
        <w:t>Picture of your design</w:t>
      </w:r>
      <w:r w:rsidR="005A0BC1">
        <w:rPr>
          <w:rFonts w:ascii="Times New Roman" w:hAnsi="Times New Roman" w:cs="Times New Roman"/>
          <w:b/>
          <w:bCs/>
        </w:rPr>
        <w:t>:</w:t>
      </w:r>
    </w:p>
    <w:p w14:paraId="34C616D3" w14:textId="40830A65" w:rsidR="00B83FB9" w:rsidRDefault="00A829ED" w:rsidP="00A12989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drawing>
          <wp:inline distT="0" distB="0" distL="0" distR="0" wp14:anchorId="7E32A74B" wp14:editId="503C2BAA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6CE7" w14:textId="77777777" w:rsidR="00B83FB9" w:rsidRDefault="00B83FB9" w:rsidP="00A12989">
      <w:pPr>
        <w:rPr>
          <w:rFonts w:ascii="Times New Roman" w:hAnsi="Times New Roman" w:cs="Times New Roman"/>
          <w:b/>
          <w:bCs/>
        </w:rPr>
      </w:pPr>
    </w:p>
    <w:p w14:paraId="2A6CA200" w14:textId="77777777" w:rsidR="00B83FB9" w:rsidRDefault="00B83FB9" w:rsidP="00A12989">
      <w:pPr>
        <w:rPr>
          <w:rFonts w:ascii="Times New Roman" w:hAnsi="Times New Roman" w:cs="Times New Roman"/>
          <w:b/>
          <w:bCs/>
        </w:rPr>
      </w:pPr>
    </w:p>
    <w:p w14:paraId="248FA9CD" w14:textId="77777777" w:rsidR="00B83FB9" w:rsidRDefault="005A0BC1" w:rsidP="00A129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DF0B33B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#include &lt;LiquidCrystal.h&gt;</w:t>
      </w:r>
    </w:p>
    <w:p w14:paraId="2618CBC2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#include &lt;Servo.h&gt;</w:t>
      </w:r>
    </w:p>
    <w:p w14:paraId="204D857B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Servo myservo;</w:t>
      </w:r>
    </w:p>
    <w:p w14:paraId="5906756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int rs = 12, en = 11, d4 = 5, d5 = 4, d6 = 3, d7 = 2;</w:t>
      </w:r>
    </w:p>
    <w:p w14:paraId="67D2F9AF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unsigned int TRIG_PIN=9;</w:t>
      </w:r>
    </w:p>
    <w:p w14:paraId="23C1A5C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unsigned int ECHO_PIN=8;</w:t>
      </w:r>
    </w:p>
    <w:p w14:paraId="5701E97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unsigned int BAUD_RATE=9600;</w:t>
      </w:r>
    </w:p>
    <w:p w14:paraId="7F670F3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int pos = 0;    // variable to store the servo position</w:t>
      </w:r>
    </w:p>
    <w:p w14:paraId="2FC0852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int redLed = 7, greenLed = 10;</w:t>
      </w:r>
    </w:p>
    <w:p w14:paraId="07C11BE3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lastRenderedPageBreak/>
        <w:t>int check = 0;</w:t>
      </w:r>
    </w:p>
    <w:p w14:paraId="16578A77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int dis_th = 150;</w:t>
      </w:r>
    </w:p>
    <w:p w14:paraId="3767B72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int delay_th = 2000;</w:t>
      </w:r>
    </w:p>
    <w:p w14:paraId="20E9DDF6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46F4DFD6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LiquidCrystal lcd(rs, en, d4, d5, d6, d7);</w:t>
      </w:r>
    </w:p>
    <w:p w14:paraId="3B3BFAC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071126B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void setup() {</w:t>
      </w:r>
    </w:p>
    <w:p w14:paraId="38074D0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pinMode(TRIG_PIN, OUTPUT);</w:t>
      </w:r>
    </w:p>
    <w:p w14:paraId="0B235D9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pinMode(ECHO_PIN, INPUT);</w:t>
      </w:r>
    </w:p>
    <w:p w14:paraId="66C92A7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Serial.begin(BAUD_RATE);</w:t>
      </w:r>
    </w:p>
    <w:p w14:paraId="4E6FDAB2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myservo.attach(6); // attaches the servo on pin 6 to the servo object</w:t>
      </w:r>
    </w:p>
    <w:p w14:paraId="3425BDF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lcd.begin(16, 2);</w:t>
      </w:r>
    </w:p>
    <w:p w14:paraId="26F5D51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pinMode(redLed, OUTPUT);</w:t>
      </w:r>
    </w:p>
    <w:p w14:paraId="3FFCD92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pinMode(greenLed, OUTPUT);</w:t>
      </w:r>
    </w:p>
    <w:p w14:paraId="62247CEB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}</w:t>
      </w:r>
    </w:p>
    <w:p w14:paraId="2CD940F4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259D949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void loop() {</w:t>
      </w:r>
    </w:p>
    <w:p w14:paraId="295AA81F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//sonic</w:t>
      </w:r>
    </w:p>
    <w:p w14:paraId="15F06E6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digitalWrite(TRIG_PIN, LOW);</w:t>
      </w:r>
    </w:p>
    <w:p w14:paraId="43C72CCB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delayMicroseconds(2);</w:t>
      </w:r>
    </w:p>
    <w:p w14:paraId="4B0E525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digitalWrite(TRIG_PIN, HIGH);</w:t>
      </w:r>
    </w:p>
    <w:p w14:paraId="7F7ACC3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delayMicroseconds(10);</w:t>
      </w:r>
    </w:p>
    <w:p w14:paraId="24F8712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digitalWrite(TRIG_PIN, LOW);</w:t>
      </w:r>
    </w:p>
    <w:p w14:paraId="6A19E106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</w:p>
    <w:p w14:paraId="7DDA86A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ab/>
        <w:t>const unsigned long duration= pulseIn(ECHO_PIN, HIGH);</w:t>
      </w:r>
    </w:p>
    <w:p w14:paraId="436DC9C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int distance= duration/29/2;</w:t>
      </w:r>
    </w:p>
    <w:p w14:paraId="65E3C2C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if(duration==0){</w:t>
      </w:r>
    </w:p>
    <w:p w14:paraId="6DB3DEB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Serial.println("Warning Error");</w:t>
      </w:r>
    </w:p>
    <w:p w14:paraId="28745346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} </w:t>
      </w:r>
    </w:p>
    <w:p w14:paraId="11AB65D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else{</w:t>
      </w:r>
    </w:p>
    <w:p w14:paraId="776ED8E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lastRenderedPageBreak/>
        <w:t xml:space="preserve">    if (distance &lt;= dis_th &amp;&amp; distance &gt;= 80) {</w:t>
      </w:r>
    </w:p>
    <w:p w14:paraId="7283C9B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Serial.print("Distance Barrier Open: ");</w:t>
      </w:r>
    </w:p>
    <w:p w14:paraId="44DD78E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Serial.println(distance);</w:t>
      </w:r>
    </w:p>
    <w:p w14:paraId="7F74C5A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Serial.println(" cm");</w:t>
      </w:r>
    </w:p>
    <w:p w14:paraId="3DD09D2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lcd.setCursor(0, 0);</w:t>
      </w:r>
    </w:p>
    <w:p w14:paraId="072974E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lcd.print("Barrier Opened");</w:t>
      </w:r>
    </w:p>
    <w:p w14:paraId="5C758672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</w:t>
      </w:r>
    </w:p>
    <w:p w14:paraId="23B3B1C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digitalWrite(redLed, HIGH);  </w:t>
      </w:r>
    </w:p>
    <w:p w14:paraId="3FB834D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digitalWrite(greenLed, LOW);</w:t>
      </w:r>
    </w:p>
    <w:p w14:paraId="18D057F4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for (pos = 0; pos &lt;= 90 &amp;&amp; !check; pos += 1) { // goes from 0 degrees to 180 degrees</w:t>
      </w:r>
    </w:p>
    <w:p w14:paraId="0BCAED6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// in steps of 1 degree</w:t>
      </w:r>
    </w:p>
    <w:p w14:paraId="03035AE0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if (pos == 90) {</w:t>
      </w:r>
    </w:p>
    <w:p w14:paraId="32C1E28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  check = 1;</w:t>
      </w:r>
    </w:p>
    <w:p w14:paraId="531CDDE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} </w:t>
      </w:r>
    </w:p>
    <w:p w14:paraId="157A4EA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myservo.write(pos);              // tell servo to go to position in variable 'pos'</w:t>
      </w:r>
    </w:p>
    <w:p w14:paraId="1028EF3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delay(15);                       // waits 15ms for the servo to reach the position</w:t>
      </w:r>
    </w:p>
    <w:p w14:paraId="0D6D8C1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  <w:r w:rsidRPr="00A829ED">
        <w:rPr>
          <w:rFonts w:ascii="Times New Roman" w:hAnsi="Times New Roman" w:cs="Times New Roman"/>
          <w:b/>
          <w:bCs/>
        </w:rPr>
        <w:tab/>
        <w:t xml:space="preserve">  }</w:t>
      </w:r>
    </w:p>
    <w:p w14:paraId="3EA4EF6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58821FF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} else {</w:t>
      </w:r>
    </w:p>
    <w:p w14:paraId="1310E16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delay(delay_th);</w:t>
      </w:r>
    </w:p>
    <w:p w14:paraId="09A41FB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digitalWrite(redLed, LOW);</w:t>
      </w:r>
    </w:p>
    <w:p w14:paraId="786237A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digitalWrite(greenLed, HIGH);</w:t>
      </w:r>
    </w:p>
    <w:p w14:paraId="6AFED384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for (pos = 90; pos &gt;= 0 &amp;&amp; check; pos -= 1) { // goes from 0 degrees to 180 degrees</w:t>
      </w:r>
    </w:p>
    <w:p w14:paraId="4D056FE7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// in steps of 1 degree</w:t>
      </w:r>
    </w:p>
    <w:p w14:paraId="64A2E1F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if (pos == 0) {</w:t>
      </w:r>
    </w:p>
    <w:p w14:paraId="57C45E0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  check = 0;</w:t>
      </w:r>
    </w:p>
    <w:p w14:paraId="2359334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} </w:t>
      </w:r>
    </w:p>
    <w:p w14:paraId="3011E040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myservo.write(pos);              // tell servo to go to position in variable 'pos'</w:t>
      </w:r>
    </w:p>
    <w:p w14:paraId="38D4B17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delay(15);                       // waits 15ms for the servo to reach the position</w:t>
      </w:r>
    </w:p>
    <w:p w14:paraId="52A9279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  <w:r w:rsidRPr="00A829ED">
        <w:rPr>
          <w:rFonts w:ascii="Times New Roman" w:hAnsi="Times New Roman" w:cs="Times New Roman"/>
          <w:b/>
          <w:bCs/>
        </w:rPr>
        <w:tab/>
        <w:t xml:space="preserve">  }</w:t>
      </w:r>
    </w:p>
    <w:p w14:paraId="3E612513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lastRenderedPageBreak/>
        <w:t xml:space="preserve">      lcd.setCursor(0, 0);</w:t>
      </w:r>
    </w:p>
    <w:p w14:paraId="2FD8137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lcd.print("Barrier Closed");</w:t>
      </w:r>
    </w:p>
    <w:p w14:paraId="0F703DC3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}</w:t>
      </w:r>
    </w:p>
    <w:p w14:paraId="5FFE20C7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}</w:t>
      </w:r>
    </w:p>
    <w:p w14:paraId="333C6250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delay(100);</w:t>
      </w:r>
    </w:p>
    <w:p w14:paraId="2E945FBF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</w:p>
    <w:p w14:paraId="0D29DD3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//servo</w:t>
      </w:r>
    </w:p>
    <w:p w14:paraId="1A18044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</w:p>
    <w:p w14:paraId="266929A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49FC0E55" w14:textId="2B70C4CA" w:rsidR="00EE16F5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}</w:t>
      </w:r>
    </w:p>
    <w:p w14:paraId="65BEBBA0" w14:textId="77777777" w:rsidR="005A0BC1" w:rsidRDefault="005A0BC1" w:rsidP="00A12989">
      <w:pPr>
        <w:rPr>
          <w:rFonts w:ascii="Times New Roman" w:hAnsi="Times New Roman" w:cs="Times New Roman"/>
          <w:b/>
          <w:bCs/>
        </w:rPr>
      </w:pPr>
    </w:p>
    <w:p w14:paraId="6130E6C7" w14:textId="73E14F03" w:rsidR="005A0BC1" w:rsidRDefault="005A0BC1" w:rsidP="00A129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Link:</w:t>
      </w:r>
      <w:r w:rsidR="00A829ED">
        <w:rPr>
          <w:rFonts w:ascii="Times New Roman" w:hAnsi="Times New Roman" w:cs="Times New Roman"/>
          <w:b/>
          <w:bCs/>
        </w:rPr>
        <w:t xml:space="preserve"> </w:t>
      </w:r>
      <w:hyperlink r:id="rId6" w:history="1">
        <w:r w:rsidR="00A829ED" w:rsidRPr="00F83927">
          <w:rPr>
            <w:rStyle w:val="Hyperlink"/>
            <w:rFonts w:ascii="Times New Roman" w:hAnsi="Times New Roman" w:cs="Times New Roman"/>
            <w:b/>
            <w:bCs/>
          </w:rPr>
          <w:t>https://www.tinkercad.com/things/d3BE4Z7gO87-pt/editel?sharecode=nzcQI3R6gZLbhpYDRHylUAD3F7SdGjEkPA04kG1u_e4</w:t>
        </w:r>
      </w:hyperlink>
    </w:p>
    <w:p w14:paraId="6630AA11" w14:textId="77777777" w:rsidR="00A829ED" w:rsidRPr="00B83FB9" w:rsidRDefault="00A829ED" w:rsidP="00A12989">
      <w:pPr>
        <w:rPr>
          <w:rFonts w:ascii="Times New Roman" w:hAnsi="Times New Roman" w:cs="Times New Roman"/>
          <w:b/>
          <w:bCs/>
        </w:rPr>
      </w:pPr>
    </w:p>
    <w:sectPr w:rsidR="00A829ED" w:rsidRPr="00B83FB9" w:rsidSect="006C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2485"/>
    <w:multiLevelType w:val="hybridMultilevel"/>
    <w:tmpl w:val="9D36AAB0"/>
    <w:lvl w:ilvl="0" w:tplc="637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7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821"/>
    <w:rsid w:val="00074D1F"/>
    <w:rsid w:val="00083A85"/>
    <w:rsid w:val="000E2286"/>
    <w:rsid w:val="000F7333"/>
    <w:rsid w:val="00190532"/>
    <w:rsid w:val="001A2216"/>
    <w:rsid w:val="00235359"/>
    <w:rsid w:val="002C609A"/>
    <w:rsid w:val="00503EED"/>
    <w:rsid w:val="00511821"/>
    <w:rsid w:val="00544181"/>
    <w:rsid w:val="005A0BC1"/>
    <w:rsid w:val="005E524D"/>
    <w:rsid w:val="006042B8"/>
    <w:rsid w:val="006476F1"/>
    <w:rsid w:val="00655200"/>
    <w:rsid w:val="006C383A"/>
    <w:rsid w:val="006D5FB7"/>
    <w:rsid w:val="00701EED"/>
    <w:rsid w:val="007623DA"/>
    <w:rsid w:val="007D54C8"/>
    <w:rsid w:val="00865353"/>
    <w:rsid w:val="00865B98"/>
    <w:rsid w:val="008C7029"/>
    <w:rsid w:val="008D5295"/>
    <w:rsid w:val="009141EC"/>
    <w:rsid w:val="0091662B"/>
    <w:rsid w:val="009233B2"/>
    <w:rsid w:val="00997D40"/>
    <w:rsid w:val="009C5B7D"/>
    <w:rsid w:val="00A02330"/>
    <w:rsid w:val="00A12989"/>
    <w:rsid w:val="00A65512"/>
    <w:rsid w:val="00A829ED"/>
    <w:rsid w:val="00A90E97"/>
    <w:rsid w:val="00B26F76"/>
    <w:rsid w:val="00B37B87"/>
    <w:rsid w:val="00B47D92"/>
    <w:rsid w:val="00B83FB9"/>
    <w:rsid w:val="00BB6AF8"/>
    <w:rsid w:val="00BE3AF9"/>
    <w:rsid w:val="00C31AE1"/>
    <w:rsid w:val="00C34D90"/>
    <w:rsid w:val="00C52D31"/>
    <w:rsid w:val="00CE329E"/>
    <w:rsid w:val="00D87C7A"/>
    <w:rsid w:val="00EC7C17"/>
    <w:rsid w:val="00EE1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B38B"/>
  <w15:docId w15:val="{70A753CD-DFBA-48CF-8721-807EA27D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35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1E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9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95"/>
    <w:rPr>
      <w:rFonts w:asciiTheme="majorHAnsi" w:eastAsiaTheme="majorEastAsia" w:hAnsiTheme="majorHAnsi" w:cstheme="majorBidi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82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d3BE4Z7gO87-pt/editel?sharecode=nzcQI3R6gZLbhpYDRHylUAD3F7SdGjEkPA04kG1u_e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Minh Duc (FE FPTU HCM)</dc:creator>
  <cp:keywords/>
  <dc:description/>
  <cp:lastModifiedBy>Pham Chan Tuyen</cp:lastModifiedBy>
  <cp:revision>23</cp:revision>
  <dcterms:created xsi:type="dcterms:W3CDTF">2022-09-13T14:20:00Z</dcterms:created>
  <dcterms:modified xsi:type="dcterms:W3CDTF">2023-03-11T01:30:00Z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c41ff2dc93a59da16cfecfc5bd2cc4c1e8979bc6ebdad1b3e28a7880595dc4b1</vt:lpwstr>
  </property>
</Properties>
</file>