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26F6" w14:textId="77777777" w:rsidR="008D5295" w:rsidRPr="008D5295" w:rsidRDefault="006042B8" w:rsidP="008D5295">
      <w:pPr>
        <w:jc w:val="center"/>
        <w:rPr>
          <w:rFonts w:ascii="Times New Roman" w:hAnsi="Times New Roman" w:cs="Times New Roman"/>
          <w:b/>
          <w:bCs/>
          <w:sz w:val="28"/>
          <w:lang w:eastAsia="ko-KR"/>
        </w:rPr>
      </w:pPr>
      <w:r>
        <w:rPr>
          <w:rFonts w:ascii="Times New Roman" w:hAnsi="Times New Roman" w:cs="Times New Roman" w:hint="eastAsia"/>
          <w:b/>
          <w:bCs/>
          <w:sz w:val="28"/>
          <w:lang w:eastAsia="ko-KR"/>
        </w:rPr>
        <w:t>PROGRESS TEST</w:t>
      </w:r>
    </w:p>
    <w:p w14:paraId="59AA8102" w14:textId="77777777" w:rsidR="008D5295" w:rsidRPr="008D5295" w:rsidRDefault="008D5295">
      <w:pPr>
        <w:rPr>
          <w:rFonts w:ascii="Times New Roman" w:hAnsi="Times New Roman" w:cs="Times New Roman"/>
          <w:b/>
          <w:bCs/>
          <w:color w:val="FF0000"/>
          <w:lang w:eastAsia="ko-KR"/>
        </w:rPr>
      </w:pPr>
    </w:p>
    <w:p w14:paraId="7D241B2A" w14:textId="305FF8A7" w:rsidR="00EE16F5" w:rsidRPr="008D5295" w:rsidRDefault="00EE16F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Student’s name:</w:t>
      </w:r>
    </w:p>
    <w:p w14:paraId="6D331A9C" w14:textId="7E5A476F" w:rsidR="00EE16F5" w:rsidRPr="008D5295" w:rsidRDefault="00EE16F5">
      <w:pPr>
        <w:rPr>
          <w:rFonts w:ascii="Times New Roman" w:hAnsi="Times New Roman" w:cs="Times New Roman"/>
          <w:b/>
          <w:bCs/>
          <w:color w:val="0070C0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 ID:</w:t>
      </w:r>
    </w:p>
    <w:p w14:paraId="5C90B25B" w14:textId="77777777" w:rsidR="00EE16F5" w:rsidRDefault="00EE16F5">
      <w:pPr>
        <w:rPr>
          <w:rFonts w:ascii="Times New Roman" w:hAnsi="Times New Roman" w:cs="Times New Roman"/>
          <w:b/>
          <w:bCs/>
        </w:rPr>
      </w:pPr>
    </w:p>
    <w:p w14:paraId="36172540" w14:textId="77777777" w:rsidR="00EC7C17" w:rsidRPr="00B83FB9" w:rsidRDefault="00C34D90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Components</w:t>
      </w:r>
      <w:r w:rsidRPr="00B83FB9">
        <w:rPr>
          <w:rFonts w:ascii="Times New Roman" w:hAnsi="Times New Roman" w:cs="Times New Roman"/>
        </w:rPr>
        <w:t xml:space="preserve">: </w:t>
      </w:r>
    </w:p>
    <w:p w14:paraId="30FCDA13" w14:textId="77777777" w:rsidR="00D87C7A" w:rsidRPr="00B83FB9" w:rsidRDefault="001A2216">
      <w:pPr>
        <w:rPr>
          <w:rFonts w:ascii="Times New Roman" w:hAnsi="Times New Roman" w:cs="Times New Roman"/>
          <w:lang w:eastAsia="ko-KR"/>
        </w:rPr>
      </w:pPr>
      <w:r w:rsidRPr="00B83FB9">
        <w:rPr>
          <w:rFonts w:ascii="Times New Roman" w:hAnsi="Times New Roman" w:cs="Times New Roman"/>
          <w:b/>
          <w:bCs/>
        </w:rPr>
        <w:t>Task</w:t>
      </w:r>
      <w:r w:rsidR="006042B8">
        <w:rPr>
          <w:rFonts w:ascii="Times New Roman" w:hAnsi="Times New Roman" w:cs="Times New Roman"/>
        </w:rPr>
        <w:t>:</w:t>
      </w:r>
    </w:p>
    <w:p w14:paraId="6F46CBDD" w14:textId="77777777" w:rsidR="001A2216" w:rsidRPr="00B83FB9" w:rsidRDefault="001A2216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Description</w:t>
      </w:r>
      <w:r w:rsidRPr="00B83FB9">
        <w:rPr>
          <w:rFonts w:ascii="Times New Roman" w:hAnsi="Times New Roman" w:cs="Times New Roman"/>
        </w:rPr>
        <w:t xml:space="preserve">: </w:t>
      </w:r>
    </w:p>
    <w:p w14:paraId="0A07C9A3" w14:textId="77777777" w:rsidR="008C7029" w:rsidRDefault="008C7029" w:rsidP="007D54C8">
      <w:pPr>
        <w:rPr>
          <w:rFonts w:ascii="Times New Roman" w:hAnsi="Times New Roman" w:cs="Times New Roman"/>
          <w:lang w:eastAsia="ko-KR"/>
        </w:rPr>
      </w:pPr>
    </w:p>
    <w:p w14:paraId="67CF1880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EEBDFBD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9F30518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4B171C5F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50A83A42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60CFD65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205E6B59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6149017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48C9D453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1E3406F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62B925B" w14:textId="77777777" w:rsidR="00A12989" w:rsidRPr="00A12989" w:rsidRDefault="00A12989" w:rsidP="00A12989">
      <w:pPr>
        <w:rPr>
          <w:rFonts w:ascii="Times New Roman" w:hAnsi="Times New Roman" w:cs="Times New Roman"/>
          <w:b/>
          <w:bCs/>
        </w:rPr>
      </w:pPr>
      <w:r w:rsidRPr="00A12989">
        <w:rPr>
          <w:rFonts w:ascii="Times New Roman" w:hAnsi="Times New Roman" w:cs="Times New Roman"/>
          <w:b/>
          <w:bCs/>
        </w:rPr>
        <w:t>Reference:</w:t>
      </w:r>
    </w:p>
    <w:p w14:paraId="509A7118" w14:textId="77777777" w:rsidR="009141EC" w:rsidRDefault="009141EC" w:rsidP="00A12989">
      <w:pPr>
        <w:rPr>
          <w:rFonts w:ascii="Times New Roman" w:hAnsi="Times New Roman" w:cs="Times New Roman"/>
          <w:lang w:eastAsia="ko-KR"/>
        </w:rPr>
      </w:pPr>
    </w:p>
    <w:p w14:paraId="4FF193DA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01C20391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0B0F7E56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6C6E669C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62635670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17F7E746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1C702114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14B1BC08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0187487D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3DF4A51F" w14:textId="77777777" w:rsidR="00B83FB9" w:rsidRPr="008D5295" w:rsidRDefault="008D5295" w:rsidP="00EE16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eastAsia="ko-KR"/>
        </w:rPr>
      </w:pPr>
      <w:r w:rsidRPr="008D5295">
        <w:rPr>
          <w:rFonts w:ascii="Times New Roman" w:hAnsi="Times New Roman" w:cs="Times New Roman" w:hint="eastAsia"/>
          <w:b/>
          <w:bCs/>
          <w:color w:val="000000" w:themeColor="text1"/>
          <w:sz w:val="28"/>
          <w:lang w:eastAsia="ko-KR"/>
        </w:rPr>
        <w:lastRenderedPageBreak/>
        <w:t>ANSWER</w:t>
      </w:r>
    </w:p>
    <w:p w14:paraId="6D6F7B90" w14:textId="77777777" w:rsidR="00B37B87" w:rsidRPr="00B37B87" w:rsidRDefault="00B37B87" w:rsidP="00A12989">
      <w:pPr>
        <w:rPr>
          <w:rFonts w:ascii="Times New Roman" w:hAnsi="Times New Roman" w:cs="Times New Roman"/>
          <w:bCs/>
          <w:lang w:eastAsia="ko-KR"/>
        </w:rPr>
      </w:pPr>
    </w:p>
    <w:p w14:paraId="68E43ECB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  <w:r w:rsidRPr="00B83FB9">
        <w:rPr>
          <w:rFonts w:ascii="Times New Roman" w:hAnsi="Times New Roman" w:cs="Times New Roman"/>
          <w:b/>
          <w:bCs/>
        </w:rPr>
        <w:t>Picture of your design</w:t>
      </w:r>
      <w:r w:rsidR="005A0BC1">
        <w:rPr>
          <w:rFonts w:ascii="Times New Roman" w:hAnsi="Times New Roman" w:cs="Times New Roman"/>
          <w:b/>
          <w:bCs/>
        </w:rPr>
        <w:t>:</w:t>
      </w:r>
    </w:p>
    <w:p w14:paraId="1749D8C6" w14:textId="427EB84C" w:rsidR="00B83FB9" w:rsidRDefault="00F2484A" w:rsidP="00A12989">
      <w:pPr>
        <w:rPr>
          <w:rFonts w:ascii="Times New Roman" w:hAnsi="Times New Roman" w:cs="Times New Roman"/>
          <w:b/>
          <w:bCs/>
        </w:rPr>
      </w:pPr>
      <w:r w:rsidRPr="00F248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711407" wp14:editId="60381A92">
            <wp:extent cx="594360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F468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3D65F068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0AC48938" w14:textId="77777777" w:rsidR="00B83FB9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D29047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#include &lt;LiquidCrystal_I2C.h&gt;</w:t>
      </w:r>
    </w:p>
    <w:p w14:paraId="099C6F3F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</w:p>
    <w:p w14:paraId="51647198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but = 5;</w:t>
      </w:r>
    </w:p>
    <w:p w14:paraId="1566A66B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ledPin = 13;</w:t>
      </w:r>
    </w:p>
    <w:p w14:paraId="1E0B1451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inputPin = 2;</w:t>
      </w:r>
    </w:p>
    <w:p w14:paraId="2A1718CE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pirState = LOW;</w:t>
      </w:r>
    </w:p>
    <w:p w14:paraId="531F6536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valPIR = 0;</w:t>
      </w:r>
    </w:p>
    <w:p w14:paraId="767AA24E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valButton = 0;</w:t>
      </w:r>
    </w:p>
    <w:p w14:paraId="59B1746F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int pinSpeaker = 10;</w:t>
      </w:r>
    </w:p>
    <w:p w14:paraId="07CCA7F6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lastRenderedPageBreak/>
        <w:t>LiquidCrystal_I2C lcd(0X27,16,2);</w:t>
      </w:r>
    </w:p>
    <w:p w14:paraId="51542F7B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bool checkMotion = false;</w:t>
      </w:r>
    </w:p>
    <w:p w14:paraId="25AE547B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</w:p>
    <w:p w14:paraId="2BEBC18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void setup()</w:t>
      </w:r>
    </w:p>
    <w:p w14:paraId="0E6B755E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{</w:t>
      </w:r>
    </w:p>
    <w:p w14:paraId="4B824228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pinMode(but, INPUT);</w:t>
      </w:r>
    </w:p>
    <w:p w14:paraId="5F30DC69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pinMode(ledPin, OUTPUT);</w:t>
      </w:r>
    </w:p>
    <w:p w14:paraId="708486DA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pinMode(inputPin, INPUT);</w:t>
      </w:r>
    </w:p>
    <w:p w14:paraId="273649D0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pinMode(pinSpeaker, OUTPUT);</w:t>
      </w:r>
    </w:p>
    <w:p w14:paraId="68BA8AB3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lcd.init();               </w:t>
      </w:r>
    </w:p>
    <w:p w14:paraId="5767E29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lcd.backlight();</w:t>
      </w:r>
    </w:p>
    <w:p w14:paraId="476BEA4F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Serial.begin(9600);</w:t>
      </w:r>
    </w:p>
    <w:p w14:paraId="1208A86D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}</w:t>
      </w:r>
    </w:p>
    <w:p w14:paraId="71321B43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</w:t>
      </w:r>
    </w:p>
    <w:p w14:paraId="2A4CC5FD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void loop()</w:t>
      </w:r>
    </w:p>
    <w:p w14:paraId="5E543D1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{</w:t>
      </w:r>
    </w:p>
    <w:p w14:paraId="60B7C44A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valPIR = digitalRead(inputPin);</w:t>
      </w:r>
    </w:p>
    <w:p w14:paraId="04F2222E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</w:t>
      </w:r>
      <w:r w:rsidRPr="005275BE">
        <w:rPr>
          <w:rFonts w:ascii="Times New Roman" w:hAnsi="Times New Roman" w:cs="Times New Roman"/>
          <w:b/>
          <w:bCs/>
        </w:rPr>
        <w:tab/>
        <w:t>if (valPIR == HIGH) {</w:t>
      </w:r>
    </w:p>
    <w:p w14:paraId="5815E346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checkMotion = true;</w:t>
      </w:r>
    </w:p>
    <w:p w14:paraId="5ABCE6D8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}</w:t>
      </w:r>
    </w:p>
    <w:p w14:paraId="1BF0D45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</w:t>
      </w:r>
      <w:r w:rsidRPr="005275BE">
        <w:rPr>
          <w:rFonts w:ascii="Times New Roman" w:hAnsi="Times New Roman" w:cs="Times New Roman"/>
          <w:b/>
          <w:bCs/>
        </w:rPr>
        <w:tab/>
        <w:t>if (checkMotion) {</w:t>
      </w:r>
    </w:p>
    <w:p w14:paraId="010E1E31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digitalWrite(ledPin, HIGH);</w:t>
      </w:r>
    </w:p>
    <w:p w14:paraId="15A8ED75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digitalWrite(pinSpeaker, HIGH);</w:t>
      </w:r>
    </w:p>
    <w:p w14:paraId="0CAA6911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    lcd.setCursor(0, 0);</w:t>
      </w:r>
    </w:p>
    <w:p w14:paraId="008D5BB4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lcd.print("Motion detected!");</w:t>
      </w:r>
    </w:p>
    <w:p w14:paraId="4A03ABCB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} else {</w:t>
      </w:r>
    </w:p>
    <w:p w14:paraId="09E27111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digitalWrite(ledPin, LOW);</w:t>
      </w:r>
    </w:p>
    <w:p w14:paraId="4F18462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digitalWrite(pinSpeaker, LOW);</w:t>
      </w:r>
    </w:p>
    <w:p w14:paraId="71475F97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  <w:t>}</w:t>
      </w:r>
    </w:p>
    <w:p w14:paraId="5A2B0A82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valButton = digitalRead(but);</w:t>
      </w:r>
    </w:p>
    <w:p w14:paraId="403EF15F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lastRenderedPageBreak/>
        <w:t xml:space="preserve">    if (valButton == HIGH) {</w:t>
      </w:r>
    </w:p>
    <w:p w14:paraId="49BEA2AD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    checkMotion = false;</w:t>
      </w:r>
    </w:p>
    <w:p w14:paraId="3173A688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  </w:t>
      </w:r>
      <w:r w:rsidRPr="005275BE">
        <w:rPr>
          <w:rFonts w:ascii="Times New Roman" w:hAnsi="Times New Roman" w:cs="Times New Roman"/>
          <w:b/>
          <w:bCs/>
        </w:rPr>
        <w:tab/>
        <w:t>valPIR = LOW;</w:t>
      </w:r>
    </w:p>
    <w:p w14:paraId="3CC88786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  </w:t>
      </w:r>
      <w:r w:rsidRPr="005275BE">
        <w:rPr>
          <w:rFonts w:ascii="Times New Roman" w:hAnsi="Times New Roman" w:cs="Times New Roman"/>
          <w:b/>
          <w:bCs/>
        </w:rPr>
        <w:tab/>
        <w:t>lcd.clear();</w:t>
      </w:r>
    </w:p>
    <w:p w14:paraId="7403EA88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    lcd.setCursor(0, 0);</w:t>
      </w:r>
    </w:p>
    <w:p w14:paraId="55494EDA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ab/>
      </w:r>
      <w:r w:rsidRPr="005275BE">
        <w:rPr>
          <w:rFonts w:ascii="Times New Roman" w:hAnsi="Times New Roman" w:cs="Times New Roman"/>
          <w:b/>
          <w:bCs/>
        </w:rPr>
        <w:tab/>
        <w:t>lcd.print("Motion ended!");</w:t>
      </w:r>
    </w:p>
    <w:p w14:paraId="7862ED50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  }</w:t>
      </w:r>
    </w:p>
    <w:p w14:paraId="06371A64" w14:textId="77777777" w:rsidR="005275BE" w:rsidRPr="005275BE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 xml:space="preserve">  </w:t>
      </w:r>
      <w:r w:rsidRPr="005275BE">
        <w:rPr>
          <w:rFonts w:ascii="Times New Roman" w:hAnsi="Times New Roman" w:cs="Times New Roman"/>
          <w:b/>
          <w:bCs/>
        </w:rPr>
        <w:tab/>
        <w:t>delay(500);</w:t>
      </w:r>
    </w:p>
    <w:p w14:paraId="52A3E514" w14:textId="0AFC196A" w:rsidR="005A0BC1" w:rsidRDefault="005275BE" w:rsidP="005275BE">
      <w:pPr>
        <w:rPr>
          <w:rFonts w:ascii="Times New Roman" w:hAnsi="Times New Roman" w:cs="Times New Roman"/>
          <w:b/>
          <w:bCs/>
        </w:rPr>
      </w:pPr>
      <w:r w:rsidRPr="005275BE">
        <w:rPr>
          <w:rFonts w:ascii="Times New Roman" w:hAnsi="Times New Roman" w:cs="Times New Roman"/>
          <w:b/>
          <w:bCs/>
        </w:rPr>
        <w:t>}</w:t>
      </w:r>
    </w:p>
    <w:p w14:paraId="74980D2C" w14:textId="26B32C93" w:rsidR="005A0BC1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Link:</w:t>
      </w:r>
      <w:r w:rsidR="00F2484A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F2484A" w:rsidRPr="00D75C77">
          <w:rPr>
            <w:rStyle w:val="Hyperlink"/>
            <w:rFonts w:ascii="Times New Roman" w:hAnsi="Times New Roman" w:cs="Times New Roman"/>
            <w:b/>
            <w:bCs/>
          </w:rPr>
          <w:t>https://www.tinkercad.com/things/heEdDBZOMuK-pt2/editel?sharecode=oDBWIY1Oq9a-oaRGih6uz0K8fCNTIeeXbp5BmVyivuU</w:t>
        </w:r>
      </w:hyperlink>
    </w:p>
    <w:p w14:paraId="77D81CDD" w14:textId="77777777" w:rsidR="00F2484A" w:rsidRPr="00B83FB9" w:rsidRDefault="00F2484A" w:rsidP="00A12989">
      <w:pPr>
        <w:rPr>
          <w:rFonts w:ascii="Times New Roman" w:hAnsi="Times New Roman" w:cs="Times New Roman"/>
          <w:b/>
          <w:bCs/>
        </w:rPr>
      </w:pPr>
    </w:p>
    <w:sectPr w:rsidR="00F2484A" w:rsidRPr="00B83FB9" w:rsidSect="006C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2485"/>
    <w:multiLevelType w:val="hybridMultilevel"/>
    <w:tmpl w:val="9D36AAB0"/>
    <w:lvl w:ilvl="0" w:tplc="637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5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21"/>
    <w:rsid w:val="00074D1F"/>
    <w:rsid w:val="00083A85"/>
    <w:rsid w:val="000E2286"/>
    <w:rsid w:val="00190532"/>
    <w:rsid w:val="001A2216"/>
    <w:rsid w:val="00235359"/>
    <w:rsid w:val="002C609A"/>
    <w:rsid w:val="00503EED"/>
    <w:rsid w:val="00511821"/>
    <w:rsid w:val="005275BE"/>
    <w:rsid w:val="00544181"/>
    <w:rsid w:val="005A0BC1"/>
    <w:rsid w:val="005E524D"/>
    <w:rsid w:val="006042B8"/>
    <w:rsid w:val="006476F1"/>
    <w:rsid w:val="00655200"/>
    <w:rsid w:val="006C383A"/>
    <w:rsid w:val="006D5FB7"/>
    <w:rsid w:val="00701EED"/>
    <w:rsid w:val="007623DA"/>
    <w:rsid w:val="007D54C8"/>
    <w:rsid w:val="00865353"/>
    <w:rsid w:val="00865B98"/>
    <w:rsid w:val="008C7029"/>
    <w:rsid w:val="008D5295"/>
    <w:rsid w:val="009141EC"/>
    <w:rsid w:val="0091662B"/>
    <w:rsid w:val="009233B2"/>
    <w:rsid w:val="00997D40"/>
    <w:rsid w:val="009C5B7D"/>
    <w:rsid w:val="00A02330"/>
    <w:rsid w:val="00A12989"/>
    <w:rsid w:val="00A65512"/>
    <w:rsid w:val="00A90E97"/>
    <w:rsid w:val="00B26F76"/>
    <w:rsid w:val="00B37B87"/>
    <w:rsid w:val="00B47D92"/>
    <w:rsid w:val="00B83FB9"/>
    <w:rsid w:val="00BB6AF8"/>
    <w:rsid w:val="00BE3AF9"/>
    <w:rsid w:val="00C31AE1"/>
    <w:rsid w:val="00C34D90"/>
    <w:rsid w:val="00C52D31"/>
    <w:rsid w:val="00CE329E"/>
    <w:rsid w:val="00D01740"/>
    <w:rsid w:val="00D87C7A"/>
    <w:rsid w:val="00EC7C17"/>
    <w:rsid w:val="00EE16F5"/>
    <w:rsid w:val="00F2484A"/>
    <w:rsid w:val="00FF5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0AA"/>
  <w15:docId w15:val="{167B46A7-87DE-48A8-8515-0A82C3AE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9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95"/>
    <w:rPr>
      <w:rFonts w:asciiTheme="majorHAnsi" w:eastAsiaTheme="majorEastAsia" w:hAnsiTheme="majorHAnsi" w:cstheme="majorBidi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2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heEdDBZOMuK-pt2/editel?sharecode=oDBWIY1Oq9a-oaRGih6uz0K8fCNTIeeXbp5BmVyivu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Minh Duc (FE FPTU HCM)</dc:creator>
  <cp:keywords/>
  <dc:description/>
  <cp:lastModifiedBy>Pham Chan Tuyen</cp:lastModifiedBy>
  <cp:revision>5</cp:revision>
  <dcterms:created xsi:type="dcterms:W3CDTF">2023-03-22T01:09:00Z</dcterms:created>
  <dcterms:modified xsi:type="dcterms:W3CDTF">2023-05-01T04:15:00Z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c41ff2dc93a59da16cfecfc5bd2cc4c1e8979bc6ebdad1b3e28a7880595dc4b1</vt:lpwstr>
  </property>
</Properties>
</file>