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49E8" w14:textId="13D49A2A" w:rsidR="00762747" w:rsidRDefault="00714FDC">
      <w:r>
        <w:rPr>
          <w:rFonts w:hint="eastAsia"/>
        </w:rPr>
        <w:t>あらいます</w:t>
      </w:r>
      <w:r>
        <w:tab/>
      </w:r>
      <w:r w:rsidR="00625841">
        <w:tab/>
      </w:r>
      <w:r>
        <w:t>rửa</w:t>
      </w:r>
    </w:p>
    <w:p w14:paraId="4E07184B" w14:textId="1C9EFF43" w:rsidR="00714FDC" w:rsidRDefault="00714FDC">
      <w:r>
        <w:rPr>
          <w:rFonts w:hint="eastAsia"/>
        </w:rPr>
        <w:t>すいます</w:t>
      </w:r>
      <w:r>
        <w:tab/>
      </w:r>
      <w:r w:rsidR="00625841">
        <w:tab/>
      </w:r>
      <w:r>
        <w:t>hút thuốc</w:t>
      </w:r>
    </w:p>
    <w:p w14:paraId="1D04C0F4" w14:textId="79DFDFF0" w:rsidR="00714FDC" w:rsidRDefault="00714FDC">
      <w:r>
        <w:rPr>
          <w:rFonts w:hint="eastAsia"/>
        </w:rPr>
        <w:t>かけます</w:t>
      </w:r>
      <w:r>
        <w:tab/>
      </w:r>
      <w:r w:rsidR="00625841">
        <w:tab/>
      </w:r>
      <w:r>
        <w:t>treo lên</w:t>
      </w:r>
    </w:p>
    <w:p w14:paraId="49C2EF12" w14:textId="1D950B51" w:rsidR="00714FDC" w:rsidRDefault="00714FDC">
      <w:r>
        <w:rPr>
          <w:rFonts w:hint="eastAsia"/>
        </w:rPr>
        <w:t>ひきます</w:t>
      </w:r>
      <w:r>
        <w:tab/>
      </w:r>
      <w:r w:rsidR="00625841">
        <w:tab/>
      </w:r>
      <w:r>
        <w:t>chơi nhạc cụ</w:t>
      </w:r>
    </w:p>
    <w:p w14:paraId="4D41F030" w14:textId="2C7E128C" w:rsidR="00625841" w:rsidRDefault="00625841">
      <w:r>
        <w:rPr>
          <w:lang w:val="vi-VN"/>
        </w:rPr>
        <w:t>せんたくします</w:t>
      </w:r>
      <w:r>
        <w:tab/>
        <w:t>giặt giũ</w:t>
      </w:r>
    </w:p>
    <w:p w14:paraId="7B9A5E18" w14:textId="68AB9AE5" w:rsidR="00FC54EF" w:rsidRPr="00FC54EF" w:rsidRDefault="00FC54EF">
      <w:pPr>
        <w:rPr>
          <w:rFonts w:ascii="Cambria" w:hAnsi="Cambria"/>
          <w:sz w:val="18"/>
          <w:szCs w:val="18"/>
          <w:lang w:val="vi-VN"/>
        </w:rPr>
      </w:pPr>
      <w:r>
        <w:rPr>
          <w:rStyle w:val="termtext"/>
          <w:rFonts w:asciiTheme="minorEastAsia" w:hAnsiTheme="minorEastAsia" w:hint="eastAsia"/>
        </w:rPr>
        <w:t>(</w:t>
      </w:r>
      <w:r w:rsidRPr="00FC54EF">
        <w:rPr>
          <w:rStyle w:val="termtext"/>
          <w:rFonts w:asciiTheme="minorEastAsia" w:hAnsiTheme="minorEastAsia" w:hint="eastAsia"/>
        </w:rPr>
        <w:t>書</w:t>
      </w:r>
      <w:r>
        <w:rPr>
          <w:rStyle w:val="termtext"/>
          <w:rFonts w:asciiTheme="minorEastAsia" w:hAnsiTheme="minorEastAsia" w:hint="eastAsia"/>
        </w:rPr>
        <w:t>)</w:t>
      </w:r>
      <w:r>
        <w:rPr>
          <w:rFonts w:hint="eastAsia"/>
        </w:rPr>
        <w:t>か</w:t>
      </w:r>
      <w:r w:rsidRPr="00FC54EF">
        <w:rPr>
          <w:rStyle w:val="termtext"/>
          <w:rFonts w:asciiTheme="minorEastAsia" w:hAnsiTheme="minorEastAsia" w:hint="eastAsia"/>
        </w:rPr>
        <w:t>きます</w:t>
      </w:r>
      <w:r>
        <w:rPr>
          <w:rStyle w:val="termtext"/>
          <w:rFonts w:asciiTheme="minorEastAsia" w:hAnsiTheme="minorEastAsia"/>
        </w:rPr>
        <w:tab/>
      </w:r>
      <w:r>
        <w:rPr>
          <w:rStyle w:val="termtext"/>
          <w:rFonts w:asciiTheme="minorEastAsia" w:hAnsiTheme="minorEastAsia"/>
        </w:rPr>
        <w:tab/>
        <w:t>vi</w:t>
      </w:r>
      <w:r>
        <w:rPr>
          <w:rStyle w:val="termtext"/>
          <w:rFonts w:ascii="Cambria" w:hAnsi="Cambria"/>
        </w:rPr>
        <w:t>ết</w:t>
      </w:r>
    </w:p>
    <w:p w14:paraId="7A7319DD" w14:textId="71FFDC48" w:rsidR="00714FDC" w:rsidRDefault="00714FDC">
      <w:r>
        <w:rPr>
          <w:rFonts w:hint="eastAsia"/>
        </w:rPr>
        <w:t>もう</w:t>
      </w:r>
      <w:r>
        <w:tab/>
      </w:r>
      <w:r>
        <w:tab/>
      </w:r>
      <w:r w:rsidR="00625841">
        <w:tab/>
      </w:r>
      <w:r>
        <w:t>đã</w:t>
      </w:r>
    </w:p>
    <w:p w14:paraId="2A30BFD0" w14:textId="2637CDF4" w:rsidR="00714FDC" w:rsidRDefault="00714FDC">
      <w:r>
        <w:rPr>
          <w:rFonts w:hint="eastAsia"/>
        </w:rPr>
        <w:t>まだ</w:t>
      </w:r>
      <w:r>
        <w:tab/>
      </w:r>
      <w:r>
        <w:tab/>
      </w:r>
      <w:r w:rsidR="00625841">
        <w:tab/>
      </w:r>
      <w:r>
        <w:t>chưa(đi phủ định)</w:t>
      </w:r>
    </w:p>
    <w:p w14:paraId="45E4DA0A" w14:textId="7A92BB90" w:rsidR="00CE0215" w:rsidRDefault="00CE0215">
      <w:r>
        <w:rPr>
          <w:lang w:val="vi-VN"/>
        </w:rPr>
        <w:t>ぜひ</w:t>
      </w:r>
      <w:r>
        <w:tab/>
      </w:r>
      <w:r>
        <w:tab/>
      </w:r>
      <w:r>
        <w:tab/>
        <w:t>chắc chắn</w:t>
      </w:r>
    </w:p>
    <w:p w14:paraId="6A328682" w14:textId="647EC785" w:rsidR="00BD28E1" w:rsidRDefault="00BD28E1">
      <w:r>
        <w:rPr>
          <w:lang w:val="vi-VN"/>
        </w:rPr>
        <w:t>だれ</w:t>
      </w:r>
      <w:r>
        <w:tab/>
      </w:r>
      <w:r>
        <w:tab/>
      </w:r>
      <w:r>
        <w:tab/>
        <w:t>ai</w:t>
      </w:r>
    </w:p>
    <w:p w14:paraId="6EB914E0" w14:textId="50096E63" w:rsidR="008015C5" w:rsidRPr="008015C5" w:rsidRDefault="008015C5">
      <w:pPr>
        <w:rPr>
          <w:rFonts w:hint="eastAsia"/>
          <w:lang w:val="vi-VN"/>
        </w:rPr>
      </w:pPr>
      <w:r>
        <w:rPr>
          <w:lang w:val="vi-VN"/>
        </w:rPr>
        <w:t>どれ</w:t>
      </w:r>
      <w:r>
        <w:tab/>
      </w:r>
      <w:r>
        <w:tab/>
      </w:r>
      <w:r>
        <w:tab/>
        <w:t>cái nào</w:t>
      </w:r>
    </w:p>
    <w:p w14:paraId="02304BDD" w14:textId="0233A567" w:rsidR="00C45B68" w:rsidRDefault="00C45B68">
      <w:r>
        <w:rPr>
          <w:rFonts w:hint="eastAsia"/>
        </w:rPr>
        <w:t>きょう</w:t>
      </w:r>
      <w:r>
        <w:tab/>
      </w:r>
      <w:r>
        <w:tab/>
      </w:r>
      <w:r w:rsidR="00625841">
        <w:tab/>
      </w:r>
      <w:r>
        <w:t>hôm nay</w:t>
      </w:r>
    </w:p>
    <w:p w14:paraId="22CF0D02" w14:textId="125D1073" w:rsidR="00C45B68" w:rsidRDefault="00C45B68">
      <w:r>
        <w:rPr>
          <w:rFonts w:hint="eastAsia"/>
        </w:rPr>
        <w:t>きのう</w:t>
      </w:r>
      <w:r>
        <w:tab/>
      </w:r>
      <w:r>
        <w:tab/>
      </w:r>
      <w:r w:rsidR="00625841">
        <w:tab/>
      </w:r>
      <w:r>
        <w:t>hôm qua</w:t>
      </w:r>
    </w:p>
    <w:p w14:paraId="727F2872" w14:textId="0C0B806E" w:rsidR="007463C5" w:rsidRDefault="007463C5">
      <w:r>
        <w:rPr>
          <w:rFonts w:hint="eastAsia"/>
        </w:rPr>
        <w:t>どのくらい</w:t>
      </w:r>
      <w:r>
        <w:tab/>
      </w:r>
      <w:r w:rsidR="00625841">
        <w:tab/>
      </w:r>
      <w:r>
        <w:t>khoảng bao lâu</w:t>
      </w:r>
    </w:p>
    <w:p w14:paraId="304AAAA4" w14:textId="47C306AC" w:rsidR="006D6D65" w:rsidRDefault="006D6D65">
      <w:pPr>
        <w:rPr>
          <w:rFonts w:hint="eastAsia"/>
        </w:rPr>
      </w:pPr>
      <w:r w:rsidRPr="006D6D65">
        <w:drawing>
          <wp:inline distT="0" distB="0" distL="0" distR="0" wp14:anchorId="1FE3C9D4" wp14:editId="7F80B6C8">
            <wp:extent cx="5943600" cy="26492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EE33" w14:textId="474795AC" w:rsidR="000445E1" w:rsidRPr="00C45B68" w:rsidRDefault="000445E1">
      <w:r w:rsidRPr="000445E1">
        <w:rPr>
          <w:noProof/>
        </w:rPr>
        <w:lastRenderedPageBreak/>
        <w:drawing>
          <wp:inline distT="0" distB="0" distL="0" distR="0" wp14:anchorId="2045C49F" wp14:editId="49948CB2">
            <wp:extent cx="5943600" cy="38334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E1" w:rsidRPr="00C45B68" w:rsidSect="008920F0">
      <w:pgSz w:w="12240" w:h="15840" w:code="1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25"/>
    <w:rsid w:val="000445E1"/>
    <w:rsid w:val="00262C25"/>
    <w:rsid w:val="00387E0D"/>
    <w:rsid w:val="003D7503"/>
    <w:rsid w:val="00625841"/>
    <w:rsid w:val="006D6D65"/>
    <w:rsid w:val="00714FDC"/>
    <w:rsid w:val="007463C5"/>
    <w:rsid w:val="00762747"/>
    <w:rsid w:val="008015C5"/>
    <w:rsid w:val="008920F0"/>
    <w:rsid w:val="00B355FF"/>
    <w:rsid w:val="00BD28E1"/>
    <w:rsid w:val="00C45B68"/>
    <w:rsid w:val="00CE0215"/>
    <w:rsid w:val="00EF12B7"/>
    <w:rsid w:val="00FC54EF"/>
    <w:rsid w:val="00F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6DAF"/>
  <w15:chartTrackingRefBased/>
  <w15:docId w15:val="{D3952BCC-9CB3-4E2B-9CAF-7C0A7BC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F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Chan Tuyen</dc:creator>
  <cp:keywords/>
  <dc:description/>
  <cp:lastModifiedBy>Pham Chan Tuyen</cp:lastModifiedBy>
  <cp:revision>14</cp:revision>
  <dcterms:created xsi:type="dcterms:W3CDTF">2023-03-26T13:12:00Z</dcterms:created>
  <dcterms:modified xsi:type="dcterms:W3CDTF">2023-03-29T13:27:00Z</dcterms:modified>
</cp:coreProperties>
</file>