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FEA2B" w14:textId="77777777" w:rsidR="00BA3169" w:rsidRDefault="00000000">
      <w:pPr>
        <w:widowControl w:val="0"/>
        <w:spacing w:before="307" w:line="270" w:lineRule="auto"/>
        <w:ind w:left="19" w:right="582" w:firstLine="2"/>
        <w:rPr>
          <w:rFonts w:ascii="Times" w:eastAsia="Times" w:hAnsi="Times" w:cs="Times"/>
          <w:color w:val="000000"/>
          <w:sz w:val="25"/>
          <w:szCs w:val="25"/>
        </w:rPr>
      </w:pPr>
      <w:r>
        <w:rPr>
          <w:rFonts w:ascii="Times" w:eastAsia="Times" w:hAnsi="Times" w:cs="Times"/>
          <w:b/>
          <w:color w:val="000000"/>
          <w:sz w:val="25"/>
          <w:szCs w:val="25"/>
        </w:rPr>
        <w:t xml:space="preserve">Q.1 (2 marks) </w:t>
      </w:r>
      <w:r>
        <w:rPr>
          <w:rFonts w:ascii="Times" w:eastAsia="Times" w:hAnsi="Times" w:cs="Times"/>
          <w:color w:val="000000"/>
          <w:sz w:val="25"/>
          <w:szCs w:val="25"/>
        </w:rPr>
        <w:t>Consider a packet of length 1,000 bytes that propagates over a link of distance 2,500 km with propagation speed of 2,5 · 10</w:t>
      </w:r>
      <w:r>
        <w:rPr>
          <w:rFonts w:ascii="Times" w:eastAsia="Times" w:hAnsi="Times" w:cs="Times"/>
          <w:color w:val="000000"/>
          <w:sz w:val="27"/>
          <w:szCs w:val="27"/>
          <w:vertAlign w:val="superscript"/>
        </w:rPr>
        <w:t xml:space="preserve">8 </w:t>
      </w:r>
      <w:r>
        <w:rPr>
          <w:rFonts w:ascii="Times" w:eastAsia="Times" w:hAnsi="Times" w:cs="Times"/>
          <w:color w:val="000000"/>
          <w:sz w:val="25"/>
          <w:szCs w:val="25"/>
        </w:rPr>
        <w:t xml:space="preserve">m/s, and transmission rate 2 Mbps? </w:t>
      </w:r>
    </w:p>
    <w:p w14:paraId="60975C5F" w14:textId="77777777" w:rsidR="00BA3169" w:rsidRDefault="00000000">
      <w:pPr>
        <w:widowControl w:val="0"/>
        <w:spacing w:before="15" w:line="240" w:lineRule="auto"/>
        <w:ind w:left="22"/>
        <w:rPr>
          <w:rFonts w:ascii="Times" w:eastAsia="Times" w:hAnsi="Times" w:cs="Times"/>
          <w:color w:val="000000"/>
          <w:sz w:val="25"/>
          <w:szCs w:val="25"/>
        </w:rPr>
      </w:pPr>
      <w:r>
        <w:rPr>
          <w:rFonts w:ascii="Times" w:eastAsia="Times" w:hAnsi="Times" w:cs="Times"/>
          <w:color w:val="000000"/>
          <w:sz w:val="25"/>
          <w:szCs w:val="25"/>
        </w:rPr>
        <w:t xml:space="preserve">a. How long does the packet propagation take? </w:t>
      </w:r>
    </w:p>
    <w:p w14:paraId="29BF8E31" w14:textId="77777777" w:rsidR="00BA3169" w:rsidRDefault="00000000">
      <w:pPr>
        <w:widowControl w:val="0"/>
        <w:spacing w:before="46" w:line="240" w:lineRule="auto"/>
        <w:ind w:left="13"/>
        <w:rPr>
          <w:rFonts w:ascii="Times" w:eastAsia="Times" w:hAnsi="Times" w:cs="Times"/>
          <w:color w:val="000000"/>
          <w:sz w:val="25"/>
          <w:szCs w:val="25"/>
        </w:rPr>
      </w:pPr>
      <w:r>
        <w:rPr>
          <w:rFonts w:ascii="Times" w:eastAsia="Times" w:hAnsi="Times" w:cs="Times"/>
          <w:color w:val="000000"/>
          <w:sz w:val="25"/>
          <w:szCs w:val="25"/>
        </w:rPr>
        <w:t xml:space="preserve">b. Does this propagation delay depend on the packet length? </w:t>
      </w:r>
    </w:p>
    <w:p w14:paraId="34BEB3EF" w14:textId="77777777" w:rsidR="00BA3169" w:rsidRDefault="00000000">
      <w:pPr>
        <w:widowControl w:val="0"/>
        <w:spacing w:before="47" w:line="240" w:lineRule="auto"/>
        <w:ind w:left="19"/>
        <w:rPr>
          <w:rFonts w:ascii="Times" w:eastAsia="Times" w:hAnsi="Times" w:cs="Times"/>
          <w:color w:val="000000"/>
          <w:sz w:val="25"/>
          <w:szCs w:val="25"/>
        </w:rPr>
      </w:pPr>
      <w:r>
        <w:rPr>
          <w:rFonts w:ascii="Times" w:eastAsia="Times" w:hAnsi="Times" w:cs="Times"/>
          <w:color w:val="000000"/>
          <w:sz w:val="25"/>
          <w:szCs w:val="25"/>
        </w:rPr>
        <w:t xml:space="preserve">c. Does this propagation delay depend on the transmission rate?  </w:t>
      </w:r>
    </w:p>
    <w:p w14:paraId="1309B244" w14:textId="77777777" w:rsidR="00BA3169" w:rsidRDefault="00000000">
      <w:pPr>
        <w:widowControl w:val="0"/>
        <w:spacing w:before="242" w:line="240" w:lineRule="auto"/>
        <w:ind w:left="6"/>
        <w:rPr>
          <w:rFonts w:ascii="Times" w:eastAsia="Times" w:hAnsi="Times" w:cs="Times"/>
          <w:b/>
          <w:i/>
          <w:color w:val="000000"/>
          <w:sz w:val="25"/>
          <w:szCs w:val="25"/>
        </w:rPr>
      </w:pPr>
      <w:r>
        <w:rPr>
          <w:rFonts w:ascii="Times" w:eastAsia="Times" w:hAnsi="Times" w:cs="Times"/>
          <w:b/>
          <w:i/>
          <w:color w:val="000000"/>
          <w:sz w:val="25"/>
          <w:szCs w:val="25"/>
        </w:rPr>
        <w:t xml:space="preserve">Note: Explain your answer in details </w:t>
      </w:r>
    </w:p>
    <w:p w14:paraId="76089764" w14:textId="77777777" w:rsidR="00BA3169" w:rsidRDefault="00000000">
      <w:pPr>
        <w:widowControl w:val="0"/>
        <w:spacing w:before="242" w:line="240" w:lineRule="auto"/>
        <w:ind w:left="375"/>
        <w:rPr>
          <w:rFonts w:ascii="Times" w:eastAsia="Times" w:hAnsi="Times" w:cs="Times"/>
          <w:b/>
          <w:color w:val="FF0000"/>
          <w:sz w:val="25"/>
          <w:szCs w:val="25"/>
        </w:rPr>
      </w:pPr>
      <w:r>
        <w:rPr>
          <w:rFonts w:ascii="Times" w:eastAsia="Times" w:hAnsi="Times" w:cs="Times"/>
          <w:b/>
          <w:color w:val="FF0000"/>
          <w:sz w:val="25"/>
          <w:szCs w:val="25"/>
        </w:rPr>
        <w:t xml:space="preserve">Answer: </w:t>
      </w:r>
    </w:p>
    <w:p w14:paraId="42A4DC7A" w14:textId="77777777" w:rsidR="00BA3169" w:rsidRDefault="00000000">
      <w:pPr>
        <w:widowControl w:val="0"/>
        <w:spacing w:before="107" w:line="240" w:lineRule="auto"/>
        <w:ind w:left="742"/>
        <w:rPr>
          <w:rFonts w:ascii="Times" w:eastAsia="Times" w:hAnsi="Times" w:cs="Times"/>
          <w:color w:val="000000"/>
          <w:sz w:val="25"/>
          <w:szCs w:val="25"/>
        </w:rPr>
      </w:pPr>
      <w:r>
        <w:rPr>
          <w:rFonts w:ascii="Times" w:eastAsia="Times" w:hAnsi="Times" w:cs="Times"/>
          <w:color w:val="000000"/>
          <w:sz w:val="25"/>
          <w:szCs w:val="25"/>
        </w:rPr>
        <w:t xml:space="preserve">a. Transmission delay = L/R </w:t>
      </w:r>
    </w:p>
    <w:p w14:paraId="49AB059E" w14:textId="77777777" w:rsidR="00BA3169" w:rsidRDefault="00000000">
      <w:pPr>
        <w:widowControl w:val="0"/>
        <w:spacing w:before="107" w:line="240" w:lineRule="auto"/>
        <w:ind w:left="2032"/>
        <w:rPr>
          <w:rFonts w:ascii="Times" w:eastAsia="Times" w:hAnsi="Times" w:cs="Times"/>
          <w:color w:val="000000"/>
          <w:sz w:val="25"/>
          <w:szCs w:val="25"/>
        </w:rPr>
      </w:pPr>
      <w:r>
        <w:rPr>
          <w:rFonts w:ascii="Times" w:eastAsia="Times" w:hAnsi="Times" w:cs="Times"/>
          <w:color w:val="000000"/>
          <w:sz w:val="25"/>
          <w:szCs w:val="25"/>
        </w:rPr>
        <w:t xml:space="preserve">= 8 bits/byte * 1,000 bytes / 2,000,000 bps </w:t>
      </w:r>
    </w:p>
    <w:p w14:paraId="41035B4F" w14:textId="55D2BE87" w:rsidR="00BA3169" w:rsidRDefault="00000000">
      <w:pPr>
        <w:widowControl w:val="0"/>
        <w:spacing w:before="242" w:line="240" w:lineRule="auto"/>
        <w:ind w:left="1972"/>
        <w:rPr>
          <w:rFonts w:ascii="Times" w:eastAsia="Times" w:hAnsi="Times" w:cs="Times"/>
          <w:color w:val="000000"/>
          <w:sz w:val="25"/>
          <w:szCs w:val="25"/>
        </w:rPr>
      </w:pPr>
      <w:r>
        <w:rPr>
          <w:rFonts w:ascii="Times" w:eastAsia="Times" w:hAnsi="Times" w:cs="Times"/>
          <w:color w:val="000000"/>
          <w:sz w:val="25"/>
          <w:szCs w:val="25"/>
        </w:rPr>
        <w:t>=</w:t>
      </w:r>
      <w:r w:rsidR="002B54FA">
        <w:rPr>
          <w:rFonts w:ascii="Times" w:eastAsia="Times" w:hAnsi="Times" w:cs="Times"/>
          <w:color w:val="000000"/>
          <w:sz w:val="25"/>
          <w:szCs w:val="25"/>
        </w:rPr>
        <w:t xml:space="preserve"> 4*10</w:t>
      </w:r>
      <w:r w:rsidR="002B54FA">
        <w:rPr>
          <w:rFonts w:ascii="Times" w:eastAsia="Times" w:hAnsi="Times" w:cs="Times"/>
          <w:color w:val="000000"/>
          <w:sz w:val="27"/>
          <w:szCs w:val="27"/>
          <w:vertAlign w:val="superscript"/>
        </w:rPr>
        <w:t>-3</w:t>
      </w:r>
      <w:r>
        <w:rPr>
          <w:rFonts w:ascii="Times" w:eastAsia="Times" w:hAnsi="Times" w:cs="Times"/>
          <w:color w:val="000000"/>
          <w:sz w:val="25"/>
          <w:szCs w:val="25"/>
        </w:rPr>
        <w:t xml:space="preserve"> </w:t>
      </w:r>
      <w:r w:rsidR="002B54FA">
        <w:rPr>
          <w:rFonts w:ascii="Times" w:eastAsia="Times" w:hAnsi="Times" w:cs="Times"/>
          <w:color w:val="000000"/>
          <w:sz w:val="25"/>
          <w:szCs w:val="25"/>
        </w:rPr>
        <w:t xml:space="preserve">s = </w:t>
      </w:r>
      <w:r>
        <w:rPr>
          <w:rFonts w:ascii="Times" w:eastAsia="Times" w:hAnsi="Times" w:cs="Times"/>
          <w:color w:val="000000"/>
          <w:sz w:val="25"/>
          <w:szCs w:val="25"/>
        </w:rPr>
        <w:t xml:space="preserve">4 ms </w:t>
      </w:r>
      <w:r w:rsidR="002B54FA">
        <w:rPr>
          <w:rFonts w:ascii="Times" w:eastAsia="Times" w:hAnsi="Times" w:cs="Times"/>
          <w:color w:val="000000"/>
          <w:sz w:val="25"/>
          <w:szCs w:val="25"/>
        </w:rPr>
        <w:t>(mili second)</w:t>
      </w:r>
    </w:p>
    <w:p w14:paraId="38D2C888" w14:textId="77777777" w:rsidR="00BA3169" w:rsidRDefault="00000000">
      <w:pPr>
        <w:widowControl w:val="0"/>
        <w:spacing w:before="257" w:line="240" w:lineRule="auto"/>
        <w:ind w:left="16"/>
        <w:rPr>
          <w:rFonts w:ascii="Times" w:eastAsia="Times" w:hAnsi="Times" w:cs="Times"/>
          <w:color w:val="000000"/>
          <w:sz w:val="25"/>
          <w:szCs w:val="25"/>
        </w:rPr>
      </w:pPr>
      <w:r>
        <w:rPr>
          <w:rFonts w:ascii="Times" w:eastAsia="Times" w:hAnsi="Times" w:cs="Times"/>
          <w:color w:val="000000"/>
          <w:sz w:val="25"/>
          <w:szCs w:val="25"/>
        </w:rPr>
        <w:t xml:space="preserve">Propagation delay = d/s </w:t>
      </w:r>
    </w:p>
    <w:p w14:paraId="0963D34A" w14:textId="77777777" w:rsidR="00BA3169" w:rsidRDefault="00000000">
      <w:pPr>
        <w:widowControl w:val="0"/>
        <w:spacing w:before="242" w:line="240" w:lineRule="auto"/>
        <w:ind w:left="1837"/>
        <w:rPr>
          <w:rFonts w:ascii="Times" w:eastAsia="Times" w:hAnsi="Times" w:cs="Times"/>
          <w:color w:val="000000"/>
          <w:sz w:val="16"/>
          <w:szCs w:val="16"/>
        </w:rPr>
      </w:pPr>
      <w:r>
        <w:rPr>
          <w:rFonts w:ascii="Times" w:eastAsia="Times" w:hAnsi="Times" w:cs="Times"/>
          <w:color w:val="000000"/>
          <w:sz w:val="25"/>
          <w:szCs w:val="25"/>
        </w:rPr>
        <w:t>= 2,500*10</w:t>
      </w:r>
      <w:r>
        <w:rPr>
          <w:rFonts w:ascii="Times" w:eastAsia="Times" w:hAnsi="Times" w:cs="Times"/>
          <w:color w:val="000000"/>
          <w:sz w:val="27"/>
          <w:szCs w:val="27"/>
          <w:vertAlign w:val="superscript"/>
        </w:rPr>
        <w:t>3</w:t>
      </w:r>
      <w:r>
        <w:rPr>
          <w:rFonts w:ascii="Times" w:eastAsia="Times" w:hAnsi="Times" w:cs="Times"/>
          <w:color w:val="000000"/>
          <w:sz w:val="25"/>
          <w:szCs w:val="25"/>
        </w:rPr>
        <w:t>/ 2,5×10</w:t>
      </w:r>
      <w:r>
        <w:rPr>
          <w:rFonts w:ascii="Times" w:eastAsia="Times" w:hAnsi="Times" w:cs="Times"/>
          <w:color w:val="000000"/>
          <w:sz w:val="27"/>
          <w:szCs w:val="27"/>
          <w:vertAlign w:val="superscript"/>
        </w:rPr>
        <w:t>8</w:t>
      </w:r>
      <w:r>
        <w:rPr>
          <w:rFonts w:ascii="Times" w:eastAsia="Times" w:hAnsi="Times" w:cs="Times"/>
          <w:color w:val="000000"/>
          <w:sz w:val="16"/>
          <w:szCs w:val="16"/>
        </w:rPr>
        <w:t xml:space="preserve"> </w:t>
      </w:r>
    </w:p>
    <w:p w14:paraId="55AD751B" w14:textId="6D3900D2" w:rsidR="00BA3169" w:rsidRDefault="00000000">
      <w:pPr>
        <w:widowControl w:val="0"/>
        <w:spacing w:before="242" w:line="240" w:lineRule="auto"/>
        <w:ind w:left="1837"/>
        <w:rPr>
          <w:rFonts w:ascii="Times" w:eastAsia="Times" w:hAnsi="Times" w:cs="Times"/>
          <w:color w:val="000000"/>
          <w:sz w:val="25"/>
          <w:szCs w:val="25"/>
        </w:rPr>
      </w:pPr>
      <w:r>
        <w:rPr>
          <w:rFonts w:ascii="Times" w:eastAsia="Times" w:hAnsi="Times" w:cs="Times"/>
          <w:color w:val="000000"/>
          <w:sz w:val="25"/>
          <w:szCs w:val="25"/>
        </w:rPr>
        <w:t xml:space="preserve">= </w:t>
      </w:r>
      <w:r w:rsidR="002B54FA">
        <w:rPr>
          <w:rFonts w:ascii="Times" w:eastAsia="Times" w:hAnsi="Times" w:cs="Times"/>
          <w:color w:val="000000"/>
          <w:sz w:val="25"/>
          <w:szCs w:val="25"/>
        </w:rPr>
        <w:t xml:space="preserve">0,01s = </w:t>
      </w:r>
      <w:r>
        <w:rPr>
          <w:rFonts w:ascii="Times" w:eastAsia="Times" w:hAnsi="Times" w:cs="Times"/>
          <w:color w:val="000000"/>
          <w:sz w:val="25"/>
          <w:szCs w:val="25"/>
        </w:rPr>
        <w:t xml:space="preserve">10 ms </w:t>
      </w:r>
      <w:r w:rsidR="002B54FA">
        <w:rPr>
          <w:rFonts w:ascii="Times" w:eastAsia="Times" w:hAnsi="Times" w:cs="Times"/>
          <w:color w:val="000000"/>
          <w:sz w:val="25"/>
          <w:szCs w:val="25"/>
        </w:rPr>
        <w:t>(mili second)</w:t>
      </w:r>
    </w:p>
    <w:p w14:paraId="7A7261A0" w14:textId="77777777" w:rsidR="00BA3169" w:rsidRDefault="00000000">
      <w:pPr>
        <w:widowControl w:val="0"/>
        <w:spacing w:before="242" w:line="240" w:lineRule="auto"/>
        <w:ind w:left="17"/>
        <w:rPr>
          <w:rFonts w:ascii="Times" w:eastAsia="Times" w:hAnsi="Times" w:cs="Times"/>
          <w:color w:val="000000"/>
          <w:sz w:val="25"/>
          <w:szCs w:val="25"/>
        </w:rPr>
      </w:pPr>
      <w:r>
        <w:rPr>
          <w:rFonts w:ascii="Times" w:eastAsia="Times" w:hAnsi="Times" w:cs="Times"/>
          <w:color w:val="000000"/>
          <w:sz w:val="25"/>
          <w:szCs w:val="25"/>
        </w:rPr>
        <w:t xml:space="preserve">Therefore, the total time = 4ms + 10 ms = 14 ms  </w:t>
      </w:r>
    </w:p>
    <w:p w14:paraId="111828A5" w14:textId="77777777" w:rsidR="00BA3169" w:rsidRDefault="00000000">
      <w:pPr>
        <w:widowControl w:val="0"/>
        <w:spacing w:before="347" w:line="240" w:lineRule="auto"/>
        <w:ind w:left="733"/>
        <w:rPr>
          <w:rFonts w:ascii="Times" w:eastAsia="Times" w:hAnsi="Times" w:cs="Times"/>
          <w:color w:val="000000"/>
          <w:sz w:val="24"/>
          <w:szCs w:val="24"/>
        </w:rPr>
      </w:pPr>
      <w:r>
        <w:rPr>
          <w:rFonts w:ascii="Times" w:eastAsia="Times" w:hAnsi="Times" w:cs="Times"/>
          <w:color w:val="000000"/>
          <w:sz w:val="25"/>
          <w:szCs w:val="25"/>
          <w:highlight w:val="white"/>
        </w:rPr>
        <w:t xml:space="preserve">b. </w:t>
      </w:r>
      <w:r>
        <w:rPr>
          <w:rFonts w:ascii="Times" w:eastAsia="Times" w:hAnsi="Times" w:cs="Times"/>
          <w:color w:val="000000"/>
          <w:sz w:val="24"/>
          <w:szCs w:val="24"/>
          <w:highlight w:val="white"/>
        </w:rPr>
        <w:t xml:space="preserve">No, the delay depend on packet lenght is not true. </w:t>
      </w:r>
      <w:r>
        <w:rPr>
          <w:rFonts w:ascii="Times" w:eastAsia="Times" w:hAnsi="Times" w:cs="Times"/>
          <w:color w:val="000000"/>
          <w:sz w:val="24"/>
          <w:szCs w:val="24"/>
        </w:rPr>
        <w:t xml:space="preserve"> </w:t>
      </w:r>
    </w:p>
    <w:p w14:paraId="66DBFC9C" w14:textId="77777777" w:rsidR="00BA3169" w:rsidRDefault="00000000">
      <w:pPr>
        <w:widowControl w:val="0"/>
        <w:spacing w:before="32" w:line="240" w:lineRule="auto"/>
        <w:ind w:left="739"/>
        <w:rPr>
          <w:rFonts w:ascii="Times" w:eastAsia="Times" w:hAnsi="Times" w:cs="Times"/>
          <w:color w:val="000000"/>
          <w:sz w:val="25"/>
          <w:szCs w:val="25"/>
        </w:rPr>
      </w:pPr>
      <w:r>
        <w:rPr>
          <w:rFonts w:ascii="Times" w:eastAsia="Times" w:hAnsi="Times" w:cs="Times"/>
          <w:color w:val="000000"/>
          <w:sz w:val="25"/>
          <w:szCs w:val="25"/>
        </w:rPr>
        <w:t xml:space="preserve">c. No, the delay depend on transmission rate is not true.  </w:t>
      </w:r>
    </w:p>
    <w:p w14:paraId="2076CF21" w14:textId="77777777" w:rsidR="00BA3169" w:rsidRDefault="00000000">
      <w:pPr>
        <w:widowControl w:val="0"/>
        <w:spacing w:before="392" w:line="275" w:lineRule="auto"/>
        <w:ind w:left="19" w:right="354" w:firstLine="2"/>
        <w:rPr>
          <w:rFonts w:ascii="Times" w:eastAsia="Times" w:hAnsi="Times" w:cs="Times"/>
          <w:color w:val="000000"/>
          <w:sz w:val="25"/>
          <w:szCs w:val="25"/>
        </w:rPr>
      </w:pPr>
      <w:r>
        <w:rPr>
          <w:rFonts w:ascii="Times" w:eastAsia="Times" w:hAnsi="Times" w:cs="Times"/>
          <w:b/>
          <w:color w:val="000000"/>
          <w:sz w:val="25"/>
          <w:szCs w:val="25"/>
        </w:rPr>
        <w:t xml:space="preserve">Q2. (2 marks) </w:t>
      </w:r>
      <w:r>
        <w:rPr>
          <w:rFonts w:ascii="Times" w:eastAsia="Times" w:hAnsi="Times" w:cs="Times"/>
          <w:color w:val="000000"/>
          <w:sz w:val="25"/>
          <w:szCs w:val="25"/>
        </w:rPr>
        <w:t xml:space="preserve">Suppose a header consists of four 16-bit words: (11111111 11111111,  11111111 00000000, 11110000 11110000, 11000000 11000000). Find the Internet  checksum for this code </w:t>
      </w:r>
    </w:p>
    <w:p w14:paraId="08F4F265" w14:textId="77777777" w:rsidR="00BA3169" w:rsidRDefault="00000000">
      <w:pPr>
        <w:widowControl w:val="0"/>
        <w:spacing w:before="189" w:line="240" w:lineRule="auto"/>
        <w:ind w:left="6"/>
        <w:rPr>
          <w:rFonts w:ascii="Times" w:eastAsia="Times" w:hAnsi="Times" w:cs="Times"/>
          <w:b/>
          <w:i/>
          <w:color w:val="000000"/>
          <w:sz w:val="25"/>
          <w:szCs w:val="25"/>
        </w:rPr>
      </w:pPr>
      <w:r>
        <w:rPr>
          <w:rFonts w:ascii="Times" w:eastAsia="Times" w:hAnsi="Times" w:cs="Times"/>
          <w:b/>
          <w:i/>
          <w:color w:val="000000"/>
          <w:sz w:val="25"/>
          <w:szCs w:val="25"/>
        </w:rPr>
        <w:t xml:space="preserve">Note: Explain your answer in details </w:t>
      </w:r>
    </w:p>
    <w:p w14:paraId="3803B228" w14:textId="77777777" w:rsidR="00BA3169" w:rsidRDefault="00000000">
      <w:pPr>
        <w:widowControl w:val="0"/>
        <w:spacing w:before="257" w:line="240" w:lineRule="auto"/>
        <w:ind w:left="75"/>
        <w:rPr>
          <w:rFonts w:ascii="Times" w:eastAsia="Times" w:hAnsi="Times" w:cs="Times"/>
          <w:b/>
          <w:color w:val="FF0000"/>
          <w:sz w:val="25"/>
          <w:szCs w:val="25"/>
        </w:rPr>
      </w:pPr>
      <w:r>
        <w:rPr>
          <w:rFonts w:ascii="Times" w:eastAsia="Times" w:hAnsi="Times" w:cs="Times"/>
          <w:b/>
          <w:color w:val="FF0000"/>
          <w:sz w:val="25"/>
          <w:szCs w:val="25"/>
        </w:rPr>
        <w:t xml:space="preserve">Answer: </w:t>
      </w:r>
    </w:p>
    <w:p w14:paraId="00D67B7B" w14:textId="77777777" w:rsidR="00BA3169" w:rsidRDefault="00000000">
      <w:pPr>
        <w:widowControl w:val="0"/>
        <w:spacing w:before="287" w:line="240" w:lineRule="auto"/>
        <w:ind w:left="17"/>
        <w:rPr>
          <w:rFonts w:ascii="Times" w:eastAsia="Times" w:hAnsi="Times" w:cs="Times"/>
          <w:b/>
          <w:color w:val="FF0000"/>
          <w:sz w:val="25"/>
          <w:szCs w:val="25"/>
        </w:rPr>
      </w:pPr>
      <w:r>
        <w:rPr>
          <w:rFonts w:ascii="Times" w:eastAsia="Times" w:hAnsi="Times" w:cs="Times"/>
          <w:b/>
          <w:color w:val="FF0000"/>
          <w:sz w:val="25"/>
          <w:szCs w:val="25"/>
        </w:rPr>
        <w:t>b0 = 11111111 11111111 = 2</w:t>
      </w:r>
      <w:r>
        <w:rPr>
          <w:rFonts w:ascii="Times" w:eastAsia="Times" w:hAnsi="Times" w:cs="Times"/>
          <w:b/>
          <w:color w:val="FF0000"/>
          <w:sz w:val="27"/>
          <w:szCs w:val="27"/>
          <w:vertAlign w:val="superscript"/>
        </w:rPr>
        <w:t>16  -</w:t>
      </w:r>
      <w:r>
        <w:rPr>
          <w:rFonts w:ascii="Times" w:eastAsia="Times" w:hAnsi="Times" w:cs="Times"/>
          <w:b/>
          <w:color w:val="FF0000"/>
          <w:sz w:val="25"/>
          <w:szCs w:val="25"/>
        </w:rPr>
        <w:t xml:space="preserve"> 1 = 65535 </w:t>
      </w:r>
    </w:p>
    <w:p w14:paraId="3F4BD415" w14:textId="77777777" w:rsidR="00BA3169" w:rsidRDefault="00000000">
      <w:pPr>
        <w:widowControl w:val="0"/>
        <w:spacing w:before="287" w:line="240" w:lineRule="auto"/>
        <w:ind w:left="17"/>
        <w:rPr>
          <w:rFonts w:ascii="Times" w:eastAsia="Times" w:hAnsi="Times" w:cs="Times"/>
          <w:b/>
          <w:color w:val="FF0000"/>
          <w:sz w:val="25"/>
          <w:szCs w:val="25"/>
        </w:rPr>
      </w:pPr>
      <w:r>
        <w:rPr>
          <w:rFonts w:ascii="Times" w:eastAsia="Times" w:hAnsi="Times" w:cs="Times"/>
          <w:b/>
          <w:color w:val="FF0000"/>
          <w:sz w:val="25"/>
          <w:szCs w:val="25"/>
        </w:rPr>
        <w:t xml:space="preserve">b1 = 11111111 00000000 = 65280 </w:t>
      </w:r>
    </w:p>
    <w:p w14:paraId="5B13FE86" w14:textId="77777777" w:rsidR="00BA3169" w:rsidRDefault="00000000">
      <w:pPr>
        <w:widowControl w:val="0"/>
        <w:spacing w:before="287" w:line="240" w:lineRule="auto"/>
        <w:ind w:left="17"/>
        <w:rPr>
          <w:rFonts w:ascii="Times" w:eastAsia="Times" w:hAnsi="Times" w:cs="Times"/>
          <w:b/>
          <w:color w:val="FF0000"/>
          <w:sz w:val="25"/>
          <w:szCs w:val="25"/>
        </w:rPr>
      </w:pPr>
      <w:r>
        <w:rPr>
          <w:rFonts w:ascii="Times" w:eastAsia="Times" w:hAnsi="Times" w:cs="Times"/>
          <w:b/>
          <w:color w:val="FF0000"/>
          <w:sz w:val="25"/>
          <w:szCs w:val="25"/>
        </w:rPr>
        <w:t xml:space="preserve">b2 = 11110000 11110000 = 61680  </w:t>
      </w:r>
    </w:p>
    <w:p w14:paraId="29183844" w14:textId="77777777" w:rsidR="00BA3169" w:rsidRDefault="00000000">
      <w:pPr>
        <w:widowControl w:val="0"/>
        <w:spacing w:before="272" w:line="240" w:lineRule="auto"/>
        <w:ind w:left="17"/>
        <w:rPr>
          <w:rFonts w:ascii="Times" w:eastAsia="Times" w:hAnsi="Times" w:cs="Times"/>
          <w:b/>
          <w:color w:val="FF0000"/>
          <w:sz w:val="25"/>
          <w:szCs w:val="25"/>
        </w:rPr>
      </w:pPr>
      <w:r>
        <w:rPr>
          <w:rFonts w:ascii="Times" w:eastAsia="Times" w:hAnsi="Times" w:cs="Times"/>
          <w:b/>
          <w:color w:val="FF0000"/>
          <w:sz w:val="25"/>
          <w:szCs w:val="25"/>
        </w:rPr>
        <w:t xml:space="preserve">b3 = 11000000 11000000 = 49344  </w:t>
      </w:r>
    </w:p>
    <w:p w14:paraId="21335D86" w14:textId="77777777" w:rsidR="00BA3169" w:rsidRDefault="00000000">
      <w:pPr>
        <w:widowControl w:val="0"/>
        <w:spacing w:before="287" w:line="446" w:lineRule="auto"/>
        <w:ind w:left="18" w:right="1846" w:hanging="2"/>
        <w:rPr>
          <w:rFonts w:ascii="Times" w:eastAsia="Times" w:hAnsi="Times" w:cs="Times"/>
          <w:b/>
          <w:color w:val="FF0000"/>
          <w:sz w:val="25"/>
          <w:szCs w:val="25"/>
          <w:highlight w:val="white"/>
        </w:rPr>
      </w:pPr>
      <w:r>
        <w:rPr>
          <w:rFonts w:ascii="Times" w:eastAsia="Times" w:hAnsi="Times" w:cs="Times"/>
          <w:b/>
          <w:color w:val="FF0000"/>
          <w:sz w:val="25"/>
          <w:szCs w:val="25"/>
        </w:rPr>
        <w:t xml:space="preserve">x = b0 + b1 + b2 + b3 modulo 65535 = 241839 modulo 65535 = 45234 </w:t>
      </w:r>
      <w:r>
        <w:rPr>
          <w:rFonts w:ascii="Times" w:eastAsia="Times" w:hAnsi="Times" w:cs="Times"/>
          <w:b/>
          <w:color w:val="FF0000"/>
          <w:sz w:val="25"/>
          <w:szCs w:val="25"/>
          <w:highlight w:val="white"/>
        </w:rPr>
        <w:t xml:space="preserve">b4 = −x modulo 65535 = 20301 </w:t>
      </w:r>
    </w:p>
    <w:p w14:paraId="4A97A8D5" w14:textId="77777777" w:rsidR="00BA3169" w:rsidRDefault="00000000">
      <w:pPr>
        <w:widowControl w:val="0"/>
        <w:spacing w:line="240" w:lineRule="auto"/>
        <w:ind w:left="21"/>
        <w:rPr>
          <w:rFonts w:ascii="Times" w:eastAsia="Times" w:hAnsi="Times" w:cs="Times"/>
          <w:b/>
          <w:color w:val="0033CC"/>
          <w:sz w:val="30"/>
          <w:szCs w:val="30"/>
        </w:rPr>
      </w:pPr>
      <w:r>
        <w:rPr>
          <w:rFonts w:ascii="Times" w:eastAsia="Times" w:hAnsi="Times" w:cs="Times"/>
          <w:b/>
          <w:color w:val="FF0000"/>
          <w:sz w:val="25"/>
          <w:szCs w:val="25"/>
        </w:rPr>
        <w:t xml:space="preserve">So the Internet checksum = </w:t>
      </w:r>
      <w:r>
        <w:rPr>
          <w:rFonts w:ascii="Times" w:eastAsia="Times" w:hAnsi="Times" w:cs="Times"/>
          <w:b/>
          <w:color w:val="0033CC"/>
          <w:sz w:val="30"/>
          <w:szCs w:val="30"/>
        </w:rPr>
        <w:t xml:space="preserve">01001111 01001101  </w:t>
      </w:r>
    </w:p>
    <w:p w14:paraId="3734D456" w14:textId="77777777" w:rsidR="00BA3169" w:rsidRDefault="00000000">
      <w:pPr>
        <w:widowControl w:val="0"/>
        <w:spacing w:before="279" w:line="419" w:lineRule="auto"/>
        <w:ind w:left="18" w:right="292"/>
        <w:rPr>
          <w:rFonts w:ascii="Times" w:eastAsia="Times" w:hAnsi="Times" w:cs="Times"/>
          <w:b/>
          <w:color w:val="800080"/>
          <w:sz w:val="30"/>
          <w:szCs w:val="30"/>
        </w:rPr>
      </w:pPr>
      <w:r>
        <w:rPr>
          <w:rFonts w:ascii="Times" w:eastAsia="Times" w:hAnsi="Times" w:cs="Times"/>
          <w:b/>
          <w:color w:val="0033CC"/>
          <w:sz w:val="30"/>
          <w:szCs w:val="30"/>
        </w:rPr>
        <w:lastRenderedPageBreak/>
        <w:t xml:space="preserve">Note: SV có thể làm cách khác nhưng kết quả đúng vẫn được tính điểm </w:t>
      </w:r>
      <w:r>
        <w:rPr>
          <w:rFonts w:ascii="Times" w:eastAsia="Times" w:hAnsi="Times" w:cs="Times"/>
          <w:b/>
          <w:color w:val="0033CC"/>
          <w:sz w:val="30"/>
          <w:szCs w:val="30"/>
          <w:highlight w:val="white"/>
        </w:rPr>
        <w:t xml:space="preserve">Link: </w:t>
      </w:r>
      <w:r>
        <w:rPr>
          <w:rFonts w:ascii="Times" w:eastAsia="Times" w:hAnsi="Times" w:cs="Times"/>
          <w:b/>
          <w:color w:val="800080"/>
          <w:sz w:val="30"/>
          <w:szCs w:val="30"/>
          <w:highlight w:val="white"/>
          <w:u w:val="single"/>
        </w:rPr>
        <w:t>https://youtu.be/AtVWnyDDaDI</w:t>
      </w:r>
      <w:r>
        <w:rPr>
          <w:rFonts w:ascii="Times" w:eastAsia="Times" w:hAnsi="Times" w:cs="Times"/>
          <w:b/>
          <w:color w:val="800080"/>
          <w:sz w:val="30"/>
          <w:szCs w:val="30"/>
        </w:rPr>
        <w:t xml:space="preserve"> </w:t>
      </w:r>
    </w:p>
    <w:p w14:paraId="00C2C2BC" w14:textId="77777777" w:rsidR="00BA3169" w:rsidRDefault="00000000">
      <w:pPr>
        <w:widowControl w:val="0"/>
        <w:spacing w:before="70" w:line="240" w:lineRule="auto"/>
        <w:ind w:left="21"/>
        <w:rPr>
          <w:rFonts w:ascii="Times" w:eastAsia="Times" w:hAnsi="Times" w:cs="Times"/>
          <w:b/>
          <w:color w:val="000000"/>
          <w:sz w:val="25"/>
          <w:szCs w:val="25"/>
        </w:rPr>
      </w:pPr>
      <w:r>
        <w:rPr>
          <w:rFonts w:ascii="Times" w:eastAsia="Times" w:hAnsi="Times" w:cs="Times"/>
          <w:b/>
          <w:color w:val="000000"/>
          <w:sz w:val="25"/>
          <w:szCs w:val="25"/>
        </w:rPr>
        <w:t xml:space="preserve">Q3. (2 marks) </w:t>
      </w:r>
    </w:p>
    <w:p w14:paraId="4AB55175" w14:textId="77777777" w:rsidR="00BA3169" w:rsidRDefault="00000000">
      <w:pPr>
        <w:widowControl w:val="0"/>
        <w:spacing w:before="242" w:line="281" w:lineRule="auto"/>
        <w:ind w:left="16" w:right="78" w:firstLine="7"/>
        <w:rPr>
          <w:rFonts w:ascii="Times" w:eastAsia="Times" w:hAnsi="Times" w:cs="Times"/>
          <w:color w:val="000000"/>
          <w:sz w:val="25"/>
          <w:szCs w:val="25"/>
        </w:rPr>
      </w:pPr>
      <w:r>
        <w:rPr>
          <w:rFonts w:ascii="Times" w:eastAsia="Times" w:hAnsi="Times" w:cs="Times"/>
          <w:color w:val="000000"/>
          <w:sz w:val="25"/>
          <w:szCs w:val="25"/>
        </w:rPr>
        <w:t xml:space="preserve">Suppose Host A wants to send a large file to Host B. The path from Host A to Host B has  three links, of rates R1 = 500 kbps, R2 = 2 Mbps, and R3 = 1 Mbps. </w:t>
      </w:r>
    </w:p>
    <w:p w14:paraId="2902C0F6" w14:textId="77777777" w:rsidR="00BA3169" w:rsidRDefault="00000000">
      <w:pPr>
        <w:widowControl w:val="0"/>
        <w:spacing w:before="197" w:line="240" w:lineRule="auto"/>
        <w:ind w:left="22"/>
        <w:rPr>
          <w:rFonts w:ascii="Times" w:eastAsia="Times" w:hAnsi="Times" w:cs="Times"/>
          <w:color w:val="000000"/>
          <w:sz w:val="25"/>
          <w:szCs w:val="25"/>
        </w:rPr>
      </w:pPr>
      <w:r>
        <w:rPr>
          <w:rFonts w:ascii="Times" w:eastAsia="Times" w:hAnsi="Times" w:cs="Times"/>
          <w:color w:val="000000"/>
          <w:sz w:val="25"/>
          <w:szCs w:val="25"/>
        </w:rPr>
        <w:t xml:space="preserve">a. Assuming no other traffic in the network, what is the throughput for the file transfer? </w:t>
      </w:r>
    </w:p>
    <w:p w14:paraId="69B158EF" w14:textId="77777777" w:rsidR="00BA3169" w:rsidRDefault="00000000">
      <w:pPr>
        <w:widowControl w:val="0"/>
        <w:spacing w:before="227" w:line="281" w:lineRule="auto"/>
        <w:ind w:left="15" w:right="436" w:hanging="1"/>
        <w:rPr>
          <w:rFonts w:ascii="Times" w:eastAsia="Times" w:hAnsi="Times" w:cs="Times"/>
          <w:color w:val="000000"/>
          <w:sz w:val="25"/>
          <w:szCs w:val="25"/>
        </w:rPr>
      </w:pPr>
      <w:r>
        <w:rPr>
          <w:rFonts w:ascii="Times" w:eastAsia="Times" w:hAnsi="Times" w:cs="Times"/>
          <w:color w:val="000000"/>
          <w:sz w:val="25"/>
          <w:szCs w:val="25"/>
        </w:rPr>
        <w:t xml:space="preserve">b. Suppose the file is 4 million bytes. Dividing the file size by the throughput, roughly  how long will it take to transfer the file to Host B? </w:t>
      </w:r>
    </w:p>
    <w:p w14:paraId="53ADB22C" w14:textId="77777777" w:rsidR="00BA3169" w:rsidRDefault="00000000">
      <w:pPr>
        <w:widowControl w:val="0"/>
        <w:spacing w:before="183" w:line="240" w:lineRule="auto"/>
        <w:ind w:left="6"/>
        <w:rPr>
          <w:rFonts w:ascii="Times" w:eastAsia="Times" w:hAnsi="Times" w:cs="Times"/>
          <w:b/>
          <w:i/>
          <w:color w:val="000000"/>
          <w:sz w:val="25"/>
          <w:szCs w:val="25"/>
        </w:rPr>
      </w:pPr>
      <w:r>
        <w:rPr>
          <w:rFonts w:ascii="Times" w:eastAsia="Times" w:hAnsi="Times" w:cs="Times"/>
          <w:b/>
          <w:i/>
          <w:color w:val="000000"/>
          <w:sz w:val="25"/>
          <w:szCs w:val="25"/>
        </w:rPr>
        <w:t xml:space="preserve">Note: Explain your answer in details </w:t>
      </w:r>
    </w:p>
    <w:p w14:paraId="49992AA9" w14:textId="77777777" w:rsidR="00BA3169" w:rsidRDefault="00000000">
      <w:pPr>
        <w:widowControl w:val="0"/>
        <w:spacing w:before="272" w:line="240" w:lineRule="auto"/>
        <w:ind w:left="15"/>
        <w:rPr>
          <w:rFonts w:ascii="Times" w:eastAsia="Times" w:hAnsi="Times" w:cs="Times"/>
          <w:b/>
          <w:color w:val="FF0000"/>
          <w:sz w:val="25"/>
          <w:szCs w:val="25"/>
        </w:rPr>
      </w:pPr>
      <w:r>
        <w:rPr>
          <w:rFonts w:ascii="Times" w:eastAsia="Times" w:hAnsi="Times" w:cs="Times"/>
          <w:b/>
          <w:color w:val="FF0000"/>
          <w:sz w:val="25"/>
          <w:szCs w:val="25"/>
        </w:rPr>
        <w:t xml:space="preserve">Answer: </w:t>
      </w:r>
    </w:p>
    <w:p w14:paraId="140665B8" w14:textId="77777777" w:rsidR="00BA3169" w:rsidRDefault="00000000">
      <w:pPr>
        <w:widowControl w:val="0"/>
        <w:spacing w:before="302" w:line="240" w:lineRule="auto"/>
        <w:ind w:left="22"/>
        <w:rPr>
          <w:rFonts w:ascii="Times" w:eastAsia="Times" w:hAnsi="Times" w:cs="Times"/>
          <w:color w:val="000000"/>
          <w:sz w:val="25"/>
          <w:szCs w:val="25"/>
        </w:rPr>
      </w:pPr>
      <w:r>
        <w:rPr>
          <w:rFonts w:ascii="Times" w:eastAsia="Times" w:hAnsi="Times" w:cs="Times"/>
          <w:color w:val="000000"/>
          <w:sz w:val="25"/>
          <w:szCs w:val="25"/>
        </w:rPr>
        <w:t xml:space="preserve">a) </w:t>
      </w:r>
    </w:p>
    <w:p w14:paraId="547912E4" w14:textId="77777777" w:rsidR="00BA3169" w:rsidRDefault="00000000">
      <w:pPr>
        <w:widowControl w:val="0"/>
        <w:spacing w:before="287" w:line="446" w:lineRule="auto"/>
        <w:ind w:left="17" w:right="2207" w:firstLine="2"/>
        <w:rPr>
          <w:rFonts w:ascii="Times" w:eastAsia="Times" w:hAnsi="Times" w:cs="Times"/>
          <w:color w:val="000000"/>
          <w:sz w:val="25"/>
          <w:szCs w:val="25"/>
        </w:rPr>
      </w:pPr>
      <w:r>
        <w:rPr>
          <w:rFonts w:ascii="Times" w:eastAsia="Times" w:hAnsi="Times" w:cs="Times"/>
          <w:color w:val="000000"/>
          <w:sz w:val="25"/>
          <w:szCs w:val="25"/>
        </w:rPr>
        <w:t xml:space="preserve">Consider givend data:R1 = 500 kbps, R2 = 2 Mbps, and R3 = 1 Mbps The throughput for the file transfer=min{R1,R2,R3} </w:t>
      </w:r>
    </w:p>
    <w:p w14:paraId="43D6A6DE" w14:textId="77777777" w:rsidR="00BA3169" w:rsidRDefault="00000000">
      <w:pPr>
        <w:widowControl w:val="0"/>
        <w:spacing w:before="67" w:line="240" w:lineRule="auto"/>
        <w:ind w:left="342"/>
        <w:rPr>
          <w:rFonts w:ascii="Times" w:eastAsia="Times" w:hAnsi="Times" w:cs="Times"/>
          <w:color w:val="000000"/>
          <w:sz w:val="25"/>
          <w:szCs w:val="25"/>
        </w:rPr>
      </w:pPr>
      <w:r>
        <w:rPr>
          <w:rFonts w:ascii="Times" w:eastAsia="Times" w:hAnsi="Times" w:cs="Times"/>
          <w:color w:val="000000"/>
          <w:sz w:val="25"/>
          <w:szCs w:val="25"/>
        </w:rPr>
        <w:t xml:space="preserve"> =min{500 kbps, 2 Mbps, 1 Mbps} </w:t>
      </w:r>
    </w:p>
    <w:p w14:paraId="1CCC7E06" w14:textId="77777777" w:rsidR="00BA3169" w:rsidRDefault="00000000">
      <w:pPr>
        <w:widowControl w:val="0"/>
        <w:spacing w:before="272" w:line="240" w:lineRule="auto"/>
        <w:ind w:left="2415"/>
        <w:rPr>
          <w:rFonts w:ascii="Times" w:eastAsia="Times" w:hAnsi="Times" w:cs="Times"/>
          <w:b/>
          <w:color w:val="000000"/>
          <w:sz w:val="25"/>
          <w:szCs w:val="25"/>
        </w:rPr>
      </w:pPr>
      <w:r>
        <w:rPr>
          <w:rFonts w:ascii="Times" w:eastAsia="Times" w:hAnsi="Times" w:cs="Times"/>
          <w:color w:val="000000"/>
          <w:sz w:val="25"/>
          <w:szCs w:val="25"/>
        </w:rPr>
        <w:t xml:space="preserve"> </w:t>
      </w:r>
      <w:r>
        <w:rPr>
          <w:rFonts w:ascii="Times" w:eastAsia="Times" w:hAnsi="Times" w:cs="Times"/>
          <w:b/>
          <w:color w:val="000000"/>
          <w:sz w:val="25"/>
          <w:szCs w:val="25"/>
        </w:rPr>
        <w:t xml:space="preserve">=500 kbps </w:t>
      </w:r>
    </w:p>
    <w:p w14:paraId="6C0B6AD1" w14:textId="77777777" w:rsidR="00BA3169" w:rsidRDefault="00000000">
      <w:pPr>
        <w:widowControl w:val="0"/>
        <w:spacing w:before="287" w:line="240" w:lineRule="auto"/>
        <w:ind w:left="21"/>
        <w:rPr>
          <w:rFonts w:ascii="Times" w:eastAsia="Times" w:hAnsi="Times" w:cs="Times"/>
          <w:b/>
          <w:color w:val="000000"/>
          <w:sz w:val="25"/>
          <w:szCs w:val="25"/>
        </w:rPr>
      </w:pPr>
      <w:r>
        <w:rPr>
          <w:rFonts w:ascii="Times" w:eastAsia="Times" w:hAnsi="Times" w:cs="Times"/>
          <w:b/>
          <w:color w:val="000000"/>
          <w:sz w:val="25"/>
          <w:szCs w:val="25"/>
        </w:rPr>
        <w:t xml:space="preserve">So, the throughput for the file transfer=500 kbps  </w:t>
      </w:r>
    </w:p>
    <w:p w14:paraId="0D0DCE70" w14:textId="77777777" w:rsidR="00BA3169" w:rsidRDefault="00000000">
      <w:pPr>
        <w:widowControl w:val="0"/>
        <w:spacing w:before="287" w:line="240" w:lineRule="auto"/>
        <w:ind w:left="17"/>
        <w:rPr>
          <w:rFonts w:ascii="Times" w:eastAsia="Times" w:hAnsi="Times" w:cs="Times"/>
          <w:b/>
          <w:color w:val="000000"/>
          <w:sz w:val="25"/>
          <w:szCs w:val="25"/>
        </w:rPr>
      </w:pPr>
      <w:r>
        <w:rPr>
          <w:rFonts w:ascii="Times" w:eastAsia="Times" w:hAnsi="Times" w:cs="Times"/>
          <w:b/>
          <w:color w:val="000000"/>
          <w:sz w:val="25"/>
          <w:szCs w:val="25"/>
        </w:rPr>
        <w:t xml:space="preserve">b) </w:t>
      </w:r>
    </w:p>
    <w:p w14:paraId="65B55190" w14:textId="77777777" w:rsidR="00BA3169" w:rsidRDefault="00000000">
      <w:pPr>
        <w:widowControl w:val="0"/>
        <w:spacing w:before="272" w:line="240" w:lineRule="auto"/>
        <w:ind w:left="25"/>
        <w:rPr>
          <w:rFonts w:ascii="Times" w:eastAsia="Times" w:hAnsi="Times" w:cs="Times"/>
          <w:b/>
          <w:color w:val="000000"/>
          <w:sz w:val="25"/>
          <w:szCs w:val="25"/>
        </w:rPr>
      </w:pPr>
      <w:r>
        <w:rPr>
          <w:rFonts w:ascii="Times" w:eastAsia="Times" w:hAnsi="Times" w:cs="Times"/>
          <w:b/>
          <w:color w:val="000000"/>
          <w:sz w:val="25"/>
          <w:szCs w:val="25"/>
        </w:rPr>
        <w:t xml:space="preserve">Consider given data: </w:t>
      </w:r>
    </w:p>
    <w:p w14:paraId="7806E7F6" w14:textId="19254220" w:rsidR="00BA3169" w:rsidRDefault="00000000">
      <w:pPr>
        <w:widowControl w:val="0"/>
        <w:spacing w:before="287" w:line="240" w:lineRule="auto"/>
        <w:ind w:left="17"/>
        <w:rPr>
          <w:rFonts w:ascii="Times" w:eastAsia="Times" w:hAnsi="Times" w:cs="Times"/>
          <w:color w:val="000000"/>
          <w:sz w:val="25"/>
          <w:szCs w:val="25"/>
        </w:rPr>
      </w:pPr>
      <w:r>
        <w:rPr>
          <w:rFonts w:ascii="Times" w:eastAsia="Times" w:hAnsi="Times" w:cs="Times"/>
          <w:color w:val="000000"/>
          <w:sz w:val="25"/>
          <w:szCs w:val="25"/>
        </w:rPr>
        <w:t>The file size</w:t>
      </w:r>
      <w:r w:rsidR="001E0D16">
        <w:rPr>
          <w:rFonts w:ascii="Times" w:eastAsia="Times" w:hAnsi="Times" w:cs="Times"/>
          <w:color w:val="000000"/>
          <w:sz w:val="25"/>
          <w:szCs w:val="25"/>
        </w:rPr>
        <w:t xml:space="preserve"> </w:t>
      </w:r>
      <w:r>
        <w:rPr>
          <w:rFonts w:ascii="Times" w:eastAsia="Times" w:hAnsi="Times" w:cs="Times"/>
          <w:color w:val="000000"/>
          <w:sz w:val="25"/>
          <w:szCs w:val="25"/>
        </w:rPr>
        <w:t xml:space="preserve">= 4 million bytes </w:t>
      </w:r>
    </w:p>
    <w:p w14:paraId="3BFDC2BA" w14:textId="77777777" w:rsidR="00BA3169" w:rsidRDefault="00000000">
      <w:pPr>
        <w:widowControl w:val="0"/>
        <w:spacing w:before="272" w:line="240" w:lineRule="auto"/>
        <w:ind w:left="19"/>
        <w:rPr>
          <w:rFonts w:ascii="Times" w:eastAsia="Times" w:hAnsi="Times" w:cs="Times"/>
          <w:color w:val="000000"/>
          <w:sz w:val="25"/>
          <w:szCs w:val="25"/>
        </w:rPr>
      </w:pPr>
      <w:r>
        <w:rPr>
          <w:rFonts w:ascii="Times" w:eastAsia="Times" w:hAnsi="Times" w:cs="Times"/>
          <w:color w:val="000000"/>
          <w:sz w:val="25"/>
          <w:szCs w:val="25"/>
        </w:rPr>
        <w:t xml:space="preserve">Convert million bytes to bits </w:t>
      </w:r>
    </w:p>
    <w:p w14:paraId="112424E0" w14:textId="45667834" w:rsidR="00BA3169" w:rsidRDefault="00000000">
      <w:pPr>
        <w:widowControl w:val="0"/>
        <w:spacing w:before="287" w:line="240" w:lineRule="auto"/>
        <w:ind w:left="1131"/>
        <w:rPr>
          <w:rFonts w:ascii="Times" w:eastAsia="Times" w:hAnsi="Times" w:cs="Times"/>
          <w:color w:val="000000"/>
          <w:sz w:val="25"/>
          <w:szCs w:val="25"/>
        </w:rPr>
      </w:pPr>
      <w:r>
        <w:rPr>
          <w:rFonts w:ascii="Times" w:eastAsia="Times" w:hAnsi="Times" w:cs="Times"/>
          <w:color w:val="000000"/>
          <w:sz w:val="25"/>
          <w:szCs w:val="25"/>
        </w:rPr>
        <w:t>=</w:t>
      </w:r>
      <w:r w:rsidR="001E0D16">
        <w:rPr>
          <w:rFonts w:ascii="Times" w:eastAsia="Times" w:hAnsi="Times" w:cs="Times"/>
          <w:color w:val="000000"/>
          <w:sz w:val="25"/>
          <w:szCs w:val="25"/>
        </w:rPr>
        <w:t xml:space="preserve"> </w:t>
      </w:r>
      <w:r>
        <w:rPr>
          <w:rFonts w:ascii="Times" w:eastAsia="Times" w:hAnsi="Times" w:cs="Times"/>
          <w:color w:val="000000"/>
          <w:sz w:val="25"/>
          <w:szCs w:val="25"/>
        </w:rPr>
        <w:t xml:space="preserve">32,000,000 bits. </w:t>
      </w:r>
    </w:p>
    <w:p w14:paraId="32A76DE8" w14:textId="2BCADD9A" w:rsidR="00BA3169" w:rsidRDefault="00000000">
      <w:pPr>
        <w:widowControl w:val="0"/>
        <w:spacing w:before="287" w:line="240" w:lineRule="auto"/>
        <w:ind w:left="75"/>
        <w:rPr>
          <w:rFonts w:ascii="Times" w:eastAsia="Times" w:hAnsi="Times" w:cs="Times"/>
          <w:color w:val="000000"/>
          <w:sz w:val="25"/>
          <w:szCs w:val="25"/>
        </w:rPr>
      </w:pPr>
      <w:r>
        <w:rPr>
          <w:rFonts w:ascii="Times" w:eastAsia="Times" w:hAnsi="Times" w:cs="Times"/>
          <w:color w:val="000000"/>
          <w:sz w:val="25"/>
          <w:szCs w:val="25"/>
        </w:rPr>
        <w:t>From (a), Throughput for the file transfer</w:t>
      </w:r>
      <w:r w:rsidR="001E0D16">
        <w:rPr>
          <w:rFonts w:ascii="Times" w:eastAsia="Times" w:hAnsi="Times" w:cs="Times"/>
          <w:color w:val="000000"/>
          <w:sz w:val="25"/>
          <w:szCs w:val="25"/>
        </w:rPr>
        <w:t xml:space="preserve"> </w:t>
      </w:r>
      <w:r>
        <w:rPr>
          <w:rFonts w:ascii="Times" w:eastAsia="Times" w:hAnsi="Times" w:cs="Times"/>
          <w:color w:val="000000"/>
          <w:sz w:val="25"/>
          <w:szCs w:val="25"/>
        </w:rPr>
        <w:t>=</w:t>
      </w:r>
      <w:r w:rsidR="001E0D16">
        <w:rPr>
          <w:rFonts w:ascii="Times" w:eastAsia="Times" w:hAnsi="Times" w:cs="Times"/>
          <w:color w:val="000000"/>
          <w:sz w:val="25"/>
          <w:szCs w:val="25"/>
        </w:rPr>
        <w:t xml:space="preserve"> </w:t>
      </w:r>
      <w:r>
        <w:rPr>
          <w:rFonts w:ascii="Times" w:eastAsia="Times" w:hAnsi="Times" w:cs="Times"/>
          <w:color w:val="000000"/>
          <w:sz w:val="25"/>
          <w:szCs w:val="25"/>
        </w:rPr>
        <w:t xml:space="preserve">500 Kbps </w:t>
      </w:r>
    </w:p>
    <w:p w14:paraId="5C303086" w14:textId="20A426AD" w:rsidR="00BA3169" w:rsidRDefault="00000000">
      <w:pPr>
        <w:widowControl w:val="0"/>
        <w:spacing w:before="272" w:line="240" w:lineRule="auto"/>
        <w:ind w:left="3864"/>
        <w:rPr>
          <w:rFonts w:ascii="Times" w:eastAsia="Times" w:hAnsi="Times" w:cs="Times"/>
          <w:color w:val="000000"/>
          <w:sz w:val="25"/>
          <w:szCs w:val="25"/>
        </w:rPr>
      </w:pPr>
      <w:r>
        <w:rPr>
          <w:rFonts w:ascii="Times" w:eastAsia="Times" w:hAnsi="Times" w:cs="Times"/>
          <w:color w:val="000000"/>
          <w:sz w:val="25"/>
          <w:szCs w:val="25"/>
        </w:rPr>
        <w:t>=</w:t>
      </w:r>
      <w:r w:rsidR="001E0D16">
        <w:rPr>
          <w:rFonts w:ascii="Times" w:eastAsia="Times" w:hAnsi="Times" w:cs="Times"/>
          <w:color w:val="000000"/>
          <w:sz w:val="25"/>
          <w:szCs w:val="25"/>
        </w:rPr>
        <w:t xml:space="preserve"> </w:t>
      </w:r>
      <w:r>
        <w:rPr>
          <w:rFonts w:ascii="Times" w:eastAsia="Times" w:hAnsi="Times" w:cs="Times"/>
          <w:color w:val="000000"/>
          <w:sz w:val="25"/>
          <w:szCs w:val="25"/>
        </w:rPr>
        <w:t xml:space="preserve">500,000 bps </w:t>
      </w:r>
    </w:p>
    <w:p w14:paraId="3FC27D51" w14:textId="118E3F76" w:rsidR="00BA3169" w:rsidRDefault="00000000">
      <w:pPr>
        <w:widowControl w:val="0"/>
        <w:spacing w:before="287" w:line="234" w:lineRule="auto"/>
        <w:ind w:left="17" w:right="17"/>
        <w:rPr>
          <w:rFonts w:ascii="Times" w:eastAsia="Times" w:hAnsi="Times" w:cs="Times"/>
          <w:color w:val="000000"/>
          <w:sz w:val="25"/>
          <w:szCs w:val="25"/>
        </w:rPr>
      </w:pPr>
      <w:r>
        <w:rPr>
          <w:rFonts w:ascii="Times" w:eastAsia="Times" w:hAnsi="Times" w:cs="Times"/>
          <w:color w:val="000000"/>
          <w:sz w:val="25"/>
          <w:szCs w:val="25"/>
        </w:rPr>
        <w:t>Dividing the file size by the throughput,</w:t>
      </w:r>
      <w:r w:rsidR="001E0D16">
        <w:rPr>
          <w:rFonts w:ascii="Times" w:eastAsia="Times" w:hAnsi="Times" w:cs="Times"/>
          <w:color w:val="000000"/>
          <w:sz w:val="25"/>
          <w:szCs w:val="25"/>
        </w:rPr>
        <w:t xml:space="preserve"> </w:t>
      </w:r>
      <w:r>
        <w:rPr>
          <w:rFonts w:ascii="Times" w:eastAsia="Times" w:hAnsi="Times" w:cs="Times"/>
          <w:color w:val="000000"/>
          <w:sz w:val="25"/>
          <w:szCs w:val="25"/>
        </w:rPr>
        <w:t xml:space="preserve">roughly how long will it take to transfer the file to  Host B: </w:t>
      </w:r>
    </w:p>
    <w:p w14:paraId="234E50D6" w14:textId="393DC3D3" w:rsidR="00BA3169" w:rsidRDefault="00000000">
      <w:pPr>
        <w:widowControl w:val="0"/>
        <w:spacing w:before="278" w:line="240" w:lineRule="auto"/>
        <w:ind w:left="20"/>
        <w:rPr>
          <w:rFonts w:ascii="Times" w:eastAsia="Times" w:hAnsi="Times" w:cs="Times"/>
          <w:color w:val="000000"/>
          <w:sz w:val="25"/>
          <w:szCs w:val="25"/>
        </w:rPr>
      </w:pPr>
      <w:r>
        <w:rPr>
          <w:rFonts w:ascii="Times" w:eastAsia="Times" w:hAnsi="Times" w:cs="Times"/>
          <w:color w:val="000000"/>
          <w:sz w:val="25"/>
          <w:szCs w:val="25"/>
        </w:rPr>
        <w:t>=file size/</w:t>
      </w:r>
      <w:r w:rsidR="001E0D16">
        <w:rPr>
          <w:rFonts w:ascii="Times" w:eastAsia="Times" w:hAnsi="Times" w:cs="Times"/>
          <w:color w:val="000000"/>
          <w:sz w:val="25"/>
          <w:szCs w:val="25"/>
        </w:rPr>
        <w:t>t</w:t>
      </w:r>
      <w:r>
        <w:rPr>
          <w:rFonts w:ascii="Times" w:eastAsia="Times" w:hAnsi="Times" w:cs="Times"/>
          <w:color w:val="000000"/>
          <w:sz w:val="25"/>
          <w:szCs w:val="25"/>
        </w:rPr>
        <w:t>hroughput for the file transfer</w:t>
      </w:r>
    </w:p>
    <w:p w14:paraId="0E7FF55E" w14:textId="77777777" w:rsidR="00BA3169" w:rsidRDefault="00000000">
      <w:pPr>
        <w:widowControl w:val="0"/>
        <w:spacing w:line="240" w:lineRule="auto"/>
        <w:ind w:left="20"/>
        <w:rPr>
          <w:rFonts w:ascii="Times" w:eastAsia="Times" w:hAnsi="Times" w:cs="Times"/>
          <w:color w:val="000000"/>
          <w:sz w:val="25"/>
          <w:szCs w:val="25"/>
        </w:rPr>
      </w:pPr>
      <w:r>
        <w:rPr>
          <w:rFonts w:ascii="Times" w:eastAsia="Times" w:hAnsi="Times" w:cs="Times"/>
          <w:color w:val="000000"/>
          <w:sz w:val="25"/>
          <w:szCs w:val="25"/>
        </w:rPr>
        <w:t xml:space="preserve">=32,000,000 bits/500,000 bps </w:t>
      </w:r>
    </w:p>
    <w:p w14:paraId="5DF4BF89" w14:textId="77777777" w:rsidR="00BA3169" w:rsidRDefault="00000000">
      <w:pPr>
        <w:widowControl w:val="0"/>
        <w:spacing w:before="287" w:line="240" w:lineRule="auto"/>
        <w:ind w:left="20"/>
        <w:rPr>
          <w:rFonts w:ascii="Times" w:eastAsia="Times" w:hAnsi="Times" w:cs="Times"/>
          <w:b/>
          <w:color w:val="000000"/>
          <w:sz w:val="25"/>
          <w:szCs w:val="25"/>
        </w:rPr>
      </w:pPr>
      <w:r>
        <w:rPr>
          <w:rFonts w:ascii="Times" w:eastAsia="Times" w:hAnsi="Times" w:cs="Times"/>
          <w:color w:val="000000"/>
          <w:sz w:val="25"/>
          <w:szCs w:val="25"/>
        </w:rPr>
        <w:t xml:space="preserve">= </w:t>
      </w:r>
      <w:r>
        <w:rPr>
          <w:rFonts w:ascii="Times" w:eastAsia="Times" w:hAnsi="Times" w:cs="Times"/>
          <w:b/>
          <w:color w:val="000000"/>
          <w:sz w:val="25"/>
          <w:szCs w:val="25"/>
        </w:rPr>
        <w:t xml:space="preserve">64 seconds  </w:t>
      </w:r>
    </w:p>
    <w:p w14:paraId="1164C0F1" w14:textId="77777777" w:rsidR="00BA3169" w:rsidRDefault="00000000">
      <w:pPr>
        <w:widowControl w:val="0"/>
        <w:spacing w:before="302" w:line="240" w:lineRule="auto"/>
        <w:ind w:left="21"/>
        <w:rPr>
          <w:rFonts w:ascii="Times" w:eastAsia="Times" w:hAnsi="Times" w:cs="Times"/>
          <w:b/>
          <w:color w:val="000000"/>
          <w:sz w:val="25"/>
          <w:szCs w:val="25"/>
        </w:rPr>
      </w:pPr>
      <w:r>
        <w:rPr>
          <w:rFonts w:ascii="Times" w:eastAsia="Times" w:hAnsi="Times" w:cs="Times"/>
          <w:b/>
          <w:color w:val="000000"/>
          <w:sz w:val="25"/>
          <w:szCs w:val="25"/>
        </w:rPr>
        <w:lastRenderedPageBreak/>
        <w:t xml:space="preserve">Q.4 (2 marks) </w:t>
      </w:r>
    </w:p>
    <w:p w14:paraId="614A8CAE" w14:textId="77777777" w:rsidR="00BA3169" w:rsidRDefault="00000000">
      <w:pPr>
        <w:widowControl w:val="0"/>
        <w:spacing w:before="227" w:line="281" w:lineRule="auto"/>
        <w:ind w:left="14" w:right="331" w:firstLine="5"/>
        <w:rPr>
          <w:rFonts w:ascii="Times" w:eastAsia="Times" w:hAnsi="Times" w:cs="Times"/>
          <w:color w:val="000000"/>
          <w:sz w:val="25"/>
          <w:szCs w:val="25"/>
        </w:rPr>
      </w:pPr>
      <w:r>
        <w:rPr>
          <w:rFonts w:ascii="Times" w:eastAsia="Times" w:hAnsi="Times" w:cs="Times"/>
          <w:color w:val="000000"/>
          <w:sz w:val="25"/>
          <w:szCs w:val="25"/>
          <w:highlight w:val="white"/>
        </w:rPr>
        <w:t xml:space="preserve">Consider the 7-bit generator, G=10011, and suppose that D has the value 1010101010. </w:t>
      </w:r>
      <w:r>
        <w:rPr>
          <w:rFonts w:ascii="Times" w:eastAsia="Times" w:hAnsi="Times" w:cs="Times"/>
          <w:color w:val="000000"/>
          <w:sz w:val="25"/>
          <w:szCs w:val="25"/>
        </w:rPr>
        <w:t xml:space="preserve"> </w:t>
      </w:r>
      <w:r>
        <w:rPr>
          <w:rFonts w:ascii="Times" w:eastAsia="Times" w:hAnsi="Times" w:cs="Times"/>
          <w:color w:val="000000"/>
          <w:sz w:val="25"/>
          <w:szCs w:val="25"/>
          <w:highlight w:val="white"/>
        </w:rPr>
        <w:t xml:space="preserve">What is the value of R? </w:t>
      </w:r>
      <w:r>
        <w:rPr>
          <w:rFonts w:ascii="Times" w:eastAsia="Times" w:hAnsi="Times" w:cs="Times"/>
          <w:color w:val="000000"/>
          <w:sz w:val="25"/>
          <w:szCs w:val="25"/>
        </w:rPr>
        <w:t xml:space="preserve">Show your all steps to have result. </w:t>
      </w:r>
    </w:p>
    <w:p w14:paraId="0403D2B8" w14:textId="75834FDF" w:rsidR="00BA3169" w:rsidRDefault="00193F8D">
      <w:pPr>
        <w:widowControl w:val="0"/>
        <w:spacing w:before="168" w:line="281" w:lineRule="auto"/>
        <w:ind w:left="7" w:right="47" w:hanging="1"/>
        <w:rPr>
          <w:rFonts w:ascii="Times" w:eastAsia="Times" w:hAnsi="Times" w:cs="Times"/>
          <w:b/>
          <w:i/>
          <w:color w:val="000000"/>
          <w:sz w:val="25"/>
          <w:szCs w:val="25"/>
        </w:rPr>
      </w:pPr>
      <w:r>
        <w:rPr>
          <w:rFonts w:ascii="Times" w:eastAsia="Times" w:hAnsi="Times" w:cs="Times"/>
          <w:b/>
          <w:i/>
          <w:noProof/>
          <w:color w:val="000000"/>
          <w:sz w:val="25"/>
          <w:szCs w:val="25"/>
        </w:rPr>
        <mc:AlternateContent>
          <mc:Choice Requires="wpi">
            <w:drawing>
              <wp:anchor distT="0" distB="0" distL="114300" distR="114300" simplePos="0" relativeHeight="251684864" behindDoc="0" locked="0" layoutInCell="1" allowOverlap="1" wp14:anchorId="499C02DD" wp14:editId="2696B4CA">
                <wp:simplePos x="0" y="0"/>
                <wp:positionH relativeFrom="column">
                  <wp:posOffset>2504375</wp:posOffset>
                </wp:positionH>
                <wp:positionV relativeFrom="paragraph">
                  <wp:posOffset>466608</wp:posOffset>
                </wp:positionV>
                <wp:extent cx="192240" cy="63000"/>
                <wp:effectExtent l="95250" t="133350" r="113030" b="165735"/>
                <wp:wrapNone/>
                <wp:docPr id="18" name="Ink 18"/>
                <wp:cNvGraphicFramePr/>
                <a:graphic xmlns:a="http://schemas.openxmlformats.org/drawingml/2006/main">
                  <a:graphicData uri="http://schemas.microsoft.com/office/word/2010/wordprocessingInk">
                    <w14:contentPart bwMode="auto" r:id="rId7">
                      <w14:nvContentPartPr>
                        <w14:cNvContentPartPr/>
                      </w14:nvContentPartPr>
                      <w14:xfrm>
                        <a:off x="0" y="0"/>
                        <a:ext cx="192240" cy="63000"/>
                      </w14:xfrm>
                    </w14:contentPart>
                  </a:graphicData>
                </a:graphic>
              </wp:anchor>
            </w:drawing>
          </mc:Choice>
          <mc:Fallback>
            <w:pict>
              <v:shapetype w14:anchorId="6B9DACF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192.95pt;margin-top:28.25pt;width:23.65pt;height:21.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bCZh5AQAADgMAAA4AAABkcnMvZTJvRG9jLnhtbJxSyU7DMBC9I/EP&#10;ke80SxdK1KQHKqQegB7gA4xjNxaxJxo7Tfv3TLrQFISQerHsGfnNW2Y235oq2Eh0GmzG4kHEAmkF&#10;FNquM/b+9nQ3ZYHz3Ba8AisztpOOzfPbm1lbpzKBEqpCYkAg1qVtnbHS+zoNQydKabgbQC0tNRWg&#10;4Z6euA4L5C2hmypMomgStoBFjSCkc1RdHJos3+MrJYV/VcpJH1QZG4+iiPh54hndT0Z0xa4Yx3T7&#10;6IrTeDhmYT7j6Rp5XWpxJMav4GW4tkTjG2rBPQ8a1L+gjBYIDpQfCDAhKKWF3KsifXH0Q9/Sfnba&#10;4pFoMBVgvbR+xdGfHNw3rhlhKvKgfYaCMuKNB3ZEJIf+j+RAegGiMcTnkAvKintaClfq2pHTqS4y&#10;hssiPvO3m8ezghWedb1cNiiR8Cj5ry9bhaYzm5gE24xRoLvu3Gcptz4QVIwfkqQLXVBrMuxWoQd8&#10;ADiN6TlLsy8y7L87Xr01zr8AAAD//wMAUEsDBBQABgAIAAAAIQBxl6ZGFQIAAOYEAAAQAAAAZHJz&#10;L2luay9pbmsxLnhtbKRTTY/bIBC9V+p/QOxhL2ADzqe1zh6qRqrUqlF3K7VHr8PaKDZEgDfZf9/x&#10;R0ikpqtWvRgzMG/em3nc3R+bGr1I65TRGeYRw0jqwmyVLjP8/XFNFxg5n+ttXhstM/wqHb5fvX93&#10;p/SuqVP4IkDQrvtr6gxX3u/TOD4cDtEhiYwtY8FYEn/Suy+f8WrM2spnpZWHku4UKoz28ug7sFRt&#10;M1z4Iwv3AfvBtLaQ4biL2OJ8w9u8kGtjm9wHxCrXWtZI5w3w/oGRf93Dj4I6pbQYNQoEUxHxyXyy&#10;+LiEQH7M8MW+BYoOmDQ4vo758z8x475n6Z+5b6zZS+uVPLdpEDUevKJi2Pf6BqFWOlO3XW8xesnr&#10;FiRzxmCsoxweXxH0Ox5o+ze8UcxI6JL5eBKGeGqmV40EazX7MFXvgGcXfvC2N6BgQlC2oGL5yHg6&#10;madiFomp6AZyqjf45oT5ZFtXBbwne3ZIfxJ0DtoOauur0CYWJaFLlz26lllJVVb+InX216mFqQ3Y&#10;b5zNzXq9/gDjCRa7Vs2rfUiwsoDnWNby7RSbOy/t13Nek7vdRuq3s1SpjZUb8JBrrQw1+UXDe36h&#10;/Vdecm9nNL7nb/I5wzf9Y0Z95hDoB8MQZ0tyO7+dEbzACeGccrKkgiSwJt2KpkQgTqhAjAg6I3RO&#10;eULohHIIcrogrAtOu88SJSdL9AQCQ7Dd6hcAAAD//wMAUEsDBBQABgAIAAAAIQDEjgdX4AAAAAoB&#10;AAAPAAAAZHJzL2Rvd25yZXYueG1sTI/BTsMwEETvSPyDtUjcqE3TVCXEqRCiCIlyoEU5u/GSRMTr&#10;KHbb5O9ZTuW4mqeZt/l6dJ044RBaTxruZwoEUuVtS7WGr/3mbgUiREPWdJ5Qw4QB1sX1VW4y68/0&#10;iaddrAWXUMiMhibGPpMyVA06E2a+R+Ls2w/ORD6HWtrBnLncdXKu1FI60xIvNKbH5warn93RaXgp&#10;p+0Gx492en3fhtDsy7dgS61vb8anRxARx3iB4U+f1aFgp4M/kg2i05Cs0gdGNaTLFAQDiySZgzgw&#10;qdQCZJHL/y8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9WwmYeQEAAA4DAAAOAAAAAAAAAAAAAAAAADwCAABkcnMvZTJvRG9jLnhtbFBLAQItABQABgAI&#10;AAAAIQBxl6ZGFQIAAOYEAAAQAAAAAAAAAAAAAAAAAOEDAABkcnMvaW5rL2luazEueG1sUEsBAi0A&#10;FAAGAAgAAAAhAMSOB1fgAAAACgEAAA8AAAAAAAAAAAAAAAAAJAYAAGRycy9kb3ducmV2LnhtbFBL&#10;AQItABQABgAIAAAAIQB5GLydvwAAACEBAAAZAAAAAAAAAAAAAAAAADEHAABkcnMvX3JlbHMvZTJv&#10;RG9jLnhtbC5yZWxzUEsFBgAAAAAGAAYAeAEAACcIAAAAAA==&#10;">
                <v:imagedata r:id="rId8" o:title=""/>
              </v:shape>
            </w:pict>
          </mc:Fallback>
        </mc:AlternateContent>
      </w:r>
      <w:r>
        <w:rPr>
          <w:rFonts w:ascii="Times" w:eastAsia="Times" w:hAnsi="Times" w:cs="Times"/>
          <w:b/>
          <w:i/>
          <w:color w:val="000000"/>
          <w:sz w:val="25"/>
          <w:szCs w:val="25"/>
        </w:rPr>
        <w:t xml:space="preserve">Note: Explain your answer in details </w:t>
      </w:r>
      <w:r>
        <w:rPr>
          <w:noProof/>
        </w:rPr>
        <w:drawing>
          <wp:anchor distT="19050" distB="19050" distL="19050" distR="19050" simplePos="0" relativeHeight="251659264" behindDoc="0" locked="0" layoutInCell="1" allowOverlap="1" wp14:anchorId="6E15918B" wp14:editId="4C7D854B">
            <wp:simplePos x="0" y="0"/>
            <wp:positionH relativeFrom="column">
              <wp:posOffset>1411605</wp:posOffset>
            </wp:positionH>
            <wp:positionV relativeFrom="paragraph">
              <wp:posOffset>-86995</wp:posOffset>
            </wp:positionV>
            <wp:extent cx="3409950" cy="7639050"/>
            <wp:effectExtent l="0" t="0" r="0" b="0"/>
            <wp:wrapSquare wrapText="left"/>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9"/>
                    <a:srcRect/>
                    <a:stretch>
                      <a:fillRect/>
                    </a:stretch>
                  </pic:blipFill>
                  <pic:spPr>
                    <a:xfrm>
                      <a:off x="0" y="0"/>
                      <a:ext cx="3409950" cy="7639050"/>
                    </a:xfrm>
                    <a:prstGeom prst="rect">
                      <a:avLst/>
                    </a:prstGeom>
                  </pic:spPr>
                </pic:pic>
              </a:graphicData>
            </a:graphic>
          </wp:anchor>
        </w:drawing>
      </w:r>
    </w:p>
    <w:p w14:paraId="21B798B7" w14:textId="6FA5423D" w:rsidR="00BA3169" w:rsidRDefault="00193F8D">
      <w:pPr>
        <w:widowControl w:val="0"/>
        <w:spacing w:before="212" w:line="240" w:lineRule="auto"/>
        <w:ind w:left="15"/>
        <w:rPr>
          <w:rFonts w:ascii="Times" w:eastAsia="Times" w:hAnsi="Times" w:cs="Times"/>
          <w:b/>
          <w:color w:val="FF0000"/>
          <w:sz w:val="25"/>
          <w:szCs w:val="25"/>
        </w:rPr>
      </w:pPr>
      <w:r>
        <w:rPr>
          <w:rFonts w:ascii="Times" w:eastAsia="Times" w:hAnsi="Times" w:cs="Times"/>
          <w:b/>
          <w:noProof/>
          <w:color w:val="FF0000"/>
          <w:sz w:val="25"/>
          <w:szCs w:val="25"/>
        </w:rPr>
        <mc:AlternateContent>
          <mc:Choice Requires="wpi">
            <w:drawing>
              <wp:anchor distT="0" distB="0" distL="114300" distR="114300" simplePos="0" relativeHeight="251682816" behindDoc="0" locked="0" layoutInCell="1" allowOverlap="1" wp14:anchorId="31EB051D" wp14:editId="797CA0AD">
                <wp:simplePos x="0" y="0"/>
                <wp:positionH relativeFrom="column">
                  <wp:posOffset>2592935</wp:posOffset>
                </wp:positionH>
                <wp:positionV relativeFrom="paragraph">
                  <wp:posOffset>148933</wp:posOffset>
                </wp:positionV>
                <wp:extent cx="90000" cy="61920"/>
                <wp:effectExtent l="95250" t="133350" r="120015" b="167005"/>
                <wp:wrapNone/>
                <wp:docPr id="3"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90000" cy="61920"/>
                      </w14:xfrm>
                    </w14:contentPart>
                  </a:graphicData>
                </a:graphic>
              </wp:anchor>
            </w:drawing>
          </mc:Choice>
          <mc:Fallback>
            <w:pict>
              <v:shape w14:anchorId="7B8972C7" id="Ink 3" o:spid="_x0000_s1026" type="#_x0000_t75" style="position:absolute;margin-left:199.95pt;margin-top:3.25pt;width:15.6pt;height:21.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isox6AQAADQMAAA4AAABkcnMvZTJvRG9jLnhtbJxSy27CMBC8V+o/&#10;WL6XJLwKEQmHokoc2nJoP8B1bGI19kZrQ+DvuwlQoFVVqT5Y3h15PLPj2XxnK7ZV6A24jCe9mDPl&#10;JBTGrTP+9vp4N+HMB+EKUYFTGd8rz+f57c2sqVPVhxKqQiEjEufTps54GUKdRpGXpbLC96BWjkAN&#10;aEWgEtdRgaIhdltF/TgeRw1gUSNI5T11FweQ5x2/1kqGF629CqzK+GgwHpK+QDrj++6I1BwOxyPO&#10;3tvmZNAf8SifiXSNoi6NPAoT/9BlhXEk44tqIYJgGzQ/qKyRCB506EmwEWhtpOpckb8k/uZv6T5a&#10;b8lQbjCV4IJyYSUwnCbYAf95wlY0g+YJCspIbALwIyNN6O9IDqIXIDeW9BxyQVWJQJ/Cl6b2nGFq&#10;iozjskjO+t324exghWdfz9cAJRIdLf92ZafRtsMmJWyXcUp53+5dlmoXmKTmNKbFmSRknEz7HXri&#10;Pdw/VReDpaevIrysW1kXvzj/BAAA//8DAFBLAwQUAAYACAAAACEAEJCZcQECAADEBAAAEAAAAGRy&#10;cy9pbmsvaW5rMS54bWykU8tu2zAQvBfoPxDMIRc9SNnxQ4icQ1EDBVrUaFKgPSrSRiIskQZJRfbf&#10;d/UwLaBu0KIHG9JSM7szO7x/ONYVeQVthJIJ5QGjBGSmciGLhH5/2vorSoxNZZ5WSkJCT2Dow+b9&#10;u3sh93UV4z9BBmm6p7pKaGntIQ7Dtm2DdhYoXYQRY7Pwk9x/+Uw3IyqHFyGFxZbmXMqUtHC0HVks&#10;8oRm9sjc98j9qBqdgTvuKjq7fGF1msFW6Tq1jrFMpYSKyLTGuX9QYk8HfBDYpwBNSS1QsB8FfL6c&#10;rz6usZAeEzp5b3BEg5PUNLzO+fM/OcPes/jPs++0OoC2Ai42DaLGgxPJhvde3yBUg1FV03lLyWta&#10;NSiZM4ZrHeXw8Iqg3/lQ27/xjWLGgaaTjyduiWczragBo1Uf3FatwTm78qPVfQAjFkU+W/nR+onx&#10;eL6M+SKIoqhbyLnfkJsz57NuTOn4nvUlIf2J0zloa0VuS2cTC2bOpalH15AliKK0E+jir6GZqhTG&#10;b9zNzXa7/YDrcRG71s2KgwNoyPA6FhW8DdGpsaC/XnB1avY7kG+jRCGVhh1myDQaXE8+Mbyfz9l/&#10;5Sb3cSbjff4GLwm96S8z6ZFDoV8MJ9y7nd3OPMo55d6aLL0V/uaEc29JmOffkcjzuX/n+St/cV54&#10;T+/6Y6g2vwAAAP//AwBQSwMEFAAGAAgAAAAhAOwf1H3hAAAACAEAAA8AAABkcnMvZG93bnJldi54&#10;bWxMj8FOwzAQRO9I/IO1SFwQdUJohUOcirZUlTggUTjAzY23SSBeR7Hbhr9nOcFxNaM3b4v56Dpx&#10;xCG0njSkkwQEUuVtS7WGt9f19R2IEA1Z03lCDd8YYF6enxUmt/5EL3jcxlowhEJuNDQx9rmUoWrQ&#10;mTDxPRJnez84E/kcamkHc2K46+RNksykMy3xQmN6XDZYfW0PjintPt2oxer5aR3e++XiaqU+Hj+1&#10;vrwYH+5BRBzjXxl+9VkdSnba+QPZIDoNmVKKqxpmUxCc32ZpCmKnYZpkIMtC/n+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xIrKMegEAAA0DAAAOAAAA&#10;AAAAAAAAAAAAADwCAABkcnMvZTJvRG9jLnhtbFBLAQItABQABgAIAAAAIQAQkJlxAQIAAMQEAAAQ&#10;AAAAAAAAAAAAAAAAAOIDAABkcnMvaW5rL2luazEueG1sUEsBAi0AFAAGAAgAAAAhAOwf1H3hAAAA&#10;CAEAAA8AAAAAAAAAAAAAAAAAEQYAAGRycy9kb3ducmV2LnhtbFBLAQItABQABgAIAAAAIQB5GLyd&#10;vwAAACEBAAAZAAAAAAAAAAAAAAAAAB8HAABkcnMvX3JlbHMvZTJvRG9jLnhtbC5yZWxzUEsFBgAA&#10;AAAGAAYAeAEAABUIAAAAAA==&#10;">
                <v:imagedata r:id="rId11" o:title=""/>
              </v:shape>
            </w:pict>
          </mc:Fallback>
        </mc:AlternateContent>
      </w:r>
      <w:r>
        <w:rPr>
          <w:rFonts w:ascii="Times" w:eastAsia="Times" w:hAnsi="Times" w:cs="Times"/>
          <w:b/>
          <w:color w:val="FF0000"/>
          <w:sz w:val="25"/>
          <w:szCs w:val="25"/>
        </w:rPr>
        <w:t>Answer:</w:t>
      </w:r>
    </w:p>
    <w:p w14:paraId="1B6A5CFB" w14:textId="77777777" w:rsidR="00BA3169" w:rsidRDefault="00000000">
      <w:pPr>
        <w:widowControl w:val="0"/>
        <w:spacing w:line="240" w:lineRule="auto"/>
        <w:ind w:left="1454"/>
        <w:rPr>
          <w:rFonts w:ascii="Times" w:eastAsia="Times" w:hAnsi="Times" w:cs="Times"/>
          <w:b/>
          <w:color w:val="0033CC"/>
          <w:sz w:val="30"/>
          <w:szCs w:val="30"/>
        </w:rPr>
      </w:pPr>
      <w:r>
        <w:rPr>
          <w:rFonts w:ascii="Times" w:eastAsia="Times" w:hAnsi="Times" w:cs="Times"/>
          <w:b/>
          <w:color w:val="0033CC"/>
          <w:sz w:val="30"/>
          <w:szCs w:val="30"/>
        </w:rPr>
        <w:t xml:space="preserve">  </w:t>
      </w:r>
    </w:p>
    <w:p w14:paraId="5A7DBB02" w14:textId="0141212B" w:rsidR="00BA3169" w:rsidRDefault="00193F8D">
      <w:pPr>
        <w:widowControl w:val="0"/>
        <w:spacing w:before="294" w:line="234" w:lineRule="auto"/>
        <w:ind w:left="19" w:firstLine="2"/>
        <w:rPr>
          <w:rFonts w:ascii="Times" w:eastAsia="Times" w:hAnsi="Times" w:cs="Times"/>
          <w:b/>
          <w:color w:val="000000"/>
          <w:sz w:val="25"/>
          <w:szCs w:val="25"/>
        </w:rPr>
      </w:pPr>
      <w:r>
        <w:rPr>
          <w:rFonts w:ascii="Times" w:eastAsia="Times" w:hAnsi="Times" w:cs="Times"/>
          <w:b/>
          <w:noProof/>
          <w:color w:val="000000"/>
          <w:sz w:val="25"/>
          <w:szCs w:val="25"/>
        </w:rPr>
        <mc:AlternateContent>
          <mc:Choice Requires="wpi">
            <w:drawing>
              <wp:anchor distT="0" distB="0" distL="114300" distR="114300" simplePos="0" relativeHeight="251683840" behindDoc="0" locked="0" layoutInCell="1" allowOverlap="1" wp14:anchorId="3AA21B21" wp14:editId="61B42002">
                <wp:simplePos x="0" y="0"/>
                <wp:positionH relativeFrom="column">
                  <wp:posOffset>4230935</wp:posOffset>
                </wp:positionH>
                <wp:positionV relativeFrom="paragraph">
                  <wp:posOffset>70193</wp:posOffset>
                </wp:positionV>
                <wp:extent cx="228600" cy="14760"/>
                <wp:effectExtent l="95250" t="133350" r="114300" b="156845"/>
                <wp:wrapNone/>
                <wp:docPr id="7" name="Ink 7"/>
                <wp:cNvGraphicFramePr/>
                <a:graphic xmlns:a="http://schemas.openxmlformats.org/drawingml/2006/main">
                  <a:graphicData uri="http://schemas.microsoft.com/office/word/2010/wordprocessingInk">
                    <w14:contentPart bwMode="auto" r:id="rId12">
                      <w14:nvContentPartPr>
                        <w14:cNvContentPartPr/>
                      </w14:nvContentPartPr>
                      <w14:xfrm>
                        <a:off x="0" y="0"/>
                        <a:ext cx="228600" cy="14760"/>
                      </w14:xfrm>
                    </w14:contentPart>
                  </a:graphicData>
                </a:graphic>
              </wp:anchor>
            </w:drawing>
          </mc:Choice>
          <mc:Fallback>
            <w:pict>
              <v:shape w14:anchorId="4FFB74A1" id="Ink 7" o:spid="_x0000_s1026" type="#_x0000_t75" style="position:absolute;margin-left:328.9pt;margin-top:-2.95pt;width:26.5pt;height:18.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TjSV6AQAADgMAAA4AAABkcnMvZTJvRG9jLnhtbJxSy07DMBC8I/EP&#10;lu80SemLqEkPVEg9AD3ABxjHbixib7R2m/bv2aQtbUEIqZfIO6OMZ3Y8nW1txTYKvQGX8aQXc6ac&#10;hMK4Vcbf357uJpz5IFwhKnAq4zvl+Sy/vZk2dar6UEJVKGQk4nza1BkvQ6jTKPKyVFb4HtTKEakB&#10;rQg04ioqUDSkbquoH8ejqAEsagSpvCd0vid53ulrrWR41dqrwKqMDwdxTP4C+Ywn3REJvB8NCPxo&#10;wfH4YcijfCrSFYq6NPJgTFzhywrjyMa31FwEwdZofklZIxE86NCTYCPQ2kjVpaJ8Sfwj38J9ttmS&#10;gVxjKsEF5cJSYDhusCOuucJWtIPmGQrqSKwD8IMibej/Svam5yDXlvzse0FViUCPwpem9pxhaoqM&#10;46JITv7d5vGUYImnXC+XBDUSHSL/9ctWo22XTU7YNuNU6K79dl2qbWCSwH5/Mmr7l0Qlg/Goo4/C&#10;e4HjdLZZuvuiw/O59XX2jPMvAAAA//8DAFBLAwQUAAYACAAAACEAbsCjhg8CAADhBAAAEAAAAGRy&#10;cy9pbmsvaW5rMS54bWykU01v2zAMvQ/YfxDUQy/+kOwsTo06PQwLMGBDg7UFuqPrsLYQWwokuUn+&#10;/eiPKAaWFRt2sGCR4iMf+Xh7d2hq8gbaCCUzygNGCchCbYQsM/r0uPIXlBiby01eKwkZPYKhd8uP&#10;H26F3DZ1iidBBGm6v6bOaGXtLg3D/X4f7ONA6TKMGIvDr3L7/RtdjlEbeBVSWExpTqZCSQsH24Gl&#10;YpPRwh6Ye4/YD6rVBTh3Z9HF+YXVeQErpZvcOsQqlxJqIvMG636mxB53+CMwTwmakkYgYT8K+CyZ&#10;Lb7coCE/ZHRyb7FEg5U0NLyM+fM/McO+Z+mfa19rtQNtBZzbNJAaHUdSDPee30BUg1F12/WWkre8&#10;bpEyZwzHOtLh4QVCv+Mht3/DG8mMBU0rHz1uiKdmWtEASqvZualag3V25gerewFGLIp8tvCjm0fG&#10;01mS8kXwaZ50AznlG3RzwnzRrakc3os+K6T3OJ4Dt73Y2Mq1iQWx69K0R5ciKxBlZSeh878OLVSt&#10;UH7jbK5Wq9VnHI+T2KVsVuxcgIYC17Gs4f0QnRsL+v4c1+Rmuwb5fpQopdKwRg2ZVoPLyScN7+tz&#10;7b+wyb2cybjPP+A1o1f9MpM+cjD0g2GEedfxNfMoTyjz+BzvCUm8mEQe87kX4cf8yPPj7ojw4Pii&#10;8/jcn3m8cxO8JISd1NDndsWh4pa/AAAA//8DAFBLAwQUAAYACAAAACEAa5xjBOAAAAAJAQAADwAA&#10;AGRycy9kb3ducmV2LnhtbEyPzU7DMBCE70i8g7VIXFDrtKENDXEqhNQLnBpAiJsTb34gXkexm4a3&#10;ZznBcWdHM99k+9n2YsLRd44UrJYRCKTKmY4aBa8vh8UdCB80Gd07QgXf6GGfX15kOjXuTEecitAI&#10;DiGfagVtCEMqpa9atNov3YDEv9qNVgc+x0aaUZ853PZyHUVbaXVH3NDqAR9brL6Kk1VQP60/vCuS&#10;3eGznuL3G3w28Vup1PXV/HAPIuAc/szwi8/okDNT6U5kvOgVbDcJowcFi80OBBuSVcRCqSCObkHm&#10;mfy/IP8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1ON&#10;JXoBAAAOAwAADgAAAAAAAAAAAAAAAAA8AgAAZHJzL2Uyb0RvYy54bWxQSwECLQAUAAYACAAAACEA&#10;bsCjhg8CAADhBAAAEAAAAAAAAAAAAAAAAADiAwAAZHJzL2luay9pbmsxLnhtbFBLAQItABQABgAI&#10;AAAAIQBrnGME4AAAAAkBAAAPAAAAAAAAAAAAAAAAAB8GAABkcnMvZG93bnJldi54bWxQSwECLQAU&#10;AAYACAAAACEAeRi8nb8AAAAhAQAAGQAAAAAAAAAAAAAAAAAsBwAAZHJzL19yZWxzL2Uyb0RvYy54&#10;bWwucmVsc1BLBQYAAAAABgAGAHgBAAAiCAAAAAA=&#10;">
                <v:imagedata r:id="rId13" o:title=""/>
              </v:shape>
            </w:pict>
          </mc:Fallback>
        </mc:AlternateContent>
      </w:r>
      <w:r>
        <w:rPr>
          <w:rFonts w:ascii="Times" w:eastAsia="Times" w:hAnsi="Times" w:cs="Times"/>
          <w:b/>
          <w:color w:val="000000"/>
          <w:sz w:val="25"/>
          <w:szCs w:val="25"/>
        </w:rPr>
        <w:t xml:space="preserve">So, the 7-bit generator, G=10011, and D has the value 1010101010. then the value of R is 0100. </w:t>
      </w:r>
    </w:p>
    <w:p w14:paraId="247C33EA" w14:textId="77777777" w:rsidR="00BA3169" w:rsidRDefault="00000000">
      <w:pPr>
        <w:widowControl w:val="0"/>
        <w:spacing w:before="293" w:line="434" w:lineRule="auto"/>
        <w:ind w:right="1100" w:firstLine="21"/>
        <w:rPr>
          <w:rFonts w:ascii="Times" w:eastAsia="Times" w:hAnsi="Times" w:cs="Times"/>
          <w:i/>
          <w:color w:val="000000"/>
          <w:sz w:val="25"/>
          <w:szCs w:val="25"/>
        </w:rPr>
      </w:pPr>
      <w:r>
        <w:rPr>
          <w:rFonts w:ascii="Times" w:eastAsia="Times" w:hAnsi="Times" w:cs="Times"/>
          <w:b/>
          <w:color w:val="000000"/>
          <w:sz w:val="25"/>
          <w:szCs w:val="25"/>
        </w:rPr>
        <w:t xml:space="preserve">Q.5 (2 marks) A router has the following CIDR entries in its routing table:  </w:t>
      </w:r>
      <w:r>
        <w:rPr>
          <w:rFonts w:ascii="Times" w:eastAsia="Times" w:hAnsi="Times" w:cs="Times"/>
          <w:i/>
          <w:color w:val="000000"/>
          <w:sz w:val="25"/>
          <w:szCs w:val="25"/>
        </w:rPr>
        <w:t xml:space="preserve">Address/mask Next hop </w:t>
      </w:r>
    </w:p>
    <w:p w14:paraId="4BE058F8" w14:textId="77777777" w:rsidR="00BA3169" w:rsidRDefault="00000000">
      <w:pPr>
        <w:widowControl w:val="0"/>
        <w:spacing w:before="110" w:line="240" w:lineRule="auto"/>
        <w:ind w:left="41"/>
        <w:rPr>
          <w:rFonts w:ascii="Times" w:eastAsia="Times" w:hAnsi="Times" w:cs="Times"/>
          <w:color w:val="000000"/>
          <w:sz w:val="25"/>
          <w:szCs w:val="25"/>
        </w:rPr>
      </w:pPr>
      <w:r>
        <w:rPr>
          <w:rFonts w:ascii="Times" w:eastAsia="Times" w:hAnsi="Times" w:cs="Times"/>
          <w:color w:val="000000"/>
          <w:sz w:val="25"/>
          <w:szCs w:val="25"/>
        </w:rPr>
        <w:t xml:space="preserve">135.46.56.0/22 Interface 0  </w:t>
      </w:r>
    </w:p>
    <w:p w14:paraId="78C20E70" w14:textId="77777777" w:rsidR="00BA3169" w:rsidRDefault="00000000">
      <w:pPr>
        <w:widowControl w:val="0"/>
        <w:spacing w:before="317" w:line="240" w:lineRule="auto"/>
        <w:ind w:left="41"/>
        <w:rPr>
          <w:rFonts w:ascii="Times" w:eastAsia="Times" w:hAnsi="Times" w:cs="Times"/>
          <w:color w:val="000000"/>
          <w:sz w:val="25"/>
          <w:szCs w:val="25"/>
        </w:rPr>
      </w:pPr>
      <w:r>
        <w:rPr>
          <w:rFonts w:ascii="Times" w:eastAsia="Times" w:hAnsi="Times" w:cs="Times"/>
          <w:color w:val="000000"/>
          <w:sz w:val="25"/>
          <w:szCs w:val="25"/>
        </w:rPr>
        <w:t xml:space="preserve">135.46.60.0/22 Interface 1  </w:t>
      </w:r>
    </w:p>
    <w:p w14:paraId="47B0D18D" w14:textId="77777777" w:rsidR="00BA3169" w:rsidRDefault="00000000">
      <w:pPr>
        <w:widowControl w:val="0"/>
        <w:spacing w:before="317" w:line="240" w:lineRule="auto"/>
        <w:ind w:left="41"/>
        <w:rPr>
          <w:rFonts w:ascii="Times" w:eastAsia="Times" w:hAnsi="Times" w:cs="Times"/>
          <w:color w:val="000000"/>
          <w:sz w:val="25"/>
          <w:szCs w:val="25"/>
        </w:rPr>
      </w:pPr>
      <w:r>
        <w:rPr>
          <w:rFonts w:ascii="Times" w:eastAsia="Times" w:hAnsi="Times" w:cs="Times"/>
          <w:color w:val="000000"/>
          <w:sz w:val="25"/>
          <w:szCs w:val="25"/>
        </w:rPr>
        <w:t xml:space="preserve">192.53.40.0/23 Router 1 </w:t>
      </w:r>
    </w:p>
    <w:p w14:paraId="6563F998" w14:textId="77777777" w:rsidR="00BA3169" w:rsidRDefault="00000000">
      <w:pPr>
        <w:widowControl w:val="0"/>
        <w:spacing w:before="317" w:line="240" w:lineRule="auto"/>
        <w:ind w:left="19"/>
        <w:rPr>
          <w:rFonts w:ascii="Times" w:eastAsia="Times" w:hAnsi="Times" w:cs="Times"/>
          <w:color w:val="000000"/>
          <w:sz w:val="25"/>
          <w:szCs w:val="25"/>
        </w:rPr>
      </w:pPr>
      <w:r>
        <w:rPr>
          <w:rFonts w:ascii="Times" w:eastAsia="Times" w:hAnsi="Times" w:cs="Times"/>
          <w:color w:val="000000"/>
          <w:sz w:val="25"/>
          <w:szCs w:val="25"/>
          <w:highlight w:val="white"/>
        </w:rPr>
        <w:t>default Router 2</w:t>
      </w:r>
      <w:r>
        <w:rPr>
          <w:rFonts w:ascii="Times" w:eastAsia="Times" w:hAnsi="Times" w:cs="Times"/>
          <w:color w:val="000000"/>
          <w:sz w:val="25"/>
          <w:szCs w:val="25"/>
        </w:rPr>
        <w:t xml:space="preserve"> </w:t>
      </w:r>
    </w:p>
    <w:p w14:paraId="476B2139" w14:textId="77777777" w:rsidR="00BA3169" w:rsidRDefault="00000000">
      <w:pPr>
        <w:widowControl w:val="0"/>
        <w:spacing w:before="317" w:line="240" w:lineRule="auto"/>
        <w:ind w:left="385"/>
        <w:rPr>
          <w:rFonts w:ascii="Times" w:eastAsia="Times" w:hAnsi="Times" w:cs="Times"/>
          <w:color w:val="000000"/>
          <w:sz w:val="25"/>
          <w:szCs w:val="25"/>
        </w:rPr>
      </w:pPr>
      <w:r>
        <w:rPr>
          <w:rFonts w:ascii="Times" w:eastAsia="Times" w:hAnsi="Times" w:cs="Times"/>
          <w:color w:val="525252"/>
          <w:sz w:val="25"/>
          <w:szCs w:val="25"/>
          <w:highlight w:val="white"/>
        </w:rPr>
        <w:t xml:space="preserve">(a) </w:t>
      </w:r>
      <w:r>
        <w:rPr>
          <w:rFonts w:ascii="Times" w:eastAsia="Times" w:hAnsi="Times" w:cs="Times"/>
          <w:color w:val="000000"/>
          <w:sz w:val="25"/>
          <w:szCs w:val="25"/>
          <w:highlight w:val="white"/>
        </w:rPr>
        <w:t>What does the router do if a packet with an IP address 135.46.63.10 arrives?</w:t>
      </w:r>
      <w:r>
        <w:rPr>
          <w:rFonts w:ascii="Times" w:eastAsia="Times" w:hAnsi="Times" w:cs="Times"/>
          <w:color w:val="000000"/>
          <w:sz w:val="25"/>
          <w:szCs w:val="25"/>
        </w:rPr>
        <w:t xml:space="preserve"> </w:t>
      </w:r>
    </w:p>
    <w:p w14:paraId="73E65BD9" w14:textId="77777777" w:rsidR="00BA3169" w:rsidRDefault="00000000">
      <w:pPr>
        <w:widowControl w:val="0"/>
        <w:spacing w:before="317" w:line="246" w:lineRule="auto"/>
        <w:ind w:left="761" w:right="783" w:hanging="24"/>
        <w:rPr>
          <w:rFonts w:ascii="Times" w:eastAsia="Times" w:hAnsi="Times" w:cs="Times"/>
          <w:color w:val="FF0000"/>
          <w:sz w:val="25"/>
          <w:szCs w:val="25"/>
        </w:rPr>
      </w:pPr>
      <w:r>
        <w:rPr>
          <w:rFonts w:ascii="Times" w:eastAsia="Times" w:hAnsi="Times" w:cs="Times"/>
          <w:color w:val="FF0000"/>
          <w:sz w:val="25"/>
          <w:szCs w:val="25"/>
          <w:highlight w:val="white"/>
        </w:rPr>
        <w:t xml:space="preserve">Taking the first 22 bits of the above IP address as network address, we have </w:t>
      </w:r>
      <w:r>
        <w:rPr>
          <w:rFonts w:ascii="Times" w:eastAsia="Times" w:hAnsi="Times" w:cs="Times"/>
          <w:color w:val="FF0000"/>
          <w:sz w:val="25"/>
          <w:szCs w:val="25"/>
        </w:rPr>
        <w:t xml:space="preserve"> 135.46.60.0.  </w:t>
      </w:r>
    </w:p>
    <w:p w14:paraId="675E935C" w14:textId="77777777" w:rsidR="00BA3169" w:rsidRDefault="00000000">
      <w:pPr>
        <w:widowControl w:val="0"/>
        <w:spacing w:before="310" w:line="246" w:lineRule="auto"/>
        <w:ind w:left="734" w:right="230" w:firstLine="3"/>
        <w:rPr>
          <w:rFonts w:ascii="Times" w:eastAsia="Times" w:hAnsi="Times" w:cs="Times"/>
          <w:color w:val="FF0000"/>
          <w:sz w:val="25"/>
          <w:szCs w:val="25"/>
        </w:rPr>
      </w:pPr>
      <w:r>
        <w:rPr>
          <w:rFonts w:ascii="Times" w:eastAsia="Times" w:hAnsi="Times" w:cs="Times"/>
          <w:color w:val="FF0000"/>
          <w:sz w:val="25"/>
          <w:szCs w:val="25"/>
          <w:highlight w:val="white"/>
        </w:rPr>
        <w:lastRenderedPageBreak/>
        <w:t xml:space="preserve">It matches the network address of 135.46.60.0/22. So, the router will forward the </w:t>
      </w:r>
      <w:r>
        <w:rPr>
          <w:rFonts w:ascii="Times" w:eastAsia="Times" w:hAnsi="Times" w:cs="Times"/>
          <w:color w:val="FF0000"/>
          <w:sz w:val="25"/>
          <w:szCs w:val="25"/>
        </w:rPr>
        <w:t xml:space="preserve"> </w:t>
      </w:r>
      <w:r>
        <w:rPr>
          <w:rFonts w:ascii="Times" w:eastAsia="Times" w:hAnsi="Times" w:cs="Times"/>
          <w:color w:val="FF0000"/>
          <w:sz w:val="25"/>
          <w:szCs w:val="25"/>
          <w:highlight w:val="white"/>
        </w:rPr>
        <w:t xml:space="preserve">packet to Interface 1. </w:t>
      </w:r>
      <w:r>
        <w:rPr>
          <w:rFonts w:ascii="Times" w:eastAsia="Times" w:hAnsi="Times" w:cs="Times"/>
          <w:color w:val="FF0000"/>
          <w:sz w:val="25"/>
          <w:szCs w:val="25"/>
        </w:rPr>
        <w:t xml:space="preserve"> </w:t>
      </w:r>
    </w:p>
    <w:p w14:paraId="32481042" w14:textId="77777777" w:rsidR="00BA3169" w:rsidRDefault="00000000">
      <w:pPr>
        <w:widowControl w:val="0"/>
        <w:spacing w:before="309" w:line="481" w:lineRule="auto"/>
        <w:ind w:left="17" w:right="74"/>
        <w:jc w:val="center"/>
        <w:rPr>
          <w:rFonts w:ascii="Times" w:eastAsia="Times" w:hAnsi="Times" w:cs="Times"/>
          <w:color w:val="FF0000"/>
          <w:sz w:val="25"/>
          <w:szCs w:val="25"/>
        </w:rPr>
      </w:pPr>
      <w:r>
        <w:rPr>
          <w:rFonts w:ascii="Times" w:eastAsia="Times" w:hAnsi="Times" w:cs="Times"/>
          <w:color w:val="525252"/>
          <w:sz w:val="25"/>
          <w:szCs w:val="25"/>
          <w:highlight w:val="white"/>
        </w:rPr>
        <w:t xml:space="preserve">(b) </w:t>
      </w:r>
      <w:r>
        <w:rPr>
          <w:rFonts w:ascii="Times" w:eastAsia="Times" w:hAnsi="Times" w:cs="Times"/>
          <w:color w:val="000000"/>
          <w:sz w:val="25"/>
          <w:szCs w:val="25"/>
          <w:highlight w:val="white"/>
        </w:rPr>
        <w:t>What does the router do if a packet with an IP address 135.46.57.14 arrives?</w:t>
      </w:r>
      <w:r>
        <w:rPr>
          <w:rFonts w:ascii="Times" w:eastAsia="Times" w:hAnsi="Times" w:cs="Times"/>
          <w:color w:val="000000"/>
          <w:sz w:val="25"/>
          <w:szCs w:val="25"/>
        </w:rPr>
        <w:t xml:space="preserve"> </w:t>
      </w:r>
      <w:r>
        <w:rPr>
          <w:rFonts w:ascii="Times" w:eastAsia="Times" w:hAnsi="Times" w:cs="Times"/>
          <w:color w:val="FF0000"/>
          <w:sz w:val="25"/>
          <w:szCs w:val="25"/>
        </w:rPr>
        <w:t xml:space="preserve">Taking the first 22 bits of the above IP address as network address, we have 135.46.56.0.  </w:t>
      </w:r>
    </w:p>
    <w:p w14:paraId="11A473AB" w14:textId="77777777" w:rsidR="00BA3169" w:rsidRDefault="00000000">
      <w:pPr>
        <w:widowControl w:val="0"/>
        <w:spacing w:before="60" w:line="246" w:lineRule="auto"/>
        <w:ind w:left="17" w:right="751"/>
        <w:rPr>
          <w:rFonts w:ascii="Times" w:eastAsia="Times" w:hAnsi="Times" w:cs="Times"/>
          <w:color w:val="FF0000"/>
          <w:sz w:val="25"/>
          <w:szCs w:val="25"/>
        </w:rPr>
      </w:pPr>
      <w:r>
        <w:rPr>
          <w:rFonts w:ascii="Times" w:eastAsia="Times" w:hAnsi="Times" w:cs="Times"/>
          <w:color w:val="FF0000"/>
          <w:sz w:val="25"/>
          <w:szCs w:val="25"/>
          <w:highlight w:val="white"/>
        </w:rPr>
        <w:t xml:space="preserve">It matches the network address of 135.46.56.0/22. The packet will be forwarded to </w:t>
      </w:r>
      <w:r>
        <w:rPr>
          <w:rFonts w:ascii="Times" w:eastAsia="Times" w:hAnsi="Times" w:cs="Times"/>
          <w:color w:val="FF0000"/>
          <w:sz w:val="25"/>
          <w:szCs w:val="25"/>
        </w:rPr>
        <w:t xml:space="preserve"> </w:t>
      </w:r>
      <w:r>
        <w:rPr>
          <w:rFonts w:ascii="Times" w:eastAsia="Times" w:hAnsi="Times" w:cs="Times"/>
          <w:color w:val="FF0000"/>
          <w:sz w:val="25"/>
          <w:szCs w:val="25"/>
          <w:highlight w:val="white"/>
        </w:rPr>
        <w:t>Interface 0.</w:t>
      </w:r>
      <w:r>
        <w:rPr>
          <w:rFonts w:ascii="Times" w:eastAsia="Times" w:hAnsi="Times" w:cs="Times"/>
          <w:color w:val="FF0000"/>
          <w:sz w:val="25"/>
          <w:szCs w:val="25"/>
        </w:rPr>
        <w:t xml:space="preserve"> </w:t>
      </w:r>
    </w:p>
    <w:p w14:paraId="6CF629BB" w14:textId="77777777" w:rsidR="00BA3169" w:rsidRDefault="00000000">
      <w:pPr>
        <w:widowControl w:val="0"/>
        <w:spacing w:before="280" w:line="240" w:lineRule="auto"/>
        <w:ind w:left="376"/>
        <w:rPr>
          <w:rFonts w:ascii="Times" w:eastAsia="Times" w:hAnsi="Times" w:cs="Times"/>
          <w:b/>
          <w:color w:val="FF0000"/>
          <w:sz w:val="25"/>
          <w:szCs w:val="25"/>
        </w:rPr>
      </w:pPr>
      <w:r>
        <w:rPr>
          <w:rFonts w:ascii="Times" w:eastAsia="Times" w:hAnsi="Times" w:cs="Times"/>
          <w:b/>
          <w:color w:val="FF0000"/>
          <w:sz w:val="25"/>
          <w:szCs w:val="25"/>
        </w:rPr>
        <w:t xml:space="preserve">Note:  </w:t>
      </w:r>
    </w:p>
    <w:p w14:paraId="3AABD721" w14:textId="77777777" w:rsidR="00BA3169" w:rsidRDefault="00000000">
      <w:pPr>
        <w:widowControl w:val="0"/>
        <w:spacing w:before="2" w:line="234" w:lineRule="auto"/>
        <w:ind w:left="737" w:right="141" w:hanging="354"/>
        <w:jc w:val="both"/>
        <w:rPr>
          <w:rFonts w:ascii="Times" w:eastAsia="Times" w:hAnsi="Times" w:cs="Times"/>
          <w:b/>
          <w:color w:val="FF0000"/>
          <w:sz w:val="25"/>
          <w:szCs w:val="25"/>
        </w:rPr>
      </w:pPr>
      <w:r>
        <w:rPr>
          <w:rFonts w:ascii="Times" w:eastAsia="Times" w:hAnsi="Times" w:cs="Times"/>
          <w:color w:val="FF0000"/>
          <w:sz w:val="25"/>
          <w:szCs w:val="25"/>
        </w:rPr>
        <w:t xml:space="preserve">- </w:t>
      </w:r>
      <w:r>
        <w:rPr>
          <w:rFonts w:ascii="Times" w:eastAsia="Times" w:hAnsi="Times" w:cs="Times"/>
          <w:b/>
          <w:color w:val="FF0000"/>
          <w:sz w:val="25"/>
          <w:szCs w:val="25"/>
        </w:rPr>
        <w:t xml:space="preserve">Students have to follow the steps and complete the tasks in details in order to  have the results. If the students only write the result, that is, that result is not  marked or recorded. </w:t>
      </w:r>
    </w:p>
    <w:p w14:paraId="443CEF88" w14:textId="47210DF4" w:rsidR="0063319F" w:rsidRDefault="00000000" w:rsidP="0063319F">
      <w:pPr>
        <w:widowControl w:val="0"/>
        <w:spacing w:before="307" w:line="240" w:lineRule="auto"/>
        <w:ind w:left="382"/>
        <w:rPr>
          <w:rFonts w:ascii="Times" w:eastAsia="Times" w:hAnsi="Times" w:cs="Times"/>
          <w:b/>
          <w:color w:val="FF0000"/>
          <w:sz w:val="25"/>
          <w:szCs w:val="25"/>
        </w:rPr>
      </w:pPr>
      <w:r>
        <w:rPr>
          <w:rFonts w:ascii="Times" w:eastAsia="Times" w:hAnsi="Times" w:cs="Times"/>
          <w:color w:val="FF0000"/>
          <w:sz w:val="25"/>
          <w:szCs w:val="25"/>
        </w:rPr>
        <w:t xml:space="preserve">- </w:t>
      </w:r>
      <w:r>
        <w:rPr>
          <w:rFonts w:ascii="Times" w:eastAsia="Times" w:hAnsi="Times" w:cs="Times"/>
          <w:b/>
          <w:color w:val="FF0000"/>
          <w:sz w:val="25"/>
          <w:szCs w:val="25"/>
        </w:rPr>
        <w:t>Students do examination on paper and answer by English</w:t>
      </w:r>
    </w:p>
    <w:p w14:paraId="037D0F2A" w14:textId="120A7759" w:rsidR="0063319F" w:rsidRDefault="0063319F" w:rsidP="00A62CB1">
      <w:pPr>
        <w:widowControl w:val="0"/>
        <w:spacing w:before="307" w:line="240" w:lineRule="auto"/>
        <w:rPr>
          <w:rStyle w:val="fontstyle01"/>
        </w:rPr>
      </w:pPr>
      <w:r>
        <w:rPr>
          <w:rStyle w:val="fontstyle01"/>
        </w:rPr>
        <w:t>1. Let g1(x) = x + 1 and let g2(x) = x3 + x2 + 1. Consider the information bits (1,1,0,1,1,1).</w:t>
      </w:r>
      <w:r>
        <w:rPr>
          <w:rFonts w:ascii="TimesNewRomanPS-BoldMT" w:hAnsi="TimesNewRomanPS-BoldMT"/>
          <w:b/>
          <w:bCs/>
          <w:color w:val="000000"/>
        </w:rPr>
        <w:br/>
      </w:r>
      <w:r>
        <w:rPr>
          <w:rStyle w:val="fontstyle01"/>
        </w:rPr>
        <w:t>a. Find the codeword corresponding to these information bits if g1(x) is used as the</w:t>
      </w:r>
      <w:r>
        <w:rPr>
          <w:rFonts w:ascii="TimesNewRomanPS-BoldMT" w:hAnsi="TimesNewRomanPS-BoldMT"/>
          <w:b/>
          <w:bCs/>
          <w:color w:val="000000"/>
        </w:rPr>
        <w:br/>
      </w:r>
      <w:r>
        <w:rPr>
          <w:rStyle w:val="fontstyle01"/>
        </w:rPr>
        <w:t>generating polynomial.</w:t>
      </w:r>
      <w:r>
        <w:rPr>
          <w:rFonts w:ascii="TimesNewRomanPS-BoldMT" w:hAnsi="TimesNewRomanPS-BoldMT"/>
          <w:b/>
          <w:bCs/>
          <w:color w:val="000000"/>
        </w:rPr>
        <w:br/>
      </w:r>
    </w:p>
    <w:p w14:paraId="2AE58515" w14:textId="1E15D058" w:rsidR="0063319F" w:rsidRDefault="00193F8D" w:rsidP="0063319F">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s">
            <w:drawing>
              <wp:anchor distT="0" distB="0" distL="114300" distR="114300" simplePos="0" relativeHeight="251685888" behindDoc="0" locked="0" layoutInCell="1" allowOverlap="1" wp14:anchorId="45E671A5" wp14:editId="15FC31EB">
                <wp:simplePos x="0" y="0"/>
                <wp:positionH relativeFrom="column">
                  <wp:posOffset>3289272</wp:posOffset>
                </wp:positionH>
                <wp:positionV relativeFrom="paragraph">
                  <wp:posOffset>280954</wp:posOffset>
                </wp:positionV>
                <wp:extent cx="2715904" cy="1999397"/>
                <wp:effectExtent l="0" t="0" r="27305" b="20320"/>
                <wp:wrapNone/>
                <wp:docPr id="23" name="Text Box 23"/>
                <wp:cNvGraphicFramePr/>
                <a:graphic xmlns:a="http://schemas.openxmlformats.org/drawingml/2006/main">
                  <a:graphicData uri="http://schemas.microsoft.com/office/word/2010/wordprocessingShape">
                    <wps:wsp>
                      <wps:cNvSpPr txBox="1"/>
                      <wps:spPr>
                        <a:xfrm>
                          <a:off x="0" y="0"/>
                          <a:ext cx="2715904" cy="1999397"/>
                        </a:xfrm>
                        <a:prstGeom prst="rect">
                          <a:avLst/>
                        </a:prstGeom>
                        <a:solidFill>
                          <a:schemeClr val="lt1"/>
                        </a:solidFill>
                        <a:ln w="6350">
                          <a:solidFill>
                            <a:prstClr val="black"/>
                          </a:solidFill>
                        </a:ln>
                      </wps:spPr>
                      <wps:txbx>
                        <w:txbxContent>
                          <w:p w14:paraId="22173BEA" w14:textId="41DD3B9B" w:rsidR="00193F8D" w:rsidRPr="00F72B15" w:rsidRDefault="00193F8D">
                            <w:pPr>
                              <w:rPr>
                                <w:sz w:val="28"/>
                                <w:szCs w:val="28"/>
                              </w:rPr>
                            </w:pPr>
                            <w:r w:rsidRPr="00F72B15">
                              <w:rPr>
                                <w:sz w:val="28"/>
                                <w:szCs w:val="28"/>
                              </w:rPr>
                              <w:t>Lấy dãy số ban đầu 110111</w:t>
                            </w:r>
                          </w:p>
                          <w:p w14:paraId="5F448A90" w14:textId="231B1272" w:rsidR="00193F8D" w:rsidRPr="00F72B15" w:rsidRDefault="00193F8D">
                            <w:pPr>
                              <w:rPr>
                                <w:sz w:val="28"/>
                                <w:szCs w:val="28"/>
                              </w:rPr>
                            </w:pPr>
                            <w:r w:rsidRPr="00F72B15">
                              <w:rPr>
                                <w:sz w:val="28"/>
                                <w:szCs w:val="28"/>
                              </w:rPr>
                              <w:t>Bậc cao nhất của g1(x)=1</w:t>
                            </w:r>
                          </w:p>
                          <w:p w14:paraId="609F603A" w14:textId="200FD61F" w:rsidR="00193F8D" w:rsidRPr="00F72B15" w:rsidRDefault="00193F8D">
                            <w:pPr>
                              <w:rPr>
                                <w:sz w:val="28"/>
                                <w:szCs w:val="28"/>
                              </w:rPr>
                            </w:pPr>
                            <w:r w:rsidRPr="00F72B15">
                              <w:rPr>
                                <w:sz w:val="28"/>
                                <w:szCs w:val="28"/>
                              </w:rPr>
                              <w:t>=&gt; Thêm 1 số 0 vào cuối</w:t>
                            </w:r>
                          </w:p>
                          <w:p w14:paraId="1A962A72" w14:textId="0913005A" w:rsidR="00193F8D" w:rsidRDefault="00193F8D">
                            <w:pPr>
                              <w:rPr>
                                <w:sz w:val="28"/>
                                <w:szCs w:val="28"/>
                              </w:rPr>
                            </w:pPr>
                            <w:r w:rsidRPr="00F72B15">
                              <w:rPr>
                                <w:sz w:val="28"/>
                                <w:szCs w:val="28"/>
                              </w:rPr>
                              <w:t>ghép lại vô dãy ban đầu 1101110</w:t>
                            </w:r>
                          </w:p>
                          <w:p w14:paraId="39013977" w14:textId="1EA146ED" w:rsidR="00F72B15" w:rsidRDefault="00F72B15">
                            <w:pPr>
                              <w:rPr>
                                <w:sz w:val="28"/>
                                <w:szCs w:val="28"/>
                              </w:rPr>
                            </w:pPr>
                            <w:r>
                              <w:rPr>
                                <w:sz w:val="28"/>
                                <w:szCs w:val="28"/>
                              </w:rPr>
                              <w:t>=&gt; Codeword = Số bđ + r</w:t>
                            </w:r>
                          </w:p>
                          <w:p w14:paraId="74639197" w14:textId="6C92E6DF" w:rsidR="00F72B15" w:rsidRPr="00F72B15" w:rsidRDefault="00F72B15">
                            <w:pPr>
                              <w:rPr>
                                <w:sz w:val="28"/>
                                <w:szCs w:val="28"/>
                              </w:rPr>
                            </w:pPr>
                            <w:r>
                              <w:rPr>
                                <w:sz w:val="28"/>
                                <w:szCs w:val="28"/>
                              </w:rPr>
                              <w:t>(Không copy phần này, phần này chỉ đề hiểu)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E671A5" id="_x0000_t202" coordsize="21600,21600" o:spt="202" path="m,l,21600r21600,l21600,xe">
                <v:stroke joinstyle="miter"/>
                <v:path gradientshapeok="t" o:connecttype="rect"/>
              </v:shapetype>
              <v:shape id="Text Box 23" o:spid="_x0000_s1026" type="#_x0000_t202" style="position:absolute;margin-left:259pt;margin-top:22.1pt;width:213.85pt;height:157.4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6PiOQIAAH0EAAAOAAAAZHJzL2Uyb0RvYy54bWysVE1v2zAMvQ/YfxB0X2ynSTsbcYosRYYB&#10;QVsgHXpWZDk2JouapMTOfv0o2flot9Owi0yJ1BP5+OjZfddIchDG1qBymoxiSoTiUNRql9PvL6tP&#10;nymxjqmCSVAip0dh6f3844dZqzMxhgpkIQxBEGWzVue0ck5nUWR5JRpmR6CFQmcJpmEOt2YXFYa1&#10;iN7IaBzHt1ELptAGuLAWTx96J50H/LIU3D2VpRWOyJxibi6sJqxbv0bzGct2humq5kMa7B+yaFit&#10;8NEz1ANzjOxN/QdUU3MDFko34tBEUJY1F6EGrCaJ31WzqZgWoRYkx+ozTfb/wfLHw0Y/G+K6L9Bh&#10;Az0hrbaZxUNfT1eaxn8xU4J+pPB4pk10jnA8HN8l0zSeUMLRl6RpepPeeZzocl0b674KaIg3cmqw&#10;L4Eudlhb14eeQvxrFmRdrGopw8ZrQSylIQeGXZQuJIngb6KkIm1Ob2+mcQB+4/PQ5/tbyfiPIb2r&#10;KMSTCnO+FO8t1227gZEtFEckykCvIav5qkbcNbPumRkUDXKDg+CecCklYDIwWJRUYH797dzHYy/R&#10;S0mLIsyp/blnRlAivynscppMJl61YTOZ3o1xY64922uP2jdLQIYSHDnNg+njnTyZpYHmFedl4V9F&#10;F1Mc386pO5lL148GzhsXi0UIQp1q5tZqo7mH9h3xfL50r8zooZ8OpfAIJ7my7F1b+1h/U8Fi76Cs&#10;Q889wT2rA++o8aCaYR79EF3vQ9TlrzH/DQAA//8DAFBLAwQUAAYACAAAACEAUJkiA94AAAAKAQAA&#10;DwAAAGRycy9kb3ducmV2LnhtbEyPMU/DMBSEdyT+g/WQ2KiTkkAS8lIBKiydKIj5NXZti9iOYjcN&#10;/x4zwXi609137WaxA5vlFIx3CPkqAyZd74VxCuHj/eWmAhYiOUGDdxLhWwbYdJcXLTXCn92bnPdR&#10;sVTiQkMIOsax4Tz0WloKKz9Kl7yjnyzFJCfFxUTnVG4Hvs6yO27JuLSgaZTPWvZf+5NF2D6pWvUV&#10;TXpbCWPm5fO4U6+I11fL4wOwKJf4F4Zf/IQOXWI6+JMTgQ0IZV6lLxGhKNbAUqAuyntgB4Tbss6B&#10;dy3/f6H7AQAA//8DAFBLAQItABQABgAIAAAAIQC2gziS/gAAAOEBAAATAAAAAAAAAAAAAAAAAAAA&#10;AABbQ29udGVudF9UeXBlc10ueG1sUEsBAi0AFAAGAAgAAAAhADj9If/WAAAAlAEAAAsAAAAAAAAA&#10;AAAAAAAALwEAAF9yZWxzLy5yZWxzUEsBAi0AFAAGAAgAAAAhAJDXo+I5AgAAfQQAAA4AAAAAAAAA&#10;AAAAAAAALgIAAGRycy9lMm9Eb2MueG1sUEsBAi0AFAAGAAgAAAAhAFCZIgPeAAAACgEAAA8AAAAA&#10;AAAAAAAAAAAAkwQAAGRycy9kb3ducmV2LnhtbFBLBQYAAAAABAAEAPMAAACeBQAAAAA=&#10;" fillcolor="white [3201]" strokeweight=".5pt">
                <v:textbox>
                  <w:txbxContent>
                    <w:p w14:paraId="22173BEA" w14:textId="41DD3B9B" w:rsidR="00193F8D" w:rsidRPr="00F72B15" w:rsidRDefault="00193F8D">
                      <w:pPr>
                        <w:rPr>
                          <w:sz w:val="28"/>
                          <w:szCs w:val="28"/>
                        </w:rPr>
                      </w:pPr>
                      <w:r w:rsidRPr="00F72B15">
                        <w:rPr>
                          <w:sz w:val="28"/>
                          <w:szCs w:val="28"/>
                        </w:rPr>
                        <w:t>Lấy dãy số ban đầu 110111</w:t>
                      </w:r>
                    </w:p>
                    <w:p w14:paraId="5F448A90" w14:textId="231B1272" w:rsidR="00193F8D" w:rsidRPr="00F72B15" w:rsidRDefault="00193F8D">
                      <w:pPr>
                        <w:rPr>
                          <w:sz w:val="28"/>
                          <w:szCs w:val="28"/>
                        </w:rPr>
                      </w:pPr>
                      <w:r w:rsidRPr="00F72B15">
                        <w:rPr>
                          <w:sz w:val="28"/>
                          <w:szCs w:val="28"/>
                        </w:rPr>
                        <w:t>Bậc cao nhất của g1(x)=1</w:t>
                      </w:r>
                    </w:p>
                    <w:p w14:paraId="609F603A" w14:textId="200FD61F" w:rsidR="00193F8D" w:rsidRPr="00F72B15" w:rsidRDefault="00193F8D">
                      <w:pPr>
                        <w:rPr>
                          <w:sz w:val="28"/>
                          <w:szCs w:val="28"/>
                        </w:rPr>
                      </w:pPr>
                      <w:r w:rsidRPr="00F72B15">
                        <w:rPr>
                          <w:sz w:val="28"/>
                          <w:szCs w:val="28"/>
                        </w:rPr>
                        <w:t>=&gt; Thêm 1 số 0 vào cuối</w:t>
                      </w:r>
                    </w:p>
                    <w:p w14:paraId="1A962A72" w14:textId="0913005A" w:rsidR="00193F8D" w:rsidRDefault="00193F8D">
                      <w:pPr>
                        <w:rPr>
                          <w:sz w:val="28"/>
                          <w:szCs w:val="28"/>
                        </w:rPr>
                      </w:pPr>
                      <w:r w:rsidRPr="00F72B15">
                        <w:rPr>
                          <w:sz w:val="28"/>
                          <w:szCs w:val="28"/>
                        </w:rPr>
                        <w:t>ghép lại vô dãy ban đầu 1101110</w:t>
                      </w:r>
                    </w:p>
                    <w:p w14:paraId="39013977" w14:textId="1EA146ED" w:rsidR="00F72B15" w:rsidRDefault="00F72B15">
                      <w:pPr>
                        <w:rPr>
                          <w:sz w:val="28"/>
                          <w:szCs w:val="28"/>
                        </w:rPr>
                      </w:pPr>
                      <w:r>
                        <w:rPr>
                          <w:sz w:val="28"/>
                          <w:szCs w:val="28"/>
                        </w:rPr>
                        <w:t>=&gt; Codeword = Số bđ + r</w:t>
                      </w:r>
                    </w:p>
                    <w:p w14:paraId="74639197" w14:textId="6C92E6DF" w:rsidR="00F72B15" w:rsidRPr="00F72B15" w:rsidRDefault="00F72B15">
                      <w:pPr>
                        <w:rPr>
                          <w:sz w:val="28"/>
                          <w:szCs w:val="28"/>
                        </w:rPr>
                      </w:pPr>
                      <w:r>
                        <w:rPr>
                          <w:sz w:val="28"/>
                          <w:szCs w:val="28"/>
                        </w:rPr>
                        <w:t>(Không copy phần này, phần này chỉ đề hiểu)</w:t>
                      </w:r>
                    </w:p>
                  </w:txbxContent>
                </v:textbox>
              </v:shape>
            </w:pict>
          </mc:Fallback>
        </mc:AlternateContent>
      </w:r>
      <w:r w:rsidR="0063319F">
        <w:rPr>
          <w:rStyle w:val="fontstyle01"/>
        </w:rPr>
        <w:tab/>
        <w:t xml:space="preserve">  100101</w:t>
      </w:r>
    </w:p>
    <w:p w14:paraId="7E3C72F8" w14:textId="24A9BF8C" w:rsidR="0063319F" w:rsidRDefault="00F72B15" w:rsidP="0063319F">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i">
            <w:drawing>
              <wp:anchor distT="0" distB="0" distL="114300" distR="114300" simplePos="0" relativeHeight="251697152" behindDoc="0" locked="0" layoutInCell="1" allowOverlap="1" wp14:anchorId="1F2620C6" wp14:editId="1A8F5DED">
                <wp:simplePos x="0" y="0"/>
                <wp:positionH relativeFrom="column">
                  <wp:posOffset>5022575</wp:posOffset>
                </wp:positionH>
                <wp:positionV relativeFrom="paragraph">
                  <wp:posOffset>53745</wp:posOffset>
                </wp:positionV>
                <wp:extent cx="543960" cy="91800"/>
                <wp:effectExtent l="95250" t="133350" r="123190" b="175260"/>
                <wp:wrapNone/>
                <wp:docPr id="37" name="Ink 37"/>
                <wp:cNvGraphicFramePr/>
                <a:graphic xmlns:a="http://schemas.openxmlformats.org/drawingml/2006/main">
                  <a:graphicData uri="http://schemas.microsoft.com/office/word/2010/wordprocessingInk">
                    <w14:contentPart bwMode="auto" r:id="rId14">
                      <w14:nvContentPartPr>
                        <w14:cNvContentPartPr/>
                      </w14:nvContentPartPr>
                      <w14:xfrm>
                        <a:off x="0" y="0"/>
                        <a:ext cx="543960" cy="91800"/>
                      </w14:xfrm>
                    </w14:contentPart>
                  </a:graphicData>
                </a:graphic>
              </wp:anchor>
            </w:drawing>
          </mc:Choice>
          <mc:Fallback>
            <w:pict>
              <v:shape w14:anchorId="2E9D92E0" id="Ink 37" o:spid="_x0000_s1026" type="#_x0000_t75" style="position:absolute;margin-left:391.25pt;margin-top:-4.25pt;width:51.35pt;height:24.2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jYrd5AQAADgMAAA4AAABkcnMvZTJvRG9jLnhtbJxSS07DMBDdI3EH&#10;y3uapD/aqGkXVEhdAF3AAYxjNxaxJxq7TXt7JmlLUxBCYmPZM/Kb95nZYm9LtlPoDbiMJ72YM+Uk&#10;5MZtMv72+ng34cwH4XJRglMZPyjPF/Pbm1ldpaoPBZS5QkYgzqd1lfEihCqNIi8LZYXvQaUcNTWg&#10;FYGeuIlyFDWh2zLqx/E4qgHzCkEq76m6PDb5vMXXWsnworVXgZUZHw3jmPgF4hnfj4d0xbbY3N6b&#10;4mQwjnk0n4l0g6IqjDwRE//gZYVxROMLaimCYFs0P6CskQgedOhJsBFobaRqVZG+JP6mb+U+Gm3J&#10;UG4xleCCcmEtMJwdbBv/GWFL8qB+gpwyEtsA/IRIDv0dyZH0EuTWEp9jLqhKEWgpfGEqT06nJs84&#10;rvLkwt/tHi4K1njR9XzdoESik+Tfvuw12sZsYsL2GadAD83ZZqn2gUkqjoaDKeXLJLWmyYRWoQN8&#10;BDiP6ThLs68y7L4bXp01nn8CAAD//wMAUEsDBBQABgAIAAAAIQC8Nim7VAIAAGgFAAAQAAAAZHJz&#10;L2luay9pbmsxLnhtbKRTXW+bMBR9n7T/YLkPfbHBBgIElfRpkSZtWtR20vZIiQtWwETGNOm/3zUQ&#10;J9KyatMeMPbxPfee++G7+2PboFehe9mpHHOPYSRU2W2lqnL8/WlNU4x6U6ht0XRK5PhN9Ph+9fHD&#10;nVS7tslgReBB9XbXNjmujdlnvn84HLxD6HW68gPGQv+z2n39glczaytepJIGQvYnqOyUEUdjnWVy&#10;m+PSHJmzB9+P3aBL4a4tosuzhdFFKdadbgvjPNaFUqJBqmhB9w+MzNseNhLiVEJj1EpImAYej5Io&#10;/bQEoDjm+OI8gMQelLTYv+7z53/69MeaZX/WvtHdXmgjxblMU1LzxRsqp/OY35SoFn3XDLa2GL0W&#10;zQApc8agrXM63L+S0O/+ILd/8zcnMwu6VD7fuCaeimlkK2C02r3rqulBp4UfjR4HMGBBQFlKg+UT&#10;49kizMLIW7LUNuQUb5qbk89nPfS18/eszxMy3rg8p9wOcmtqVybmha5KlzW6xqyFrGpzQY3/mlp2&#10;TQfjN/fmhrH1EtrjRuxaNCP3jqBFCc+xasT7FF30RuhvZ15b9LuNUO+zZKU6LTYwQ/2ghYvJLwo+&#10;6nPlv/KSx3FG83t+EC85vhkfMxqZEzA2hiFObsNbRjDDnDDECOWUEw6wvZoPDICApCgkYYT4gtCU&#10;hiQBLCQ0SClPCI2AxggD3PLjBMWARZRbC04Di3DwFyc0AosALCECWNt/HNKUxAwWsF+MAawA+0Uc&#10;LYEVU1g5qLOfFWZpAEwq7SFFCeEABKehHEvgagSDv/oFAAD//wMAUEsDBBQABgAIAAAAIQCHINYf&#10;4AAAAAkBAAAPAAAAZHJzL2Rvd25yZXYueG1sTI/BTsMwDIbvSLxDZCQu05ZQGESl6TQh9cKQGNse&#10;IGtNW61xSpNu5e0xJzhZlj/9/v5sNblOnHEIrScDdwsFAqn0VUu1gcO+mGsQIVqqbOcJDXxjgFV+&#10;fZXZtPIX+sDzLtaCQyik1kATY59KGcoGnQ0L3yPx7dMPzkZeh1pWg71wuOtkotSjdLYl/tDYHl8a&#10;LE+70RmYlarQ29PbzG82W3+fjK/F+v3LmNubaf0MIuIU/2D41Wd1yNnp6EeqgugMPOlkyaiBuebJ&#10;gNbLBMTRwINSIPNM/m+Q/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RI2K3eQEAAA4DAAAOAAAAAAAAAAAAAAAAADwCAABkcnMvZTJvRG9jLnhtbFBLAQIt&#10;ABQABgAIAAAAIQC8Nim7VAIAAGgFAAAQAAAAAAAAAAAAAAAAAOEDAABkcnMvaW5rL2luazEueG1s&#10;UEsBAi0AFAAGAAgAAAAhAIcg1h/gAAAACQEAAA8AAAAAAAAAAAAAAAAAYwYAAGRycy9kb3ducmV2&#10;LnhtbFBLAQItABQABgAIAAAAIQB5GLydvwAAACEBAAAZAAAAAAAAAAAAAAAAAHAHAABkcnMvX3Jl&#10;bHMvZTJvRG9jLnhtbC5yZWxzUEsFBgAAAAAGAAYAeAEAAGYIAAAAAA==&#10;">
                <v:imagedata r:id="rId15" o:title=""/>
              </v:shape>
            </w:pict>
          </mc:Fallback>
        </mc:AlternateContent>
      </w:r>
      <w:r w:rsidR="0063319F">
        <w:rPr>
          <w:rFonts w:ascii="TimesNewRomanPS-BoldMT" w:hAnsi="TimesNewRomanPS-BoldMT"/>
          <w:b/>
          <w:bCs/>
          <w:noProof/>
          <w:color w:val="000000"/>
          <w:sz w:val="24"/>
          <w:szCs w:val="24"/>
        </w:rPr>
        <mc:AlternateContent>
          <mc:Choice Requires="wps">
            <w:drawing>
              <wp:anchor distT="0" distB="0" distL="114300" distR="114300" simplePos="0" relativeHeight="251660288" behindDoc="0" locked="0" layoutInCell="1" allowOverlap="1" wp14:anchorId="32FD2637" wp14:editId="0C4D59AB">
                <wp:simplePos x="0" y="0"/>
                <wp:positionH relativeFrom="column">
                  <wp:posOffset>205401</wp:posOffset>
                </wp:positionH>
                <wp:positionV relativeFrom="paragraph">
                  <wp:posOffset>112938</wp:posOffset>
                </wp:positionV>
                <wp:extent cx="822861" cy="14094"/>
                <wp:effectExtent l="38100" t="38100" r="73025" b="81280"/>
                <wp:wrapNone/>
                <wp:docPr id="2" name="Straight Connector 2"/>
                <wp:cNvGraphicFramePr/>
                <a:graphic xmlns:a="http://schemas.openxmlformats.org/drawingml/2006/main">
                  <a:graphicData uri="http://schemas.microsoft.com/office/word/2010/wordprocessingShape">
                    <wps:wsp>
                      <wps:cNvCnPr/>
                      <wps:spPr>
                        <a:xfrm flipV="1">
                          <a:off x="0" y="0"/>
                          <a:ext cx="822861" cy="14094"/>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F47EF"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5pt,8.9pt" to="80.9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VsyxgEAAN4DAAAOAAAAZHJzL2Uyb0RvYy54bWysU8tu2zAQvBfoPxC813ogCRzBcg4J0kvR&#10;Bn3dGXJpEeULJGvJf98lZUtBWvRQ9EJQ3NnZndnV7m4ymhwhROVsT5tNTQlY7oSyh55++/r4bktJ&#10;TMwKpp2Fnp4g0rv92ze70XfQusFpAYEgiY3d6Hs6pOS7qop8AMPixnmwGJQuGJbwMxwqEdiI7EZX&#10;bV3fVKMLwgfHIUZ8fZiDdF/4pQSePkkZIRHdU+wtlTOU8zmf1X7HukNgflD83Ab7hy4MUxaLLlQP&#10;LDHyM6jfqIziwUUn04Y7UzkpFYeiAdU09Ss1XwbmoWhBc6JfbIr/j5Z/PN7bp4A2jD520T+FrGKS&#10;wRCplf+OMy26sFMyFdtOi20wJcLxcdu225uGEo6h5qq+vcquVjNLZvMhpvfgDMmXnmplsyjWseOH&#10;mGboBZKftSVjT2+v2+uCik4r8ai0zrGyF3CvAzkynGiamnOtFyisrC02sAoqt3TSMNN/BkmUwMbb&#10;uUDetZVT/LhwaovInCKx+pJU/z3pjM1pUPZvSZyNfKVgrbagS0Vn05JolHXhT1VX+XLGX1TPWrPs&#10;ZydOZbzFDlyiMpnzwuctffld0tffcv8LAAD//wMAUEsDBBQABgAIAAAAIQApmaMG3AAAAAgBAAAP&#10;AAAAZHJzL2Rvd25yZXYueG1sTI9BT8JAEIXvJv6HzZh4MbIFEoTSLVGTHk0UMF6Hdmwbd2dLd6H1&#10;3zuc5DjzXt77XrYZnVVn6kPr2cB0koAiLn3Vcm1gvysel6BCRK7QeiYDvxRgk9/eZJhWfuAPOm9j&#10;rSSEQ4oGmhi7VOtQNuQwTHxHLNq37x1GOftaVz0OEu6sniXJQjtsWRoa7Oi1ofJne3IG5lS87472&#10;ZTlg8fm1794wecCjMfd34/MaVKQx/pvhgi/okAvTwZ+4CspKxmwuTvk/yYKLvpiuQB0MSC3oPNPX&#10;A/I/AAAA//8DAFBLAQItABQABgAIAAAAIQC2gziS/gAAAOEBAAATAAAAAAAAAAAAAAAAAAAAAABb&#10;Q29udGVudF9UeXBlc10ueG1sUEsBAi0AFAAGAAgAAAAhADj9If/WAAAAlAEAAAsAAAAAAAAAAAAA&#10;AAAALwEAAF9yZWxzLy5yZWxzUEsBAi0AFAAGAAgAAAAhABDVWzLGAQAA3gMAAA4AAAAAAAAAAAAA&#10;AAAALgIAAGRycy9lMm9Eb2MueG1sUEsBAi0AFAAGAAgAAAAhACmZowbcAAAACAEAAA8AAAAAAAAA&#10;AAAAAAAAIAQAAGRycy9kb3ducmV2LnhtbFBLBQYAAAAABAAEAPMAAAApBQAAAAA=&#10;" strokecolor="black [3213]">
                <v:shadow on="t" color="black" opacity="24903f" origin=",.5" offset="0,.55556mm"/>
              </v:line>
            </w:pict>
          </mc:Fallback>
        </mc:AlternateContent>
      </w:r>
      <w:r w:rsidR="0063319F">
        <w:rPr>
          <w:rStyle w:val="fontstyle01"/>
        </w:rPr>
        <w:t>11 |</w:t>
      </w:r>
      <w:r w:rsidR="0063319F">
        <w:rPr>
          <w:rStyle w:val="fontstyle01"/>
        </w:rPr>
        <w:tab/>
        <w:t>1101110</w:t>
      </w:r>
    </w:p>
    <w:p w14:paraId="50BCE947" w14:textId="28B3D509" w:rsidR="0063319F" w:rsidRDefault="00F72B15" w:rsidP="0063319F">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i">
            <w:drawing>
              <wp:anchor distT="0" distB="0" distL="114300" distR="114300" simplePos="0" relativeHeight="251688960" behindDoc="0" locked="0" layoutInCell="1" allowOverlap="1" wp14:anchorId="1600929D" wp14:editId="7F53AA2C">
                <wp:simplePos x="0" y="0"/>
                <wp:positionH relativeFrom="column">
                  <wp:posOffset>443735</wp:posOffset>
                </wp:positionH>
                <wp:positionV relativeFrom="paragraph">
                  <wp:posOffset>263854</wp:posOffset>
                </wp:positionV>
                <wp:extent cx="48240" cy="68760"/>
                <wp:effectExtent l="95250" t="133350" r="104775" b="179070"/>
                <wp:wrapNone/>
                <wp:docPr id="26" name="Ink 26"/>
                <wp:cNvGraphicFramePr/>
                <a:graphic xmlns:a="http://schemas.openxmlformats.org/drawingml/2006/main">
                  <a:graphicData uri="http://schemas.microsoft.com/office/word/2010/wordprocessingInk">
                    <w14:contentPart bwMode="auto" r:id="rId16">
                      <w14:nvContentPartPr>
                        <w14:cNvContentPartPr/>
                      </w14:nvContentPartPr>
                      <w14:xfrm>
                        <a:off x="0" y="0"/>
                        <a:ext cx="48240" cy="68760"/>
                      </w14:xfrm>
                    </w14:contentPart>
                  </a:graphicData>
                </a:graphic>
              </wp:anchor>
            </w:drawing>
          </mc:Choice>
          <mc:Fallback>
            <w:pict>
              <v:shape w14:anchorId="4BD44758" id="Ink 26" o:spid="_x0000_s1026" type="#_x0000_t75" style="position:absolute;margin-left:30.7pt;margin-top:12.3pt;width:12.3pt;height:22.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AqlR5AQAADQMAAA4AAABkcnMvZTJvRG9jLnhtbJxSy27CMBC8V+o/&#10;WL6XJIhHFJFwKKrEoS2H9gNcxyZWY2+0NgT+vpsABVpVlbhE2R15PA/P5jtbs61Cb8DlPBnEnCkn&#10;oTRunfP3t6eHlDMfhCtFDU7lfK88nxf3d7O2ydQQKqhLhYxInM/aJudVCE0WRV5Wygo/gEY5AjWg&#10;FYFGXEclipbYbR0N43gStYBlgyCV97RdHEBe9PxaKxletfYqsDrn41Eck75AOuPpZES/2C2H4zFn&#10;H90yTdKYR8VMZGsUTWXkUZi4QZcVxpGMb6qFCIJt0PyiskYieNBhIMFGoLWRqndF/pL4h7+l++y8&#10;JSO5wUyCC8qFlcBwSrAHbrnC1pRB+wwldSQ2AfiRkRL6v5KD6AXIjSU9h15Q1SLQo/CVaTwlnZky&#10;57gsk7N+t308O1jh2dfLNUCNREfLfx3ZabRd2KSE7XJO1e67b9+l2gUmaTlKh13nkpBJOp306In3&#10;cP40XQRLV19VeDl3si5ecfEFAAD//wMAUEsDBBQABgAIAAAAIQAc8Mc6+AEAALkEAAAQAAAAZHJz&#10;L2luay9pbmsxLnhtbKRTy27bMBC8F+g/EMwhFz0oOY5kIXIurYECLWo0CZAeFWkjEZZIg6Ri+++7&#10;etEC6gYtehGkpWZ2Z3Z4d39savIGSnMpUhp4jBIQuSy4KFP69LhxY0q0yUSR1VJASk+g6f3644c7&#10;LnZNneCTIIPQ3VtTp7QyZp/4/uFw8A4LT6rSDxlb+F/E7ttXuh5RBbxywQ221FMpl8LA0XRkCS9S&#10;mpsjs/8j94NsVQ72uKuo/PyHUVkOG6mazFjGKhMCaiKyBud+psSc9vjCsU8JipKGo2A39IKb6Cb+&#10;vMJCdkzp7LvFETVO0lD/MufP/+T0e8+SP8++VXIPynA42zSIGg9OJB++e32DUAVa1m3nLSVvWd2i&#10;5IAxXOsoJ/AvCPqdD7X9G98oZhxoPvl4Ypc4mWl4AxitZm+3ajTO2ZUfjOoDGLIwdFnshqtHFiTL&#10;MAkiL4qjbiFTvyE3E+eLanVl+V7UOSH9idU5aDvwwlTWJuYtrEtzjy4hK+BlZWbQ27+G5rKWGL9x&#10;N1eMbT5tNueIXepm+N4CFOR4Hcsa3oeoTBtQ38+4JtO7LYj3UbwUUsEWM6RbBbZnMDO8n8/af+Em&#10;93Em433+Aa8pveovM+mRQ6FfDCOBc724vnVoSFfOksROTCInCPARkaXjLtzltOWe0zbFJK1/AQAA&#10;//8DAFBLAwQUAAYACAAAACEAvkZ5xd0AAAAHAQAADwAAAGRycy9kb3ducmV2LnhtbEyPzWrDMBCE&#10;74W8g9hCL6GRE4xJXMshhPRS2kJ+HkC2trawtTKWkrhv3+2pPe7O7Ow3xXZyvbjhGKwnBctFAgKp&#10;9sZSo+Byfn1egwhRk9G9J1TwjQG25eyh0Lnxdzri7RQbwSEUcq2gjXHIpQx1i06HhR+QWPvyo9OR&#10;x7GRZtR3Dne9XCVJJp22xB9aPeC+xbo7XR1jvE/dWxfsbph/WFkl4XD+nB+Uenqcdi8gIk7xzwy/&#10;+HwDJTNV/komiF5BtkzZqWCVZiBYX2dcreL9JgVZFvI/f/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QCqVHkBAAANAwAADgAAAAAAAAAAAAAAAAA8AgAA&#10;ZHJzL2Uyb0RvYy54bWxQSwECLQAUAAYACAAAACEAHPDHOvgBAAC5BAAAEAAAAAAAAAAAAAAAAADh&#10;AwAAZHJzL2luay9pbmsxLnhtbFBLAQItABQABgAIAAAAIQC+RnnF3QAAAAcBAAAPAAAAAAAAAAAA&#10;AAAAAAcGAABkcnMvZG93bnJldi54bWxQSwECLQAUAAYACAAAACEAeRi8nb8AAAAhAQAAGQAAAAAA&#10;AAAAAAAAAAARBwAAZHJzL19yZWxzL2Uyb0RvYy54bWwucmVsc1BLBQYAAAAABgAGAHgBAAAHCAAA&#10;AAA=&#10;">
                <v:imagedata r:id="rId17" o:title=""/>
              </v:shape>
            </w:pict>
          </mc:Fallback>
        </mc:AlternateContent>
      </w:r>
      <w:r w:rsidR="0063319F">
        <w:rPr>
          <w:rStyle w:val="fontstyle01"/>
        </w:rPr>
        <w:tab/>
        <w:t>11</w:t>
      </w:r>
    </w:p>
    <w:p w14:paraId="180C8F46" w14:textId="77777777" w:rsidR="00A62CB1" w:rsidRDefault="00A62CB1" w:rsidP="0063319F">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s">
            <w:drawing>
              <wp:anchor distT="0" distB="0" distL="114300" distR="114300" simplePos="0" relativeHeight="251662336" behindDoc="0" locked="0" layoutInCell="1" allowOverlap="1" wp14:anchorId="23B4BB5A" wp14:editId="49121925">
                <wp:simplePos x="0" y="0"/>
                <wp:positionH relativeFrom="column">
                  <wp:posOffset>452311</wp:posOffset>
                </wp:positionH>
                <wp:positionV relativeFrom="paragraph">
                  <wp:posOffset>33243</wp:posOffset>
                </wp:positionV>
                <wp:extent cx="572068" cy="9401"/>
                <wp:effectExtent l="38100" t="38100" r="76200" b="86360"/>
                <wp:wrapNone/>
                <wp:docPr id="4" name="Straight Connector 4"/>
                <wp:cNvGraphicFramePr/>
                <a:graphic xmlns:a="http://schemas.openxmlformats.org/drawingml/2006/main">
                  <a:graphicData uri="http://schemas.microsoft.com/office/word/2010/wordprocessingShape">
                    <wps:wsp>
                      <wps:cNvCnPr/>
                      <wps:spPr>
                        <a:xfrm flipV="1">
                          <a:off x="0" y="0"/>
                          <a:ext cx="572068" cy="9401"/>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CB64D" id="Straight Connector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pt,2.6pt" to="80.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hvxAEAAN0DAAAOAAAAZHJzL2Uyb0RvYy54bWysU8tu2zAQvBfIPxC8x5KFOm0FyzkkSC9F&#10;EvR1Z8ilRZQvkKwl/32XlC0FadFDkAtBcWdndnZX2+vRaHKAEJWzHV2vakrAcieU3Xf0x/e7y4+U&#10;xMSsYNpZ6OgRIr3eXbzbDr6FxvVOCwgESWxsB9/RPiXfVlXkPRgWV86DxaB0wbCEn2FficAGZDe6&#10;aur6qhpcED44DjHi6+0UpLvCLyXw9CBlhER0R7G2VM5Qzqd8Vrsta/eB+V7xUxnsFVUYpiyKzlS3&#10;LDHyO6i/qIziwUUn04o7UzkpFYfiAd2s6xduvvXMQ/GCzYl+blN8O1p+f7ixjwHbMPjYRv8YsotR&#10;BkOkVv4nzrT4wkrJWNp2nNsGYyIcHzcfmvoK58wx9Ol9vc5NrSaSTOZDTJ/BGZIvHdXKZk+sZYcv&#10;MU3QMyQ/a0sG5Nk0m4KKTitxp7TOsbIWcKMDOTAcaBrPWs9QqKwtFrD4Kbd01DDRfwVJlMC6m0kg&#10;r9rCKX6dObVFZE6RqD4n1f9POmFzGpT1mxOnPr5wsKjN6KLobJoTjbIu/Et1sS8n/Nn15DXbfnLi&#10;WKZb2oE7VCZz2ve8pM+/S/ryV+7+AAAA//8DAFBLAwQUAAYACAAAACEA0OAgF9sAAAAGAQAADwAA&#10;AGRycy9kb3ducmV2LnhtbEyOT0vDQBTE74LfYXmCF7GbtJiWNC9FhRwFbSu9vmafSXD/pNltE7+9&#10;25OehmGGmV+xmYwWFx585yxCOktAsK2d6myDsN9VjysQPpBVpJ1lhB/2sClvbwrKlRvtB1+2oRFx&#10;xPqcENoQ+lxKX7dsyM9czzZmX24wFKIdGqkGGuO40XKeJJk01Nn40FLPry3X39uzQVhw9b476ZfV&#10;SNXnYd+/UfJAJ8T7u+l5DSLwFP7KcMWP6FBGpqM7W+WFRlim89hEeIpyjbN0AeKIkC1BloX8j1/+&#10;AgAA//8DAFBLAQItABQABgAIAAAAIQC2gziS/gAAAOEBAAATAAAAAAAAAAAAAAAAAAAAAABbQ29u&#10;dGVudF9UeXBlc10ueG1sUEsBAi0AFAAGAAgAAAAhADj9If/WAAAAlAEAAAsAAAAAAAAAAAAAAAAA&#10;LwEAAF9yZWxzLy5yZWxzUEsBAi0AFAAGAAgAAAAhAOdFSG/EAQAA3QMAAA4AAAAAAAAAAAAAAAAA&#10;LgIAAGRycy9lMm9Eb2MueG1sUEsBAi0AFAAGAAgAAAAhANDgIBfbAAAABgEAAA8AAAAAAAAAAAAA&#10;AAAAHgQAAGRycy9kb3ducmV2LnhtbFBLBQYAAAAABAAEAPMAAAAmBQAAAAA=&#10;" strokecolor="black [3213]">
                <v:shadow on="t" color="black" opacity="24903f" origin=",.5" offset="0,.55556mm"/>
              </v:line>
            </w:pict>
          </mc:Fallback>
        </mc:AlternateContent>
      </w:r>
      <w:r w:rsidR="0063319F">
        <w:rPr>
          <w:rStyle w:val="fontstyle01"/>
        </w:rPr>
        <w:tab/>
        <w:t xml:space="preserve">  00</w:t>
      </w:r>
    </w:p>
    <w:p w14:paraId="484934BA" w14:textId="6F253C0A" w:rsidR="00A77CA8" w:rsidRDefault="00F72B15" w:rsidP="0063319F">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i">
            <w:drawing>
              <wp:anchor distT="0" distB="0" distL="114300" distR="114300" simplePos="0" relativeHeight="251689984" behindDoc="0" locked="0" layoutInCell="1" allowOverlap="1" wp14:anchorId="027D34FC" wp14:editId="2C4CD392">
                <wp:simplePos x="0" y="0"/>
                <wp:positionH relativeFrom="column">
                  <wp:posOffset>498455</wp:posOffset>
                </wp:positionH>
                <wp:positionV relativeFrom="paragraph">
                  <wp:posOffset>287364</wp:posOffset>
                </wp:positionV>
                <wp:extent cx="84600" cy="49680"/>
                <wp:effectExtent l="95250" t="133350" r="106045" b="160020"/>
                <wp:wrapNone/>
                <wp:docPr id="27" name="Ink 27"/>
                <wp:cNvGraphicFramePr/>
                <a:graphic xmlns:a="http://schemas.openxmlformats.org/drawingml/2006/main">
                  <a:graphicData uri="http://schemas.microsoft.com/office/word/2010/wordprocessingInk">
                    <w14:contentPart bwMode="auto" r:id="rId18">
                      <w14:nvContentPartPr>
                        <w14:cNvContentPartPr/>
                      </w14:nvContentPartPr>
                      <w14:xfrm>
                        <a:off x="0" y="0"/>
                        <a:ext cx="84600" cy="49680"/>
                      </w14:xfrm>
                    </w14:contentPart>
                  </a:graphicData>
                </a:graphic>
              </wp:anchor>
            </w:drawing>
          </mc:Choice>
          <mc:Fallback>
            <w:pict>
              <v:shape w14:anchorId="7BA1E8E8" id="Ink 27" o:spid="_x0000_s1026" type="#_x0000_t75" style="position:absolute;margin-left:35pt;margin-top:14.15pt;width:15.15pt;height:20.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BIN6AQAADQMAAA4AAABkcnMvZTJvRG9jLnhtbJxSXU/CMBR9N/E/&#10;NH2XbThgLgweJCY+qDzoD6hdyxrX3uW2MPz33g0Q0BgTXpbde9LT89HpfGtrtlHoDbiCJ4OYM+Uk&#10;lMatCv72+nCTceaDcKWowamCfyrP57Prq2nb5GoIFdSlQkYkzudtU/AqhCaPIi8rZYUfQKMcgRrQ&#10;ikAjrqISRUvsto6GcTyOWsCyQZDKe9oudiCf9fxaKxletPYqsLrgozSOSV8gnfFknNIv0vJ2ko04&#10;e++WWTKKeTSbinyFoqmM3AsTF+iywjiS8U21EEGwNZpfVNZIBA86DCTYCLQ2UvWuyF8S//D36D46&#10;b0kq15hLcEG5sBQYDgn2wCVX2JoyaJ+gpI7EOgDfM1JC/1eyE70AubakZ9cLqloEehS+Mo2npHNT&#10;Fhwfy+So323ujw6WePT1fA5QI9He8l9HthptFzYpYduCU7Wf3bfvUm0Dk7TM0nFXvyQkvRtnPXrg&#10;3Z0/TCfB0tVnFZ7OnayTVzz7AgAA//8DAFBLAwQUAAYACAAAACEAyTB4O/wBAADBBAAAEAAAAGRy&#10;cy9pbmsvaW5rMS54bWykU8tu2zAQvBfoPxDMIRc9KMlPIXIurYECLWo0CZAeFWkjEZZIgaRi+++7&#10;epgWUDdo0YMEcsmZ3dkd3t0f64q8gdJcioQGHqMERCZzLoqEPj1u3RUl2qQiTyspIKEn0PR+8/HD&#10;HRf7uorxT5BB6G5VVwktjWli3z8cDt4h8qQq/JCxyP8i9t++0s2IyuGVC24wpT6HMikMHE1HFvM8&#10;oZk5MnsfuR9kqzKwx11EZZcbRqUZbKWqU2MZy1QIqIhIa6z7mRJzanDBMU8BipKao2A39ILZcrb6&#10;vMZAekzoZN9iiRorqal/nfPnf3L6fc/iP9e+U7IBZThc2jSIGg9OJBv2vb5BqAItq7brLSVvadWi&#10;5IAxHOsoJ/CvCPqdD7X9G98oZixoWvl4Yod4bqbhNaC16sZO1Wissws/GNUbMGRh6LKVG64fWRDP&#10;wzhk3iqMuoGc8w2+OXO+qFaXlu9FXRzSn1idg7YDz01p28S8yHZp2qNryBJ4UZoJdPHX0ExWEu03&#10;zuaGse2n7fZisWvZDG8sQEGGz7Go4H2ISrUB9f2Cq1O934F4H8ULIRXs0EO6VWBzBpOG9/XZ9l95&#10;yb2dyfief8BrQm/6x0x65BDoB8NI4NwubplDIxo5a9wtyRK/wJmRubMga8edY8DF8Z+n3XPb5Oio&#10;zS8AAAD//wMAUEsDBBQABgAIAAAAIQAKTXqe2gAAAAgBAAAPAAAAZHJzL2Rvd25yZXYueG1sTI/B&#10;TsMwDIbvSLxDZCRuLNmQxihNpwoJxJFtcE8b01Q0TtdkbXl73BPcbH3W7+/P97PvxIhDbANpWK8U&#10;CKQ62JYaDR+nl7sdiJgMWdMFQg0/GGFfXF/lJrNhogOOx9QIDqGYGQ0upT6TMtYOvYmr0CMx+wqD&#10;N4nXoZF2MBOH+05ulNpKb1riD870+Oyw/j5evIbDtpyrOL7Kx89wjm9ufC/P1aT17c1cPoFIOKe/&#10;Y1j0WR0KdqrChWwUnYYHxVWShs3uHsTCleKhWsAaZJHL/wWK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xPgSDegEAAA0DAAAOAAAAAAAAAAAAAAAAADwC&#10;AABkcnMvZTJvRG9jLnhtbFBLAQItABQABgAIAAAAIQDJMHg7/AEAAMEEAAAQAAAAAAAAAAAAAAAA&#10;AOIDAABkcnMvaW5rL2luazEueG1sUEsBAi0AFAAGAAgAAAAhAApNep7aAAAACAEAAA8AAAAAAAAA&#10;AAAAAAAADAYAAGRycy9kb3ducmV2LnhtbFBLAQItABQABgAIAAAAIQB5GLydvwAAACEBAAAZAAAA&#10;AAAAAAAAAAAAABMHAABkcnMvX3JlbHMvZTJvRG9jLnhtbC5yZWxzUEsFBgAAAAAGAAYAeAEAAAkI&#10;AAAAAA==&#10;">
                <v:imagedata r:id="rId19" o:title=""/>
              </v:shape>
            </w:pict>
          </mc:Fallback>
        </mc:AlternateContent>
      </w:r>
      <w:r w:rsidR="00A62CB1">
        <w:rPr>
          <w:rStyle w:val="fontstyle01"/>
        </w:rPr>
        <w:tab/>
        <w:t xml:space="preserve">  00</w:t>
      </w:r>
    </w:p>
    <w:p w14:paraId="0EDD2DEE" w14:textId="7497DD97" w:rsidR="00A77CA8" w:rsidRDefault="00A77CA8" w:rsidP="00A77CA8">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s">
            <w:drawing>
              <wp:anchor distT="0" distB="0" distL="114300" distR="114300" simplePos="0" relativeHeight="251664384" behindDoc="0" locked="0" layoutInCell="1" allowOverlap="1" wp14:anchorId="3F7BF5E1" wp14:editId="05699448">
                <wp:simplePos x="0" y="0"/>
                <wp:positionH relativeFrom="column">
                  <wp:posOffset>526036</wp:posOffset>
                </wp:positionH>
                <wp:positionV relativeFrom="paragraph">
                  <wp:posOffset>49342</wp:posOffset>
                </wp:positionV>
                <wp:extent cx="514102" cy="21925"/>
                <wp:effectExtent l="38100" t="38100" r="76835" b="92710"/>
                <wp:wrapNone/>
                <wp:docPr id="5" name="Straight Connector 5"/>
                <wp:cNvGraphicFramePr/>
                <a:graphic xmlns:a="http://schemas.openxmlformats.org/drawingml/2006/main">
                  <a:graphicData uri="http://schemas.microsoft.com/office/word/2010/wordprocessingShape">
                    <wps:wsp>
                      <wps:cNvCnPr/>
                      <wps:spPr>
                        <a:xfrm flipV="1">
                          <a:off x="0" y="0"/>
                          <a:ext cx="514102" cy="21925"/>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7DA5C" id="Straight Connector 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3.9pt" to="81.9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TDxgEAAN4DAAAOAAAAZHJzL2Uyb0RvYy54bWysU01v1DAQvSPxHyzf2XyIRTTabA+tygVB&#10;BZS7a483Fv6SbTbZf8/Y2U3Kh3qouFgZe+a9eW8mu+vJaHKEEJWzPW02NSVguRPKHnr68O3uzXtK&#10;YmJWMO0s9PQEkV7vX7/ajb6D1g1OCwgEQWzsRt/TISXfVVXkAxgWN86DxUfpgmEJw3CoRGAjohtd&#10;tXX9rhpdED44DjHi7e38SPcFX0rg6bOUERLRPcXeUjlDOR/zWe13rDsE5gfFz22wF3RhmLJIukDd&#10;ssTIz6D+gjKKBxedTBvuTOWkVByKBlTT1H+o+TowD0ULmhP9YlP8f7D80/HG3ge0YfSxi/4+ZBWT&#10;DIZIrfx3nGnRhZ2Sqdh2WmyDKRGOl9vmbVO3lHB8apurdptdrWaUjOZDTB/AGZI/eqqVzaJYx44f&#10;Y5pTLyn5Wlsy9vRqizg5jE4rcae0LkHeC7jRgRwZTjRNzZnrSRYya4sNrILKVzppmOG/gCRKYOPt&#10;TPA7pvhxwdQWM3OJRPalqH6+6Jyby6Ds31I4G1k2e1Wwsi3ZhdHZtBQaZV34F+sqX875F9Wz1iz7&#10;0YlTGW+xA5eoTOa88HlLn8alfP0t978AAAD//wMAUEsDBBQABgAIAAAAIQBRNmCc2gAAAAcBAAAP&#10;AAAAZHJzL2Rvd25yZXYueG1sTI5BS8NAEIXvgv9hGcGL2E0bqCFmU1TIUdC24nWaHZNgdjbNbpv4&#10;752e9PTe4w1vvmIzu16daQydZwPLRQKKuPa248bAflfdZ6BCRLbYeyYDPxRgU15fFZhbP/E7nbex&#10;UTLCIUcDbYxDrnWoW3IYFn4glu7Ljw6jxLHRdsRJxl2vV0my1g47lg8tDvTSUv29PTkDKVVvu2P/&#10;nE1YfXzuh1dM7vBozO3N/PQIKtIc/47hgi/oUArTwZ/YBtUbyFZCHg08iFzqdSrmIGaZgi4L/Z+/&#10;/AUAAP//AwBQSwECLQAUAAYACAAAACEAtoM4kv4AAADhAQAAEwAAAAAAAAAAAAAAAAAAAAAAW0Nv&#10;bnRlbnRfVHlwZXNdLnhtbFBLAQItABQABgAIAAAAIQA4/SH/1gAAAJQBAAALAAAAAAAAAAAAAAAA&#10;AC8BAABfcmVscy8ucmVsc1BLAQItABQABgAIAAAAIQDEZhTDxgEAAN4DAAAOAAAAAAAAAAAAAAAA&#10;AC4CAABkcnMvZTJvRG9jLnhtbFBLAQItABQABgAIAAAAIQBRNmCc2gAAAAcBAAAPAAAAAAAAAAAA&#10;AAAAACAEAABkcnMvZG93bnJldi54bWxQSwUGAAAAAAQABADzAAAAJwUAAAAA&#10;" strokecolor="black [3213]">
                <v:shadow on="t" color="black" opacity="24903f" origin=",.5" offset="0,.55556mm"/>
              </v:line>
            </w:pict>
          </mc:Fallback>
        </mc:AlternateContent>
      </w:r>
      <w:r>
        <w:rPr>
          <w:rStyle w:val="fontstyle01"/>
        </w:rPr>
        <w:tab/>
        <w:t xml:space="preserve">    01</w:t>
      </w:r>
    </w:p>
    <w:p w14:paraId="5DE6D355" w14:textId="0773151A" w:rsidR="00A77CA8" w:rsidRDefault="00F72B15" w:rsidP="00A77CA8">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i">
            <w:drawing>
              <wp:anchor distT="0" distB="0" distL="114300" distR="114300" simplePos="0" relativeHeight="251691008" behindDoc="0" locked="0" layoutInCell="1" allowOverlap="1" wp14:anchorId="64FD3101" wp14:editId="341A6F76">
                <wp:simplePos x="0" y="0"/>
                <wp:positionH relativeFrom="column">
                  <wp:posOffset>614375</wp:posOffset>
                </wp:positionH>
                <wp:positionV relativeFrom="paragraph">
                  <wp:posOffset>263354</wp:posOffset>
                </wp:positionV>
                <wp:extent cx="41400" cy="28800"/>
                <wp:effectExtent l="95250" t="133350" r="111125" b="180975"/>
                <wp:wrapNone/>
                <wp:docPr id="28" name="Ink 28"/>
                <wp:cNvGraphicFramePr/>
                <a:graphic xmlns:a="http://schemas.openxmlformats.org/drawingml/2006/main">
                  <a:graphicData uri="http://schemas.microsoft.com/office/word/2010/wordprocessingInk">
                    <w14:contentPart bwMode="auto" r:id="rId20">
                      <w14:nvContentPartPr>
                        <w14:cNvContentPartPr/>
                      </w14:nvContentPartPr>
                      <w14:xfrm>
                        <a:off x="0" y="0"/>
                        <a:ext cx="41400" cy="28800"/>
                      </w14:xfrm>
                    </w14:contentPart>
                  </a:graphicData>
                </a:graphic>
              </wp:anchor>
            </w:drawing>
          </mc:Choice>
          <mc:Fallback>
            <w:pict>
              <v:shape w14:anchorId="027B0657" id="Ink 28" o:spid="_x0000_s1026" type="#_x0000_t75" style="position:absolute;margin-left:44.15pt;margin-top:12.25pt;width:11.75pt;height:19.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EsHx6AQAADQMAAA4AAABkcnMvZTJvRG9jLnhtbJxSyU7DMBC9I/EP&#10;lu80C22poiY9UCH1APQAH2Acu7GIPdHYbdq/Z9KFpiCE1Is1npHfvMXT2dbWbKPQG3A5TwYxZ8pJ&#10;KI1b5fz97eluwpkPwpWiBqdyvlOez4rbm2nbZCqFCupSISMQ57O2yXkVQpNFkZeVssIPoFGOhhrQ&#10;ikBXXEUlipbQbR2lcTyOWsCyQZDKe+rOD0Ne7PG1VjK8au1VYHXOR8M4Jn6BeMYP4yGVSM37h/GI&#10;s4+uOUnTEY+KqchWKJrKyCMxcQUvK4wjGt9QcxEEW6P5BWWNRPCgw0CCjUBrI9VeFelL4h/6Fu6z&#10;05YM5RozCS4oF5YCw8nB/eCaFbYmD9pnKCkjsQ7Aj4jk0P+RHEjPQa4t8TnkgqoWgT6Fr0zjyenM&#10;lDnHRZmc+bvN41nBEs+6Xi4HlEh0lPzXk61G25lNTNg25xTtrjv3WaptYJKaw4Ty50zSJJ1MqOzh&#10;Ht6ftvSMpdUXEfbvHa3eLy6+AAAA//8DAFBLAwQUAAYACAAAACEAGqHbFfIBAACyBAAAEAAAAGRy&#10;cy9pbmsvaW5rMS54bWykU01vnDAQvVfqf7CcQy4L2JB0NyhsLi1SpVZZNYmUHgk7AWvBXtkmu/vv&#10;O3x5kUqjVr0gGPPezHvzfHt3rCvyBtoIJRPKfUYJyFxthSwS+vSYeitKjM3kNquUhISewNC79ccP&#10;t0Lu6irGJ0EGadq3ukpoae0+DoLD4eAfIl/pIggZi4Kvcvf9G10PqC28CikstjRjKVfSwtG2ZLHY&#10;JjS3R+b+R+4H1egc3HFb0fn5D6uzHFKl68w6xjKTEioisxrnfqbEnvb4IrBPAZqSWqBgL/T51fJq&#10;9eUGC9kxoZPvBkc0OElNg3nOn//JGXSexX+efaPVHrQVcLapFzUcnEjef3f6eqEajKqa1ltK3rKq&#10;QcmcMVzrIIcHM4J+50Nt/8Y3iBkGmk4+nLgljmZaUQNGq967rVqDc7blB6u7AIYsDD228sKbR8bj&#10;6zAOQ38V8XYhY78+NyPni25M6fhe9Dkh3YnT2Ws7iK0tnU3Mj5xLU4/mkCWIorQT6Ke/huaqUhi/&#10;YTcXjKWf0/QcsbluVuwdQEOO17Go4H2IzowFfX/G1ZnZbUC+jxKFVBo2mCHTaHA9p4Z38zn7Z25y&#10;F2cy3Ocf8JrQi+4ykw7ZF7rFMMIXl8vL5YKuKOcLzkm0wFUvvNC7HtfbkbluGKH1LwAAAP//AwBQ&#10;SwMEFAAGAAgAAAAhAMSKj5LdAAAACAEAAA8AAABkcnMvZG93bnJldi54bWxMj8FOwzAQRO9I/IO1&#10;SNyokxaiELKpEBJCak8ELtyceJtYxOsodtPQr8c9wXE0o5k35Xaxg5hp8sYxQrpKQBC3ThvuED4/&#10;Xu9yED4o1mpwTAg/5GFbXV+VqtDuxO8016ETsYR9oRD6EMZCSt/2ZJVfuZE4egc3WRWinDqpJ3WK&#10;5XaQ6yTJpFWG40KvRnrpqf2ujxYhPJ53h+bL+rlObbZ7m8x+fzaItzfL8xOIQEv4C8MFP6JDFZka&#10;d2TtxYCQ55uYRFjfP4C4+GkarzQI2SYBWZXy/4Hq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jEsHx6AQAADQMAAA4AAAAAAAAAAAAAAAAAPAIAAGRycy9l&#10;Mm9Eb2MueG1sUEsBAi0AFAAGAAgAAAAhABqh2xXyAQAAsgQAABAAAAAAAAAAAAAAAAAA4gMAAGRy&#10;cy9pbmsvaW5rMS54bWxQSwECLQAUAAYACAAAACEAxIqPkt0AAAAIAQAADwAAAAAAAAAAAAAAAAAC&#10;BgAAZHJzL2Rvd25yZXYueG1sUEsBAi0AFAAGAAgAAAAhAHkYvJ2/AAAAIQEAABkAAAAAAAAAAAAA&#10;AAAADAcAAGRycy9fcmVscy9lMm9Eb2MueG1sLnJlbHNQSwUGAAAAAAYABgB4AQAAAggAAAAA&#10;">
                <v:imagedata r:id="rId21" o:title=""/>
              </v:shape>
            </w:pict>
          </mc:Fallback>
        </mc:AlternateContent>
      </w:r>
      <w:r w:rsidR="00A77CA8">
        <w:rPr>
          <w:rStyle w:val="fontstyle01"/>
        </w:rPr>
        <w:tab/>
        <w:t xml:space="preserve">    00</w:t>
      </w:r>
    </w:p>
    <w:p w14:paraId="6848EBA0" w14:textId="4CD4861D" w:rsidR="00A77CA8" w:rsidRDefault="00F72B15" w:rsidP="00A77CA8">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i">
            <w:drawing>
              <wp:anchor distT="0" distB="0" distL="114300" distR="114300" simplePos="0" relativeHeight="251702272" behindDoc="0" locked="0" layoutInCell="1" allowOverlap="1" wp14:anchorId="52F1B3AB" wp14:editId="221EAF29">
                <wp:simplePos x="0" y="0"/>
                <wp:positionH relativeFrom="column">
                  <wp:posOffset>-53975</wp:posOffset>
                </wp:positionH>
                <wp:positionV relativeFrom="paragraph">
                  <wp:posOffset>-1703070</wp:posOffset>
                </wp:positionV>
                <wp:extent cx="639285" cy="3982085"/>
                <wp:effectExtent l="38100" t="38100" r="46990" b="56515"/>
                <wp:wrapNone/>
                <wp:docPr id="42" name="Ink 42"/>
                <wp:cNvGraphicFramePr/>
                <a:graphic xmlns:a="http://schemas.openxmlformats.org/drawingml/2006/main">
                  <a:graphicData uri="http://schemas.microsoft.com/office/word/2010/wordprocessingInk">
                    <w14:contentPart bwMode="auto" r:id="rId22">
                      <w14:nvContentPartPr>
                        <w14:cNvContentPartPr/>
                      </w14:nvContentPartPr>
                      <w14:xfrm>
                        <a:off x="0" y="0"/>
                        <a:ext cx="639285" cy="3982085"/>
                      </w14:xfrm>
                    </w14:contentPart>
                  </a:graphicData>
                </a:graphic>
              </wp:anchor>
            </w:drawing>
          </mc:Choice>
          <mc:Fallback>
            <w:pict>
              <v:shape w14:anchorId="096FAA9C" id="Ink 42" o:spid="_x0000_s1026" type="#_x0000_t75" style="position:absolute;margin-left:-4.95pt;margin-top:-134.8pt;width:51.8pt;height:314.9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5IR5AQAACgMAAA4AAABkcnMvZTJvRG9jLnhtbJxSyU7DMBC9I/EP&#10;1txp0oXSRE17oELiwHKADzCO3VjEnmjskvbvmbSFtiCE1Evk8VPevMXT+drV4kNTsOgL6PdSENor&#10;LK1fFvD6cnc1ARGi9KWs0esCNjrAfHZ5MW2bXA+wwrrUJJjEh7xtCqhibPIkCarSToYeNtozaJCc&#10;jDzSMilJtszu6mSQpuOkRSobQqVD4NvFDoTZlt8YreKTMUFHURcwGQ8zEJEPWcYHKiAb3YxAvHXQ&#10;KIVkNpX5kmRTWbWXJM9Q5KT1LOCbaiGjFCuyv6icVYQBTewpdAkaY5Xe+mFn/fSHs3v/3rnqj9SK&#10;coU+ah+fJcWv7LbAOStczQm0D1hyO3IVEfaMHM//ZexEL1CtHOvZNUK6lpGfQ6hsEzjm3JYF0H3Z&#10;P+j3H7cHB8908PV4CnAjyd7yX7+sDbkubFYi1gXw+9t0322Xeh2F4kvufTC5BqEYGmaTQcrDEfWO&#10;4mvRUba8/aTF47lTdvSEZ58AAAD//wMAUEsDBBQABgAIAAAAIQClTosBkQMAAJ0IAAAQAAAAZHJz&#10;L2luay9pbmsxLnhtbLRUTW/bRhC9F+h/WDAHX7TSzn6RFCLnEFRAgRYpmhRoj4q0toiIpEFSlv3v&#10;+2ZJUVTsAEHQAra4O9x58+bNW75991QexGNo2qKuVgnNVSJCta13RXW/Sv76tJZZItpuU+02h7oK&#10;q+Q5tMm7259/eltUX8rDEr8CCFXLq/KwSvZd97BcLE6n0/xk5nVzv9BKmcWv1Zfff0tuh6xduCuq&#10;okPJ9hza1lUXnjoGWxa7VbLtntR4Htgf62OzDeNrjjTby4mu2WzDum7KTTci7jdVFQ6i2pTg/Xci&#10;uucHLArUuQ9NIsoCDUs9J5va7Jccgc3TKpnsj6DYgkmZLF7H/Od/wFy/xGRaRqc+TcRAaRcemdMi&#10;ar78du9/NPVDaLoiXGTuRRlePIttv4/69EI1oa0PR55NIh43hyMkI6Vgi6E2LV4R5CUetPlP8aDL&#10;N/Gm5K6lGdqb6jCINlrqPNquKAOMXj6MHutaAHP4Y9fE66CV1lJlUuefFC2dXZp87lKajGJw8Rnz&#10;c3Ns9yPe5+bi1/hmVK3v7FTsuv0ouporN4o+lfy11H0o7vfdj+Vu60ON6zDM+o0x79+v15OeYr3R&#10;bK9c3eg/MbT+Z7hbJW/i7RUxsw/E3n2mhRLautTNbiTdaLpRs0QS/6mZJEGCH1jgkQmd4kkkrY1h&#10;nQuTAmBGKpeGcg6mghw/DRbKx5XQ/ZNEzke0FbzXgjJ+eiVNzriSPEIZv/JCE+M6qWNAGgVYTlbS&#10;xxMZTnMd/HOCEzRwyiXlER7cDZ+wWGSRv82lNgzLDXEkM8LEWjOpvSSLsHEz6UlqmwFx5r0wHlk+&#10;RY4TWmGLpdNoL1bPhc5YCwJdnSrhPKNrJS2lst8AmBkDWlomBj6RIChIyyBo2zCGFZGU9JzBAY+I&#10;4xS0JKNW0hvQ5BbQNX7NIK3HBcAWPfGrOK1+dITh8nGfAzwFB4/+nJOEO+Osp6sP1vmOfK974k38&#10;cHfXhg5fpNTmc6+T2wwSk7IY9WAre+PZVKr3FAZ54RiZTiP9GvrjTBptYkXkL1iQvjP2gsGOrGBh&#10;U5iwF5gkyykxpehEB2PFuXvXK+8nINdFWTZIxTWgLzx8FvjlsV54Js45E8GHoy8iw+0Zjk66v8L4&#10;ahOFOd++CAnLoaCNLV5x6EXpq6MWq4Vsbhxj5o7YPEwW5hfxIpCXaQq70kyTzGD6XMHU8CA5mBa7&#10;r1xx+T7f/gsAAP//AwBQSwMEFAAGAAgAAAAhAIO3XbbhAAAACgEAAA8AAABkcnMvZG93bnJldi54&#10;bWxMj8tOwzAQRfdI/IM1SOxah0Q4JMSpEGrZoFaisGHnxkMS1Y/Idtvw9wwrWI1Gc3Tn3GY1W8PO&#10;GOLonYS7ZQYMXef16HoJH++bxQOwmJTTyniHEr4xwqq9vmpUrf3FveF5n3pGIS7WSsKQ0lRzHrsB&#10;rYpLP6Gj25cPViVaQ891UBcKt4bnWSa4VaOjD4Oa8HnA7rg/WQnHLc+3ny/l3AtT7tZ+He7HzauU&#10;tzfz0yOwhHP6g+FXn9ShJaeDPzkdmZGwqCoiaeaiEsCIqIoS2EFCIbICeNvw/xXa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f1uSEeQEAAAoDAAAOAAAA&#10;AAAAAAAAAAAAADwCAABkcnMvZTJvRG9jLnhtbFBLAQItABQABgAIAAAAIQClTosBkQMAAJ0IAAAQ&#10;AAAAAAAAAAAAAAAAAOEDAABkcnMvaW5rL2luazEueG1sUEsBAi0AFAAGAAgAAAAhAIO3XbbhAAAA&#10;CgEAAA8AAAAAAAAAAAAAAAAAoAcAAGRycy9kb3ducmV2LnhtbFBLAQItABQABgAIAAAAIQB5GLyd&#10;vwAAACEBAAAZAAAAAAAAAAAAAAAAAK4IAABkcnMvX3JlbHMvZTJvRG9jLnhtbC5yZWxzUEsFBgAA&#10;AAAGAAYAeAEAAKQJAAAAAA==&#10;">
                <v:imagedata r:id="rId23" o:title=""/>
              </v:shape>
            </w:pict>
          </mc:Fallback>
        </mc:AlternateContent>
      </w:r>
      <w:r w:rsidR="00A77CA8">
        <w:rPr>
          <w:rFonts w:ascii="TimesNewRomanPS-BoldMT" w:hAnsi="TimesNewRomanPS-BoldMT"/>
          <w:b/>
          <w:bCs/>
          <w:noProof/>
          <w:color w:val="000000"/>
          <w:sz w:val="24"/>
          <w:szCs w:val="24"/>
        </w:rPr>
        <mc:AlternateContent>
          <mc:Choice Requires="wps">
            <w:drawing>
              <wp:anchor distT="0" distB="0" distL="114300" distR="114300" simplePos="0" relativeHeight="251666432" behindDoc="0" locked="0" layoutInCell="1" allowOverlap="1" wp14:anchorId="0CC295C2" wp14:editId="59F211E5">
                <wp:simplePos x="0" y="0"/>
                <wp:positionH relativeFrom="column">
                  <wp:posOffset>609162</wp:posOffset>
                </wp:positionH>
                <wp:positionV relativeFrom="paragraph">
                  <wp:posOffset>117491</wp:posOffset>
                </wp:positionV>
                <wp:extent cx="407225" cy="8412"/>
                <wp:effectExtent l="38100" t="38100" r="69215" b="86995"/>
                <wp:wrapNone/>
                <wp:docPr id="6" name="Straight Connector 6"/>
                <wp:cNvGraphicFramePr/>
                <a:graphic xmlns:a="http://schemas.openxmlformats.org/drawingml/2006/main">
                  <a:graphicData uri="http://schemas.microsoft.com/office/word/2010/wordprocessingShape">
                    <wps:wsp>
                      <wps:cNvCnPr/>
                      <wps:spPr>
                        <a:xfrm flipV="1">
                          <a:off x="0" y="0"/>
                          <a:ext cx="407225" cy="8412"/>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EBF78" id="Straight Connector 6"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5pt,9.25pt" to="80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JbtxgEAAN0DAAAOAAAAZHJzL2Uyb0RvYy54bWysU01v1DAQvSP1P1i+d5ONWijRZntoVS4I&#10;KijcXXu8seov2WaT/feMnd2khaoHxMXK2DPvzXsz2VyPRpM9hKic7eh6VVMCljuh7K6jPx7uzq8o&#10;iYlZwbSz0NEDRHq9PXu3GXwLjeudFhAIgtjYDr6jfUq+rarIezAsrpwHi4/SBcMShmFXicAGRDe6&#10;aur6fTW4IHxwHGLE29vpkW4LvpTA01cpIySiO4q9pXKGcj7ms9puWLsLzPeKH9tg/9CFYcoi6Qx1&#10;yxIjv4L6C8ooHlx0Mq24M5WTUnEoGlDNuv5DzfeeeSha0JzoZ5vi/4PlX/Y39j6gDYOPbfT3IasY&#10;ZTBEauV/4kyLLuyUjMW2w2wbjIlwvLyoPzTNJSUcn64u1k02tZpAMpgPMX0CZ0j+6KhWNmtiLdt/&#10;jmlKPaXka23J0NGPl4iYw+i0EndK6xLktYAbHcie4UDTuD5yPctCZm2xgUVP+UoHDRP8N5BECey7&#10;mQheYoqnE6a2mJlLJLLPRfXbRcfcXAZl/ebCycey2IuChW3OLozOprnQKOvCa6yLfDnln1RPWrPs&#10;RycOZbrFDtyhMpnjvuclfR6X8uWv3P4GAAD//wMAUEsDBBQABgAIAAAAIQAvpVKh3AAAAAgBAAAP&#10;AAAAZHJzL2Rvd25yZXYueG1sTI/NTsNADITvSLzDykhcEN0F1CoJ2VSAlCMStEVc3axJIvYnzW6b&#10;8Pa4J7jZntH4m3I9OytONMY+eA13CwWCfBNM71sNu219m4GICb1BGzxp+KEI6+ryosTChMm/02mT&#10;WsEhPhaooUtpKKSMTUcO4yIM5Fn7CqPDxOvYSjPixOHOynulVtJh7/lDhwO9dNR8b45OwwPVb9uD&#10;fc4mrD8+d8Mrqhs8aH19NT89gkg0pz8znPEZHSpm2oejN1FYDfkyZyffsyWIs75S3G3PQ56BrEr5&#10;v0D1CwAA//8DAFBLAQItABQABgAIAAAAIQC2gziS/gAAAOEBAAATAAAAAAAAAAAAAAAAAAAAAABb&#10;Q29udGVudF9UeXBlc10ueG1sUEsBAi0AFAAGAAgAAAAhADj9If/WAAAAlAEAAAsAAAAAAAAAAAAA&#10;AAAALwEAAF9yZWxzLy5yZWxzUEsBAi0AFAAGAAgAAAAhAJYMlu3GAQAA3QMAAA4AAAAAAAAAAAAA&#10;AAAALgIAAGRycy9lMm9Eb2MueG1sUEsBAi0AFAAGAAgAAAAhAC+lUqHcAAAACAEAAA8AAAAAAAAA&#10;AAAAAAAAIAQAAGRycy9kb3ducmV2LnhtbFBLBQYAAAAABAAEAPMAAAApBQAAAAA=&#10;" strokecolor="black [3213]">
                <v:shadow on="t" color="black" opacity="24903f" origin=",.5" offset="0,.55556mm"/>
              </v:line>
            </w:pict>
          </mc:Fallback>
        </mc:AlternateContent>
      </w:r>
      <w:r w:rsidR="00A77CA8">
        <w:rPr>
          <w:rStyle w:val="fontstyle01"/>
        </w:rPr>
        <w:tab/>
        <w:t xml:space="preserve">      11</w:t>
      </w:r>
    </w:p>
    <w:p w14:paraId="1ED5EB20" w14:textId="38941DEA" w:rsidR="00A77CA8" w:rsidRDefault="00F72B15" w:rsidP="00A77CA8">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i">
            <w:drawing>
              <wp:anchor distT="0" distB="0" distL="114300" distR="114300" simplePos="0" relativeHeight="251692032" behindDoc="0" locked="0" layoutInCell="1" allowOverlap="1" wp14:anchorId="254C6011" wp14:editId="401FF850">
                <wp:simplePos x="0" y="0"/>
                <wp:positionH relativeFrom="column">
                  <wp:posOffset>641735</wp:posOffset>
                </wp:positionH>
                <wp:positionV relativeFrom="paragraph">
                  <wp:posOffset>192184</wp:posOffset>
                </wp:positionV>
                <wp:extent cx="77760" cy="177120"/>
                <wp:effectExtent l="95250" t="133350" r="113030" b="166370"/>
                <wp:wrapNone/>
                <wp:docPr id="29" name="Ink 29"/>
                <wp:cNvGraphicFramePr/>
                <a:graphic xmlns:a="http://schemas.openxmlformats.org/drawingml/2006/main">
                  <a:graphicData uri="http://schemas.microsoft.com/office/word/2010/wordprocessingInk">
                    <w14:contentPart bwMode="auto" r:id="rId24">
                      <w14:nvContentPartPr>
                        <w14:cNvContentPartPr/>
                      </w14:nvContentPartPr>
                      <w14:xfrm>
                        <a:off x="0" y="0"/>
                        <a:ext cx="77760" cy="177120"/>
                      </w14:xfrm>
                    </w14:contentPart>
                  </a:graphicData>
                </a:graphic>
              </wp:anchor>
            </w:drawing>
          </mc:Choice>
          <mc:Fallback>
            <w:pict>
              <v:shape w14:anchorId="2C60D7CE" id="Ink 29" o:spid="_x0000_s1026" type="#_x0000_t75" style="position:absolute;margin-left:46.3pt;margin-top:6.65pt;width:14.6pt;height:3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Dei93AQAADgMAAA4AAABkcnMvZTJvRG9jLnhtbJxSQW7CMBC8V+of&#10;LN9LEqCERiQciipxaMuhfYDr2MRq7I3WhsDvuwQo0KqqxCXyzijjmR1Pphtbs7VCb8DlPOnFnCkn&#10;oTRumfP3t6e7MWc+CFeKGpzK+VZ5Pi1ubyZtk6k+VFCXChmJOJ+1Tc6rEJosiryslBW+B41yRGpA&#10;KwKNuIxKFC2p2zrqx/EoagHLBkEq7wmd7UledPpaKxletfYqsDrn98M4Jn+BfMbj7ogEDh4GBH50&#10;YJ+OUTER2RJFUxl5MCau8GWFcWTjW2omgmArNL+krJEIHnToSbARaG2k6lJRviT+kW/uPnfZkqFc&#10;YSbBBeXCQmA4brAjrrnC1rSD9hlK6kisAvCDIm3o/0r2pmcgV5b87HtBVYtAj8JXpvGcYWbKnOO8&#10;TE7+3frxlGCBp1wvlwQ1Eh0i//XLRqPdLZucsE3OqdDt7tt1qTaBSQLTNB0RIYlJ0jTpd/RReC9w&#10;nM42S3dfdHg+73ydPePiCwAA//8DAFBLAwQUAAYACAAAACEAnwr7DhMCAADpBAAAEAAAAGRycy9p&#10;bmsvaW5rMS54bWykU8tu2zAQvBfoPxDMIRc9SNqxLSFyLq2BAi1qNCnQHhV5IxGWSIOkYvvvu3qY&#10;NlA3aNELQS65szO7w/uHQ1OTVzBWapVRHjFKQBV6I1WZ0e9Pq3BBiXW52uS1VpDRI1j6sHz/7l6q&#10;bVOnuBJEULbbNXVGK+d2aRzv9/toP4m0KWPB2CT+pLZfPtPlmLWBF6mkw5L2FCq0cnBwHVgqNxkt&#10;3IH594j9qFtTgL/uIqY4v3AmL2ClTZM7j1jlSkFNVN4g7x+UuOMONxLrlGAoaSQKDkXEp/Pp4mOC&#10;gfyQ0YtzixQtMmlofB3z539ixn3P0j9zXxu9A+MknNs0iBovjqQYzr2+QagBq+u26y0lr3ndomTO&#10;GI51lMPjK4J+x0Nt/4Y3ihkJXTIfb/wQT810sgG0VrPzU3UWeXbhR2d6AwomRMgWoUieGE/vRCru&#10;ooTPuoGc6g2+OWE+m9ZWHu/ZnB3S33idg7a93LjKt4lFE9+lyx5dy6xAlpW7SJ39dWqha432G2dz&#10;w9jqw2p1tti1ak7ufIKBAr9jWcPbKSa3DszXc16T2+0a1NtZslTawBo9ZFsDvia/aHjPz7f/yk/u&#10;7UzG//wNXjJ6039m0mcOgX4wjLDgdnrLAppQFnBG5sGC8GCO4VCQRRDOuyUhYtZtBUbnhE+DcEp4&#10;9yLkGOfhZFh5wEOenFzRc/Ak0XnLXwAAAP//AwBQSwMEFAAGAAgAAAAhAGMR1TbbAAAACAEAAA8A&#10;AABkcnMvZG93bnJldi54bWxMj8FOwzAQRO9I/IO1SFwQdZqoBUKcqkLqDSGR8gFOvMQBex3Fbhr+&#10;nu0Jjjszmn1T7RbvxIxTHAIpWK8yEEhdMAP1Cj6Oh/tHEDFpMtoFQgU/GGFXX19VujThTO84N6kX&#10;XEKx1ApsSmMpZewseh1XYURi7zNMXic+p16aSZ+53DuZZ9lWej0Qf7B6xBeL3Xdz8gqyTfu1xzt3&#10;SHOYlsYivb26Qqnbm2X/DCLhkv7CcMFndKiZqQ0nMlE4BU/5lpOsFwWIi5+veUqr4GFTgKwr+X9A&#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0Q3ovdwEA&#10;AA4DAAAOAAAAAAAAAAAAAAAAADwCAABkcnMvZTJvRG9jLnhtbFBLAQItABQABgAIAAAAIQCfCvsO&#10;EwIAAOkEAAAQAAAAAAAAAAAAAAAAAN8DAABkcnMvaW5rL2luazEueG1sUEsBAi0AFAAGAAgAAAAh&#10;AGMR1TbbAAAACAEAAA8AAAAAAAAAAAAAAAAAIAYAAGRycy9kb3ducmV2LnhtbFBLAQItABQABgAI&#10;AAAAIQB5GLydvwAAACEBAAAZAAAAAAAAAAAAAAAAACgHAABkcnMvX3JlbHMvZTJvRG9jLnhtbC5y&#10;ZWxzUEsFBgAAAAAGAAYAeAEAAB4IAAAAAA==&#10;">
                <v:imagedata r:id="rId25" o:title=""/>
              </v:shape>
            </w:pict>
          </mc:Fallback>
        </mc:AlternateContent>
      </w:r>
      <w:r w:rsidR="00A77CA8">
        <w:rPr>
          <w:rStyle w:val="fontstyle01"/>
        </w:rPr>
        <w:tab/>
        <w:t xml:space="preserve">      11</w:t>
      </w:r>
    </w:p>
    <w:p w14:paraId="004A876C" w14:textId="2FA0F1DF" w:rsidR="00A77CA8" w:rsidRDefault="00814A1D" w:rsidP="00A77CA8">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s">
            <w:drawing>
              <wp:anchor distT="0" distB="0" distL="114300" distR="114300" simplePos="0" relativeHeight="251669504" behindDoc="0" locked="0" layoutInCell="1" allowOverlap="1" wp14:anchorId="61599659" wp14:editId="5BA6F4AC">
                <wp:simplePos x="0" y="0"/>
                <wp:positionH relativeFrom="column">
                  <wp:posOffset>677941</wp:posOffset>
                </wp:positionH>
                <wp:positionV relativeFrom="paragraph">
                  <wp:posOffset>68959</wp:posOffset>
                </wp:positionV>
                <wp:extent cx="358107" cy="0"/>
                <wp:effectExtent l="38100" t="38100" r="61595" b="95250"/>
                <wp:wrapNone/>
                <wp:docPr id="8" name="Straight Connector 8"/>
                <wp:cNvGraphicFramePr/>
                <a:graphic xmlns:a="http://schemas.openxmlformats.org/drawingml/2006/main">
                  <a:graphicData uri="http://schemas.microsoft.com/office/word/2010/wordprocessingShape">
                    <wps:wsp>
                      <wps:cNvCnPr/>
                      <wps:spPr>
                        <a:xfrm flipV="1">
                          <a:off x="0" y="0"/>
                          <a:ext cx="358107" cy="0"/>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E38476" id="Straight Connector 8"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pt,5.45pt" to="81.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YxxAEAANoDAAAOAAAAZHJzL2Uyb0RvYy54bWysU01v2zAMvQ/YfxB0X+xkyNYZcXpo0V2G&#10;rdjXXZWpWJgkCpIWO/9+lJzYRTfsUPQiWOTjI98TvbserWFHCFGja/l6VXMGTmKn3aHlP77fvbni&#10;LCbhOmHQQctPEPn1/vWr3eAb2GCPpoPAiMTFZvAt71PyTVVF2YMVcYUeHCUVBisSXcOh6oIYiN2a&#10;alPX76oBQ+cDSoiRordTku8Lv1Ig0xelIiRmWk6zpXKGcj7ks9rvRHMIwvdanscQz5jCCu2o6Ux1&#10;K5Jgv4P+i8pqGTCiSiuJtkKltISigdSs6ydqvvXCQ9FC5kQ/2xRfjlZ+Pt64+0A2DD420d+HrGJU&#10;wTJltP9Jb1p00aRsLLadZttgTExS8O32al2/50xeUtXEkJl8iOkjoGX5o+VGuyxINOL4KSbqStAL&#10;JIeNY0PLP2w324KKaHR3p43JubITcGMCOwp6zTSu8+sRwSMU3Yyj4CKmfKWTgYn+KyimOxp6MzXI&#10;e7Zwdr8unMYRMpco6j4X1f8vOmNzGZTdmwsnE58oWLrN6NIRXZoLrXYY/tV1ka8m/EX1pDXLfsDu&#10;VJ622EELVNw6L3ve0Mf3Ur78kvs/AAAA//8DAFBLAwQUAAYACAAAACEA31YnedsAAAAJAQAADwAA&#10;AGRycy9kb3ducmV2LnhtbEyPQU/DMAyF70j8h8hIXBBL2KRqlKYTIPWIBNsQV68xbUXidE22ln9P&#10;Kg5w87Ofnr9XbCZnxZmG0HnWcLdQIIhrbzpuNOx31e0aRIjIBq1n0vBNATbl5UWBufEjv9F5GxuR&#10;QjjkqKGNsc+lDHVLDsPC98Tp9ukHhzHJoZFmwDGFOyuXSmXSYcfpQ4s9PbdUf21PTsOKqtfd0T6t&#10;R6zeP/b9C6obPGp9fTU9PoCINMU/M8z4CR3KxHTwJzZB2KRVltDjPNyDmA3Zagni8LuQZSH/Nyh/&#10;AAAA//8DAFBLAQItABQABgAIAAAAIQC2gziS/gAAAOEBAAATAAAAAAAAAAAAAAAAAAAAAABbQ29u&#10;dGVudF9UeXBlc10ueG1sUEsBAi0AFAAGAAgAAAAhADj9If/WAAAAlAEAAAsAAAAAAAAAAAAAAAAA&#10;LwEAAF9yZWxzLy5yZWxzUEsBAi0AFAAGAAgAAAAhAPJEBjHEAQAA2gMAAA4AAAAAAAAAAAAAAAAA&#10;LgIAAGRycy9lMm9Eb2MueG1sUEsBAi0AFAAGAAgAAAAhAN9WJ3nbAAAACQEAAA8AAAAAAAAAAAAA&#10;AAAAHgQAAGRycy9kb3ducmV2LnhtbFBLBQYAAAAABAAEAPMAAAAmBQAAAAA=&#10;" strokecolor="black [3213]">
                <v:shadow on="t" color="black" opacity="24903f" origin=",.5" offset="0,.55556mm"/>
              </v:line>
            </w:pict>
          </mc:Fallback>
        </mc:AlternateContent>
      </w:r>
      <w:r w:rsidR="00A77CA8">
        <w:rPr>
          <w:rStyle w:val="fontstyle01"/>
        </w:rPr>
        <w:tab/>
        <w:t xml:space="preserve">        01</w:t>
      </w:r>
    </w:p>
    <w:p w14:paraId="66FA743A" w14:textId="200DCFDE" w:rsidR="00A77CA8" w:rsidRDefault="00F72B15" w:rsidP="00A77CA8">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i">
            <w:drawing>
              <wp:anchor distT="0" distB="0" distL="114300" distR="114300" simplePos="0" relativeHeight="251693056" behindDoc="0" locked="0" layoutInCell="1" allowOverlap="1" wp14:anchorId="4CEC28E0" wp14:editId="1FA426E8">
                <wp:simplePos x="0" y="0"/>
                <wp:positionH relativeFrom="column">
                  <wp:posOffset>729935</wp:posOffset>
                </wp:positionH>
                <wp:positionV relativeFrom="paragraph">
                  <wp:posOffset>243711</wp:posOffset>
                </wp:positionV>
                <wp:extent cx="56160" cy="41760"/>
                <wp:effectExtent l="76200" t="152400" r="115570" b="168275"/>
                <wp:wrapNone/>
                <wp:docPr id="30" name="Ink 30"/>
                <wp:cNvGraphicFramePr/>
                <a:graphic xmlns:a="http://schemas.openxmlformats.org/drawingml/2006/main">
                  <a:graphicData uri="http://schemas.microsoft.com/office/word/2010/wordprocessingInk">
                    <w14:contentPart bwMode="auto" r:id="rId26">
                      <w14:nvContentPartPr>
                        <w14:cNvContentPartPr/>
                      </w14:nvContentPartPr>
                      <w14:xfrm>
                        <a:off x="0" y="0"/>
                        <a:ext cx="56160" cy="41760"/>
                      </w14:xfrm>
                    </w14:contentPart>
                  </a:graphicData>
                </a:graphic>
              </wp:anchor>
            </w:drawing>
          </mc:Choice>
          <mc:Fallback>
            <w:pict>
              <v:shape w14:anchorId="04DD9D16" id="Ink 30" o:spid="_x0000_s1026" type="#_x0000_t75" style="position:absolute;margin-left:53.25pt;margin-top:10.7pt;width:12.9pt;height:20.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wGiJ5AQAADQMAAA4AAABkcnMvZTJvRG9jLnhtbJxSyU7DMBC9I/EP&#10;ke80SUkXoiY9UCH1APQAH2Acu7GIPdHYadq/Z9KFpiCE1Is1npHfvMWz+dZUwUai02AzFg8iFkgr&#10;oNB2nbH3t6e7KQuc57bgFViZsZ10bJ7f3szaOpVDKKEqJAYEYl3a1hkrva/TMHSilIa7AdTS0lAB&#10;Gu7piuuwQN4SuqnCYRSNwxawqBGEdI66i8OQ5Xt8paTwr0o56YMqY6MkioifJ57RZJxQidS8fxhS&#10;9dE1p8l0xMJ8xtM18rrU4kiMX8HLcG2JxjfUgnseNKh/QRktEBwoPxBgQlBKC7lXRfri6Ie+pf3s&#10;tMWJaDAVYL20fsXRnxzcD65ZYSryoH2GgjLijQd2RCSH/o/kQHoBojHE55ALyop7+hSu1LUjp1Nd&#10;ZAyXRXzmbzePZwUrPOt6uRxQIuFR8l9PtgpNZzYxCbYZo0B33bnPUm59IKg5GsdjGgiaJPGEyh7u&#10;4f1pS89YWn0RYf/e0er94vwLAAD//wMAUEsDBBQABgAIAAAAIQASshQL9gEAALcEAAAQAAAAZHJz&#10;L2luay9pbmsxLnhtbKRTXW+bMBR9n7T/YLkPfeHDhqZJUElfNqRJmxatrdQ9UnILVsBGtinJv98N&#10;ECfSsmrTXhBcc86959zju/tdU5M30EYomVIeMEpAFmojZJnSp8fMX1BibC43ea0kpHQPht6vPn64&#10;E3Lb1Ak+CTJIc3hr6pRW1rZJGPZ9H/RxoHQZRozF4Re5/faVribUBl6FFBZbmmOpUNLCzh7IErFJ&#10;aWF3zP2P3A+q0wW440NFF6c/rM4LyJRucusYq1xKqInMG5z7mRK7b/FFYJ8SNCWNQMF+FPCb+c3i&#10;8xIL+S6lZ98djmhwkoaGlzl//idnOHiW/Hn2tVYtaCvgZNMoajrYk2L8HvSNQjUYVXcHbyl5y+sO&#10;JXPGcK2THB5eEPQ7H2r7N75JzDTQ+eTTiVvi0UwrGsBoNa3bqjU456H8YPUQwIhFkc8WfrR8ZDyZ&#10;RUm0CG5RDC7k2G/MzZHzRXemcnwv+pSQ4cTpHLX1YmMrZxMLYufSuUeXkBWIsrJn0Nu/hhaqVhi/&#10;aTdXjGWfsuwUsUvdrGgdQEOB17Gs4X2Izo0F/f2Ea3KzXYN8HyVKqTSsMUOm0+B68jPDh/mc/Rdu&#10;8hBnMt3nH/Ca0qvhMpMBORaGxTDCvWt2HXuUzynnHudk6c2xOCOx58/8+LjjgdG1xBytfgEAAP//&#10;AwBQSwMEFAAGAAgAAAAhAC+J8yvdAAAACQEAAA8AAABkcnMvZG93bnJldi54bWxMj0FPg0AQhe8m&#10;/ofNmHizC1SJoSyNMdGjxtJIvG3ZKZCys4RdCv33Tk96fJkv33uTbxfbizOOvnOkIF5FIJBqZzpq&#10;FOzLt4dnED5oMrp3hAou6GFb3N7kOjNupi8870IjWEI+0wraEIZMSl+3aLVfuQGJb0c3Wh04jo00&#10;o55ZbnuZRFEqre6IG1o94GuL9Wk3WQVJ9Y7VPvbTXF2+P4fjT2nij1Kp+7vlZQMi4BL+YLjO5+lQ&#10;8KaDm8h40XOO0idGWRY/grgC62QN4qAgTSKQRS7/f1D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ewGiJ5AQAADQMAAA4AAAAAAAAAAAAAAAAAPAIAAGRy&#10;cy9lMm9Eb2MueG1sUEsBAi0AFAAGAAgAAAAhABKyFAv2AQAAtwQAABAAAAAAAAAAAAAAAAAA4QMA&#10;AGRycy9pbmsvaW5rMS54bWxQSwECLQAUAAYACAAAACEAL4nzK90AAAAJAQAADwAAAAAAAAAAAAAA&#10;AAAFBgAAZHJzL2Rvd25yZXYueG1sUEsBAi0AFAAGAAgAAAAhAHkYvJ2/AAAAIQEAABkAAAAAAAAA&#10;AAAAAAAADwcAAGRycy9fcmVscy9lMm9Eb2MueG1sLnJlbHNQSwUGAAAAAAYABgB4AQAABQgAAAAA&#10;">
                <v:imagedata r:id="rId27" o:title=""/>
              </v:shape>
            </w:pict>
          </mc:Fallback>
        </mc:AlternateContent>
      </w:r>
      <w:r w:rsidR="00A77CA8">
        <w:rPr>
          <w:rStyle w:val="fontstyle01"/>
        </w:rPr>
        <w:tab/>
        <w:t xml:space="preserve">        00</w:t>
      </w:r>
    </w:p>
    <w:p w14:paraId="7B9EE8C6" w14:textId="495F8FF2" w:rsidR="00A77CA8" w:rsidRDefault="00814A1D" w:rsidP="00A77CA8">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s">
            <w:drawing>
              <wp:anchor distT="0" distB="0" distL="114300" distR="114300" simplePos="0" relativeHeight="251671552" behindDoc="0" locked="0" layoutInCell="1" allowOverlap="1" wp14:anchorId="60D1BEA6" wp14:editId="16D56F8B">
                <wp:simplePos x="0" y="0"/>
                <wp:positionH relativeFrom="column">
                  <wp:posOffset>737318</wp:posOffset>
                </wp:positionH>
                <wp:positionV relativeFrom="paragraph">
                  <wp:posOffset>78979</wp:posOffset>
                </wp:positionV>
                <wp:extent cx="316832" cy="0"/>
                <wp:effectExtent l="38100" t="38100" r="64770" b="95250"/>
                <wp:wrapNone/>
                <wp:docPr id="9" name="Straight Connector 9"/>
                <wp:cNvGraphicFramePr/>
                <a:graphic xmlns:a="http://schemas.openxmlformats.org/drawingml/2006/main">
                  <a:graphicData uri="http://schemas.microsoft.com/office/word/2010/wordprocessingShape">
                    <wps:wsp>
                      <wps:cNvCnPr/>
                      <wps:spPr>
                        <a:xfrm>
                          <a:off x="0" y="0"/>
                          <a:ext cx="316832" cy="0"/>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A96B4" id="Straight Connector 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05pt,6.2pt" to="8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i9uAEAANADAAAOAAAAZHJzL2Uyb0RvYy54bWysU01v3CAQvVfqf0Dcu/6IEqXWenNIlF6q&#10;JErbH0BgWKPyJaBr77/PgHftqK1yqHrBMLz3Zt4w3t5MRpMDhKic7WmzqSkBy51Qdt/TH9/vP11T&#10;EhOzgmlnoadHiPRm9/HDdvQdtG5wWkAgKGJjN/qeDin5rqoiH8CwuHEeLF5KFwxLeAz7SgQ2orrR&#10;VVvXV9XogvDBcYgRo3fzJd0VfSmBp0cpIySie4q1pbKGsr7ktdptWbcPzA+Kn8pg/1CFYcpi0kXq&#10;jiVGfgX1h5RRPLjoZNpwZyonpeJQPKCbpv7NzbeBeShesDnRL22K/0+WPxxu7VPANow+dtE/hexi&#10;ksHkL9ZHptKs49IsmBLhGLxorq4vWkr4+apaeT7E9AWcIXnTU61stsE6dvgaE+ZC6BmSw9qSsaef&#10;L9vLgopOK3GvtM53ZRLgVgdyYPiGaWrym6HAGxSetMXgaqHs0lHDLP8MkiiBRbdzgjxdq6b4edbU&#10;FpGZIjH7QqrfJ52wmQZl4hZi8z5xQZeMzqaFaJR14W/k1b6c8WfXs9ds+8WJY3nQ0g4cm9Kt04jn&#10;uXx7LvT1R9y9AgAA//8DAFBLAwQUAAYACAAAACEADVIkYt4AAAAJAQAADwAAAGRycy9kb3ducmV2&#10;LnhtbEyP0UrDQBBF34X+wzIFX6TdpGjQNJtSBBHRgrZ+wCY7TVKzsyG7bdK/d0of9G3uzOXOudlq&#10;tK04Ye8bRwrieQQCqXSmoUrB9+5l9gjCB01Gt45QwRk9rPLJTaZT4wb6wtM2VIJDyKdaQR1Cl0rp&#10;yxqt9nPXIfFt73qrA8u+kqbXA4fbVi6iKJFWN8Qfat3hc43lz/ZoFci7j9en4aHZvO/Hz/Ob3Qxx&#10;cVgrdTsd10sQAcfwZ4YLPqNDzkyFO5LxomUdJzFbeVjcg7gYkoTLFdeFzDP5v0H+CwAA//8DAFBL&#10;AQItABQABgAIAAAAIQC2gziS/gAAAOEBAAATAAAAAAAAAAAAAAAAAAAAAABbQ29udGVudF9UeXBl&#10;c10ueG1sUEsBAi0AFAAGAAgAAAAhADj9If/WAAAAlAEAAAsAAAAAAAAAAAAAAAAALwEAAF9yZWxz&#10;Ly5yZWxzUEsBAi0AFAAGAAgAAAAhAMMB6L24AQAA0AMAAA4AAAAAAAAAAAAAAAAALgIAAGRycy9l&#10;Mm9Eb2MueG1sUEsBAi0AFAAGAAgAAAAhAA1SJGLeAAAACQEAAA8AAAAAAAAAAAAAAAAAEgQAAGRy&#10;cy9kb3ducmV2LnhtbFBLBQYAAAAABAAEAPMAAAAdBQAAAAA=&#10;" strokecolor="black [3213]">
                <v:shadow on="t" color="black" opacity="24903f" origin=",.5" offset="0,.55556mm"/>
              </v:line>
            </w:pict>
          </mc:Fallback>
        </mc:AlternateContent>
      </w:r>
      <w:r w:rsidR="00A77CA8">
        <w:rPr>
          <w:rStyle w:val="fontstyle01"/>
        </w:rPr>
        <w:tab/>
        <w:t xml:space="preserve">          10</w:t>
      </w:r>
    </w:p>
    <w:p w14:paraId="4C1E82AE" w14:textId="0B234AEE" w:rsidR="00A77CA8" w:rsidRDefault="00F72B15" w:rsidP="00A77CA8">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i">
            <w:drawing>
              <wp:anchor distT="0" distB="0" distL="114300" distR="114300" simplePos="0" relativeHeight="251694080" behindDoc="0" locked="0" layoutInCell="1" allowOverlap="1" wp14:anchorId="771A3000" wp14:editId="45C9227F">
                <wp:simplePos x="0" y="0"/>
                <wp:positionH relativeFrom="column">
                  <wp:posOffset>805175</wp:posOffset>
                </wp:positionH>
                <wp:positionV relativeFrom="paragraph">
                  <wp:posOffset>226541</wp:posOffset>
                </wp:positionV>
                <wp:extent cx="83520" cy="57960"/>
                <wp:effectExtent l="95250" t="133350" r="107315" b="170815"/>
                <wp:wrapNone/>
                <wp:docPr id="31" name="Ink 31"/>
                <wp:cNvGraphicFramePr/>
                <a:graphic xmlns:a="http://schemas.openxmlformats.org/drawingml/2006/main">
                  <a:graphicData uri="http://schemas.microsoft.com/office/word/2010/wordprocessingInk">
                    <w14:contentPart bwMode="auto" r:id="rId28">
                      <w14:nvContentPartPr>
                        <w14:cNvContentPartPr/>
                      </w14:nvContentPartPr>
                      <w14:xfrm>
                        <a:off x="0" y="0"/>
                        <a:ext cx="83520" cy="57960"/>
                      </w14:xfrm>
                    </w14:contentPart>
                  </a:graphicData>
                </a:graphic>
              </wp:anchor>
            </w:drawing>
          </mc:Choice>
          <mc:Fallback>
            <w:pict>
              <v:shape w14:anchorId="74E2FD45" id="Ink 31" o:spid="_x0000_s1026" type="#_x0000_t75" style="position:absolute;margin-left:59.2pt;margin-top:9.35pt;width:15.1pt;height:21.5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CT0d7AQAADQMAAA4AAABkcnMvZTJvRG9jLnhtbJxSXU/CMBR9N/E/&#10;NH2XbcAQFwYPEhMeVB70B9SuZY1r73JbGPx77wYIaIwJL8vuPenp+ehktrUV2yj0BlzOk17MmXIS&#10;CuNWOX9/e7obc+aDcIWowKmc75Tns+ntzaSpM9WHEqpCISMS57OmznkZQp1FkZelssL3oFaOQA1o&#10;RaARV1GBoiF2W0X9OB5FDWBRI0jlPW3ne5BPO36tlQyvWnsVWJXzdDAakr5AOuNxHNMv0nI4GKSc&#10;fbTL+3GS8mg6EdkKRV0aeRAmrtBlhXEk45tqLoJgazS/qKyRCB506EmwEWhtpOpckb8k/uFv4T5b&#10;b8lQrjGT4IJyYSkwHBPsgGuusBVl0DxDQR2JdQB+YKSE/q9kL3oOcm1Jz74XVJUI9Ch8aWpPSWem&#10;yDkuiuSk320eTw6WePL1cglQI9HB8l9HthptGzYpYducU7W79tt1qbaBSVqOB2mfAElIev8w6tAj&#10;7/78cToLlq6+qPB8bmWdveLpFwAAAP//AwBQSwMEFAAGAAgAAAAhAGYolXn+AQAAwgQAABAAAABk&#10;cnMvaW5rL2luazEueG1spFPLbtswELwX6D8QzCEXPUjJSWwhci6tgAItajQp0B4VeSMRlkiDpGL7&#10;77t6mBJQN2jRiy0tNbM7s8P7h2NTk1fQRiiZUh4wSkAWaitkmdLvT5m/pMTYXG7zWklI6QkMfVi/&#10;f3cv5K6pE/wlyCBN99TUKa2s3SdheDgcgkMcKF2GEWNx+Enuvnym6xG1hRchhcWW5lwqlLRwtB1Z&#10;IrYpLeyRue+R+1G1ugB33FV0MX1hdV5ApnSTW8dY5VJCTWTe4Nw/KLGnPT4I7FOCpqQRKNiPAr64&#10;Wyw/rrCQH1M6e29xRIOTNDS8zPnzPznD3rPkz7NvtNqDtgImmwZR48GJFMN7r28QqsGouu28peQ1&#10;r1uUzBnDtY5yeHhB0O98qO3f+EYx40DzyccTt8SzmVY0gNFq9m6r1uCcXfnR6j6AEYsiny39aPXE&#10;eHITJTEL4njVLeTcb8jNmfNZt6ZyfM96Skh/4nQO2g5iaytnE1I7l+YeXUJWIMrKzqC3fw0tVK0w&#10;fuNurhjLPmTZFLFL3azYO4CGAq9jWcPbEJ0bC/rrhGtys9uAfBslSqk0bDBDptXgevKZ4f18zv4L&#10;N7mPMxnv8zd4SelVf5lJjxwK/WI4Yd51fM08uqQLj3Ny50WEc29BYi8mkXfrR/jPPP/Gj8/r7sld&#10;d4zU+hcAAAD//wMAUEsDBBQABgAIAAAAIQCNqodE3wAAAAkBAAAPAAAAZHJzL2Rvd25yZXYueG1s&#10;TI9RS8MwEMffBb9DOMEX2dLK7EJtOkTQpyE4lb1mzdmGJZfSpGvnpzd70rf7cz/+97tqMzvLTjgE&#10;40lCvsyAITVeG2olfH68LASwEBVpZT2hhDMG2NTXV5UqtZ/oHU+72LJUQqFUEroY+5Lz0HToVFj6&#10;Hintvv3gVExxaLke1JTKneX3WVZwpwylC53q8bnD5rgbnYR2Otqfr+2+N70/N3dm/fb6sB2lvL2Z&#10;nx6BRZzjHwwX/aQOdXI6+JF0YDblXKwSmgaxBnYBVqIAdpBQ5AJ4XfH/H9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DCT0d7AQAADQMAAA4AAAAAAAAA&#10;AAAAAAAAPAIAAGRycy9lMm9Eb2MueG1sUEsBAi0AFAAGAAgAAAAhAGYolXn+AQAAwgQAABAAAAAA&#10;AAAAAAAAAAAA4wMAAGRycy9pbmsvaW5rMS54bWxQSwECLQAUAAYACAAAACEAjaqHRN8AAAAJAQAA&#10;DwAAAAAAAAAAAAAAAAAPBgAAZHJzL2Rvd25yZXYueG1sUEsBAi0AFAAGAAgAAAAhAHkYvJ2/AAAA&#10;IQEAABkAAAAAAAAAAAAAAAAAGwcAAGRycy9fcmVscy9lMm9Eb2MueG1sLnJlbHNQSwUGAAAAAAYA&#10;BgB4AQAAEQgAAAAA&#10;">
                <v:imagedata r:id="rId29" o:title=""/>
              </v:shape>
            </w:pict>
          </mc:Fallback>
        </mc:AlternateContent>
      </w:r>
      <w:r w:rsidR="00A77CA8">
        <w:rPr>
          <w:rStyle w:val="fontstyle01"/>
        </w:rPr>
        <w:tab/>
        <w:t xml:space="preserve">          11</w:t>
      </w:r>
    </w:p>
    <w:p w14:paraId="26ADF5E4" w14:textId="4D62D864" w:rsidR="00E5766D" w:rsidRDefault="00F72B15" w:rsidP="0063319F">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i">
            <w:drawing>
              <wp:anchor distT="0" distB="0" distL="114300" distR="114300" simplePos="0" relativeHeight="251686912" behindDoc="0" locked="0" layoutInCell="1" allowOverlap="1" wp14:anchorId="64145D4D" wp14:editId="1E283D37">
                <wp:simplePos x="0" y="0"/>
                <wp:positionH relativeFrom="column">
                  <wp:posOffset>914615</wp:posOffset>
                </wp:positionH>
                <wp:positionV relativeFrom="paragraph">
                  <wp:posOffset>279685</wp:posOffset>
                </wp:positionV>
                <wp:extent cx="45360" cy="31320"/>
                <wp:effectExtent l="95250" t="133350" r="107315" b="178435"/>
                <wp:wrapNone/>
                <wp:docPr id="24" name="Ink 24"/>
                <wp:cNvGraphicFramePr/>
                <a:graphic xmlns:a="http://schemas.openxmlformats.org/drawingml/2006/main">
                  <a:graphicData uri="http://schemas.microsoft.com/office/word/2010/wordprocessingInk">
                    <w14:contentPart bwMode="auto" r:id="rId30">
                      <w14:nvContentPartPr>
                        <w14:cNvContentPartPr/>
                      </w14:nvContentPartPr>
                      <w14:xfrm>
                        <a:off x="0" y="0"/>
                        <a:ext cx="45360" cy="31320"/>
                      </w14:xfrm>
                    </w14:contentPart>
                  </a:graphicData>
                </a:graphic>
              </wp:anchor>
            </w:drawing>
          </mc:Choice>
          <mc:Fallback>
            <w:pict>
              <v:shape w14:anchorId="5394C857" id="Ink 24" o:spid="_x0000_s1026" type="#_x0000_t75" style="position:absolute;margin-left:67.75pt;margin-top:13.5pt;width:12.05pt;height:19.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HJI56AQAADQMAAA4AAABkcnMvZTJvRG9jLnhtbJxSXU/CMBR9N/E/&#10;NH2XbXyJCxsPEhMeVB70B9SuZY1r73JbGPx77wYIaIwJL8vuPenp+eh0trUV2yj0BlzGk17MmXIS&#10;CuNWGX9/e7qbcOaDcIWowKmM75Tns/z2ZtrUqepDCVWhkBGJ82lTZ7wMoU6jyMtSWeF7UCtHoAa0&#10;ItCIq6hA0RC7raJ+HI+jBrCoEaTynrbzPcjzjl9rJcOr1l4FVmV8NIxj0hdIZ3w/HtIv0nLwkIw4&#10;+2iXk3484lE+FekKRV0aeRAmrtBlhXEk45tqLoJgazS/qKyRCB506EmwEWhtpOpckb8k/uFv4T5b&#10;b8lQrjGV4IJyYSkwHBPsgGuusBVl0DxDQR2JdQB+YKSE/q9kL3oOcm1Jz74XVJUI9Ch8aWpPSaem&#10;yDguiuSk320eTw6WePL1cglQI9HB8l9HthptGzYpYduMU7W79tt1qbaBSVoOR4MxAZKQQTLod+iR&#10;d3/+OJ0FS1dfVHg+t7LOXnH+BQAA//8DAFBLAwQUAAYACAAAACEAMMHpGvUBAAC1BAAAEAAAAGRy&#10;cy9pbmsvaW5rMS54bWykU8tu2zAQvBfoPxDMIRc9KMlPIXIORQ0UaFGjSYD0qMgbibBEGiQV23/f&#10;1YsWUDVo0YtA7mpmd2aXd/fnqiRvoDSXIqGBxygBkck9F3lCnx637ooSbVKxT0spIKEX0PR+8/HD&#10;HReHqozxS5BB6OZUlQktjDnGvn86nbxT5EmV+yFjkf9FHL59pZsetYdXLrjBknoIZVIYOJuGLOb7&#10;hGbmzOz/yP0ga5WBTTcRlV3/MCrNYCtVlRrLWKRCQElEWmHfz5SYyxEPHOvkoCipOAp2Qy+YLWer&#10;z2sMpOeEju41tqixk4r605w//5PTbz2L/9z7TskjKMPhalMnqk9cSNbdW32dUAValnXjLSVvaVmj&#10;5IAxHGsvJ/AnBP3Oh9r+ja8X0zc07rzP2CEOZhpeAa5WdbRTNRr7bMIPRrULGLIwdNnKDdePLIjn&#10;YczmXjSfNQMZ6nV7M3C+qFoXlu9FXTekzVidnbYT35vC2sS8yLo09mgKWQDPCzOCLv4amslS4vr1&#10;s7nZbrefcDx2xaaqGX60AAUZPse8hPchKtUG1Pcrrkr1YQfifRTPhVSwwx3StQJbMxgZ3vZn7Z94&#10;ye06k/49/4DXhN60j5m0yC7QDoaRwLld3i4cuqJrZ4W3pRs4bkgix1244TDhls8WxC3a/AIAAP//&#10;AwBQSwMEFAAGAAgAAAAhAH0SzFvfAAAACQEAAA8AAABkcnMvZG93bnJldi54bWxMj8FOwzAQRO9I&#10;/IO1SNyok6KkJMSpKkROcIBSOLuxSULtdbDdNuXr2Z7gONqn2TfVcrKGHbQPg0MB6SwBprF1asBO&#10;wOatubkDFqJEJY1DLeCkAyzry4tKlsod8VUf1rFjVIKhlAL6GMeS89D22sowc6NGun06b2Wk6Duu&#10;vDxSuTV8niQ5t3JA+tDLUT/0ut2t91bAY/F0+vnyZpG+m5fVx/dzutk1jRDXV9PqHljUU/yD4axP&#10;6lCT09btUQVmKN9mGaEC5gvadAayIge2FZBnBfC64v8X1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8ckjnoBAAANAwAADgAAAAAAAAAAAAAAAAA8AgAA&#10;ZHJzL2Uyb0RvYy54bWxQSwECLQAUAAYACAAAACEAMMHpGvUBAAC1BAAAEAAAAAAAAAAAAAAAAADi&#10;AwAAZHJzL2luay9pbmsxLnhtbFBLAQItABQABgAIAAAAIQB9Esxb3wAAAAkBAAAPAAAAAAAAAAAA&#10;AAAAAAUGAABkcnMvZG93bnJldi54bWxQSwECLQAUAAYACAAAACEAeRi8nb8AAAAhAQAAGQAAAAAA&#10;AAAAAAAAAAARBwAAZHJzL19yZWxzL2Uyb0RvYy54bWwucmVsc1BLBQYAAAAABgAGAHgBAAAHCAAA&#10;AAA=&#10;">
                <v:imagedata r:id="rId31" o:title=""/>
              </v:shape>
            </w:pict>
          </mc:Fallback>
        </mc:AlternateContent>
      </w:r>
      <w:r w:rsidR="00814A1D">
        <w:rPr>
          <w:rFonts w:ascii="TimesNewRomanPS-BoldMT" w:hAnsi="TimesNewRomanPS-BoldMT"/>
          <w:b/>
          <w:bCs/>
          <w:noProof/>
          <w:color w:val="000000"/>
          <w:sz w:val="24"/>
          <w:szCs w:val="24"/>
        </w:rPr>
        <mc:AlternateContent>
          <mc:Choice Requires="wps">
            <w:drawing>
              <wp:anchor distT="0" distB="0" distL="114300" distR="114300" simplePos="0" relativeHeight="251673600" behindDoc="0" locked="0" layoutInCell="1" allowOverlap="1" wp14:anchorId="28E71B14" wp14:editId="33D7E4F5">
                <wp:simplePos x="0" y="0"/>
                <wp:positionH relativeFrom="column">
                  <wp:posOffset>832320</wp:posOffset>
                </wp:positionH>
                <wp:positionV relativeFrom="paragraph">
                  <wp:posOffset>102243</wp:posOffset>
                </wp:positionV>
                <wp:extent cx="247452" cy="0"/>
                <wp:effectExtent l="38100" t="38100" r="76835" b="95250"/>
                <wp:wrapNone/>
                <wp:docPr id="10" name="Straight Connector 10"/>
                <wp:cNvGraphicFramePr/>
                <a:graphic xmlns:a="http://schemas.openxmlformats.org/drawingml/2006/main">
                  <a:graphicData uri="http://schemas.microsoft.com/office/word/2010/wordprocessingShape">
                    <wps:wsp>
                      <wps:cNvCnPr/>
                      <wps:spPr>
                        <a:xfrm>
                          <a:off x="0" y="0"/>
                          <a:ext cx="247452" cy="0"/>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87957" id="Straight Connector 1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5pt,8.05pt" to="85.0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s+puAEAANADAAAOAAAAZHJzL2Uyb0RvYy54bWysU8tu2zAQvAfoPxC815KFOE0FyzkkSC9F&#10;G7TpBzDk0iLKF0jWkv8+S8qWgrbIIciFIpczszvL1fZmNJocIETlbEfXq5oSsNwJZfcd/fV4//Ga&#10;kpiYFUw7Cx09QqQ3uw8X28G30LjeaQGBoIiN7eA72qfk26qKvAfD4sp5sHgpXTAs4THsKxHYgOpG&#10;V01dX1WDC8IHxyFGjN5Nl3RX9KUEnr5LGSER3VGsLZU1lPUpr9Vuy9p9YL5X/FQGe0MVhimLSWep&#10;O5YY+RPUP1JG8eCik2nFnamclIpD8YBu1vVfbn72zEPxgs2Jfm5TfD9Z/u1wax8CtmHwsY3+IWQX&#10;owwmf7E+MpZmHedmwZgIx2Bz+ely01DCz1fVwvMhpi/gDMmbjmplsw3WssPXmDAXQs+QHNaWDB39&#10;vGk2BRWdVuJeaZ3vyiTArQ7kwPAN07jOb4YCL1B40haDi4WyS0cNk/wPkESJXPSUIE/Xoil+nzW1&#10;RWSmSMw+k+rXSSdspkGZuJm4fp04o0tGZ9NMNMq68D/yYl9O+LPryWu2/eTEsTxoaQeOTenWacTz&#10;XL48F/ryI+6eAQAA//8DAFBLAwQUAAYACAAAACEAOMCU+twAAAAJAQAADwAAAGRycy9kb3ducmV2&#10;LnhtbExP0UrDQBB8F/yHYwVfxF6iWDXmUoogIrag1Q/Y5LZJNLcXctcm/Xu3+KBPO7M7zMzmi8l1&#10;ak9DaD0bSGcJKOLK25ZrA58fT5d3oEJEtth5JgMHCrAoTk9yzKwf+Z32m1grMeGQoYEmxj7TOlQN&#10;OQwz3xPLbesHh1HoUGs74CjmrtNXSTLXDluWhAZ7emyo+t7snAF9sXq+H2/a9et2eju8uPWYll9L&#10;Y87PpuUDqEhT/BPDsb5Uh0I6lX7HNqhO+HWailTAXOZRcJsIKH8Xusj1/w+KHwAAAP//AwBQSwEC&#10;LQAUAAYACAAAACEAtoM4kv4AAADhAQAAEwAAAAAAAAAAAAAAAAAAAAAAW0NvbnRlbnRfVHlwZXNd&#10;LnhtbFBLAQItABQABgAIAAAAIQA4/SH/1gAAAJQBAAALAAAAAAAAAAAAAAAAAC8BAABfcmVscy8u&#10;cmVsc1BLAQItABQABgAIAAAAIQAT2s+puAEAANADAAAOAAAAAAAAAAAAAAAAAC4CAABkcnMvZTJv&#10;RG9jLnhtbFBLAQItABQABgAIAAAAIQA4wJT63AAAAAkBAAAPAAAAAAAAAAAAAAAAABIEAABkcnMv&#10;ZG93bnJldi54bWxQSwUGAAAAAAQABADzAAAAGwUAAAAA&#10;" strokecolor="black [3213]">
                <v:shadow on="t" color="black" opacity="24903f" origin=",.5" offset="0,.55556mm"/>
              </v:line>
            </w:pict>
          </mc:Fallback>
        </mc:AlternateContent>
      </w:r>
      <w:r w:rsidR="00A77CA8">
        <w:rPr>
          <w:rStyle w:val="fontstyle01"/>
        </w:rPr>
        <w:tab/>
        <w:t xml:space="preserve">            1</w:t>
      </w:r>
    </w:p>
    <w:p w14:paraId="09627D94" w14:textId="735489D8" w:rsidR="00E5766D" w:rsidRDefault="00F72B15" w:rsidP="0063319F">
      <w:pPr>
        <w:widowControl w:val="0"/>
        <w:spacing w:before="307" w:line="240" w:lineRule="auto"/>
        <w:rPr>
          <w:rStyle w:val="fontstyle01"/>
        </w:rPr>
      </w:pPr>
      <w:r>
        <w:rPr>
          <w:rFonts w:ascii="TimesNewRomanPS-BoldMT" w:hAnsi="TimesNewRomanPS-BoldMT"/>
          <w:b/>
          <w:bCs/>
          <w:noProof/>
          <w:color w:val="000000"/>
          <w:sz w:val="24"/>
          <w:szCs w:val="24"/>
        </w:rPr>
        <w:lastRenderedPageBreak/>
        <mc:AlternateContent>
          <mc:Choice Requires="wpi">
            <w:drawing>
              <wp:anchor distT="0" distB="0" distL="114300" distR="114300" simplePos="0" relativeHeight="251687936" behindDoc="0" locked="0" layoutInCell="1" allowOverlap="1" wp14:anchorId="0D3925C6" wp14:editId="11B880BC">
                <wp:simplePos x="0" y="0"/>
                <wp:positionH relativeFrom="column">
                  <wp:posOffset>409535</wp:posOffset>
                </wp:positionH>
                <wp:positionV relativeFrom="paragraph">
                  <wp:posOffset>83713</wp:posOffset>
                </wp:positionV>
                <wp:extent cx="96480" cy="53640"/>
                <wp:effectExtent l="76200" t="133350" r="113665" b="175260"/>
                <wp:wrapNone/>
                <wp:docPr id="25" name="Ink 25"/>
                <wp:cNvGraphicFramePr/>
                <a:graphic xmlns:a="http://schemas.openxmlformats.org/drawingml/2006/main">
                  <a:graphicData uri="http://schemas.microsoft.com/office/word/2010/wordprocessingInk">
                    <w14:contentPart bwMode="auto" r:id="rId32">
                      <w14:nvContentPartPr>
                        <w14:cNvContentPartPr/>
                      </w14:nvContentPartPr>
                      <w14:xfrm>
                        <a:off x="0" y="0"/>
                        <a:ext cx="96480" cy="53640"/>
                      </w14:xfrm>
                    </w14:contentPart>
                  </a:graphicData>
                </a:graphic>
              </wp:anchor>
            </w:drawing>
          </mc:Choice>
          <mc:Fallback>
            <w:pict>
              <v:shape w14:anchorId="45CE0955" id="Ink 25" o:spid="_x0000_s1026" type="#_x0000_t75" style="position:absolute;margin-left:28.05pt;margin-top:-1.9pt;width:16.1pt;height:21.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0blZ4AQAADQMAAA4AAABkcnMvZTJvRG9jLnhtbJxSy07DMBC8I/EP&#10;lu806ZM2atoDFVIPQA/wAcaxG4vYG63dpv17NklLUxBC4mLZO/LszM7OlwdbsL1Cb8ClvN+LOVNO&#10;QmbcNuVvr493U858EC4TBTiV8qPyfLm4vZlXZaIGkEORKWRE4nxSlSnPQyiTKPIyV1b4HpTKEagB&#10;rQj0xG2UoaiI3RbRII4nUQWYlQhSeU/VVQvyRcOvtZLhRWuvAitSPh5ORqQvkM74vrkiFUfj2Ziz&#10;97o4HcYxjxZzkWxRlLmRJ2HiH7qsMI5kfFGtRBBsh+YHlTUSwYMOPQk2Aq2NVI0r8tePv/lbu4/a&#10;W38kd5hIcEG5sBEYzhNsgP+0sAXNoHqCjDISuwD8xEgT+juSVvQK5M6SnjYXVIUItBQ+N6XnDBOT&#10;pRzXWf+i3+0fLg42ePH1fA1QItHJ8m9fDhptPWxSwg4pp5SP9dlkqQ6BSSrOJqMpAZKQdhM6vO3/&#10;c5fOYKn1VYTddy2rs8WLTwAAAP//AwBQSwMEFAAGAAgAAAAhAOU2uNX/AQAAwgQAABAAAABkcnMv&#10;aW5rL2luazEueG1spFNNi9swEL0X+h+E9rAXf0hOvHHMOnsoDRRaGrpbaI9ee9YWsaUgyZvk33f8&#10;ESXQdGnpwUYa6b2ZN/N0/3BoG/IK2gglM8oDRgnIQpVCVhn9/rT2E0qMzWWZN0pCRo9g6MPq/bt7&#10;Ibdtk+KfIIM0/aptMlpbu0vDcL/fB/tZoHQVRozNwk9y++UzXU2oEl6EFBZTmlOoUNLCwfZkqSgz&#10;WtgDc/eR+1F1ugB33Ed0cb5hdV7AWuk2t46xzqWEhsi8xbp/UGKPO1wIzFOBpqQVKNiPAj5fzJOP&#10;Swzkh4xe7Dss0WAlLQ2vc/78T85w6Fn659o3Wu1AWwHnNo2ipoMjKcb9oG8UqsGoput7S8lr3nQo&#10;mTOGY53k8PCKoN/5UNu/8U1ipoIuK59O3BBPzbSiBbRWu3NTtQbr7MOPVg8GjFgU+Szxo+UT42kc&#10;pWwRRDHrB3LKN/rmxPmsO1M7vmd9dshw4nSO2vaitLVrEwtmrkuXPbqGrEFUtb2A3v01tFCNQvtN&#10;s7lZr9cfcDzOYteyWbFzAA0FPseqgbchOjcW9Nczrs3NdgPybZSopNKwQQ+ZToPLyS8aPtTn2n/l&#10;JQ92JtN7/gYvGb0ZHjMZkGNgGAwn3Lud3TKPcnrncUaWXkIi/OZe4nOPz0jsxbjwF358GvdA7rKj&#10;pVa/AAAA//8DAFBLAwQUAAYACAAAACEAi44GNN4AAAAHAQAADwAAAGRycy9kb3ducmV2LnhtbEyP&#10;QUvDQBSE74L/YXmCF2k3NRiXmE0RUfAi2GoL3l6zz2xo9m3Ibtv4711P9TjMMPNNtZxcL440hs6z&#10;hsU8A0HceNNxq+Hz42WmQISIbLD3TBp+KMCyvryosDT+xCs6rmMrUgmHEjXYGIdSytBYchjmfiBO&#10;3rcfHcYkx1aaEU+p3PXyNssK6bDjtGBxoCdLzX59cBq2Vm3e97j6aqab7u11fFZ8j0rr66vp8QFE&#10;pCmew/CHn9ChTkw7f2ATRK/hrlikpIZZnh4kX6kcxE5DrgqQdSX/89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q0blZ4AQAADQMAAA4AAAAAAAAAAAAA&#10;AAAAPAIAAGRycy9lMm9Eb2MueG1sUEsBAi0AFAAGAAgAAAAhAOU2uNX/AQAAwgQAABAAAAAAAAAA&#10;AAAAAAAA4AMAAGRycy9pbmsvaW5rMS54bWxQSwECLQAUAAYACAAAACEAi44GNN4AAAAHAQAADwAA&#10;AAAAAAAAAAAAAAANBgAAZHJzL2Rvd25yZXYueG1sUEsBAi0AFAAGAAgAAAAhAHkYvJ2/AAAAIQEA&#10;ABkAAAAAAAAAAAAAAAAAGAcAAGRycy9fcmVscy9lMm9Eb2MueG1sLnJlbHNQSwUGAAAAAAYABgB4&#10;AQAADggAAAAA&#10;">
                <v:imagedata r:id="rId33" o:title=""/>
              </v:shape>
            </w:pict>
          </mc:Fallback>
        </mc:AlternateContent>
      </w:r>
      <w:r w:rsidR="00E5766D">
        <w:rPr>
          <w:rStyle w:val="fontstyle01"/>
        </w:rPr>
        <w:t>r(x) = 1</w:t>
      </w:r>
    </w:p>
    <w:p w14:paraId="5A212A5F" w14:textId="5DA8FAAC" w:rsidR="0063319F" w:rsidRDefault="00F72B15" w:rsidP="0063319F">
      <w:pPr>
        <w:widowControl w:val="0"/>
        <w:spacing w:before="307" w:line="240" w:lineRule="auto"/>
        <w:rPr>
          <w:rFonts w:ascii="TimesNewRomanPS-BoldMT" w:hAnsi="TimesNewRomanPS-BoldMT"/>
          <w:b/>
          <w:bCs/>
          <w:color w:val="000000"/>
          <w:sz w:val="24"/>
          <w:szCs w:val="24"/>
        </w:rPr>
      </w:pPr>
      <w:r>
        <w:rPr>
          <w:rFonts w:ascii="TimesNewRomanPS-BoldMT" w:hAnsi="TimesNewRomanPS-BoldMT"/>
          <w:b/>
          <w:bCs/>
          <w:noProof/>
          <w:color w:val="000000"/>
          <w:sz w:val="24"/>
          <w:szCs w:val="24"/>
        </w:rPr>
        <mc:AlternateContent>
          <mc:Choice Requires="wpi">
            <w:drawing>
              <wp:anchor distT="0" distB="0" distL="114300" distR="114300" simplePos="0" relativeHeight="251699200" behindDoc="0" locked="0" layoutInCell="1" allowOverlap="1" wp14:anchorId="36A59205" wp14:editId="5CDE4D44">
                <wp:simplePos x="0" y="0"/>
                <wp:positionH relativeFrom="column">
                  <wp:posOffset>1282895</wp:posOffset>
                </wp:positionH>
                <wp:positionV relativeFrom="paragraph">
                  <wp:posOffset>413528</wp:posOffset>
                </wp:positionV>
                <wp:extent cx="111960" cy="36360"/>
                <wp:effectExtent l="95250" t="152400" r="97790" b="154305"/>
                <wp:wrapNone/>
                <wp:docPr id="39" name="Ink 39"/>
                <wp:cNvGraphicFramePr/>
                <a:graphic xmlns:a="http://schemas.openxmlformats.org/drawingml/2006/main">
                  <a:graphicData uri="http://schemas.microsoft.com/office/word/2010/wordprocessingInk">
                    <w14:contentPart bwMode="auto" r:id="rId34">
                      <w14:nvContentPartPr>
                        <w14:cNvContentPartPr/>
                      </w14:nvContentPartPr>
                      <w14:xfrm>
                        <a:off x="0" y="0"/>
                        <a:ext cx="111960" cy="36360"/>
                      </w14:xfrm>
                    </w14:contentPart>
                  </a:graphicData>
                </a:graphic>
              </wp:anchor>
            </w:drawing>
          </mc:Choice>
          <mc:Fallback>
            <w:pict>
              <v:shape w14:anchorId="3FA20290" id="Ink 39" o:spid="_x0000_s1026" type="#_x0000_t75" style="position:absolute;margin-left:96.75pt;margin-top:24.05pt;width:17.3pt;height:19.8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gqS55AQAADgMAAA4AAABkcnMvZTJvRG9jLnhtbJxSyU7DMBC9I/EP&#10;ke80SZdQoiY9UCH1APQAH2Acu7GIPdHYadq/Z9KFpiCE1Etkz1PevMWz+dZUwUai02AzFg8iFkgr&#10;oNB2nbH3t6e7KQuc57bgFViZsZ10bJ7f3szaOpVDKKEqJAZEYl3a1hkrva/TMHSilIa7AdTSEqgA&#10;Dfd0xXVYIG+J3VThMIqSsAUsagQhnaPp4gCyfM+vlBT+VSknfVBlbDKOItLnSWd0n4zpiDQcTbvT&#10;RzecxsmEhfmMp2vkdanFURi/Qpfh2pKMb6oF9zxoUP+iMlogOFB+IMCEoJQWcu+K/MXRD39L+9l5&#10;i8eiwVSA9dL6FUd/SnAPXLPCVJRB+wwFdcQbD+zISAn9X8lB9AJEY0jPoReUFff0KFypa0dJp7rI&#10;GC6L+Kzfbh7PDlZ49vVyCVAj4dHyX79sFZoubFISbDNGhe66775LufWBoGEcxw8JIYKgUTKiY4/4&#10;QHBa00uWdl902L93unrPOP8CAAD//wMAUEsDBBQABgAIAAAAIQCwqbAcBQIAAMoEAAAQAAAAZHJz&#10;L2luay9pbmsxLnhtbKRTy27bMBC8F+g/EMwhFz0oSo4dIXIORQ0UaFGjSYD0qMgbibBEGiQV23/f&#10;1cO0gLpBix4kULva2ZnZ5d39oanJG2gjlMxoFDBKQBZqI2SZ0afHlb+gxNhcbvJaScjoEQy9X378&#10;cCfktqlTfBNEkKY7NXVGK2t3aRju9/tgHwdKlyFnLA6/yO23r3Q5Vm3gVUhhsaU5hQolLRxsB5aK&#10;TUYLe2Duf8R+UK0uwKW7iC7Of1idF7BSusmtQ6xyKaEmMm+Q9zMl9rjDg8A+JWhKGoGCfR5EyTxZ&#10;fL7FQH7I6OS7RYoGmTQ0vIz58z8xw96z9M/c11rtQFsBZ5sGUWPiSIrhu9c3CNVgVN123lLyltct&#10;So4Yw7GOcqLwgqDf8VDbv+GNYkZCU+Zjxg3xZKYVDeBqNTs3VWuQZxd+sLpfQM4499nC57ePLEpn&#10;ScrjII7m3UBO/Ya9OWG+6NZUDu9Fnzekzzidg7a92NjK2cSC2Lk09ehSZQWirOyk9OavSwtVK1y/&#10;cTZXq9XqE47HrdilblbsXIGGAq9jWcP7JTo3FvT3c12Tm+0a5PtVopRKwxp3yLQaXM9oYnjPz9l/&#10;4Sb360zG+/wDXjN61V9m0lcOgX4wjETe9fyaeXRBmcfJjTcnHB/mJWTmzTCb+LHnz0ni+bHP8eTz&#10;09j7Jo4FrtbyFwAAAP//AwBQSwMEFAAGAAgAAAAhAOjNE9vgAAAACQEAAA8AAABkcnMvZG93bnJl&#10;di54bWxMj8FOwzAMhu9IvENkJC6IpS0DSmk6IaQhMXEYA8E1a0wb0ThVk3UdT493gpt/+dPvz+Vi&#10;cp0YcQjWk4J0loBAqr2x1Ch4f1te5iBC1GR05wkVHDDAojo9KXVh/J5ecdzERnAJhUIraGPsCylD&#10;3aLTYeZ7JN59+cHpyHFopBn0nstdJ7MkuZFOW+ILre7xscX6e7NzCka3fl7jz4t9Si4+m4/VfIkH&#10;myp1fjY93IOIOMU/GI76rA4VO239jkwQHee7q2tGFczzFAQDWXYctgry2xxkVcr/H1S/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YgqS55AQAADgMAAA4A&#10;AAAAAAAAAAAAAAAAPAIAAGRycy9lMm9Eb2MueG1sUEsBAi0AFAAGAAgAAAAhALCpsBwFAgAAygQA&#10;ABAAAAAAAAAAAAAAAAAA4QMAAGRycy9pbmsvaW5rMS54bWxQSwECLQAUAAYACAAAACEA6M0T2+AA&#10;AAAJAQAADwAAAAAAAAAAAAAAAAAUBgAAZHJzL2Rvd25yZXYueG1sUEsBAi0AFAAGAAgAAAAhAHkY&#10;vJ2/AAAAIQEAABkAAAAAAAAAAAAAAAAAIQcAAGRycy9fcmVscy9lMm9Eb2MueG1sLnJlbHNQSwUG&#10;AAAAAAYABgB4AQAAFwgAAAAA&#10;">
                <v:imagedata r:id="rId35" o:title=""/>
              </v:shape>
            </w:pict>
          </mc:Fallback>
        </mc:AlternateContent>
      </w:r>
      <w:r>
        <w:rPr>
          <w:rFonts w:ascii="TimesNewRomanPS-BoldMT" w:hAnsi="TimesNewRomanPS-BoldMT"/>
          <w:b/>
          <w:bCs/>
          <w:noProof/>
          <w:color w:val="000000"/>
          <w:sz w:val="24"/>
          <w:szCs w:val="24"/>
        </w:rPr>
        <mc:AlternateContent>
          <mc:Choice Requires="wpi">
            <w:drawing>
              <wp:anchor distT="0" distB="0" distL="114300" distR="114300" simplePos="0" relativeHeight="251698176" behindDoc="0" locked="0" layoutInCell="1" allowOverlap="1" wp14:anchorId="2F21C7A9" wp14:editId="541D5A60">
                <wp:simplePos x="0" y="0"/>
                <wp:positionH relativeFrom="column">
                  <wp:posOffset>1316735</wp:posOffset>
                </wp:positionH>
                <wp:positionV relativeFrom="paragraph">
                  <wp:posOffset>413528</wp:posOffset>
                </wp:positionV>
                <wp:extent cx="55080" cy="26280"/>
                <wp:effectExtent l="76200" t="133350" r="116840" b="164465"/>
                <wp:wrapNone/>
                <wp:docPr id="38" name="Ink 38"/>
                <wp:cNvGraphicFramePr/>
                <a:graphic xmlns:a="http://schemas.openxmlformats.org/drawingml/2006/main">
                  <a:graphicData uri="http://schemas.microsoft.com/office/word/2010/wordprocessingInk">
                    <w14:contentPart bwMode="auto" r:id="rId36">
                      <w14:nvContentPartPr>
                        <w14:cNvContentPartPr/>
                      </w14:nvContentPartPr>
                      <w14:xfrm>
                        <a:off x="0" y="0"/>
                        <a:ext cx="55080" cy="26280"/>
                      </w14:xfrm>
                    </w14:contentPart>
                  </a:graphicData>
                </a:graphic>
              </wp:anchor>
            </w:drawing>
          </mc:Choice>
          <mc:Fallback>
            <w:pict>
              <v:shape w14:anchorId="1D3245DB" id="Ink 38" o:spid="_x0000_s1026" type="#_x0000_t75" style="position:absolute;margin-left:99.5pt;margin-top:24.05pt;width:12.85pt;height:19.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1EKd5AQAADQMAAA4AAABkcnMvZTJvRG9jLnhtbJxSy27CMBC8V+o/&#10;WL6XPBooiggciipxaMuh/QDXsYnV2ButDYG/7yZAgVZVJS7WekeendnxZLa1Ndso9AZcwZNBzJly&#10;EkrjVgV/f3u6G3Pmg3ClqMGpgu+U57Pp7c2kbXKVQgV1qZARifN52xS8CqHJo8jLSlnhB9AoR6AG&#10;tCLQFVdRiaIldltHaRyPohawbBCk8p668z3Ipz2/1kqGV629Cqwu+PB+lJG+QDrjh75EambZAzU/&#10;uuY4zYY8mk5EvkLRVEYehIkrdFlhHMn4ppqLINgazS8qaySCBx0GEmwEWhupelfkL4l/+Fu4z85b&#10;ksk15hJcUC4sBYbjBnvgmhG2ph20z1BSRmIdgB8YaUP/R7IXPQe5tqRnnwuqWgT6FL4yjecMc1MW&#10;HBdlctLvNo8nB0s8+Xq5BCiR6GD5rydbjbZbNilh24JToLvu7LNU28AkNYfDeEyAJCQdpVSe8e7f&#10;H6ecLZZGX0R4fu9knf3i6RcAAAD//wMAUEsDBBQABgAIAAAAIQAI7Z3v9gEAALUEAAAQAAAAZHJz&#10;L2luay9pbmsxLnhtbKRTwY6bMBC9V+o/WN7DXgIYkiYELdlD1UiVWm3U3UrtkSWzYAVsZJtN8vcd&#10;DDhITVetekgEY96beW+e7+5PdUVeQWkuRUpDn1ECIpd7LoqUfn/aejEl2mRin1VSQErPoOn95v27&#10;Oy4OdZXgP0EGobunukppaUyTBMHxePSPc1+qIogYmwefxeHrF7oZUHt44YIbbKnHUi6FgZPpyBK+&#10;T2luTsx9j9yPslU5uOOuovLLF0ZlOWylqjPjGMtMCKiIyGqc+wcl5tzgA8c+BShKao6CvcgPF6tF&#10;/GmNheyU0sl7iyNqnKSmwXXOn//JGVjPkj/PvlOyAWU4XGzqRQ0HZ5L371ZfL1SBllXbeUvJa1a1&#10;KDlkDNc6yAmDK4J+50Nt/8Y3iBkGmk4+nLgljmYaXgNGq27cVo3GObvyo1E2gBGLIo/FXrR+YmHy&#10;YZFEzI+X624hY78+NyPns2p16fie1SUh9sTp7LUd+d6Uzibmz51LU4+uIUvgRWkm0OVfQ3NZSYzf&#10;sJub7Xb7EdfjInatm+GNAyjI8ToWFbwNUZk2oB4uuDrThx2It1G8EFLBDjOkWwWuZzgx3M7n7L9y&#10;k22cyXCfv8FLSm/sZSYW2RfsYkISzm5Xt2xGY7qcxSSahYysZkv8eQsvHDds+VxDTNHmFwAAAP//&#10;AwBQSwMEFAAGAAgAAAAhAMKbQIDfAAAACQEAAA8AAABkcnMvZG93bnJldi54bWxMj0tPwzAQhO9I&#10;/AdrkbhRJ6EqaRqn4iEO9FK1lJ7dePMQ8TrEbhP+PcsJjqMZzXyTryfbiQsOvnWkIJ5FIJBKZ1qq&#10;FRzeX+9SED5oMrpzhAq+0cO6uL7KdWbcSDu87EMtuIR8phU0IfSZlL5s0Go/cz0Se5UbrA4sh1qa&#10;QY9cbjuZRNFCWt0SLzS6x+cGy8/92Sq437z542hfNl/biqqPXRU9yfig1O3N9LgCEXAKf2H4xWd0&#10;KJjp5M5kvOhYL5f8JSiYpzEIDiTJ/AHESUG6SEAWufz/oPg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jUQp3kBAAANAwAADgAAAAAAAAAAAAAAAAA8AgAA&#10;ZHJzL2Uyb0RvYy54bWxQSwECLQAUAAYACAAAACEACO2d7/YBAAC1BAAAEAAAAAAAAAAAAAAAAADh&#10;AwAAZHJzL2luay9pbmsxLnhtbFBLAQItABQABgAIAAAAIQDCm0CA3wAAAAkBAAAPAAAAAAAAAAAA&#10;AAAAAAUGAABkcnMvZG93bnJldi54bWxQSwECLQAUAAYACAAAACEAeRi8nb8AAAAhAQAAGQAAAAAA&#10;AAAAAAAAAAARBwAAZHJzL19yZWxzL2Uyb0RvYy54bWwucmVsc1BLBQYAAAAABgAGAHgBAAAHCAAA&#10;AAA=&#10;">
                <v:imagedata r:id="rId37" o:title=""/>
              </v:shape>
            </w:pict>
          </mc:Fallback>
        </mc:AlternateContent>
      </w:r>
      <w:r>
        <w:rPr>
          <w:rFonts w:ascii="TimesNewRomanPS-BoldMT" w:hAnsi="TimesNewRomanPS-BoldMT"/>
          <w:b/>
          <w:bCs/>
          <w:noProof/>
          <w:color w:val="000000"/>
          <w:sz w:val="24"/>
          <w:szCs w:val="24"/>
        </w:rPr>
        <mc:AlternateContent>
          <mc:Choice Requires="wpi">
            <w:drawing>
              <wp:anchor distT="0" distB="0" distL="114300" distR="114300" simplePos="0" relativeHeight="251696128" behindDoc="0" locked="0" layoutInCell="1" allowOverlap="1" wp14:anchorId="102C4F58" wp14:editId="443B128E">
                <wp:simplePos x="0" y="0"/>
                <wp:positionH relativeFrom="column">
                  <wp:posOffset>825695</wp:posOffset>
                </wp:positionH>
                <wp:positionV relativeFrom="paragraph">
                  <wp:posOffset>459968</wp:posOffset>
                </wp:positionV>
                <wp:extent cx="440640" cy="15480"/>
                <wp:effectExtent l="76200" t="133350" r="112395" b="175260"/>
                <wp:wrapNone/>
                <wp:docPr id="36" name="Ink 36"/>
                <wp:cNvGraphicFramePr/>
                <a:graphic xmlns:a="http://schemas.openxmlformats.org/drawingml/2006/main">
                  <a:graphicData uri="http://schemas.microsoft.com/office/word/2010/wordprocessingInk">
                    <w14:contentPart bwMode="auto" r:id="rId38">
                      <w14:nvContentPartPr>
                        <w14:cNvContentPartPr/>
                      </w14:nvContentPartPr>
                      <w14:xfrm>
                        <a:off x="0" y="0"/>
                        <a:ext cx="440640" cy="15480"/>
                      </w14:xfrm>
                    </w14:contentPart>
                  </a:graphicData>
                </a:graphic>
              </wp:anchor>
            </w:drawing>
          </mc:Choice>
          <mc:Fallback>
            <w:pict>
              <v:shape w14:anchorId="6EEBB71B" id="Ink 36" o:spid="_x0000_s1026" type="#_x0000_t75" style="position:absolute;margin-left:60.8pt;margin-top:27.7pt;width:43.2pt;height:18.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OLGl3AQAADgMAAA4AAABkcnMvZTJvRG9jLnhtbJxSXU/CMBR9N/E/&#10;NH2XbTiQLGw8SEx4UHnQH1C7ljWuvcttYfDvvRsgoDEmvCy992Sn56PT2dbWbKPQG3A5TwYxZ8pJ&#10;KI1b5fz97eluwpkPwpWiBqdyvlOez4rbm2nbZGoIFdSlQkYkzmdtk/MqhCaLIi8rZYUfQKMcgRrQ&#10;ikAjrqISRUvsto6GcTyOWsCyQZDKe9rO9yAven6tlQyvWnsVWJ3z0f04JX2BdMYP/RFpmY4mI84+&#10;uuVkSHhUTEW2QtFURh6EiSt0WWEcyfimmosg2BrNLyprJIIHHQYSbARaG6l6V+QviX/4W7jPzluS&#10;yjVmElxQLiwFhmOCPXDNFbamDNpnKKkjsQ7AD4yU0P+V7EXPQa4t6dn3gqoWgR6Fr0zjOcPMlDnH&#10;RZmc9LvN48nBEk++Xi4BaiQ6WP7rl61G24VNStg259Tyrvv2XaptYJKWaRr3pUuCklE66eEj8Z7g&#10;OJ0lS3dfdHg+d7rOnnHxBQAA//8DAFBLAwQUAAYACAAAACEAaBwOyw8CAADgBAAAEAAAAGRycy9p&#10;bmsvaW5rMS54bWykU02PmzAQvVfqf7C8h71gsCFpAlqyp0aq1KpRdyu1R5bMghWwI9tssv++w0ec&#10;SE1XrXoAw9jvzbyZ57v7Y9uQFzBWapVTEXJKQJV6K1WV0++Pa7akxLpCbYtGK8jpK1h6v3r/7k6q&#10;Xdtk+CbIoGz/1TY5rZ3bZ1F0OBzCQxJqU0Ux50n0Se2+fKarCbWFZ6mkw5T2FCq1cnB0PVkmtzkt&#10;3ZH788j9oDtTgt/uI6Y8n3CmKGGtTVs4z1gXSkFDVNFi3T8oca97/JCYpwJDSStRMItDMVvMlh9T&#10;DBTHnF78d1iixUpaGl3n/PmfnNHQs+zPtW+M3oNxEs5tGkVNG6+kHP8HfaNQA1Y3Xd9bSl6KpkPJ&#10;gnMc6yRHRFcE/c6H2v6NbxIzFXRZ+bTjh3hqppMtoLXavZ+qs1hnH35wZjBgzOOY8SWL00cusnmS&#10;JTxMF7wfyCnf6JsT55PpbO35nszZIcOO1zlqO8itq32beJj4Ll326BqyBlnV7gL64a+hpW402m+a&#10;zQ3n6xTH4y12LZuTew8wUOJ1rBp4G2IK68B8PePawu42oN5GyUppAxv0kO0M+JziouFDfb79V27y&#10;YGcy3edv8JzTm+EykwE5BobBCDKLg1vBk1sR0DiJKUsDsUzZPGDJfEkErmKOsw844QFnAld8+hUf&#10;JjAoBEuCGVuczDCk9rWh4Va/AAAA//8DAFBLAwQUAAYACAAAACEAUIRhq98AAAAJAQAADwAAAGRy&#10;cy9kb3ducmV2LnhtbEyPQUvDQBCF74L/YRnBi9hNgi0xZlNKQZB6shX0uM1Ok+DubMhuk+ivdzzV&#10;42M+3nyvXM/OihGH0HlSkC4SEEi1Nx01Ct4Pz/c5iBA1GW09oYJvDLCurq9KXRg/0RuO+9gILqFQ&#10;aAVtjH0hZahbdDosfI/Et5MfnI4ch0aaQU9c7qzMkmQlne6IP7S6x22L9df+7BTsGpnejS8mP+3m&#10;7evmYzqMn/ZHqdubefMEIuIcLzD86bM6VOx09GcyQVjOWbpiVMFy+QCCgSzJedxRwWOag6xK+X9B&#10;9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nDixpdwEA&#10;AA4DAAAOAAAAAAAAAAAAAAAAADwCAABkcnMvZTJvRG9jLnhtbFBLAQItABQABgAIAAAAIQBoHA7L&#10;DwIAAOAEAAAQAAAAAAAAAAAAAAAAAN8DAABkcnMvaW5rL2luazEueG1sUEsBAi0AFAAGAAgAAAAh&#10;AFCEYavfAAAACQEAAA8AAAAAAAAAAAAAAAAAHAYAAGRycy9kb3ducmV2LnhtbFBLAQItABQABgAI&#10;AAAAIQB5GLydvwAAACEBAAAZAAAAAAAAAAAAAAAAACgHAABkcnMvX3JlbHMvZTJvRG9jLnhtbC5y&#10;ZWxzUEsFBgAAAAAGAAYAeAEAAB4IAAAAAA==&#10;">
                <v:imagedata r:id="rId39" o:title=""/>
              </v:shape>
            </w:pict>
          </mc:Fallback>
        </mc:AlternateContent>
      </w:r>
      <w:r>
        <w:rPr>
          <w:rFonts w:ascii="TimesNewRomanPS-BoldMT" w:hAnsi="TimesNewRomanPS-BoldMT"/>
          <w:b/>
          <w:bCs/>
          <w:noProof/>
          <w:color w:val="000000"/>
          <w:sz w:val="24"/>
          <w:szCs w:val="24"/>
        </w:rPr>
        <mc:AlternateContent>
          <mc:Choice Requires="wpi">
            <w:drawing>
              <wp:anchor distT="0" distB="0" distL="114300" distR="114300" simplePos="0" relativeHeight="251695104" behindDoc="0" locked="0" layoutInCell="1" allowOverlap="1" wp14:anchorId="369601CE" wp14:editId="6D33C157">
                <wp:simplePos x="0" y="0"/>
                <wp:positionH relativeFrom="column">
                  <wp:posOffset>429695</wp:posOffset>
                </wp:positionH>
                <wp:positionV relativeFrom="paragraph">
                  <wp:posOffset>304104</wp:posOffset>
                </wp:positionV>
                <wp:extent cx="397080" cy="57600"/>
                <wp:effectExtent l="76200" t="133350" r="117475" b="171450"/>
                <wp:wrapNone/>
                <wp:docPr id="32" name="Ink 32"/>
                <wp:cNvGraphicFramePr/>
                <a:graphic xmlns:a="http://schemas.openxmlformats.org/drawingml/2006/main">
                  <a:graphicData uri="http://schemas.microsoft.com/office/word/2010/wordprocessingInk">
                    <w14:contentPart bwMode="auto" r:id="rId40">
                      <w14:nvContentPartPr>
                        <w14:cNvContentPartPr/>
                      </w14:nvContentPartPr>
                      <w14:xfrm>
                        <a:off x="0" y="0"/>
                        <a:ext cx="397080" cy="57600"/>
                      </w14:xfrm>
                    </w14:contentPart>
                  </a:graphicData>
                </a:graphic>
              </wp:anchor>
            </w:drawing>
          </mc:Choice>
          <mc:Fallback>
            <w:pict>
              <v:shape w14:anchorId="1B73B80C" id="Ink 32" o:spid="_x0000_s1026" type="#_x0000_t75" style="position:absolute;margin-left:29.6pt;margin-top:15.45pt;width:39.75pt;height:21.5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fFBB5AQAADgMAAA4AAABkcnMvZTJvRG9jLnhtbJxSXU/CMBR9N/E/&#10;NH2XlW9cGDxITHhQedAfULuWNa69y21h8O+9A5ShMSa8LO092bnno9P5zpVsqzFY8BnvdgRn2ivI&#10;rV9n/O318W7CWYjS57IErzO+14HPZ7c307pKdQ8KKHONjEh8SOsq40WMVZokQRXaydCBSnsCDaCT&#10;ka64TnKUNbG7MukJMUpqwLxCUDoEmi6OIJ8d+I3RKr4YE3RkZcaHAyFIXySdYjwa0BFp2J8Mhpy9&#10;N0M6CZ7MpjJdo6wKq07C5BW6nLSeZHxTLWSUbIP2F5WzCiGAiR0FLgFjrNIHV+SvK374W/qPxlt3&#10;oDaYKvBR+7iSGL8SPADXrHAlZVA/QU4dyU0EfmKkhP6v5Ch6AWrjSM+xF9SljPQoQmGrQEmnNs84&#10;LvPuWb/fPpwdrPDs6/kSoEaSk+W/ftkZdE3YpITtMk7V7pvvoUu9i0zRsH8/FhNCFEHD8YieQov4&#10;SPC1ppUs7b7osH1vdLWe8ewTAAD//wMAUEsDBBQABgAIAAAAIQAajaZjMgIAACkFAAAQAAAAZHJz&#10;L2luay9pbmsxLnhtbKRTTYvbMBC9F/ofhPawF8uW5I8kZp29tIFCy4buFtqj19HaIrYUZHmT/PuO&#10;P6KkNF1aCsaMRvPezJsZ3d0fmhq9CtNKrTLMfIqRUIXeSFVm+NvTiswxam2uNnmtlcjwUbT4fvn+&#10;3Z1U26ZO4Y+AQbW91dQZrqzdpUGw3+/9fehrUwac0jD4pLZfPuPlhNqIF6mkhZTtyVVoZcXB9mSp&#10;3GS4sAfq4oH7UXemEO6695jiHGFNXoiVNk1uHWOVKyVqpPIG6v6OkT3uwJCQpxQGo0aCYMJ9Fs2i&#10;+ccFOPJDhi/OHZTYQiUNDq5z/vhPzmDoWfrn2tdG74SxUpzbNIqaLo6oGM+DvlGoEa2uu763GL3m&#10;dQeSGaUw1kkOC64I+p0PtP0b3yRmKuiy8unGDfHUTCsbAavV7NxUbQt19u5Ha4YF5JRzQueEL54o&#10;S2OeRtxPwlk/kFO+cW9OnM+mayvH92zOGzLcOJ2jtr3c2Mq1ifqh69Jlj64hKyHLyl5Ak7+GFrrW&#10;sH7TbG4oXX1Yrc4rdi2blTsHMKKA51jW4m2IyVsrzMMZ1+Ttdi3U2yhZKm3EGnao7YxwOdlFw4f6&#10;XPuvvORhndH0nr+KlwzfDI8ZDcjRMQyGIubdhrfcw4TB5zE4E/arQb0QvCxEiRcmiMMfzguPzEIS&#10;xV4fPCGoxxYo8ggn8GOEe3EMwCQmrA9hEQo9Ct4hegYWmBEHVsYTwntIzFDETls1aHAiYXOXPwEA&#10;AP//AwBQSwMEFAAGAAgAAAAhALBEFeXeAAAACAEAAA8AAABkcnMvZG93bnJldi54bWxMj8tOwzAU&#10;RPdI/IN1kdhRu2npI8SpoIJVxYJQle1NfPMQ8UOx24S/x13BcjSjmTPZbtI9u9DgO2skzGcCGJnK&#10;qs40Eo6fbw8bYD6gUdhbQxJ+yMMuv73JMFV2NB90KULDYonxKUpoQ3Ap575qSaOfWUcmerUdNIYo&#10;h4arAcdYrnueCLHiGjsTF1p0tG+p+i7OWsJ+DF+v76tynrgC3UtdH5an6iDl/d30/AQs0BT+wnDF&#10;j+iQR6bSno3yrJfwuE1iUsJCbIFd/cVmDayUsF4K4HnG/x/I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xHxQQeQEAAA4DAAAOAAAAAAAAAAAAAAAAADwC&#10;AABkcnMvZTJvRG9jLnhtbFBLAQItABQABgAIAAAAIQAajaZjMgIAACkFAAAQAAAAAAAAAAAAAAAA&#10;AOEDAABkcnMvaW5rL2luazEueG1sUEsBAi0AFAAGAAgAAAAhALBEFeXeAAAACAEAAA8AAAAAAAAA&#10;AAAAAAAAQQYAAGRycy9kb3ducmV2LnhtbFBLAQItABQABgAIAAAAIQB5GLydvwAAACEBAAAZAAAA&#10;AAAAAAAAAAAAAEwHAABkcnMvX3JlbHMvZTJvRG9jLnhtbC5yZWxzUEsFBgAAAAAGAAYAeAEAAEII&#10;AAAAAA==&#10;">
                <v:imagedata r:id="rId41" o:title=""/>
              </v:shape>
            </w:pict>
          </mc:Fallback>
        </mc:AlternateContent>
      </w:r>
      <w:r w:rsidR="00E5766D">
        <w:rPr>
          <w:rStyle w:val="fontstyle01"/>
        </w:rPr>
        <w:t>q(x) = 100101</w:t>
      </w:r>
      <w:r w:rsidR="0063319F">
        <w:rPr>
          <w:rFonts w:ascii="TimesNewRomanPS-BoldMT" w:hAnsi="TimesNewRomanPS-BoldMT"/>
          <w:b/>
          <w:bCs/>
          <w:color w:val="000000"/>
        </w:rPr>
        <w:br/>
      </w:r>
      <w:r w:rsidR="0063319F">
        <w:rPr>
          <w:rStyle w:val="fontstyle01"/>
        </w:rPr>
        <w:t>Codeword = 11011</w:t>
      </w:r>
      <w:r w:rsidR="00814A1D">
        <w:rPr>
          <w:rStyle w:val="fontstyle01"/>
        </w:rPr>
        <w:t>1</w:t>
      </w:r>
      <w:r w:rsidR="0063319F">
        <w:rPr>
          <w:rStyle w:val="fontstyle01"/>
        </w:rPr>
        <w:t>1</w:t>
      </w:r>
      <w:r w:rsidR="0063319F">
        <w:rPr>
          <w:rFonts w:ascii="TimesNewRomanPS-BoldMT" w:hAnsi="TimesNewRomanPS-BoldMT"/>
          <w:b/>
          <w:bCs/>
          <w:color w:val="000000"/>
        </w:rPr>
        <w:br/>
      </w:r>
      <w:r w:rsidR="0063319F">
        <w:rPr>
          <w:rStyle w:val="fontstyle01"/>
        </w:rPr>
        <w:t>b. Find the codeword corresponding to these information bits if g2(x) is used as the</w:t>
      </w:r>
      <w:r w:rsidR="0063319F">
        <w:rPr>
          <w:rFonts w:ascii="TimesNewRomanPS-BoldMT" w:hAnsi="TimesNewRomanPS-BoldMT"/>
          <w:b/>
          <w:bCs/>
          <w:color w:val="000000"/>
        </w:rPr>
        <w:br/>
      </w:r>
      <w:r w:rsidR="0063319F">
        <w:rPr>
          <w:rStyle w:val="fontstyle01"/>
        </w:rPr>
        <w:t>generating polynomial.</w:t>
      </w:r>
      <w:r w:rsidR="0063319F">
        <w:rPr>
          <w:rFonts w:ascii="TimesNewRomanPS-BoldMT" w:hAnsi="TimesNewRomanPS-BoldMT"/>
          <w:b/>
          <w:bCs/>
          <w:color w:val="000000"/>
        </w:rPr>
        <w:br/>
      </w:r>
    </w:p>
    <w:p w14:paraId="24946FC7" w14:textId="6A3ECF2D" w:rsidR="00E5766D" w:rsidRDefault="00E5766D" w:rsidP="00E5766D">
      <w:pPr>
        <w:widowControl w:val="0"/>
        <w:spacing w:before="307" w:line="240" w:lineRule="auto"/>
        <w:rPr>
          <w:rStyle w:val="fontstyle01"/>
        </w:rPr>
      </w:pPr>
      <w:r>
        <w:rPr>
          <w:rStyle w:val="fontstyle01"/>
        </w:rPr>
        <w:tab/>
        <w:t xml:space="preserve">  </w:t>
      </w:r>
      <w:r w:rsidR="006D2B70">
        <w:rPr>
          <w:rStyle w:val="fontstyle01"/>
        </w:rPr>
        <w:t xml:space="preserve">    </w:t>
      </w:r>
      <w:r>
        <w:rPr>
          <w:rStyle w:val="fontstyle01"/>
        </w:rPr>
        <w:t>100010</w:t>
      </w:r>
    </w:p>
    <w:p w14:paraId="6D90E295" w14:textId="22D49B97" w:rsidR="00E5766D" w:rsidRDefault="00E5766D" w:rsidP="00E5766D">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s">
            <w:drawing>
              <wp:anchor distT="0" distB="0" distL="114300" distR="114300" simplePos="0" relativeHeight="251675648" behindDoc="0" locked="0" layoutInCell="1" allowOverlap="1" wp14:anchorId="3DE5E3B4" wp14:editId="5161B5EA">
                <wp:simplePos x="0" y="0"/>
                <wp:positionH relativeFrom="column">
                  <wp:posOffset>359485</wp:posOffset>
                </wp:positionH>
                <wp:positionV relativeFrom="paragraph">
                  <wp:posOffset>112395</wp:posOffset>
                </wp:positionV>
                <wp:extent cx="822861" cy="14094"/>
                <wp:effectExtent l="38100" t="38100" r="73025" b="81280"/>
                <wp:wrapNone/>
                <wp:docPr id="11" name="Straight Connector 11"/>
                <wp:cNvGraphicFramePr/>
                <a:graphic xmlns:a="http://schemas.openxmlformats.org/drawingml/2006/main">
                  <a:graphicData uri="http://schemas.microsoft.com/office/word/2010/wordprocessingShape">
                    <wps:wsp>
                      <wps:cNvCnPr/>
                      <wps:spPr>
                        <a:xfrm flipV="1">
                          <a:off x="0" y="0"/>
                          <a:ext cx="822861" cy="14094"/>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480A35" id="Straight Connector 11"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pt,8.85pt" to="93.1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VsyxgEAAN4DAAAOAAAAZHJzL2Uyb0RvYy54bWysU8tu2zAQvBfoPxC813ogCRzBcg4J0kvR&#10;Bn3dGXJpEeULJGvJf98lZUtBWvRQ9EJQ3NnZndnV7m4ymhwhROVsT5tNTQlY7oSyh55++/r4bktJ&#10;TMwKpp2Fnp4g0rv92ze70XfQusFpAYEgiY3d6Hs6pOS7qop8AMPixnmwGJQuGJbwMxwqEdiI7EZX&#10;bV3fVKMLwgfHIUZ8fZiDdF/4pQSePkkZIRHdU+wtlTOU8zmf1X7HukNgflD83Ab7hy4MUxaLLlQP&#10;LDHyM6jfqIziwUUn04Y7UzkpFYeiAdU09Ss1XwbmoWhBc6JfbIr/j5Z/PN7bp4A2jD520T+FrGKS&#10;wRCplf+OMy26sFMyFdtOi20wJcLxcdu225uGEo6h5qq+vcquVjNLZvMhpvfgDMmXnmplsyjWseOH&#10;mGboBZKftSVjT2+v2+uCik4r8ai0zrGyF3CvAzkynGiamnOtFyisrC02sAoqt3TSMNN/BkmUwMbb&#10;uUDetZVT/LhwaovInCKx+pJU/z3pjM1pUPZvSZyNfKVgrbagS0Vn05JolHXhT1VX+XLGX1TPWrPs&#10;ZydOZbzFDlyiMpnzwuctffld0tffcv8LAAD//wMAUEsDBBQABgAIAAAAIQC3yXeH3QAAAAgBAAAP&#10;AAAAZHJzL2Rvd25yZXYueG1sTI9BT8MwDIXvSPyHyEhcEEsZoutK0wmQekSCbWhXr/HaisTpmmwt&#10;/57sBDfb7+n5e8VqskacafCdYwUPswQEce10x42C7aa6z0D4gKzROCYFP+RhVV5fFZhrN/Inndeh&#10;ETGEfY4K2hD6XEpft2TRz1xPHLWDGyyGuA6N1AOOMdwaOU+SVFrsOH5osae3lurv9ckqeKTqY3M0&#10;r9mI1ddu279jcodHpW5vppdnEIGm8GeGC35EhzIy7d2JtRdGwVOaRme8LxYgLnqWzkHs47BcgiwL&#10;+b9A+QsAAP//AwBQSwECLQAUAAYACAAAACEAtoM4kv4AAADhAQAAEwAAAAAAAAAAAAAAAAAAAAAA&#10;W0NvbnRlbnRfVHlwZXNdLnhtbFBLAQItABQABgAIAAAAIQA4/SH/1gAAAJQBAAALAAAAAAAAAAAA&#10;AAAAAC8BAABfcmVscy8ucmVsc1BLAQItABQABgAIAAAAIQAQ1VsyxgEAAN4DAAAOAAAAAAAAAAAA&#10;AAAAAC4CAABkcnMvZTJvRG9jLnhtbFBLAQItABQABgAIAAAAIQC3yXeH3QAAAAgBAAAPAAAAAAAA&#10;AAAAAAAAACAEAABkcnMvZG93bnJldi54bWxQSwUGAAAAAAQABADzAAAAKgUAAAAA&#10;" strokecolor="black [3213]">
                <v:shadow on="t" color="black" opacity="24903f" origin=",.5" offset="0,.55556mm"/>
              </v:line>
            </w:pict>
          </mc:Fallback>
        </mc:AlternateContent>
      </w:r>
      <w:r>
        <w:rPr>
          <w:rStyle w:val="fontstyle01"/>
        </w:rPr>
        <w:t>1101 |</w:t>
      </w:r>
      <w:r>
        <w:rPr>
          <w:rStyle w:val="fontstyle01"/>
        </w:rPr>
        <w:tab/>
        <w:t>110111000</w:t>
      </w:r>
    </w:p>
    <w:p w14:paraId="6A515E4B" w14:textId="4D1EDB34" w:rsidR="00E5766D" w:rsidRDefault="00E5766D" w:rsidP="00E5766D">
      <w:pPr>
        <w:widowControl w:val="0"/>
        <w:spacing w:before="307" w:line="240" w:lineRule="auto"/>
        <w:rPr>
          <w:rStyle w:val="fontstyle01"/>
        </w:rPr>
      </w:pPr>
      <w:r>
        <w:rPr>
          <w:rStyle w:val="fontstyle01"/>
        </w:rPr>
        <w:tab/>
        <w:t>1101</w:t>
      </w:r>
    </w:p>
    <w:p w14:paraId="4E9B604D" w14:textId="3DE067F9" w:rsidR="00E5766D" w:rsidRDefault="00E5766D" w:rsidP="00E5766D">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s">
            <w:drawing>
              <wp:anchor distT="0" distB="0" distL="114300" distR="114300" simplePos="0" relativeHeight="251676672" behindDoc="0" locked="0" layoutInCell="1" allowOverlap="1" wp14:anchorId="114BC73B" wp14:editId="7B14685E">
                <wp:simplePos x="0" y="0"/>
                <wp:positionH relativeFrom="column">
                  <wp:posOffset>454784</wp:posOffset>
                </wp:positionH>
                <wp:positionV relativeFrom="paragraph">
                  <wp:posOffset>34076</wp:posOffset>
                </wp:positionV>
                <wp:extent cx="692232" cy="6449"/>
                <wp:effectExtent l="38100" t="38100" r="69850" b="88900"/>
                <wp:wrapNone/>
                <wp:docPr id="12" name="Straight Connector 12"/>
                <wp:cNvGraphicFramePr/>
                <a:graphic xmlns:a="http://schemas.openxmlformats.org/drawingml/2006/main">
                  <a:graphicData uri="http://schemas.microsoft.com/office/word/2010/wordprocessingShape">
                    <wps:wsp>
                      <wps:cNvCnPr/>
                      <wps:spPr>
                        <a:xfrm flipV="1">
                          <a:off x="0" y="0"/>
                          <a:ext cx="692232" cy="6449"/>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5585A" id="Straight Connector 12"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2.7pt" to="90.3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WcVxgEAAN0DAAAOAAAAZHJzL2Uyb0RvYy54bWysU8tu2zAQvBfoPxC815LVxKgFyzkkSC9F&#10;G/R1Z8ilRZQvkKwl/32XlC0FaZFD0AtBcWdnd2ZXu5vRaHKEEJWzHV2vakrAcieUPXT0x/f7dx8o&#10;iYlZwbSz0NETRHqzf/tmN/gWGtc7LSAQJLGxHXxH+5R8W1WR92BYXDkPFoPSBcMSfoZDJQIbkN3o&#10;qqnrTTW4IHxwHGLE17spSPeFX0rg6YuUERLRHcXeUjlDOR/zWe13rD0E5nvFz22wV3RhmLJYdKa6&#10;Y4mR30H9RWUUDy46mVbcmcpJqTgUDahmXT9T861nHooWNCf62ab4/2j55+OtfQhow+BjG/1DyCpG&#10;GQyRWvmfONOiCzslY7HtNNsGYyIcHzfbpnnfUMIxtLm62mZTq4kkk/kQ00dwhuRLR7WyWRNr2fFT&#10;TBP0AsnP2pKho9vr5rqgotNK3Cutc6ysBdzqQI4MB5rG9bnWExRW1hYbWPSUWzppmOi/giRKYN/N&#10;VCCv2sIpfl04tUVkTpFYfU6qX046Y3MalPWbEycfnylYqs3oUtHZNCcaZV34V9VFvpzwF9WT1iz7&#10;0YlTmW6xA3eoTOa873lJn36X9OWv3P8BAAD//wMAUEsDBBQABgAIAAAAIQDfyMI62wAAAAYBAAAP&#10;AAAAZHJzL2Rvd25yZXYueG1sTI5NT8MwEETvSPwHa5G4IGoXShqFOBUg5YhEP1Cv23hJIuJ1GrtN&#10;+Pe4JziOZvTm5avJduJMg28da5jPFAjiypmWaw27bXmfgvAB2WDnmDT8kIdVcX2VY2bcyGs6b0It&#10;IoR9hhqaEPpMSl81ZNHPXE8cuy83WAwxDrU0A44Rbjv5oFQiLbYcHxrs6a2h6ntzshoeqfzYHrvX&#10;dMTyc7/r31Hd4VHr25vp5RlEoCn8jeGiH9WhiE4Hd2LjRadhOU/iUsPTAsSlTlXMBw3JAmSRy//6&#10;xS8AAAD//wMAUEsBAi0AFAAGAAgAAAAhALaDOJL+AAAA4QEAABMAAAAAAAAAAAAAAAAAAAAAAFtD&#10;b250ZW50X1R5cGVzXS54bWxQSwECLQAUAAYACAAAACEAOP0h/9YAAACUAQAACwAAAAAAAAAAAAAA&#10;AAAvAQAAX3JlbHMvLnJlbHNQSwECLQAUAAYACAAAACEAJVVnFcYBAADdAwAADgAAAAAAAAAAAAAA&#10;AAAuAgAAZHJzL2Uyb0RvYy54bWxQSwECLQAUAAYACAAAACEA38jCOtsAAAAGAQAADwAAAAAAAAAA&#10;AAAAAAAgBAAAZHJzL2Rvd25yZXYueG1sUEsFBgAAAAAEAAQA8wAAACgFAAAAAA==&#10;" strokecolor="black [3213]">
                <v:shadow on="t" color="black" opacity="24903f" origin=",.5" offset="0,.55556mm"/>
              </v:line>
            </w:pict>
          </mc:Fallback>
        </mc:AlternateContent>
      </w:r>
      <w:r>
        <w:rPr>
          <w:rStyle w:val="fontstyle01"/>
        </w:rPr>
        <w:tab/>
        <w:t xml:space="preserve">  0001</w:t>
      </w:r>
    </w:p>
    <w:p w14:paraId="39CA49E2" w14:textId="09E029BD" w:rsidR="00E5766D" w:rsidRDefault="00E5766D" w:rsidP="00E5766D">
      <w:pPr>
        <w:widowControl w:val="0"/>
        <w:spacing w:before="307" w:line="240" w:lineRule="auto"/>
        <w:rPr>
          <w:rStyle w:val="fontstyle01"/>
        </w:rPr>
      </w:pPr>
      <w:r>
        <w:rPr>
          <w:rStyle w:val="fontstyle01"/>
        </w:rPr>
        <w:tab/>
        <w:t xml:space="preserve">  0000</w:t>
      </w:r>
    </w:p>
    <w:p w14:paraId="208129C3" w14:textId="6966E9C0" w:rsidR="00E5766D" w:rsidRDefault="00E5766D" w:rsidP="00E5766D">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s">
            <w:drawing>
              <wp:anchor distT="0" distB="0" distL="114300" distR="114300" simplePos="0" relativeHeight="251677696" behindDoc="0" locked="0" layoutInCell="1" allowOverlap="1" wp14:anchorId="22902CD6" wp14:editId="2E00E9FC">
                <wp:simplePos x="0" y="0"/>
                <wp:positionH relativeFrom="column">
                  <wp:posOffset>526036</wp:posOffset>
                </wp:positionH>
                <wp:positionV relativeFrom="paragraph">
                  <wp:posOffset>47749</wp:posOffset>
                </wp:positionV>
                <wp:extent cx="620898" cy="11562"/>
                <wp:effectExtent l="38100" t="38100" r="65405" b="83820"/>
                <wp:wrapNone/>
                <wp:docPr id="13" name="Straight Connector 13"/>
                <wp:cNvGraphicFramePr/>
                <a:graphic xmlns:a="http://schemas.openxmlformats.org/drawingml/2006/main">
                  <a:graphicData uri="http://schemas.microsoft.com/office/word/2010/wordprocessingShape">
                    <wps:wsp>
                      <wps:cNvCnPr/>
                      <wps:spPr>
                        <a:xfrm flipV="1">
                          <a:off x="0" y="0"/>
                          <a:ext cx="620898" cy="11562"/>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B1073B" id="Straight Connector 13"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3.75pt" to="90.3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ZAxgEAAN4DAAAOAAAAZHJzL2Uyb0RvYy54bWysU8tu2zAQvBfoPxC813oANhLBcg4J0kvR&#10;Bn3dGXJpEeULJGvJf98lZUtBWvRQ9EJQ3NmZnd3V/m4ympwgROVsT5tNTQlY7oSyx55++/r47oaS&#10;mJgVTDsLPT1DpHeHt2/2o++gdYPTAgJBEhu70fd0SMl3VRX5AIbFjfNgMShdMCzhZzhWIrAR2Y2u&#10;2rreVaMLwgfHIUZ8fZiD9FD4pQSePkkZIRHdU6wtlTOU8zmf1WHPumNgflD8Ugb7hyoMUxZFF6oH&#10;lhj5GdRvVEbx4KKTacOdqZyUikPxgG6a+pWbLwPzULxgc6Jf2hT/Hy3/eLq3TwHbMPrYRf8UsotJ&#10;BkOkVv47zrT4wkrJVNp2XtoGUyIcH3dtfXOLc+YYaprtrs1drWaWzOZDTO/BGZIvPdXKZlOsY6cP&#10;Mc3QKyQ/a0vGnt5u221BRaeVeFRa51jZC7jXgZwYTjRNzUXrBQqVtcUCVkPlls4aZvrPIIkSWHg7&#10;C+RdWznFjyuntojMKRLVl6T670kXbE6Dsn9L4tzIVw5WtQVdFJ1NS6JR1oU/qa725Yy/up69ZtvP&#10;TpzLeEs7cInKZC4Ln7f05XdJX3/Lwy8AAAD//wMAUEsDBBQABgAIAAAAIQA13l3e2wAAAAYBAAAP&#10;AAAAZHJzL2Rvd25yZXYueG1sTM7LTsMwEAXQPRL/YA0SG0RtWlFCyKQCpCyR6AOxncZDEuFHGrtN&#10;+HvcFSxHd3TvKVaTNeLEQ+i8Q7ibKRDsaq871yDsttVtBiJEcpqMd4zwwwFW5eVFQbn2o1vzaRMb&#10;kUpcyAmhjbHPpQx1y5bCzPfsUvblB0sxnUMj9UBjKrdGzpVaSkudSwst9fzacv29OVqEBVfv24N5&#10;yUaqPj53/RupGzogXl9Nz08gIk/x7xnO/ESHMpn2/uh0EAYhmyd5RHi4B3GOM7UEsUd4XIAsC/mf&#10;X/4CAAD//wMAUEsBAi0AFAAGAAgAAAAhALaDOJL+AAAA4QEAABMAAAAAAAAAAAAAAAAAAAAAAFtD&#10;b250ZW50X1R5cGVzXS54bWxQSwECLQAUAAYACAAAACEAOP0h/9YAAACUAQAACwAAAAAAAAAAAAAA&#10;AAAvAQAAX3JlbHMvLnJlbHNQSwECLQAUAAYACAAAACEA6C5GQMYBAADeAwAADgAAAAAAAAAAAAAA&#10;AAAuAgAAZHJzL2Uyb0RvYy54bWxQSwECLQAUAAYACAAAACEANd5d3tsAAAAGAQAADwAAAAAAAAAA&#10;AAAAAAAgBAAAZHJzL2Rvd25yZXYueG1sUEsFBgAAAAAEAAQA8wAAACgFAAAAAA==&#10;" strokecolor="black [3213]">
                <v:shadow on="t" color="black" opacity="24903f" origin=",.5" offset="0,.55556mm"/>
              </v:line>
            </w:pict>
          </mc:Fallback>
        </mc:AlternateContent>
      </w:r>
      <w:r>
        <w:rPr>
          <w:rStyle w:val="fontstyle01"/>
        </w:rPr>
        <w:tab/>
        <w:t xml:space="preserve">    0011</w:t>
      </w:r>
    </w:p>
    <w:p w14:paraId="162BDC55" w14:textId="3DE13629" w:rsidR="00E5766D" w:rsidRDefault="00E5766D" w:rsidP="00E5766D">
      <w:pPr>
        <w:widowControl w:val="0"/>
        <w:spacing w:before="307" w:line="240" w:lineRule="auto"/>
        <w:rPr>
          <w:rStyle w:val="fontstyle01"/>
        </w:rPr>
      </w:pPr>
      <w:r>
        <w:rPr>
          <w:rStyle w:val="fontstyle01"/>
        </w:rPr>
        <w:tab/>
        <w:t xml:space="preserve">    0000</w:t>
      </w:r>
    </w:p>
    <w:p w14:paraId="2BB06F17" w14:textId="1E7C17CF" w:rsidR="00E5766D" w:rsidRDefault="00E5766D" w:rsidP="00E5766D">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s">
            <w:drawing>
              <wp:anchor distT="0" distB="0" distL="114300" distR="114300" simplePos="0" relativeHeight="251678720" behindDoc="0" locked="0" layoutInCell="1" allowOverlap="1" wp14:anchorId="0C52D8D3" wp14:editId="4ED0DC57">
                <wp:simplePos x="0" y="0"/>
                <wp:positionH relativeFrom="column">
                  <wp:posOffset>609163</wp:posOffset>
                </wp:positionH>
                <wp:positionV relativeFrom="paragraph">
                  <wp:posOffset>114860</wp:posOffset>
                </wp:positionV>
                <wp:extent cx="555666" cy="22605"/>
                <wp:effectExtent l="38100" t="38100" r="73025" b="92075"/>
                <wp:wrapNone/>
                <wp:docPr id="14" name="Straight Connector 14"/>
                <wp:cNvGraphicFramePr/>
                <a:graphic xmlns:a="http://schemas.openxmlformats.org/drawingml/2006/main">
                  <a:graphicData uri="http://schemas.microsoft.com/office/word/2010/wordprocessingShape">
                    <wps:wsp>
                      <wps:cNvCnPr/>
                      <wps:spPr>
                        <a:xfrm flipV="1">
                          <a:off x="0" y="0"/>
                          <a:ext cx="555666" cy="22605"/>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715EDA" id="Straight Connector 14"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5pt,9.05pt" to="91.7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sbxgEAAN4DAAAOAAAAZHJzL2Uyb0RvYy54bWysU8tu2zAQvBfIPxC8x5IFSGgFyzkkSC9B&#10;G/R1Z6ilRZQvkIwl/32XlC0FadFDkAtBcWdnd2ZXu5tJK3IEH6Q1Hd1uSkrAcNtLc+jozx/31x8p&#10;CZGZnilroKMnCPRmf/VhN7oWKjtY1YMnSGJCO7qODjG6tigCH0CzsLEODAaF9ZpF/PSHovdsRHat&#10;iqosm2K0vnfecggBX+/mIN1nfiGAx69CBIhEdRR7i/n0+XxKZ7HfsfbgmRskP7fB3tCFZtJg0YXq&#10;jkVGnr38i0pL7m2wIm641YUVQnLIGlDNtnyl5vvAHGQtaE5wi03h/Wj5l+OtefRow+hCG9yjTyom&#10;4TURSrpfONOsCzslU7bttNgGUyQcH+u6bpqGEo6hqmrKOrlazCyJzfkQP4PVJF06qqRJoljLjg8h&#10;ztALJD0rQ8aOfqqrOqOCVbK/l0qlWN4LuFWeHBlONE7bc60XKKysDDawCsq3eFIw038DQWSPjVdz&#10;gbRrK2f/+8KpDCJTisDqS1L5/6QzNqVB3r8lcTbylYK12oLOFa2JS6KWxvp/VV3lixl/UT1rTbKf&#10;bH/K48124BLlyZwXPm3py++cvv6W+z8AAAD//wMAUEsDBBQABgAIAAAAIQB+Rnpg3gAAAAgBAAAP&#10;AAAAZHJzL2Rvd25yZXYueG1sTI/NTsMwEITvSLyDtUhcEHXS8pOGOBUg5YhU2iKu23hJIux1GrtN&#10;eHvcExxnZzTzbbGarBEnGnznWEE6S0AQ10533CjYbavbDIQPyBqNY1LwQx5W5eVFgbl2I7/TaRMa&#10;EUvY56igDaHPpfR1Sxb9zPXE0ftyg8UQ5dBIPeAYy62R8yR5kBY7jgst9vTaUv29OVoFC6rW24N5&#10;yUasPj53/RsmN3hQ6vpqen4CEWgKf2E440d0KCPT3h1Ze2EULO+XMRnvWQri7GeLOxB7BfP0EWRZ&#10;yP8PlL8AAAD//wMAUEsBAi0AFAAGAAgAAAAhALaDOJL+AAAA4QEAABMAAAAAAAAAAAAAAAAAAAAA&#10;AFtDb250ZW50X1R5cGVzXS54bWxQSwECLQAUAAYACAAAACEAOP0h/9YAAACUAQAACwAAAAAAAAAA&#10;AAAAAAAvAQAAX3JlbHMvLnJlbHNQSwECLQAUAAYACAAAACEAY80LG8YBAADeAwAADgAAAAAAAAAA&#10;AAAAAAAuAgAAZHJzL2Uyb0RvYy54bWxQSwECLQAUAAYACAAAACEAfkZ6YN4AAAAIAQAADwAAAAAA&#10;AAAAAAAAAAAgBAAAZHJzL2Rvd25yZXYueG1sUEsFBgAAAAAEAAQA8wAAACsFAAAAAA==&#10;" strokecolor="black [3213]">
                <v:shadow on="t" color="black" opacity="24903f" origin=",.5" offset="0,.55556mm"/>
              </v:line>
            </w:pict>
          </mc:Fallback>
        </mc:AlternateContent>
      </w:r>
      <w:r>
        <w:rPr>
          <w:rStyle w:val="fontstyle01"/>
        </w:rPr>
        <w:tab/>
        <w:t xml:space="preserve">      0110</w:t>
      </w:r>
    </w:p>
    <w:p w14:paraId="2AA28067" w14:textId="4DECCEE8" w:rsidR="00E5766D" w:rsidRDefault="00E5766D" w:rsidP="00E5766D">
      <w:pPr>
        <w:widowControl w:val="0"/>
        <w:spacing w:before="307" w:line="240" w:lineRule="auto"/>
        <w:rPr>
          <w:rStyle w:val="fontstyle01"/>
        </w:rPr>
      </w:pPr>
      <w:r>
        <w:rPr>
          <w:rStyle w:val="fontstyle01"/>
        </w:rPr>
        <w:tab/>
        <w:t xml:space="preserve">      0000</w:t>
      </w:r>
    </w:p>
    <w:p w14:paraId="3724A7FD" w14:textId="4AB6EC1D" w:rsidR="00E5766D" w:rsidRDefault="00E5766D" w:rsidP="00E5766D">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s">
            <w:drawing>
              <wp:anchor distT="0" distB="0" distL="114300" distR="114300" simplePos="0" relativeHeight="251679744" behindDoc="0" locked="0" layoutInCell="1" allowOverlap="1" wp14:anchorId="0AD5BCF1" wp14:editId="51A1A236">
                <wp:simplePos x="0" y="0"/>
                <wp:positionH relativeFrom="column">
                  <wp:posOffset>680415</wp:posOffset>
                </wp:positionH>
                <wp:positionV relativeFrom="paragraph">
                  <wp:posOffset>69157</wp:posOffset>
                </wp:positionV>
                <wp:extent cx="490352" cy="0"/>
                <wp:effectExtent l="38100" t="38100" r="62230" b="95250"/>
                <wp:wrapNone/>
                <wp:docPr id="15" name="Straight Connector 15"/>
                <wp:cNvGraphicFramePr/>
                <a:graphic xmlns:a="http://schemas.openxmlformats.org/drawingml/2006/main">
                  <a:graphicData uri="http://schemas.microsoft.com/office/word/2010/wordprocessingShape">
                    <wps:wsp>
                      <wps:cNvCnPr/>
                      <wps:spPr>
                        <a:xfrm flipV="1">
                          <a:off x="0" y="0"/>
                          <a:ext cx="490352" cy="0"/>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D7F06" id="Straight Connector 15"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6pt,5.45pt" to="92.2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mxAEAANoDAAAOAAAAZHJzL2Uyb0RvYy54bWysU8tu2zAQvBfIPxC815LVumgEyzkkSC5F&#10;G/SRO0MuLaJ8gWQt+e+7pGwpSIMcgl4IcXd2dme42l6NRpMDhKic7eh6VVMCljuh7L6jv37evv9M&#10;SUzMCqadhY4eIdKr3cW77eBbaFzvtIBAkMTGdvAd7VPybVVF3oNhceU8WExKFwxLeA37SgQ2ILvR&#10;VVPXn6rBBeGD4xAjRm+mJN0VfimBp29SRkhEdxRnS+UM5XzMZ7XbsnYfmO8VP43B3jCFYcpi05nq&#10;hiVG/gT1D5VRPLjoZFpxZyonpeJQNKCadf1MzY+eeSha0JzoZ5vi/6PlXw/X9j6gDYOPbfT3IasY&#10;ZTBEauUf8E2LLpyUjMW242wbjIlwDH68rD9sGkr4OVVNDJnJh5juwBmSPzqqlc2CWMsOX2LCrgg9&#10;Q3JYWzJ09HLTbAoqOq3ErdI658pOwLUO5MDwNdO4zq+HBE9QeNMWg4uY8pWOGib67yCJEjh0MzXI&#10;e7Zwit9nTm0RmUskdp+L6teLTthcBmX35sLJxGcKlm4zunR0Ns2FRlkXXuq6yJcT/qx60pplPzpx&#10;LE9b7MAFKm6dlj1v6NN7KV9+yd1fAAAA//8DAFBLAwQUAAYACAAAACEAqXA8g9sAAAAJAQAADwAA&#10;AGRycy9kb3ducmV2LnhtbEyPzU7DMBCE70i8g7VIXBC1KRWEEKcCpByR6J963cZLEhGv09htwtvj&#10;iAPcdnZHs99ky9G24ky9bxxruJspEMSlMw1XGrab4jYB4QOywdYxafgmD8v88iLD1LiBV3Reh0rE&#10;EPYpaqhD6FIpfVmTRT9zHXG8fbreYoiyr6TpcYjhtpVzpR6kxYbjhxo7equp/FqfrIZ7Kj42x/Y1&#10;GbDY7bfdO6obPGp9fTW+PIMINIY/M0z4ER3yyHRwJzZetFGrx3m0TsMTiMmQLBYgDr8LmWfyf4P8&#10;BwAA//8DAFBLAQItABQABgAIAAAAIQC2gziS/gAAAOEBAAATAAAAAAAAAAAAAAAAAAAAAABbQ29u&#10;dGVudF9UeXBlc10ueG1sUEsBAi0AFAAGAAgAAAAhADj9If/WAAAAlAEAAAsAAAAAAAAAAAAAAAAA&#10;LwEAAF9yZWxzLy5yZWxzUEsBAi0AFAAGAAgAAAAhAP406ibEAQAA2gMAAA4AAAAAAAAAAAAAAAAA&#10;LgIAAGRycy9lMm9Eb2MueG1sUEsBAi0AFAAGAAgAAAAhAKlwPIPbAAAACQEAAA8AAAAAAAAAAAAA&#10;AAAAHgQAAGRycy9kb3ducmV2LnhtbFBLBQYAAAAABAAEAPMAAAAmBQAAAAA=&#10;" strokecolor="black [3213]">
                <v:shadow on="t" color="black" opacity="24903f" origin=",.5" offset="0,.55556mm"/>
              </v:line>
            </w:pict>
          </mc:Fallback>
        </mc:AlternateContent>
      </w:r>
      <w:r>
        <w:rPr>
          <w:rStyle w:val="fontstyle01"/>
        </w:rPr>
        <w:tab/>
        <w:t xml:space="preserve">        1100</w:t>
      </w:r>
    </w:p>
    <w:p w14:paraId="144D7412" w14:textId="32EB6398" w:rsidR="00E5766D" w:rsidRDefault="00E5766D" w:rsidP="00E5766D">
      <w:pPr>
        <w:widowControl w:val="0"/>
        <w:spacing w:before="307" w:line="240" w:lineRule="auto"/>
        <w:rPr>
          <w:rStyle w:val="fontstyle01"/>
        </w:rPr>
      </w:pPr>
      <w:r>
        <w:rPr>
          <w:rStyle w:val="fontstyle01"/>
        </w:rPr>
        <w:tab/>
        <w:t xml:space="preserve">        1101</w:t>
      </w:r>
    </w:p>
    <w:p w14:paraId="7A6AA43D" w14:textId="61978011" w:rsidR="00E5766D" w:rsidRDefault="00E5766D" w:rsidP="00E5766D">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s">
            <w:drawing>
              <wp:anchor distT="0" distB="0" distL="114300" distR="114300" simplePos="0" relativeHeight="251680768" behindDoc="0" locked="0" layoutInCell="1" allowOverlap="1" wp14:anchorId="4E4991BF" wp14:editId="473FBC30">
                <wp:simplePos x="0" y="0"/>
                <wp:positionH relativeFrom="column">
                  <wp:posOffset>739790</wp:posOffset>
                </wp:positionH>
                <wp:positionV relativeFrom="paragraph">
                  <wp:posOffset>56606</wp:posOffset>
                </wp:positionV>
                <wp:extent cx="442315" cy="20287"/>
                <wp:effectExtent l="38100" t="38100" r="72390" b="94615"/>
                <wp:wrapNone/>
                <wp:docPr id="16" name="Straight Connector 16"/>
                <wp:cNvGraphicFramePr/>
                <a:graphic xmlns:a="http://schemas.openxmlformats.org/drawingml/2006/main">
                  <a:graphicData uri="http://schemas.microsoft.com/office/word/2010/wordprocessingShape">
                    <wps:wsp>
                      <wps:cNvCnPr/>
                      <wps:spPr>
                        <a:xfrm flipV="1">
                          <a:off x="0" y="0"/>
                          <a:ext cx="442315" cy="20287"/>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06D444" id="Straight Connector 16"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5pt,4.45pt" to="93.1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yP8xwEAAN4DAAAOAAAAZHJzL2Uyb0RvYy54bWysU01v1DAQvSP1P1i+s8mGLpRosz20ai8I&#10;KqDcXXu8sfCXbLPJ/nvGzm5SlYoD4mI5njdv5r2ZbK9Ho8kBQlTOdnS9qikBy51Qdt/Rx+93b68o&#10;iYlZwbSz0NEjRHq9u3izHXwLjeudFhAIktjYDr6jfUq+rarIezAsrpwHi0HpgmEJP8O+EoENyG50&#10;1dT1+2pwQfjgOMSIr7dTkO4Kv5TA0xcpIySiO4q9pXKGcj7ls9ptWbsPzPeKn9pg/9CFYcpi0Znq&#10;liVGfgX1B5VRPLjoZFpxZyonpeJQNKCadf1CzbeeeSha0JzoZ5vi/6Plnw839iGgDYOPbfQPIasY&#10;ZTBEauV/4EyLLuyUjMW242wbjIlwfLy8bN6tN5RwDDV1c/Uhu1pNLJnNh5juwRmSLx3VymZRrGWH&#10;TzFN0DMkP2tLho5+3DSbgopOK3GntM6xshdwowM5MJxoGtenWs9QWFlbbGARVG7pqGGi/wqSKIGN&#10;N1OBvGsLp/h55tQWkTlFYvU5qf570gmb06Ds35w4GflCwVJtRpeKzqY50SjrwmtVF/lywp9VT1qz&#10;7CcnjmW8xQ5cojKZ08LnLX3+XdKX33L3GwAA//8DAFBLAwQUAAYACAAAACEALXxehNwAAAAIAQAA&#10;DwAAAGRycy9kb3ducmV2LnhtbEyPwU7DMBBE70j8g7VIXBB1EkQUQpwKkHJEgraI6zZekgh7ncZu&#10;E/4e9wS3Hc1o9k21XqwRJ5r84FhBukpAELdOD9wp2G2b2wKED8gajWNS8EMe1vXlRYWldjO/02kT&#10;OhFL2JeooA9hLKX0bU8W/cqNxNH7cpPFEOXUST3hHMutkVmS5NLiwPFDjyO99NR+b45WwR01b9uD&#10;eS5mbD4+d+MrJjd4UOr6anl6BBFoCX9hOONHdKgj094dWXthok7z+xhVUDyAOPtFnoHYxyNLQdaV&#10;/D+g/gUAAP//AwBQSwECLQAUAAYACAAAACEAtoM4kv4AAADhAQAAEwAAAAAAAAAAAAAAAAAAAAAA&#10;W0NvbnRlbnRfVHlwZXNdLnhtbFBLAQItABQABgAIAAAAIQA4/SH/1gAAAJQBAAALAAAAAAAAAAAA&#10;AAAAAC8BAABfcmVscy8ucmVsc1BLAQItABQABgAIAAAAIQD6TyP8xwEAAN4DAAAOAAAAAAAAAAAA&#10;AAAAAC4CAABkcnMvZTJvRG9jLnhtbFBLAQItABQABgAIAAAAIQAtfF6E3AAAAAgBAAAPAAAAAAAA&#10;AAAAAAAAACEEAABkcnMvZG93bnJldi54bWxQSwUGAAAAAAQABADzAAAAKgUAAAAA&#10;" strokecolor="black [3213]">
                <v:shadow on="t" color="black" opacity="24903f" origin=",.5" offset="0,.55556mm"/>
              </v:line>
            </w:pict>
          </mc:Fallback>
        </mc:AlternateContent>
      </w:r>
      <w:r>
        <w:rPr>
          <w:rStyle w:val="fontstyle01"/>
        </w:rPr>
        <w:tab/>
        <w:t xml:space="preserve">          0010</w:t>
      </w:r>
    </w:p>
    <w:p w14:paraId="682B9FDC" w14:textId="5E7D9C85" w:rsidR="00E5766D" w:rsidRDefault="00E5766D" w:rsidP="00E5766D">
      <w:pPr>
        <w:widowControl w:val="0"/>
        <w:spacing w:before="307" w:line="240" w:lineRule="auto"/>
        <w:rPr>
          <w:rStyle w:val="fontstyle01"/>
        </w:rPr>
      </w:pPr>
      <w:r>
        <w:rPr>
          <w:rStyle w:val="fontstyle01"/>
        </w:rPr>
        <w:tab/>
        <w:t xml:space="preserve">          0000</w:t>
      </w:r>
    </w:p>
    <w:p w14:paraId="6CA0A3BF" w14:textId="28ACE3B5" w:rsidR="00E5766D" w:rsidRDefault="00E5766D" w:rsidP="00E5766D">
      <w:pPr>
        <w:widowControl w:val="0"/>
        <w:spacing w:before="307" w:line="240" w:lineRule="auto"/>
        <w:rPr>
          <w:rStyle w:val="fontstyle01"/>
        </w:rPr>
      </w:pPr>
      <w:r>
        <w:rPr>
          <w:rFonts w:ascii="TimesNewRomanPS-BoldMT" w:hAnsi="TimesNewRomanPS-BoldMT"/>
          <w:b/>
          <w:bCs/>
          <w:noProof/>
          <w:color w:val="000000"/>
          <w:sz w:val="24"/>
          <w:szCs w:val="24"/>
        </w:rPr>
        <mc:AlternateContent>
          <mc:Choice Requires="wps">
            <w:drawing>
              <wp:anchor distT="0" distB="0" distL="114300" distR="114300" simplePos="0" relativeHeight="251681792" behindDoc="0" locked="0" layoutInCell="1" allowOverlap="1" wp14:anchorId="18D24666" wp14:editId="23CA4C0F">
                <wp:simplePos x="0" y="0"/>
                <wp:positionH relativeFrom="column">
                  <wp:posOffset>834794</wp:posOffset>
                </wp:positionH>
                <wp:positionV relativeFrom="paragraph">
                  <wp:posOffset>82154</wp:posOffset>
                </wp:positionV>
                <wp:extent cx="346957" cy="20287"/>
                <wp:effectExtent l="38100" t="38100" r="72390" b="94615"/>
                <wp:wrapNone/>
                <wp:docPr id="17" name="Straight Connector 17"/>
                <wp:cNvGraphicFramePr/>
                <a:graphic xmlns:a="http://schemas.openxmlformats.org/drawingml/2006/main">
                  <a:graphicData uri="http://schemas.microsoft.com/office/word/2010/wordprocessingShape">
                    <wps:wsp>
                      <wps:cNvCnPr/>
                      <wps:spPr>
                        <a:xfrm flipV="1">
                          <a:off x="0" y="0"/>
                          <a:ext cx="346957" cy="20287"/>
                        </a:xfrm>
                        <a:prstGeom prst="line">
                          <a:avLst/>
                        </a:prstGeom>
                        <a:ln w="9525">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3B6CB" id="Straight Connector 17"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5pt,6.45pt" to="93.0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H1syAEAAN4DAAAOAAAAZHJzL2Uyb0RvYy54bWysU8tu2zAQvBfoPxC815LVOg/Bcg4J0kvR&#10;Bn3kzpBLiyhfIFlL/vsuKVsK0qCHoheC4s7O7syutjej0eQAISpnO7pe1ZSA5U4ou+/oj+/3764o&#10;iYlZwbSz0NEjRHqze/tmO/gWGtc7LSAQJLGxHXxH+5R8W1WR92BYXDkPFoPSBcMSfoZ9JQIbkN3o&#10;qqnri2pwQfjgOMSIr3dTkO4Kv5TA0xcpIySiO4q9pXKGcj7ls9ptWbsPzPeKn9pg/9CFYcpi0Znq&#10;jiVGfgX1B5VRPLjoZFpxZyonpeJQNKCadf1CzbeeeSha0JzoZ5vi/6Plnw+39iGgDYOPbfQPIasY&#10;ZTBEauUfcaZFF3ZKxmLbcbYNxkQ4Pr7/cHG9uaSEY6ipm6vL7Go1sWQ2H2L6CM6QfOmoVjaLYi07&#10;fIppgp4h+VlbMnT0etNsCio6rcS90jrHyl7ArQ7kwHCiaVyfaj1DYWVtsYFFULmlo4aJ/itIogQ2&#10;3kwF8q4tnOLnmVNbROYUidXnpPrvSSdsToOyf3PiZOQLBUu1GV0qOpvmRKOsC69VXeTLCX9WPWnN&#10;sp+cOJbxFjtwicpkTguft/T5d0lffsvdbwAAAP//AwBQSwMEFAAGAAgAAAAhAAmqnfHcAAAACQEA&#10;AA8AAABkcnMvZG93bnJldi54bWxMj09Lw0AQxe+C32EZwYvYTVosaZpNUSFHQduK12l2TIL7J81u&#10;m/jtnZ7qad5jHm9+U2wma8SZhtB5pyCdJSDI1V53rlGw31WPGYgQ0Wk03pGCXwqwKW9vCsy1H90H&#10;nbexEVziQo4K2hj7XMpQt2QxzHxPjnfffrAY2Q6N1AOOXG6NnCfJUlrsHF9osafXluqf7ckqWFD1&#10;vjual2zE6vNr379h8oBHpe7vpuc1iEhTvIbhgs/oUDLTwZ+cDsKwX6RPHGUxX4G4BLJlCuLAgqcs&#10;C/n/g/IPAAD//wMAUEsBAi0AFAAGAAgAAAAhALaDOJL+AAAA4QEAABMAAAAAAAAAAAAAAAAAAAAA&#10;AFtDb250ZW50X1R5cGVzXS54bWxQSwECLQAUAAYACAAAACEAOP0h/9YAAACUAQAACwAAAAAAAAAA&#10;AAAAAAAvAQAAX3JlbHMvLnJlbHNQSwECLQAUAAYACAAAACEA5/B9bMgBAADeAwAADgAAAAAAAAAA&#10;AAAAAAAuAgAAZHJzL2Uyb0RvYy54bWxQSwECLQAUAAYACAAAACEACaqd8dwAAAAJAQAADwAAAAAA&#10;AAAAAAAAAAAiBAAAZHJzL2Rvd25yZXYueG1sUEsFBgAAAAAEAAQA8wAAACsFAAAAAA==&#10;" strokecolor="black [3213]">
                <v:shadow on="t" color="black" opacity="24903f" origin=",.5" offset="0,.55556mm"/>
              </v:line>
            </w:pict>
          </mc:Fallback>
        </mc:AlternateContent>
      </w:r>
      <w:r>
        <w:rPr>
          <w:rStyle w:val="fontstyle01"/>
        </w:rPr>
        <w:tab/>
        <w:t xml:space="preserve">            010</w:t>
      </w:r>
    </w:p>
    <w:p w14:paraId="69B6B4A5" w14:textId="56423C6B" w:rsidR="00E5766D" w:rsidRDefault="00E5766D" w:rsidP="00E5766D">
      <w:pPr>
        <w:widowControl w:val="0"/>
        <w:spacing w:before="307" w:line="240" w:lineRule="auto"/>
        <w:rPr>
          <w:rStyle w:val="fontstyle01"/>
        </w:rPr>
      </w:pPr>
      <w:r>
        <w:rPr>
          <w:rStyle w:val="fontstyle01"/>
        </w:rPr>
        <w:t>r(x) = 010</w:t>
      </w:r>
    </w:p>
    <w:p w14:paraId="6692B0C5" w14:textId="069ED156" w:rsidR="00E5766D" w:rsidRDefault="00E5766D" w:rsidP="00E5766D">
      <w:pPr>
        <w:widowControl w:val="0"/>
        <w:spacing w:before="307" w:line="240" w:lineRule="auto"/>
        <w:rPr>
          <w:rStyle w:val="fontstyle01"/>
        </w:rPr>
      </w:pPr>
      <w:r>
        <w:rPr>
          <w:rStyle w:val="fontstyle01"/>
        </w:rPr>
        <w:t>q(x) = 100010</w:t>
      </w:r>
      <w:r>
        <w:rPr>
          <w:rFonts w:ascii="TimesNewRomanPS-BoldMT" w:hAnsi="TimesNewRomanPS-BoldMT"/>
          <w:b/>
          <w:bCs/>
          <w:color w:val="000000"/>
        </w:rPr>
        <w:br/>
      </w:r>
      <w:r>
        <w:rPr>
          <w:rStyle w:val="fontstyle01"/>
        </w:rPr>
        <w:t>Codeword = 110111010</w:t>
      </w:r>
    </w:p>
    <w:p w14:paraId="15D17782" w14:textId="7CF9481D" w:rsidR="006D2B70" w:rsidRDefault="0077381F" w:rsidP="00E5766D">
      <w:pPr>
        <w:widowControl w:val="0"/>
        <w:spacing w:before="307" w:line="240" w:lineRule="auto"/>
        <w:rPr>
          <w:rStyle w:val="fontstyle21"/>
        </w:rPr>
      </w:pPr>
      <w:r>
        <w:rPr>
          <w:rFonts w:ascii="TimesNewRomanPS-BoldMT" w:hAnsi="TimesNewRomanPS-BoldMT"/>
          <w:b/>
          <w:bCs/>
          <w:noProof/>
          <w:color w:val="000000"/>
          <w:sz w:val="24"/>
          <w:szCs w:val="24"/>
        </w:rPr>
        <mc:AlternateContent>
          <mc:Choice Requires="wpi">
            <w:drawing>
              <wp:anchor distT="0" distB="0" distL="114300" distR="114300" simplePos="0" relativeHeight="251709440" behindDoc="0" locked="0" layoutInCell="1" allowOverlap="1" wp14:anchorId="7E6F5770" wp14:editId="1F2E5088">
                <wp:simplePos x="0" y="0"/>
                <wp:positionH relativeFrom="column">
                  <wp:posOffset>2155825</wp:posOffset>
                </wp:positionH>
                <wp:positionV relativeFrom="paragraph">
                  <wp:posOffset>593090</wp:posOffset>
                </wp:positionV>
                <wp:extent cx="241300" cy="587375"/>
                <wp:effectExtent l="57150" t="38100" r="0" b="41275"/>
                <wp:wrapNone/>
                <wp:docPr id="56" name="Ink 56"/>
                <wp:cNvGraphicFramePr/>
                <a:graphic xmlns:a="http://schemas.openxmlformats.org/drawingml/2006/main">
                  <a:graphicData uri="http://schemas.microsoft.com/office/word/2010/wordprocessingInk">
                    <w14:contentPart bwMode="auto" r:id="rId42">
                      <w14:nvContentPartPr>
                        <w14:cNvContentPartPr/>
                      </w14:nvContentPartPr>
                      <w14:xfrm>
                        <a:off x="0" y="0"/>
                        <a:ext cx="241300" cy="587375"/>
                      </w14:xfrm>
                    </w14:contentPart>
                  </a:graphicData>
                </a:graphic>
              </wp:anchor>
            </w:drawing>
          </mc:Choice>
          <mc:Fallback>
            <w:pict>
              <v:shape w14:anchorId="2ADDBFDF" id="Ink 56" o:spid="_x0000_s1026" type="#_x0000_t75" style="position:absolute;margin-left:169.05pt;margin-top:46pt;width:20.4pt;height:47.6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5Nwd1AQAACQMAAA4AAABkcnMvZTJvRG9jLnhtbJxSy27CMBC8V+o/&#10;WL6XJLyJCByKKnFoy6H9ANexidXYG60Ngb/vJkCBVlUlLtHaE4/n4el8Z0u2VegNuIwnnZgz5STk&#10;xq0z/v729DDmzAfhclGCUxnfK8/ns/u7aV2lqgsFlLlCRiTOp3WV8SKEKo0iLwtlhe9ApRyBGtCK&#10;QEtcRzmKmthtGXXjeBjVgHmFIJX3tLs4gHzW8mutZHjV2qvAyoyPJxOSF9qBZCENw17C2Uc7jHk0&#10;m4p0jaIqjDxKEjcossI4EvBNtRBBsA2aX1TWSAQPOnQk2Ai0NlK1fshZEv9wtnSfjaukLzeYSnBB&#10;ubASGE7ZtcAtV9iSEqifIad2xCYAPzJSPP+XcRC9ALmxpOfQCKpSBHoOvjCVp5hTk2ccl3ly1u+2&#10;j2cHKzz7erkGqJHoaPmvIzuNtgmblLBdxqngffNtu1S7wCRtdvtJLyZEEjQYj3qjQYOfmA8Mp9VF&#10;tPTLVYmX6+b4xQuefQEAAP//AwBQSwMEFAAGAAgAAAAhAPk0/6xhAwAABQkAABAAAABkcnMvaW5r&#10;L2luazEueG1stFVNb9swDL0P2H8Q1EMvUaIPfwZNdhgWYMCGDWsHbMc0UROjsV3YStP++5GU7Lht&#10;CmzDhiC2RImPj4+UfPHuodyxe9u0RV3NuBpLzmy1qtdFtZnx71cLkXHWumW1Xu7qys74o235u/nb&#10;NxdFdVvupvBkgFC1OCp3M7517m46mRwOh/HBjOtmM9FSmsnH6vbzJz4PXmt7U1SFg5BtZ1rVlbMP&#10;DsGmxXrGV+5B9vsB+7LeNyvbL6OlWR13uGa5sou6KZeuR9wuq8ruWLUsgfcPztzjHQwKiLOxDWdl&#10;AQkLPVZRGmUfcjAsH2Z8MN8DxRaYlHxyGvPnf8BcvMREWkanScpZoLS298hpQppPX8/9a1Pf2cYV&#10;9iizFyUsPLKVn5M+XqjGtvVuj7Xh7H6524NkSkpoixBbTU4I8hIPtPmneKDLq3hDck+lCekNdQii&#10;9S3VldYVpYVGL+/6HnMtAKP50jV0HLTUWshM6PxKqmmcTHUyTmIzKEXo4g7zutm32x7vujn2K630&#10;qvnMDsXabXvR5VjGvehDyU+5bm2x2bq/813VuxqOQ6j12WLxXqlokBPF65vtxNGl/mMh9W/2ZsbP&#10;6PQy8vQGyl3rjEmmoziNR+c6PTfxuRzBEdTwj7gcSaYYPuE3EjA8vvyKUGgdKaYS2pdHuMOIDGDR&#10;AeHhrVkEfxwZYSTaYJAbtBimEEEoyVJc0LFQUU4WCicpQBctMAi2AR2RMIoAocHXCOKhaR9CEz2V&#10;Ck00g5ly8wl0+LQC2VD8MMEoz9ZDYEq9A0MbGMhzgIzLBPBk/Q8msHWIjBNv6pRBS4gyjBU2DaJ7&#10;hy67QFVQXbxsHX1KSfvS+/SMUFRJIxIMl7MMSwSAWEPYGdMrhSdU06DIKmW+GTRUmqqRCUOVH+J6&#10;Ml2dBpl69gmjTsigJRDypWdXPSR1okZDDfxWSAeyPKGg9+4kQryg6RDDj58ikUBDb78JFEPKWqA0&#10;4ZiEigUPH4Mm+EBWYUIvOCEkq4qExsUoEinVKkpZ4kHhfElhlB7FuYhBpJFIFUtzEel0BHVVUKws&#10;efJN6q7B370g6LL9cnPTWgcfYvjojE3K55CtTEx3bUTnBi+NhGdwYcBxpkYBmTF/ON7+RmDEGPiT&#10;UaQiU7l6Ru34HZj/AgAA//8DAFBLAwQUAAYACAAAACEAzjJ0tN4AAAAKAQAADwAAAGRycy9kb3du&#10;cmV2LnhtbEyPTU+DQBCG7yb+h82YeLNLQQtFlqZ+pWerl9627BQI7Cxhlxb99Y4nPU7myfs+b7GZ&#10;bS/OOPrWkYLlIgKBVDnTUq3g8+PtLgPhgyaje0eo4As9bMrrq0Lnxl3oHc/7UAsOIZ9rBU0IQy6l&#10;rxq02i/cgMS/kxutDnyOtTSjvnC47WUcRStpdUvc0OgBnxusuv1kFeyeXoa4u9ez3D7MbTodutU3&#10;vip1ezNvH0EEnMMfDL/6rA4lOx3dRMaLXkGSZEtGFaxj3sRAkmZrEEcmszQBWRby/4Ty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x5Nwd1AQAACQMAAA4A&#10;AAAAAAAAAAAAAAAAPAIAAGRycy9lMm9Eb2MueG1sUEsBAi0AFAAGAAgAAAAhAPk0/6xhAwAABQkA&#10;ABAAAAAAAAAAAAAAAAAA3QMAAGRycy9pbmsvaW5rMS54bWxQSwECLQAUAAYACAAAACEAzjJ0tN4A&#10;AAAKAQAADwAAAAAAAAAAAAAAAABsBwAAZHJzL2Rvd25yZXYueG1sUEsBAi0AFAAGAAgAAAAhAHkY&#10;vJ2/AAAAIQEAABkAAAAAAAAAAAAAAAAAdwgAAGRycy9fcmVscy9lMm9Eb2MueG1sLnJlbHNQSwUG&#10;AAAAAAYABgB4AQAAbQkAAAAA&#10;">
                <v:imagedata r:id="rId43" o:title=""/>
              </v:shape>
            </w:pict>
          </mc:Fallback>
        </mc:AlternateContent>
      </w:r>
      <w:r>
        <w:rPr>
          <w:rFonts w:ascii="TimesNewRomanPS-BoldMT" w:hAnsi="TimesNewRomanPS-BoldMT"/>
          <w:b/>
          <w:bCs/>
          <w:noProof/>
          <w:color w:val="000000"/>
          <w:sz w:val="24"/>
          <w:szCs w:val="24"/>
        </w:rPr>
        <mc:AlternateContent>
          <mc:Choice Requires="wpi">
            <w:drawing>
              <wp:anchor distT="0" distB="0" distL="114300" distR="114300" simplePos="0" relativeHeight="251706368" behindDoc="0" locked="0" layoutInCell="1" allowOverlap="1" wp14:anchorId="7B4DDC3C" wp14:editId="52945006">
                <wp:simplePos x="0" y="0"/>
                <wp:positionH relativeFrom="column">
                  <wp:posOffset>2231495</wp:posOffset>
                </wp:positionH>
                <wp:positionV relativeFrom="paragraph">
                  <wp:posOffset>1664864</wp:posOffset>
                </wp:positionV>
                <wp:extent cx="62640" cy="31680"/>
                <wp:effectExtent l="76200" t="133350" r="128270" b="178435"/>
                <wp:wrapNone/>
                <wp:docPr id="53" name="Ink 53"/>
                <wp:cNvGraphicFramePr/>
                <a:graphic xmlns:a="http://schemas.openxmlformats.org/drawingml/2006/main">
                  <a:graphicData uri="http://schemas.microsoft.com/office/word/2010/wordprocessingInk">
                    <w14:contentPart bwMode="auto" r:id="rId44">
                      <w14:nvContentPartPr>
                        <w14:cNvContentPartPr/>
                      </w14:nvContentPartPr>
                      <w14:xfrm>
                        <a:off x="0" y="0"/>
                        <a:ext cx="62640" cy="31680"/>
                      </w14:xfrm>
                    </w14:contentPart>
                  </a:graphicData>
                </a:graphic>
              </wp:anchor>
            </w:drawing>
          </mc:Choice>
          <mc:Fallback>
            <w:pict>
              <v:shape w14:anchorId="6129A8B9" id="Ink 53" o:spid="_x0000_s1026" type="#_x0000_t75" style="position:absolute;margin-left:171.45pt;margin-top:122.6pt;width:13.45pt;height:19.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555V2AQAADQMAAA4AAABkcnMvZTJvRG9jLnhtbJxSy27CMBC8V+o/&#10;WL6XPAoIRSQciipx6OPQfoDr2MRq7I3WDoG/75JAgVZVJS5RdkYez+x4vtjamm0UegMu58ko5kw5&#10;CaVx65y/vz3ezTjzQbhS1OBUznfK80VxezPvmkylUEFdKmQk4nzWNTmvQmiyKPKyUlb4ETTKEakB&#10;rQg04joqUXSkbusojeNp1AGWDYJU3hO6HEhe9PpaKxletPYqsDrnk3Eck79APuNZ/4s9OCHwowfT&#10;eMKjYi6yNYqmMvJgTFzhywrjyMa31FIEwVo0v6SskQgedBhJsBFobaTqU1G+JP6Rb+U+99mSsWwx&#10;k+CCcuFVYDhusCeuucLWtIPuCUrqSLQB+EGRNvR/JYPpJcjWkp+hF1S1CPQofGUazxlmpsw5rsrk&#10;5N9tHk4JXvGU6/mSoEaiQ+S/jmw12v2yyQnb5pwK3e2/fZdqG5gkcJpOx0RIYu6T6axnj7rD+eN0&#10;tli6+qLC83lv6+wVF18AAAD//wMAUEsDBBQABgAIAAAAIQAzbsMt9gEAALcEAAAQAAAAZHJzL2lu&#10;ay9pbmsxLnhtbKRTTY+bMBC9V+p/sLyHvQQwhNIELdlD1UiVWjXqbqX2yMIsWAEb2WaT/PsOXw5S&#10;6apVLwjGvDfz3jzf3Z/riryA0lyKhPouowREJnMuioR+f9w7G0q0SUWeVlJAQi+g6f3u7Zs7Lo51&#10;FeOTIIPQ3VtdJbQ0pok973Q6uae1K1XhBYytvU/i+OUz3Y2oHJ654AZb6qmUSWHgbDqymOcJzcyZ&#10;2f+R+0G2KgN73FVUdv3DqDSDvVR1aixjmQoBFRFpjXP/oMRcGnzh2KcARUnNUbATuH74Ptx83GIh&#10;PSd09t3iiBonqam3zPnzPzm93rP4z7MflGxAGQ5XmwZR48GFZMN3r28QqkDLqu28peQlrVqU7DOG&#10;ax3l+N6CoN/5UNu/8Y1ixoHmk48ndomTmYbXgNGqG7tVo3HOrvxgVB/AgAWBwzZOsH1kfvwuiv2N&#10;G4XrbiFTvyE3E+eTanVp+Z7UNSH9idU5aDvx3JTWJuaurUtzj5aQJfCiNDNo9NfQTFYS4zfu5ma/&#10;33/A9diILXUzvLEABRlex6KC1yEq1QbU1yuuTvXxAOJ1FC+EVHDADOlWge3pzwzv57P2L9zkPs5k&#10;vM/f4DmhN/1lJj1yKPSLYYStbsNbn61oRNcrf0uild8Vt064ckInnHbcM9qWmKPdLwAAAP//AwBQ&#10;SwMEFAAGAAgAAAAhAHz36mHjAAAACwEAAA8AAABkcnMvZG93bnJldi54bWxMj0FOwzAQRfdI3MEa&#10;JDaodeqG0oY4VQVCVEEqonAANxmS0NgOttOkt2dYwXJmnv68n65H3bITOt9YI2E2jYChKWzZmErC&#10;x/vTZAnMB2VK1VqDEs7oYZ1dXqQqKe1g3vC0DxWjEOMTJaEOoUs490WNWvmp7dDQ7dM6rQKNruKl&#10;UwOF65aLKFpwrRpDH2rV4UONxXHfawlfudjl25utu3s99vr7OR9mjy8bKa+vxs09sIBj+IPhV5/U&#10;ISOng+1N6VkrYR6LFaESRHwrgBExX6yozIE2y1gAz1L+v0P2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8555V2AQAADQMAAA4AAAAAAAAAAAAAAAAAPAIA&#10;AGRycy9lMm9Eb2MueG1sUEsBAi0AFAAGAAgAAAAhADNuwy32AQAAtwQAABAAAAAAAAAAAAAAAAAA&#10;3gMAAGRycy9pbmsvaW5rMS54bWxQSwECLQAUAAYACAAAACEAfPfqYeMAAAALAQAADwAAAAAAAAAA&#10;AAAAAAACBgAAZHJzL2Rvd25yZXYueG1sUEsBAi0AFAAGAAgAAAAhAHkYvJ2/AAAAIQEAABkAAAAA&#10;AAAAAAAAAAAAEgcAAGRycy9fcmVscy9lMm9Eb2MueG1sLnJlbHNQSwUGAAAAAAYABgB4AQAACAgA&#10;AAAA&#10;">
                <v:imagedata r:id="rId45" o:title=""/>
              </v:shape>
            </w:pict>
          </mc:Fallback>
        </mc:AlternateContent>
      </w:r>
      <w:r>
        <w:rPr>
          <w:rFonts w:ascii="TimesNewRomanPS-BoldMT" w:hAnsi="TimesNewRomanPS-BoldMT"/>
          <w:b/>
          <w:bCs/>
          <w:noProof/>
          <w:color w:val="000000"/>
          <w:sz w:val="24"/>
          <w:szCs w:val="24"/>
        </w:rPr>
        <mc:AlternateContent>
          <mc:Choice Requires="wpi">
            <w:drawing>
              <wp:anchor distT="0" distB="0" distL="114300" distR="114300" simplePos="0" relativeHeight="251705344" behindDoc="0" locked="0" layoutInCell="1" allowOverlap="1" wp14:anchorId="5E3BE9FF" wp14:editId="749FBAA1">
                <wp:simplePos x="0" y="0"/>
                <wp:positionH relativeFrom="column">
                  <wp:posOffset>2627135</wp:posOffset>
                </wp:positionH>
                <wp:positionV relativeFrom="paragraph">
                  <wp:posOffset>1679624</wp:posOffset>
                </wp:positionV>
                <wp:extent cx="198720" cy="40320"/>
                <wp:effectExtent l="95250" t="152400" r="106680" b="150495"/>
                <wp:wrapNone/>
                <wp:docPr id="52" name="Ink 52"/>
                <wp:cNvGraphicFramePr/>
                <a:graphic xmlns:a="http://schemas.openxmlformats.org/drawingml/2006/main">
                  <a:graphicData uri="http://schemas.microsoft.com/office/word/2010/wordprocessingInk">
                    <w14:contentPart bwMode="auto" r:id="rId46">
                      <w14:nvContentPartPr>
                        <w14:cNvContentPartPr/>
                      </w14:nvContentPartPr>
                      <w14:xfrm>
                        <a:off x="0" y="0"/>
                        <a:ext cx="198720" cy="40320"/>
                      </w14:xfrm>
                    </w14:contentPart>
                  </a:graphicData>
                </a:graphic>
              </wp:anchor>
            </w:drawing>
          </mc:Choice>
          <mc:Fallback>
            <w:pict>
              <v:shape w14:anchorId="6D9ED60E" id="Ink 52" o:spid="_x0000_s1026" type="#_x0000_t75" style="position:absolute;margin-left:202.6pt;margin-top:123.75pt;width:24.15pt;height:20.1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0gV14AQAADgMAAA4AAABkcnMvZTJvRG9jLnhtbJxSQW7CMBC8V+of&#10;LN9LEgoFIgKHokoc2nJoH+A6NrEae6O1IfD7bgKU0KqqxCWyZ5TZmR1P5ztbsq1Cb8BlPOnFnCkn&#10;ITdunfH3t6e7MWc+CJeLEpzK+F55Pp/d3kzrKlV9KKDMFTIScT6tq4wXIVRpFHlZKCt8DyrliNSA&#10;VgS64jrKUdSkbsuoH8cPUQ2YVwhSeU/o4kDyWauvtZLhVWuvAiszPhzEMfkL5DMet0dswP6AwI8G&#10;HE2GQx7NpiJdo6gKI4/GxBW+rDCObHxLLUQQbIPml5Q1EsGDDj0JNgKtjVRtKsqXxD/yLd1nky0Z&#10;yA2mElxQLqwEhtMGW+KaEbakHdTPkFNHYhOAHxVpQ/9XcjC9ALmx5OfQC6pSBHoUvjCV5wxTk2cc&#10;l3ly9u+2j+cEKzznerkkqJHoGPmvX3YabbNscsJ2GadC98237VLtApMEJpPxqE+MJGoQ39OxI3wQ&#10;OI3pbJZmX3TYvTe+Os949gUAAP//AwBQSwMEFAAGAAgAAAAhAGiCgn4VAgAA6AQAABAAAABkcnMv&#10;aW5rL2luazEueG1spFPLbtswELwX6D8QzCEXPUhJfgmRcyhqoECLGk0CpEdF3kiEJdIgqdj++64e&#10;pg3UDVr0QpFL7ezM7vDu/tDU5A20EUpmlAeMEpCF2ghZZvTpceXPKTE2l5u8VhIyegRD75cfP9wJ&#10;uW3qFFeCCNJ0u6bOaGXtLg3D/X4f7ONA6TKMGIvDL3L77StdjlkbeBVSWCxpTqFCSQsH24GlYpPR&#10;wh6Y+x+xH1SrC3DXXUQX5z+szgtYKd3k1iFWuZRQE5k3yPuZEnvc4UZgnRI0JY1AwX4U8GSWzD8v&#10;MJAfMnpxbpGiQSYNDa9j/vxPzLDvWfpn7mutdqCtgHObBlHjxZEUw7nXNwjVYFTddr2l5C2vW5TM&#10;GcOxjnJ4eEXQ73io7d/wRjEjoUvm440b4qmZVjSA1mp2bqrWIM8u/GB1b8CIRZHP5n60eGQ8nUxT&#10;ngSzSdIN5FRv8M0J80W3pnJ4L/rskP7G6Ry07cXGVq5NLIhdly57dC2zAlFW9iJ1+tephaoV2m+c&#10;zc1qtfqE43EWu1bNip1L0FDgcyxreD9F58aC/n7Oa3KzXYN8P0uUUmlYo4dMq8HV5BcN7/m59l95&#10;yb2dyfief8BrRm/6x0z6zCHQD4YRzrl3m9wyj04p8xaEedxfeDM/8SaEewmJvMiP8cu8CPc+J7EX&#10;k6Tb8G7BUNTtZv4Uj9yPTqboKTiOaLzlLwAAAP//AwBQSwMEFAAGAAgAAAAhALEOYbvgAAAACwEA&#10;AA8AAABkcnMvZG93bnJldi54bWxMj01LxDAQhu+C/yGM4M1Nt9u6pTZdlkVBPAiuInhLm7EtJpPS&#10;ZLf13zue9DYfD+88U+0WZ8UZpzB4UrBeJSCQWm8G6hS8vT7cFCBC1GS09YQKvjHArr68qHRp/Ewv&#10;eD7GTnAIhVIr6GMcSylD26PTYeVHJN59+snpyO3USTPpmcOdlWmS3EqnB+ILvR7x0GP7dTw5BR9P&#10;KN/Xdjk83odNk2TPs2ntXqnrq2V/ByLiEv9g+NVndajZqfEnMkFYBVmSp4wqSLNtDoKJLN9w0fCk&#10;2BYg60r+/6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60gV14AQAADgMAAA4AAAAAAAAAAAAAAAAAPAIAAGRycy9lMm9Eb2MueG1sUEsBAi0AFAAGAAgA&#10;AAAhAGiCgn4VAgAA6AQAABAAAAAAAAAAAAAAAAAA4AMAAGRycy9pbmsvaW5rMS54bWxQSwECLQAU&#10;AAYACAAAACEAsQ5hu+AAAAALAQAADwAAAAAAAAAAAAAAAAAjBgAAZHJzL2Rvd25yZXYueG1sUEsB&#10;Ai0AFAAGAAgAAAAhAHkYvJ2/AAAAIQEAABkAAAAAAAAAAAAAAAAAMAcAAGRycy9fcmVscy9lMm9E&#10;b2MueG1sLnJlbHNQSwUGAAAAAAYABgB4AQAAJggAAAAA&#10;">
                <v:imagedata r:id="rId47" o:title=""/>
              </v:shape>
            </w:pict>
          </mc:Fallback>
        </mc:AlternateContent>
      </w:r>
      <w:r>
        <w:rPr>
          <w:rFonts w:ascii="TimesNewRomanPS-BoldMT" w:hAnsi="TimesNewRomanPS-BoldMT"/>
          <w:b/>
          <w:bCs/>
          <w:noProof/>
          <w:color w:val="000000"/>
          <w:sz w:val="24"/>
          <w:szCs w:val="24"/>
        </w:rPr>
        <mc:AlternateContent>
          <mc:Choice Requires="wpi">
            <w:drawing>
              <wp:anchor distT="0" distB="0" distL="114300" distR="114300" simplePos="0" relativeHeight="251704320" behindDoc="0" locked="0" layoutInCell="1" allowOverlap="1" wp14:anchorId="41F2C5AC" wp14:editId="1A8A7110">
                <wp:simplePos x="0" y="0"/>
                <wp:positionH relativeFrom="column">
                  <wp:posOffset>156815</wp:posOffset>
                </wp:positionH>
                <wp:positionV relativeFrom="paragraph">
                  <wp:posOffset>1340144</wp:posOffset>
                </wp:positionV>
                <wp:extent cx="162720" cy="18000"/>
                <wp:effectExtent l="95250" t="133350" r="104140" b="172720"/>
                <wp:wrapNone/>
                <wp:docPr id="51" name="Ink 51"/>
                <wp:cNvGraphicFramePr/>
                <a:graphic xmlns:a="http://schemas.openxmlformats.org/drawingml/2006/main">
                  <a:graphicData uri="http://schemas.microsoft.com/office/word/2010/wordprocessingInk">
                    <w14:contentPart bwMode="auto" r:id="rId48">
                      <w14:nvContentPartPr>
                        <w14:cNvContentPartPr/>
                      </w14:nvContentPartPr>
                      <w14:xfrm>
                        <a:off x="0" y="0"/>
                        <a:ext cx="162720" cy="18000"/>
                      </w14:xfrm>
                    </w14:contentPart>
                  </a:graphicData>
                </a:graphic>
              </wp:anchor>
            </w:drawing>
          </mc:Choice>
          <mc:Fallback>
            <w:pict>
              <v:shape w14:anchorId="1334B4B7" id="Ink 51" o:spid="_x0000_s1026" type="#_x0000_t75" style="position:absolute;margin-left:8.1pt;margin-top:97pt;width:21.3pt;height:18.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Q0gh5AQAADgMAAA4AAABkcnMvZTJvRG9jLnhtbJxSXU/CMBR9N/E/&#10;NH2XfYhAFjYeJCY8qDzoD6hdyxrX3uW2MPj33g0Q0BgTXpbee7LT89HpbGtrtlHoDbicJ4OYM+Uk&#10;lMatcv7+9nQ34cwH4UpRg1M53ynPZ8XtzbRtMpVCBXWpkBGJ81nb5LwKocmiyMtKWeEH0ChHoAa0&#10;ItCIq6hE0RK7raM0jkdRC1g2CFJ5T9v5HuRFz6+1kuFVa68Cq3P+MIxj0hdIZzweDemItLyfdMuP&#10;bjlJ05hHxVRkKxRNZeRBmLhClxXGkYxvqrkIgq3R/KKyRiJ40GEgwUagtZGqd0X+kviHv4X77Lwl&#10;Q7nGTIILyoWlwHBMsAeuucLWlEH7DCV1JNYB+IGREvq/kr3oOci1JT37XlDVItCj8JVpPCWdmTLn&#10;uCiTk363eTw5WOLJ18slQI1EB8t//bLVaLuwSQnb5pwK3XXfvku1DUzSMhmlY+qXSYISKr2Hj8R7&#10;guN0lizdfdHh+dzpOnvGxRcAAAD//wMAUEsDBBQABgAIAAAAIQDq0I5YAwIAAM8EAAAQAAAAZHJz&#10;L2luay9pbmsxLnhtbKRTTY+bMBC9V+p/sLyHvUAw5ItFS/ZQFalSq0bdrdQeWTILVrAd2WaT/PsO&#10;Xw5S01WrHgxmzHszb+b5/uEkavIK2nAlUxrOGCUgC7Xjskzp96fMjykxNpe7vFYSUnoGQx8279/d&#10;c7kXdYJPggzStDtRp7Sy9pAEwfF4nB3nM6XLIGJsHnyS+y+f6WZA7eCFS24xpRlDhZIWTrYlS/gu&#10;pYU9Mfc/cj+qRhfgjtuILi5/WJ0XkCktcusYq1xKqInMBdb9gxJ7PuCGY54SNCWCo2A/moWL9SL+&#10;eIeB/JTSyXeDJRqsRNDgOufP/+QMup4lf659q9UBtOVwaVMvajg4k6L/7vT1QjUYVTdtbyl5zesG&#10;JYeM4VgHOWFwRdDvfKjt3/gGMUNB08qHEzfEsZmWC0BriYObqjVYZxt+tLozYMSiyGexH909sTBZ&#10;rpIQ57Ni7UDGfL1vRs5n3ZjK8T3ri0O6E6ez13bkO1u5NrHZ3HVp2qNryAp4WdkJdPXX0ELVCu03&#10;zOYmy7IPOB5nsWvZLD84gIYCr2NZw9sQnRsL+usFJ3Kz34J8G8VLqTRs0UOm0eByhpOGd/W59l+5&#10;yZ2dyXCfv8FLSm+6y0w6ZB/oBsPIknm361vm0ZgyLybMW+Nq3wtcIS7mr73YD70V7v3QX+KDETbO&#10;vsvkSkF/bX4BAAD//wMAUEsDBBQABgAIAAAAIQBwN2+C3AAAAAkBAAAPAAAAZHJzL2Rvd25yZXYu&#10;eG1sTI9NT4NAEIbvJv6HzZh4s4tUW0SWxmg8eVEw8TplRyBlZwm7LeivdzzpafJmnrwfxW5xgzrR&#10;FHrPBq5XCSjixtueWwPv9fNVBipEZIuDZzLwRQF25flZgbn1M7/RqYqtEhMOORroYhxzrUPTkcOw&#10;8iOx/D795DCKnFptJ5zF3A06TZKNdtizJHQ40mNHzaE6OgOp3uJHTA7z9qla1y/1a12N9G3M5cXy&#10;cA8q0hL/YPitL9WhlE57f2Qb1CB6kwop9+5GNglwm8mUvZivkwx0Wej/C8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FQ0gh5AQAADgMAAA4AAAAAAAAA&#10;AAAAAAAAPAIAAGRycy9lMm9Eb2MueG1sUEsBAi0AFAAGAAgAAAAhAOrQjlgDAgAAzwQAABAAAAAA&#10;AAAAAAAAAAAA4QMAAGRycy9pbmsvaW5rMS54bWxQSwECLQAUAAYACAAAACEAcDdvgtwAAAAJAQAA&#10;DwAAAAAAAAAAAAAAAAASBgAAZHJzL2Rvd25yZXYueG1sUEsBAi0AFAAGAAgAAAAhAHkYvJ2/AAAA&#10;IQEAABkAAAAAAAAAAAAAAAAAGwcAAGRycy9fcmVscy9lMm9Eb2MueG1sLnJlbHNQSwUGAAAAAAYA&#10;BgB4AQAAEQgAAAAA&#10;">
                <v:imagedata r:id="rId49" o:title=""/>
              </v:shape>
            </w:pict>
          </mc:Fallback>
        </mc:AlternateContent>
      </w:r>
      <w:r>
        <w:rPr>
          <w:rFonts w:ascii="TimesNewRomanPS-BoldMT" w:hAnsi="TimesNewRomanPS-BoldMT"/>
          <w:b/>
          <w:bCs/>
          <w:noProof/>
          <w:color w:val="000000"/>
          <w:sz w:val="24"/>
          <w:szCs w:val="24"/>
        </w:rPr>
        <mc:AlternateContent>
          <mc:Choice Requires="wpi">
            <w:drawing>
              <wp:anchor distT="0" distB="0" distL="114300" distR="114300" simplePos="0" relativeHeight="251703296" behindDoc="0" locked="0" layoutInCell="1" allowOverlap="1" wp14:anchorId="3A02CE16" wp14:editId="30836B26">
                <wp:simplePos x="0" y="0"/>
                <wp:positionH relativeFrom="column">
                  <wp:posOffset>2060855</wp:posOffset>
                </wp:positionH>
                <wp:positionV relativeFrom="paragraph">
                  <wp:posOffset>251504</wp:posOffset>
                </wp:positionV>
                <wp:extent cx="571680" cy="29880"/>
                <wp:effectExtent l="95250" t="133350" r="114300" b="179705"/>
                <wp:wrapNone/>
                <wp:docPr id="50" name="Ink 50"/>
                <wp:cNvGraphicFramePr/>
                <a:graphic xmlns:a="http://schemas.openxmlformats.org/drawingml/2006/main">
                  <a:graphicData uri="http://schemas.microsoft.com/office/word/2010/wordprocessingInk">
                    <w14:contentPart bwMode="auto" r:id="rId50">
                      <w14:nvContentPartPr>
                        <w14:cNvContentPartPr/>
                      </w14:nvContentPartPr>
                      <w14:xfrm>
                        <a:off x="0" y="0"/>
                        <a:ext cx="571680" cy="29880"/>
                      </w14:xfrm>
                    </w14:contentPart>
                  </a:graphicData>
                </a:graphic>
              </wp:anchor>
            </w:drawing>
          </mc:Choice>
          <mc:Fallback>
            <w:pict>
              <v:shape w14:anchorId="1CFE2DF2" id="Ink 50" o:spid="_x0000_s1026" type="#_x0000_t75" style="position:absolute;margin-left:158pt;margin-top:11.3pt;width:53.5pt;height:19.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Z4kl6AQAADgMAAA4AAABkcnMvZTJvRG9jLnhtbJxSyU7DMBC9I/EP&#10;ke80SxdC1LQHKqQegB7gA4xjNxaxJxq7Tfr3TNKWtiCE1Etkz1PevMXTeWuqYCvRabA5iwcRC6QV&#10;UGi7ztn729NdygLnuS14BVbmbCcdm89ub6ZNnckESqgKiQGRWJc1dc5K7+ssDJ0opeFuALW0BCpA&#10;wz1dcR0WyBtiN1WYRNEkbACLGkFI52i62INs1vMrJYV/VcpJH1Q5G4+iiPR50hndT0Z0RBoO04RO&#10;H90wjYZjFs6mPFsjr0stDsL4FboM15ZkfFMtuOfBBvUvKqMFggPlBwJMCEppIXtX5C+Ofvhb2s/O&#10;WzwSG8wEWC+tX3H0xwR74JoVpqIMmmcoqCO+8cAOjJTQ/5XsRS9AbAzp2feCsuKeHoUrde0o6UwX&#10;OcNlEZ/02+3jycEKT75eLgFqJDxY/uuXVqHpwiYlQZszKnTXffsuZesDQcPxfTxJCREEJQ8pHc+I&#10;9wTHNWfJ0u6LDs/vna6zZzz7AgAA//8DAFBLAwQUAAYACAAAACEAoMUrqi4CAAASBQAAEAAAAGRy&#10;cy9pbmsvaW5rMS54bWykU02L2zAQvRf6H4T2sBfLlvxts84eSgOFlobuFtqj19HaIrYcJHmT/fcd&#10;f0QJNF1aerCRRnpv5s083d0fuxa9cKVFLwvMXIoRl1W/FbIu8PfHNUkx0qaU27LtJS/wK9f4fvX+&#10;3Z2Qu67N4Y+AQepx1bUFbozZ5553OBzcQ+D2qvZ8SgPvk9x9+YxXC2rLn4UUBlLqU6jqpeFHM5Ll&#10;YlvgyhypvQ/cD/2gKm6Px4iqzjeMKiu+7lVXGsvYlFLyFsmyg7p/YGRe97AQkKfmCqNOgGDiuyxM&#10;wvRjBoHyWOCL/QAlaqikw951zp//yelNPcv/XPtG9XuujODnNs2iloNXVM37Sd8sVHHdt8PYW4xe&#10;ynYAyYxSGOsih3lXBP3OB9r+jW8RsxR0WflyYod4aqYRHQdrdXs7VaOhzjH8YNRkQJ/6PqEp8bNH&#10;yvIozmnmRmkyDuSUb/bNifNJDbqxfE/q7JDpxOqctR3E1jS2TdQNbJcue3QN2XBRN+YCGv81tOrb&#10;Huy3zOZmvV5/gPFYi13LZsTeAhSv4DnWLX8bokptuPp6xnWl3m24fBslatkrvgEP6UFxm5NdNHyq&#10;z7b/ykue7IyW9/yNPxf4ZnrMaELOgWkwFPm+c8vi29TBJMCEOYQh6jBYjN+8yVDopCRwErjthAFh&#10;1CHxeC3NUOAw5sMZ8aNwAhDfofCFMWGRQ4IYZU4UkQSWCYJImgCEMJYg/2SfqVirBiy6+gUAAP//&#10;AwBQSwMEFAAGAAgAAAAhAHl7/K7eAAAACQEAAA8AAABkcnMvZG93bnJldi54bWxMj81OwzAQhO9I&#10;vIO1SNyo84PSNs2mqhCckCpo4e4kSxyI7Sh2k/D2LCc4zs5o9ptiv5heTDT6zlmEeBWBIFu7prMt&#10;wtv56W4DwgdlG9U7Swjf5GFfXl8VKm/cbF9pOoVWcIn1uULQIQy5lL7WZJRfuYEsex9uNCqwHFvZ&#10;jGrmctPLJIoyaVRn+YNWAz1oqr9OF4OwnsLz+/GRzkd9kMNn9eLn9XaDeHuzHHYgAi3hLwy/+IwO&#10;JTNV7mIbL3qENM54S0BIkgwEB+6TlA8VQhanIMtC/l9Q/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rmeJJegEAAA4DAAAOAAAAAAAAAAAAAAAAADwCAABk&#10;cnMvZTJvRG9jLnhtbFBLAQItABQABgAIAAAAIQCgxSuqLgIAABIFAAAQAAAAAAAAAAAAAAAAAOID&#10;AABkcnMvaW5rL2luazEueG1sUEsBAi0AFAAGAAgAAAAhAHl7/K7eAAAACQEAAA8AAAAAAAAAAAAA&#10;AAAAPgYAAGRycy9kb3ducmV2LnhtbFBLAQItABQABgAIAAAAIQB5GLydvwAAACEBAAAZAAAAAAAA&#10;AAAAAAAAAEkHAABkcnMvX3JlbHMvZTJvRG9jLnhtbC5yZWxzUEsFBgAAAAAGAAYAeAEAAD8IAAAA&#10;AA==&#10;">
                <v:imagedata r:id="rId51" o:title=""/>
              </v:shape>
            </w:pict>
          </mc:Fallback>
        </mc:AlternateContent>
      </w:r>
      <w:r w:rsidR="006D2B70">
        <w:rPr>
          <w:rStyle w:val="fontstyle01"/>
        </w:rPr>
        <w:t>2. Consider the 7-bit generator, G=10111, and suppose that D has the value 1010100001.</w:t>
      </w:r>
      <w:r w:rsidR="006D2B70">
        <w:rPr>
          <w:rFonts w:ascii="TimesNewRomanPS-BoldMT" w:hAnsi="TimesNewRomanPS-BoldMT"/>
          <w:b/>
          <w:bCs/>
          <w:color w:val="000000"/>
        </w:rPr>
        <w:br/>
      </w:r>
      <w:r w:rsidR="006D2B70">
        <w:rPr>
          <w:rStyle w:val="fontstyle01"/>
        </w:rPr>
        <w:t>What is the value of R? Show your all steps to have result.</w:t>
      </w:r>
      <w:r w:rsidR="006D2B70">
        <w:rPr>
          <w:rFonts w:ascii="TimesNewRomanPS-BoldMT" w:hAnsi="TimesNewRomanPS-BoldMT"/>
          <w:b/>
          <w:bCs/>
          <w:color w:val="000000"/>
        </w:rPr>
        <w:br/>
      </w:r>
      <w:r w:rsidR="006D2B70">
        <w:rPr>
          <w:rStyle w:val="fontstyle21"/>
        </w:rPr>
        <w:t>Given data:</w:t>
      </w:r>
      <w:r w:rsidR="006D2B70">
        <w:rPr>
          <w:rFonts w:ascii="TimesNewRomanPSMT" w:hAnsi="TimesNewRomanPSMT"/>
          <w:color w:val="000000"/>
        </w:rPr>
        <w:br/>
      </w:r>
      <w:r w:rsidR="006D2B70">
        <w:rPr>
          <w:rStyle w:val="fontstyle21"/>
        </w:rPr>
        <w:t>G = 10111</w:t>
      </w:r>
      <w:r w:rsidR="006D2B70">
        <w:rPr>
          <w:rFonts w:ascii="TimesNewRomanPSMT" w:hAnsi="TimesNewRomanPSMT"/>
          <w:color w:val="000000"/>
        </w:rPr>
        <w:br/>
      </w:r>
      <w:r w:rsidR="006D2B70">
        <w:rPr>
          <w:rStyle w:val="fontstyle21"/>
        </w:rPr>
        <w:t>D = 1010100001</w:t>
      </w:r>
      <w:r w:rsidR="006D2B70">
        <w:rPr>
          <w:rFonts w:ascii="TimesNewRomanPSMT" w:hAnsi="TimesNewRomanPSMT"/>
          <w:color w:val="000000"/>
        </w:rPr>
        <w:br/>
      </w:r>
      <w:r w:rsidR="006D2B70">
        <w:rPr>
          <w:rStyle w:val="fontstyle21"/>
        </w:rPr>
        <w:t>The polynomial expression of G:</w:t>
      </w:r>
      <w:r w:rsidR="006D2B70">
        <w:rPr>
          <w:rFonts w:ascii="TimesNewRomanPSMT" w:hAnsi="TimesNewRomanPSMT"/>
          <w:color w:val="000000"/>
        </w:rPr>
        <w:br/>
      </w:r>
      <w:r w:rsidR="006D2B70">
        <w:rPr>
          <w:rStyle w:val="fontstyle21"/>
        </w:rPr>
        <w:t>= x^4 * 1 + x^3 * 0 + x^2 * 1 + x^1 * 1 + x^0 *1</w:t>
      </w:r>
      <w:r w:rsidR="006D2B70">
        <w:rPr>
          <w:rFonts w:ascii="TimesNewRomanPSMT" w:hAnsi="TimesNewRomanPSMT"/>
          <w:color w:val="000000"/>
        </w:rPr>
        <w:br/>
      </w:r>
      <w:r w:rsidR="006D2B70">
        <w:rPr>
          <w:rStyle w:val="fontstyle21"/>
        </w:rPr>
        <w:t>= x^4 + x^2 + x + 1</w:t>
      </w:r>
      <w:r w:rsidR="006D2B70">
        <w:rPr>
          <w:rFonts w:ascii="TimesNewRomanPSMT" w:hAnsi="TimesNewRomanPSMT"/>
          <w:color w:val="000000"/>
        </w:rPr>
        <w:br/>
      </w:r>
      <w:r w:rsidR="006D2B70">
        <w:rPr>
          <w:rStyle w:val="fontstyle21"/>
        </w:rPr>
        <w:t>Here, the degree of the expression is 4, so r = 4.</w:t>
      </w:r>
      <w:r w:rsidR="006D2B70">
        <w:rPr>
          <w:rFonts w:ascii="TimesNewRomanPSMT" w:hAnsi="TimesNewRomanPSMT"/>
          <w:color w:val="000000"/>
        </w:rPr>
        <w:br/>
      </w:r>
      <w:r>
        <w:rPr>
          <w:rFonts w:ascii="TimesNewRomanPS-BoldMT" w:hAnsi="TimesNewRomanPS-BoldMT"/>
          <w:b/>
          <w:bCs/>
          <w:noProof/>
          <w:color w:val="000000"/>
          <w:sz w:val="24"/>
          <w:szCs w:val="24"/>
        </w:rPr>
        <w:lastRenderedPageBreak/>
        <mc:AlternateContent>
          <mc:Choice Requires="wpi">
            <w:drawing>
              <wp:anchor distT="0" distB="0" distL="114300" distR="114300" simplePos="0" relativeHeight="251715584" behindDoc="0" locked="0" layoutInCell="1" allowOverlap="1" wp14:anchorId="02506BFD" wp14:editId="73FB837D">
                <wp:simplePos x="0" y="0"/>
                <wp:positionH relativeFrom="column">
                  <wp:posOffset>5916455</wp:posOffset>
                </wp:positionH>
                <wp:positionV relativeFrom="paragraph">
                  <wp:posOffset>131379</wp:posOffset>
                </wp:positionV>
                <wp:extent cx="56520" cy="11880"/>
                <wp:effectExtent l="76200" t="133350" r="114935" b="160020"/>
                <wp:wrapNone/>
                <wp:docPr id="66" name="Ink 66"/>
                <wp:cNvGraphicFramePr/>
                <a:graphic xmlns:a="http://schemas.openxmlformats.org/drawingml/2006/main">
                  <a:graphicData uri="http://schemas.microsoft.com/office/word/2010/wordprocessingInk">
                    <w14:contentPart bwMode="auto" r:id="rId52">
                      <w14:nvContentPartPr>
                        <w14:cNvContentPartPr/>
                      </w14:nvContentPartPr>
                      <w14:xfrm>
                        <a:off x="0" y="0"/>
                        <a:ext cx="56520" cy="11880"/>
                      </w14:xfrm>
                    </w14:contentPart>
                  </a:graphicData>
                </a:graphic>
              </wp:anchor>
            </w:drawing>
          </mc:Choice>
          <mc:Fallback>
            <w:pict>
              <v:shape w14:anchorId="7B83C203" id="Ink 66" o:spid="_x0000_s1026" type="#_x0000_t75" style="position:absolute;margin-left:461.65pt;margin-top:1.85pt;width:12.95pt;height:17.9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WxAd4AQAADQMAAA4AAABkcnMvZTJvRG9jLnhtbJxSXU/CMBR9N/E/&#10;NH2XbciQLGw8SEx4UHnQH1C7ljWuvcttYfDvvRsgoDEmvCy796Sn56PT2dbWbKPQG3A5TwYxZ8pJ&#10;KI1b5fz97eluwpkPwpWiBqdyvlOez4rbm2nbZGoIFdSlQkYkzmdtk/MqhCaLIi8rZYUfQKMcgRrQ&#10;ikAjrqISRUvsto6GcTyOWsCyQZDKe9rO9yAven6tlQyvWnsVWJ3z9H48In2BdMYP/S/SchTHKWcf&#10;3XIySmMeFVORrVA0lZEHYeIKXVYYRzK+qeYiCLZG84vKGongQYeBBBuB1kaq3hX5S+If/hbus/OW&#10;jOQaMwkuKBeWAsMxwR645gpbUwbtM5TUkVgH4AdGSuj/Svai5yDXlvTse0FVi0CPwlem8ZxhZsqc&#10;46JMTvrd5vHkYIknXy+XADUSHSz/dWSr0XZhkxK2zTm1vOu+fZdqG5ikZTpOhwRIQpJkMunRI+/+&#10;/HE6C5auvqjwfO5knb3i4gsAAP//AwBQSwMEFAAGAAgAAAAhAHLtW4/4AQAAuAQAABAAAABkcnMv&#10;aW5rL2luazEueG1spFNNb5tAEL1X6n9YbQ658LFgl2AUnENVpEqtYjWJlB4JnsDKsIt2l9j+9x0+&#10;vEaqG7XqBcEs7828N29v7w5NTd5AaS5FSgOPUQKikFsuypQ+PWZuTIk2udjmtRSQ0iNoerf++OGW&#10;i11TJ/gkyCB0/9bUKa2MaRPf3+/33n7hSVX6IWML/6vYff9G1xNqC69ccIMt9alUSGHgYHqyhG9T&#10;WpgDs/8j94PsVAH2uK+o4vyHUXkBmVRNbixjlQsBNRF5g3M/U2KOLb5w7FOCoqThKNgNvWB5s4y/&#10;rLCQH1I6++5wRI2TNNS/zPnzPzn9wbPkz7NvlGxBGQ5nm0ZR08GRFOP3oG8UqkDLuuu9peQtrzuU&#10;HDCGa53kBP4FQb/zobZ/45vETAPNJ59O7BJPZhreAEarae1WjcY5+/KDUUMAQxaGLovdcPXIguRT&#10;nLDYi26W/UJO/cbcnDhfVKcry/eizgkZTqzOUdueb01lbWLewro09+gSsgJeVmYGjf4aWshaYvym&#10;3VxlWfYZ12Mjdqmb4a0FKCjwOpY1vA9RuTag7s+4Jte7DYj3UbwUUsEGM6Q7BbZnMDN8mM/af+Em&#10;D3Em033+Aa8pvRouMxmQY2FYTEAC5zq6Zg5dUeaEZOEssRIT5kQkctwFCU5LHihtTwzS+hcAAAD/&#10;/wMAUEsDBBQABgAIAAAAIQDRsw5l3gAAAAgBAAAPAAAAZHJzL2Rvd25yZXYueG1sTI8xT8MwFIR3&#10;JP6D9ZBYqtZpUhUc4lQkKhMLLV26vSavSUT8HMVuG/49ZoLxdKe777LNZHpxpdF1ljUsFxEI4srW&#10;HTcaDp9v82cQziPX2FsmDd/kYJPf32WY1vbGO7rufSNCCbsUNbTeD6mUrmrJoFvYgTh4Zzsa9EGO&#10;jaxHvIVy08s4itbSYMdhocWBypaqr/3FaHjHsljNluW2+CiOW3WscDc7o9aPD9PrCwhPk/8Lwy9+&#10;QIc8MJ3shWsneg0qTpIQ1ZA8gQi+WqkYxClotQaZZ/L/gf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N1bEB3gBAAANAwAADgAAAAAAAAAAAAAAAAA8AgAA&#10;ZHJzL2Uyb0RvYy54bWxQSwECLQAUAAYACAAAACEAcu1bj/gBAAC4BAAAEAAAAAAAAAAAAAAAAADg&#10;AwAAZHJzL2luay9pbmsxLnhtbFBLAQItABQABgAIAAAAIQDRsw5l3gAAAAgBAAAPAAAAAAAAAAAA&#10;AAAAAAYGAABkcnMvZG93bnJldi54bWxQSwECLQAUAAYACAAAACEAeRi8nb8AAAAhAQAAGQAAAAAA&#10;AAAAAAAAAAARBwAAZHJzL19yZWxzL2Uyb0RvYy54bWwucmVsc1BLBQYAAAAABgAGAHgBAAAHCAAA&#10;AAA=&#10;">
                <v:imagedata r:id="rId53" o:title=""/>
              </v:shape>
            </w:pict>
          </mc:Fallback>
        </mc:AlternateContent>
      </w:r>
      <w:r>
        <w:rPr>
          <w:rFonts w:ascii="TimesNewRomanPS-BoldMT" w:hAnsi="TimesNewRomanPS-BoldMT"/>
          <w:b/>
          <w:bCs/>
          <w:noProof/>
          <w:color w:val="000000"/>
          <w:sz w:val="24"/>
          <w:szCs w:val="24"/>
        </w:rPr>
        <mc:AlternateContent>
          <mc:Choice Requires="wpi">
            <w:drawing>
              <wp:anchor distT="0" distB="0" distL="114300" distR="114300" simplePos="0" relativeHeight="251714560" behindDoc="0" locked="0" layoutInCell="1" allowOverlap="1" wp14:anchorId="2F48BA53" wp14:editId="73D43DF4">
                <wp:simplePos x="0" y="0"/>
                <wp:positionH relativeFrom="column">
                  <wp:posOffset>2039975</wp:posOffset>
                </wp:positionH>
                <wp:positionV relativeFrom="paragraph">
                  <wp:posOffset>49299</wp:posOffset>
                </wp:positionV>
                <wp:extent cx="242280" cy="86400"/>
                <wp:effectExtent l="95250" t="133350" r="120015" b="161290"/>
                <wp:wrapNone/>
                <wp:docPr id="65" name="Ink 65"/>
                <wp:cNvGraphicFramePr/>
                <a:graphic xmlns:a="http://schemas.openxmlformats.org/drawingml/2006/main">
                  <a:graphicData uri="http://schemas.microsoft.com/office/word/2010/wordprocessingInk">
                    <w14:contentPart bwMode="auto" r:id="rId54">
                      <w14:nvContentPartPr>
                        <w14:cNvContentPartPr/>
                      </w14:nvContentPartPr>
                      <w14:xfrm>
                        <a:off x="0" y="0"/>
                        <a:ext cx="242280" cy="86400"/>
                      </w14:xfrm>
                    </w14:contentPart>
                  </a:graphicData>
                </a:graphic>
              </wp:anchor>
            </w:drawing>
          </mc:Choice>
          <mc:Fallback>
            <w:pict>
              <v:shape w14:anchorId="57A62DA3" id="Ink 65" o:spid="_x0000_s1026" type="#_x0000_t75" style="position:absolute;margin-left:156.45pt;margin-top:-4.6pt;width:27.6pt;height:23.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r33t3AQAADgMAAA4AAABkcnMvZTJvRG9jLnhtbJxSyW7CMBC9V+o/&#10;WL6XLASKIgKHokocuhzaD3Adm1iNPdHYEPj7TgIUaFVV4hJ55inPb/F0vrU12yj0BlzBk0HMmXIS&#10;SuNWBX9/e7ybcOaDcKWowamC75Tn89ntzbRtcpVCBXWpkBGJ83nbFLwKocmjyMtKWeEH0ChHoAa0&#10;ItCIq6hE0RK7raM0jsdRC1g2CFJ5T9vFHuSznl9rJcOL1l4FVhd8NBxnpC+Qzvi+PyIts2E24uyj&#10;W05iwqPZVOQrFE1l5EGYuEKXFcaRjG+qhQiCrdH8orJGInjQYSDBRqC1kap3Rf6S+Ie/pfvsvCWZ&#10;XGMuwQXlwqvAcEywB665wtaUQfsEJXUk1gH4gZES+r+SvegFyLUlPfteUNUi0KPwlWk8Z5ibsuC4&#10;LJOTfrd5ODl4xZOv50uAGokOlv/6ZavRdmGTErYtOLW86759l2obmKRlmqXphBBJ0ITq7+Ej8Z7g&#10;OJ0lS3dfdHg+d7rOnvHsCwAA//8DAFBLAwQUAAYACAAAACEAAEJYQyoCAAAWBQAAEAAAAGRycy9p&#10;bmsvaW5rMS54bWykU02PmzAQvVfqf7C8h71gsIF8gJbsoWqkSq0adbdSe2SJF6yAHdlmk/33HQxx&#10;IjVdterBxsz4zcybeb67P3YteuHaCCULzEKKEZeV2gpZF/j745osMTK2lNuyVZIX+JUbfL96/+5O&#10;yF3X5rAjiCDNcOraAjfW7vMoOhwO4SEJla6jmNIk+iR3Xz7j1YTa8mchhYWU5mSqlLT8aIdgudgW&#10;uLJH6u9D7AfV64p792DR1fmG1WXF10p3pfURm1JK3iJZdlD3D4zs6x4OAvLUXGPUCSBM4pCli3T5&#10;MQNDeSzwxX8PJRqopMPR9Zg//zNm5HqW/7n2jVZ7rq3g5zaNpCbHK6rGf8dvJKq5UW0/9Bajl7Lt&#10;gTKjFMY60WHRFUK/xwNu/xZvIjMVdFn55PFDPDXTio6DtLq9n6o1UOdgfrDaCTCmcUzoksTZI2X5&#10;bJnTeZjOk2Egp3yjbk4xn3RvGh/vSZ8V4jye58jtILa28W2iYeK7dNmja8iGi7qxF9D5X0Mr1SqQ&#10;3zSbm/V6/QHG4yV2LZsVew/QvILnWLf8bYgujeX66xnXlWa34fJtlKil0nwDGjK95j4nu2i4q8+3&#10;/8pLdnJG03v+xp8LfOMeM3LI0eAGwxALbtPbRYAZpkGGGAtITOJhSwJKWMBgUbjEwEgRDRgsZ3ff&#10;wQZ+8MVLlAWEUTIfIcN1WAM8mcFG4gUgFiliaUCyjMAnZmh2kpAr2DMCma5+AQAA//8DAFBLAwQU&#10;AAYACAAAACEAd+Y9r94AAAAJAQAADwAAAGRycy9kb3ducmV2LnhtbEyPwU6EMBCG7ya+QzMm3nYL&#10;rCGAlI3Z6MV4kTV6HegIZOkUaXfBt7ee9DaT+fLP95f71YziQrMbLCuItxEI4tbqgTsFb8enTQbC&#10;eWSNo2VS8E0O9tX1VYmFtgu/0qX2nQgh7ApU0Hs/FVK6tieDbmsn4nD7tLNBH9a5k3rGJYSbUSZR&#10;lEqDA4cPPU506Kk91Wej4Ji/N3GUnj7SL3xeDuPjC2e1U+r2Zn24B+Fp9X8w/OoHdaiCU2PPrJ0Y&#10;FeziJA+ogk2egAjALs1iEE0YsjuQVSn/N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ur33t3AQAADgMAAA4AAAAAAAAAAAAAAAAAPAIAAGRycy9lMm9E&#10;b2MueG1sUEsBAi0AFAAGAAgAAAAhAABCWEMqAgAAFgUAABAAAAAAAAAAAAAAAAAA3wMAAGRycy9p&#10;bmsvaW5rMS54bWxQSwECLQAUAAYACAAAACEAd+Y9r94AAAAJAQAADwAAAAAAAAAAAAAAAAA3BgAA&#10;ZHJzL2Rvd25yZXYueG1sUEsBAi0AFAAGAAgAAAAhAHkYvJ2/AAAAIQEAABkAAAAAAAAAAAAAAAAA&#10;QgcAAGRycy9fcmVscy9lMm9Eb2MueG1sLnJlbHNQSwUGAAAAAAYABgB4AQAAOAgAAAAA&#10;">
                <v:imagedata r:id="rId55" o:title=""/>
              </v:shape>
            </w:pict>
          </mc:Fallback>
        </mc:AlternateContent>
      </w:r>
      <w:r>
        <w:rPr>
          <w:rFonts w:ascii="TimesNewRomanPS-BoldMT" w:hAnsi="TimesNewRomanPS-BoldMT"/>
          <w:b/>
          <w:bCs/>
          <w:noProof/>
          <w:color w:val="000000"/>
          <w:sz w:val="24"/>
          <w:szCs w:val="24"/>
        </w:rPr>
        <mc:AlternateContent>
          <mc:Choice Requires="wpi">
            <w:drawing>
              <wp:anchor distT="0" distB="0" distL="114300" distR="114300" simplePos="0" relativeHeight="251713536" behindDoc="0" locked="0" layoutInCell="1" allowOverlap="1" wp14:anchorId="1AAB2771" wp14:editId="62D715EA">
                <wp:simplePos x="0" y="0"/>
                <wp:positionH relativeFrom="column">
                  <wp:posOffset>2503805</wp:posOffset>
                </wp:positionH>
                <wp:positionV relativeFrom="paragraph">
                  <wp:posOffset>28575</wp:posOffset>
                </wp:positionV>
                <wp:extent cx="1211435" cy="236035"/>
                <wp:effectExtent l="38100" t="57150" r="46355" b="50165"/>
                <wp:wrapNone/>
                <wp:docPr id="64" name="Ink 64"/>
                <wp:cNvGraphicFramePr/>
                <a:graphic xmlns:a="http://schemas.openxmlformats.org/drawingml/2006/main">
                  <a:graphicData uri="http://schemas.microsoft.com/office/word/2010/wordprocessingInk">
                    <w14:contentPart bwMode="auto" r:id="rId56">
                      <w14:nvContentPartPr>
                        <w14:cNvContentPartPr/>
                      </w14:nvContentPartPr>
                      <w14:xfrm>
                        <a:off x="0" y="0"/>
                        <a:ext cx="1211435" cy="236035"/>
                      </w14:xfrm>
                    </w14:contentPart>
                  </a:graphicData>
                </a:graphic>
              </wp:anchor>
            </w:drawing>
          </mc:Choice>
          <mc:Fallback>
            <w:pict>
              <v:shape w14:anchorId="72F7BDF2" id="Ink 64" o:spid="_x0000_s1026" type="#_x0000_t75" style="position:absolute;margin-left:196.45pt;margin-top:1.55pt;width:96.85pt;height:20.0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EzjV4AQAACgMAAA4AAABkcnMvZTJvRG9jLnhtbJxSyU7DMBC9I/EP&#10;1txp4m5qo6YcqJA4AD3ABxjHbixiTzR2Sfl7phstIITEJbLnKW/e4tn1xjfizVB0GEqQvRyECRor&#10;F1YlPD/dXk1AxKRCpRoMpoR3E+F6fnkx69rC9LHGpjIkmCTEomtLqFNqiyyLujZexR62JjBokbxK&#10;fKVVVpHqmN03WT/Px1mHVLWE2sTI08UehPmO31qj06O10STRlDDNc5aXSpiMh1MQxBM5kCBe+DAc&#10;TSGbz1SxItXWTh8kqX8o8soFFvBJtVBJiTW5H1TeacKINvU0+gytddrs/LAzmX9zdhdet67kUK+p&#10;0BiSCWmpKB2z2wH/WeEbTqC7x4rbUeuEcGDkeP4uYy96gXrtWc++ETKNSvwcYu3ayDEXriqB7ip5&#10;0h/ebk4OlnTy9fAV4Eayg+XfftlY8tuwWYnYlMAFv2+/uy7NJgnNQ9mXcjgYgdCM9QfjnM9n1HuK&#10;46KzbHn7lxbP71tlZ094/gEAAP//AwBQSwMEFAAGAAgAAAAhACuIEhEUAwAAuAcAABAAAABkcnMv&#10;aW5rL2luazEueG1stFRNj9owEL1X6n+wvAcuGPyZBLSwh6pIlVq16m6l9siCgWhJghKzsP++M7YJ&#10;WcFKVdUKKZmMx89v3jxze3cstuTZ1k1elRMqBpwSWy6qZV6uJ/THw4xllDRuXi7n26q0E/piG3o3&#10;ff/uNi+fiu0YngQQygajYjuhG+d24+HwcDgMDmpQ1euh5FwNP5VPXz7Tady1tKu8zB0c2ZxSi6p0&#10;9ugQbJwvJ3ThjrytB+z7al8vbLuMmXpxrnD1fGFnVV3MXYu4mZel3ZJyXgDvn5S4lx0EOZyztjUl&#10;RQ4NMzkQOtXZxxEk5scJ7XzvgWIDTAo6vI756z9gzi4xkZaSaZJSEikt7TNyGnrNx2/3/q2udrZ2&#10;uT3LHESJCy9kEb69PkGo2jbVdo+zoeR5vt2DZIJzsEU8WwyvCHKJB9r8UzzQ5U28LrnX0sT2ujpE&#10;0VpLnUbr8sKC0Ytd6zHXADCm713tr4PkUjKeMTl64GJs0rHJBkarziiii0+Yj/W+2bR4j/XZr36l&#10;VS10dsiXbtOKzgfctKJ3Jb+2dWPz9cb93d5Fta3gOsRZ38xmH4TQnZ78ea3Zrlxd7z8SW/9uVxN6&#10;428v8TtDwvfOiSBSm9T0e1L1RI/3KaeS8j4n8OurERES3iIh/iWMTzOpGUR9yRNiBAQsU0xoDKTR&#10;TCtcMwkRIwyYTHBFwJh8rTDGo/H4xGSIYR0/wtNkRCIQ0ykTGHDmOXiQNAvEtGQixSLDmT9/pJgi&#10;JgFAwYSHFXA04fChAFcS0Ye9GrBM1mcKtkOdVKM+SzhTghmVmVe3+GScP5XU2/PratVYB9c0TdNB&#10;mtGpEhIYg3xR7KyXBq2ZALEhL4I0SWgVGbdCMGCILXbFgblgTgcVpCHGd28YKs6UYQmqAvrpMBUY&#10;ShhCmF8XHqQ5o4exc5L5FCgD75CLLAKJUyqyRK4nylfQfAqdhjP0z4u4RUeoUPoqFdHDuYF9TKEp&#10;8Hjt3RSTrWKBWSgBabAQbIBSRMel4H+USnCBblAaTYN10Ch4hkl4g8qQ1CzRF944/3VNfwMAAP//&#10;AwBQSwMEFAAGAAgAAAAhAHjcdpHgAAAACAEAAA8AAABkcnMvZG93bnJldi54bWxMj81OwzAQhO9I&#10;vIO1SFwQdZq2UZvGqfhRL0gcCH0AN3YTq/Hast0m8PQsJ7jNakYz31a7yQ7sqkM0DgXMZxkwja1T&#10;BjsBh8/94xpYTBKVHBxqAV86wq6+valkqdyIH/rapI5RCcZSCuhT8iXnse21lXHmvEbyTi5YmegM&#10;HVdBjlRuB55nWcGtNEgLvfT6pdftublYAeN38743yzEczjgVb68r/2CevRD3d9PTFljSU/oLwy8+&#10;oUNNTEd3QRXZIGCxyTcUJTEHRv5qXRTAjgKWixx4XfH/D9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2EzjV4AQAACgMAAA4AAAAAAAAAAAAAAAAAPAIA&#10;AGRycy9lMm9Eb2MueG1sUEsBAi0AFAAGAAgAAAAhACuIEhEUAwAAuAcAABAAAAAAAAAAAAAAAAAA&#10;4AMAAGRycy9pbmsvaW5rMS54bWxQSwECLQAUAAYACAAAACEAeNx2keAAAAAIAQAADwAAAAAAAAAA&#10;AAAAAAAiBwAAZHJzL2Rvd25yZXYueG1sUEsBAi0AFAAGAAgAAAAhAHkYvJ2/AAAAIQEAABkAAAAA&#10;AAAAAAAAAAAALwgAAGRycy9fcmVscy9lMm9Eb2MueG1sLnJlbHNQSwUGAAAAAAYABgB4AQAAJQkA&#10;AAAA&#10;">
                <v:imagedata r:id="rId57" o:title=""/>
              </v:shape>
            </w:pict>
          </mc:Fallback>
        </mc:AlternateContent>
      </w:r>
      <w:r>
        <w:rPr>
          <w:rFonts w:ascii="TimesNewRomanPS-BoldMT" w:hAnsi="TimesNewRomanPS-BoldMT"/>
          <w:b/>
          <w:bCs/>
          <w:noProof/>
          <w:color w:val="000000"/>
          <w:sz w:val="24"/>
          <w:szCs w:val="24"/>
        </w:rPr>
        <mc:AlternateContent>
          <mc:Choice Requires="wps">
            <w:drawing>
              <wp:anchor distT="0" distB="0" distL="114300" distR="114300" simplePos="0" relativeHeight="251710464" behindDoc="0" locked="0" layoutInCell="1" allowOverlap="1" wp14:anchorId="44F6E102" wp14:editId="42449FDF">
                <wp:simplePos x="0" y="0"/>
                <wp:positionH relativeFrom="column">
                  <wp:posOffset>4060171</wp:posOffset>
                </wp:positionH>
                <wp:positionV relativeFrom="paragraph">
                  <wp:posOffset>8482</wp:posOffset>
                </wp:positionV>
                <wp:extent cx="2347415" cy="491319"/>
                <wp:effectExtent l="0" t="0" r="15240" b="23495"/>
                <wp:wrapNone/>
                <wp:docPr id="57" name="Text Box 57"/>
                <wp:cNvGraphicFramePr/>
                <a:graphic xmlns:a="http://schemas.openxmlformats.org/drawingml/2006/main">
                  <a:graphicData uri="http://schemas.microsoft.com/office/word/2010/wordprocessingShape">
                    <wps:wsp>
                      <wps:cNvSpPr txBox="1"/>
                      <wps:spPr>
                        <a:xfrm>
                          <a:off x="0" y="0"/>
                          <a:ext cx="2347415" cy="491319"/>
                        </a:xfrm>
                        <a:prstGeom prst="rect">
                          <a:avLst/>
                        </a:prstGeom>
                        <a:solidFill>
                          <a:schemeClr val="lt1"/>
                        </a:solidFill>
                        <a:ln w="6350">
                          <a:solidFill>
                            <a:prstClr val="black"/>
                          </a:solidFill>
                        </a:ln>
                      </wps:spPr>
                      <wps:txbx>
                        <w:txbxContent>
                          <w:p w14:paraId="4AC829AB" w14:textId="36388CF2" w:rsidR="0077381F" w:rsidRDefault="0077381F">
                            <w:r>
                              <w:t>D+r tương tự câu trên thêm 4 số 0 vào cuối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6E102" id="Text Box 57" o:spid="_x0000_s1027" type="#_x0000_t202" style="position:absolute;margin-left:319.7pt;margin-top:.65pt;width:184.85pt;height:38.7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6eOwIAAIMEAAAOAAAAZHJzL2Uyb0RvYy54bWysVE1v2zAMvQ/YfxB0Xxzno12MOEWWIsOA&#10;oi2QDj0rshQbk0VNUmJnv36U7Hy022nYRaZE6ol8fPT8rq0VOQjrKtA5TQdDSoTmUFR6l9PvL+tP&#10;nylxnumCKdAip0fh6N3i44d5YzIxghJUISxBEO2yxuS09N5kSeJ4KWrmBmCERqcEWzOPW7tLCssa&#10;RK9VMhoOb5IGbGEscOEcnt53TrqI+FIK7p+kdMITlVPMzcfVxnUb1mQxZ9nOMlNWvE+D/UMWNas0&#10;PnqGumeekb2t/oCqK27BgfQDDnUCUlZcxBqwmnT4rppNyYyItSA5zpxpcv8Plj8eNubZEt9+gRYb&#10;GAhpjMscHoZ6Wmnr8MVMCfqRwuOZNtF6wvFwNJ7cTtIpJRx9k1k6TmcBJrncNtb5rwJqEoycWmxL&#10;ZIsdHpzvQk8h4TEHqirWlVJxE6QgVsqSA8MmKh9zRPA3UUqTJqc34+kwAr/xBejz/a1i/Eef3lUU&#10;4imNOV9qD5Zvty2piitetlAckS4LnZKc4esK4R+Y88/MonSQIRwH/4SLVIA5QW9RUoL99bfzEI8d&#10;RS8lDUoxp+7nnllBifqmsdezdDIJ2o2byfR2hBt77dlee/S+XgESleLgGR7NEO/VyZQW6lecmmV4&#10;FV1Mc3w7p/5krnw3IDh1XCyXMQjVaph/0BvDA3RoTKD1pX1l1vRt9SiIRziJlmXvutvFhpsalnsP&#10;soqtDzx3rPb0o9KjePqpDKN0vY9Rl3/H4jcAAAD//wMAUEsDBBQABgAIAAAAIQBDRCoz3AAAAAkB&#10;AAAPAAAAZHJzL2Rvd25yZXYueG1sTI/BTsMwEETvSPyDtUjcqF2K2iSNUwEqXDhREOdt7NpW43UU&#10;u2n4e9wTPa7eaOZtvZl8x0Y9RBdIwnwmgGlqg3JkJHx/vT0UwGJCUtgF0hJ+dYRNc3tTY6XCmT71&#10;uEuG5RKKFUqwKfUV57G12mOchV5TZocweEz5HAxXA55zue/4oxBL7tFRXrDY61er2+Pu5CVsX0xp&#10;2gIHuy2Uc+P0c/gw71Le303Pa2BJT+k/DBf9rA5NdtqHE6nIOgnLRfmUoxksgF24EOUc2F7CqlgB&#10;b2p+/UHzBwAA//8DAFBLAQItABQABgAIAAAAIQC2gziS/gAAAOEBAAATAAAAAAAAAAAAAAAAAAAA&#10;AABbQ29udGVudF9UeXBlc10ueG1sUEsBAi0AFAAGAAgAAAAhADj9If/WAAAAlAEAAAsAAAAAAAAA&#10;AAAAAAAALwEAAF9yZWxzLy5yZWxzUEsBAi0AFAAGAAgAAAAhAKIivp47AgAAgwQAAA4AAAAAAAAA&#10;AAAAAAAALgIAAGRycy9lMm9Eb2MueG1sUEsBAi0AFAAGAAgAAAAhAENEKjPcAAAACQEAAA8AAAAA&#10;AAAAAAAAAAAAlQQAAGRycy9kb3ducmV2LnhtbFBLBQYAAAAABAAEAPMAAACeBQAAAAA=&#10;" fillcolor="white [3201]" strokeweight=".5pt">
                <v:textbox>
                  <w:txbxContent>
                    <w:p w14:paraId="4AC829AB" w14:textId="36388CF2" w:rsidR="0077381F" w:rsidRDefault="0077381F">
                      <w:r>
                        <w:t>D+r tương tự câu trên thêm 4 số 0 vào cuối</w:t>
                      </w:r>
                    </w:p>
                  </w:txbxContent>
                </v:textbox>
              </v:shape>
            </w:pict>
          </mc:Fallback>
        </mc:AlternateContent>
      </w:r>
      <w:r w:rsidR="006D2B70">
        <w:rPr>
          <w:rStyle w:val="fontstyle21"/>
        </w:rPr>
        <w:t>Thus, D+r becomes 10101000010000</w:t>
      </w:r>
      <w:r w:rsidR="006D2B70">
        <w:rPr>
          <w:rFonts w:ascii="TimesNewRomanPSMT" w:hAnsi="TimesNewRomanPSMT"/>
          <w:color w:val="000000"/>
        </w:rPr>
        <w:br/>
      </w:r>
      <w:r w:rsidR="006D2B70">
        <w:rPr>
          <w:rStyle w:val="fontstyle21"/>
        </w:rPr>
        <w:t>Calculating the value of R:</w:t>
      </w:r>
    </w:p>
    <w:p w14:paraId="5195B407" w14:textId="6D586343" w:rsidR="006D2B70" w:rsidRDefault="006D2B70" w:rsidP="00E5766D">
      <w:pPr>
        <w:widowControl w:val="0"/>
        <w:spacing w:before="307" w:line="240" w:lineRule="auto"/>
        <w:rPr>
          <w:rFonts w:ascii="TimesNewRomanPS-BoldMT" w:hAnsi="TimesNewRomanPS-BoldMT"/>
          <w:b/>
          <w:bCs/>
          <w:color w:val="000000"/>
          <w:sz w:val="24"/>
          <w:szCs w:val="24"/>
        </w:rPr>
      </w:pPr>
      <w:r>
        <w:rPr>
          <w:rFonts w:ascii="TimesNewRomanPS-BoldMT" w:hAnsi="TimesNewRomanPS-BoldMT"/>
          <w:b/>
          <w:bCs/>
          <w:noProof/>
          <w:color w:val="000000"/>
          <w:sz w:val="24"/>
          <w:szCs w:val="24"/>
        </w:rPr>
        <w:drawing>
          <wp:inline distT="0" distB="0" distL="0" distR="0" wp14:anchorId="477FD998" wp14:editId="66F2880C">
            <wp:extent cx="4167938" cy="4203865"/>
            <wp:effectExtent l="0" t="0" r="4445"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58" cstate="print">
                      <a:extLst>
                        <a:ext uri="{28A0092B-C50C-407E-A947-70E740481C1C}">
                          <a14:useLocalDpi xmlns:a14="http://schemas.microsoft.com/office/drawing/2010/main" val="0"/>
                        </a:ext>
                      </a:extLst>
                    </a:blip>
                    <a:srcRect l="12472" t="35707" r="18037" b="11726"/>
                    <a:stretch/>
                  </pic:blipFill>
                  <pic:spPr bwMode="auto">
                    <a:xfrm>
                      <a:off x="0" y="0"/>
                      <a:ext cx="4168626" cy="4204559"/>
                    </a:xfrm>
                    <a:prstGeom prst="rect">
                      <a:avLst/>
                    </a:prstGeom>
                    <a:ln>
                      <a:noFill/>
                    </a:ln>
                    <a:extLst>
                      <a:ext uri="{53640926-AAD7-44D8-BBD7-CCE9431645EC}">
                        <a14:shadowObscured xmlns:a14="http://schemas.microsoft.com/office/drawing/2010/main"/>
                      </a:ext>
                    </a:extLst>
                  </pic:spPr>
                </pic:pic>
              </a:graphicData>
            </a:graphic>
          </wp:inline>
        </w:drawing>
      </w:r>
    </w:p>
    <w:p w14:paraId="77636505" w14:textId="5130FF07" w:rsidR="00B838BF" w:rsidRDefault="00B838BF" w:rsidP="00E5766D">
      <w:pPr>
        <w:widowControl w:val="0"/>
        <w:spacing w:before="307" w:line="240" w:lineRule="auto"/>
        <w:rPr>
          <w:rStyle w:val="fontstyle21"/>
        </w:rPr>
      </w:pPr>
      <w:r>
        <w:rPr>
          <w:rStyle w:val="fontstyle01"/>
        </w:rPr>
        <w:t>3. Consider the following network Figure 1. With the indicated link costs, use Dijkstra’s</w:t>
      </w:r>
      <w:r>
        <w:rPr>
          <w:rFonts w:ascii="TimesNewRomanPS-BoldMT" w:hAnsi="TimesNewRomanPS-BoldMT"/>
          <w:b/>
          <w:bCs/>
          <w:color w:val="000000"/>
        </w:rPr>
        <w:br/>
      </w:r>
      <w:r>
        <w:rPr>
          <w:rStyle w:val="fontstyle01"/>
        </w:rPr>
        <w:t>shortest-path algorithm to compute the shortest path from u to all network nodes. Show</w:t>
      </w:r>
      <w:r>
        <w:rPr>
          <w:rFonts w:ascii="TimesNewRomanPS-BoldMT" w:hAnsi="TimesNewRomanPS-BoldMT"/>
          <w:b/>
          <w:bCs/>
          <w:color w:val="000000"/>
        </w:rPr>
        <w:br/>
      </w:r>
      <w:r>
        <w:rPr>
          <w:rStyle w:val="fontstyle01"/>
        </w:rPr>
        <w:t>how the algorithm works by computing a table</w:t>
      </w:r>
      <w:r>
        <w:rPr>
          <w:rStyle w:val="fontstyle21"/>
        </w:rPr>
        <w:t>.</w:t>
      </w:r>
    </w:p>
    <w:p w14:paraId="5FB493CC" w14:textId="186916F1" w:rsidR="0077381F" w:rsidRPr="0077381F" w:rsidRDefault="0077381F" w:rsidP="00E5766D">
      <w:pPr>
        <w:widowControl w:val="0"/>
        <w:spacing w:before="307" w:line="240" w:lineRule="auto"/>
        <w:rPr>
          <w:rStyle w:val="fontstyle21"/>
          <w:rFonts w:ascii="Arial" w:hAnsi="Arial"/>
          <w:sz w:val="32"/>
          <w:szCs w:val="32"/>
        </w:rPr>
      </w:pPr>
      <w:r w:rsidRPr="0077381F">
        <w:rPr>
          <w:rStyle w:val="fontstyle21"/>
          <w:rFonts w:ascii="Arial" w:hAnsi="Arial"/>
          <w:sz w:val="32"/>
          <w:szCs w:val="32"/>
        </w:rPr>
        <w:t>(Bài toán tìm đường đi ngắn nhất từ u -&gt; các đỉnh khác)</w:t>
      </w:r>
    </w:p>
    <w:p w14:paraId="46B6F865" w14:textId="2F090858" w:rsidR="00B838BF" w:rsidRDefault="00B838BF" w:rsidP="00E5766D">
      <w:pPr>
        <w:widowControl w:val="0"/>
        <w:spacing w:before="307" w:line="240" w:lineRule="auto"/>
        <w:rPr>
          <w:rFonts w:ascii="TimesNewRomanPS-BoldMT" w:hAnsi="TimesNewRomanPS-BoldMT"/>
          <w:b/>
          <w:bCs/>
          <w:color w:val="000000"/>
          <w:sz w:val="24"/>
          <w:szCs w:val="24"/>
        </w:rPr>
      </w:pPr>
      <w:r w:rsidRPr="00B838BF">
        <w:rPr>
          <w:rFonts w:ascii="TimesNewRomanPS-BoldMT" w:hAnsi="TimesNewRomanPS-BoldMT"/>
          <w:b/>
          <w:bCs/>
          <w:noProof/>
          <w:color w:val="000000"/>
          <w:sz w:val="24"/>
          <w:szCs w:val="24"/>
        </w:rPr>
        <w:lastRenderedPageBreak/>
        <w:drawing>
          <wp:inline distT="0" distB="0" distL="0" distR="0" wp14:anchorId="336D52E2" wp14:editId="04118431">
            <wp:extent cx="5810292" cy="4772060"/>
            <wp:effectExtent l="0" t="0" r="0" b="952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59"/>
                    <a:stretch>
                      <a:fillRect/>
                    </a:stretch>
                  </pic:blipFill>
                  <pic:spPr>
                    <a:xfrm>
                      <a:off x="0" y="0"/>
                      <a:ext cx="5810292" cy="4772060"/>
                    </a:xfrm>
                    <a:prstGeom prst="rect">
                      <a:avLst/>
                    </a:prstGeom>
                  </pic:spPr>
                </pic:pic>
              </a:graphicData>
            </a:graphic>
          </wp:inline>
        </w:drawing>
      </w:r>
    </w:p>
    <w:p w14:paraId="0891E8D2" w14:textId="2F97D7E4" w:rsidR="00B838BF" w:rsidRDefault="00B838BF" w:rsidP="00E5766D">
      <w:pPr>
        <w:widowControl w:val="0"/>
        <w:spacing w:before="307" w:line="240" w:lineRule="auto"/>
        <w:rPr>
          <w:rFonts w:ascii="TimesNewRomanPSMT" w:hAnsi="TimesNewRomanPSMT"/>
          <w:color w:val="000000"/>
          <w:sz w:val="24"/>
          <w:szCs w:val="24"/>
        </w:rPr>
      </w:pPr>
      <w:r w:rsidRPr="00B838BF">
        <w:rPr>
          <w:rFonts w:ascii="TimesNewRomanPSMT" w:hAnsi="TimesNewRomanPSMT"/>
          <w:color w:val="000000"/>
          <w:sz w:val="24"/>
          <w:szCs w:val="24"/>
        </w:rPr>
        <w:t>Here,</w:t>
      </w:r>
      <w:r w:rsidRPr="00B838BF">
        <w:rPr>
          <w:rFonts w:ascii="TimesNewRomanPSMT" w:hAnsi="TimesNewRomanPSMT"/>
          <w:color w:val="000000"/>
        </w:rPr>
        <w:br/>
      </w:r>
      <w:r w:rsidRPr="00B838BF">
        <w:rPr>
          <w:rFonts w:ascii="TimesNewRomanPS-BoldItalicMT" w:hAnsi="TimesNewRomanPS-BoldItalicMT"/>
          <w:b/>
          <w:bCs/>
          <w:i/>
          <w:iCs/>
          <w:color w:val="000000"/>
          <w:sz w:val="24"/>
          <w:szCs w:val="24"/>
        </w:rPr>
        <w:t xml:space="preserve">S’ </w:t>
      </w:r>
      <w:r w:rsidRPr="00B838BF">
        <w:rPr>
          <w:rFonts w:ascii="TimesNewRomanPSMT" w:hAnsi="TimesNewRomanPSMT"/>
          <w:color w:val="000000"/>
          <w:sz w:val="24"/>
          <w:szCs w:val="24"/>
        </w:rPr>
        <w:t>= subset of nodes.</w:t>
      </w:r>
      <w:r w:rsidRPr="00B838BF">
        <w:rPr>
          <w:rFonts w:ascii="TimesNewRomanPSMT" w:hAnsi="TimesNewRomanPSMT"/>
          <w:color w:val="000000"/>
        </w:rPr>
        <w:br/>
      </w:r>
      <w:r w:rsidRPr="00B838BF">
        <w:rPr>
          <w:rFonts w:ascii="TimesNewRomanPS-BoldItalicMT" w:hAnsi="TimesNewRomanPS-BoldItalicMT"/>
          <w:b/>
          <w:bCs/>
          <w:i/>
          <w:iCs/>
          <w:color w:val="000000"/>
          <w:sz w:val="24"/>
          <w:szCs w:val="24"/>
        </w:rPr>
        <w:t xml:space="preserve">c(v) </w:t>
      </w:r>
      <w:r w:rsidRPr="00B838BF">
        <w:rPr>
          <w:rFonts w:ascii="TimesNewRomanPSMT" w:hAnsi="TimesNewRomanPSMT"/>
          <w:color w:val="000000"/>
          <w:sz w:val="24"/>
          <w:szCs w:val="24"/>
        </w:rPr>
        <w:t>= Current path of node v</w:t>
      </w:r>
      <w:r w:rsidRPr="00B838BF">
        <w:rPr>
          <w:rFonts w:ascii="TimesNewRomanPSMT" w:hAnsi="TimesNewRomanPSMT"/>
          <w:color w:val="000000"/>
        </w:rPr>
        <w:br/>
      </w:r>
      <w:r w:rsidRPr="00B838BF">
        <w:rPr>
          <w:rFonts w:ascii="TimesNewRomanPS-BoldItalicMT" w:hAnsi="TimesNewRomanPS-BoldItalicMT"/>
          <w:b/>
          <w:bCs/>
          <w:i/>
          <w:iCs/>
          <w:color w:val="000000"/>
          <w:sz w:val="24"/>
          <w:szCs w:val="24"/>
        </w:rPr>
        <w:t xml:space="preserve">l(v) </w:t>
      </w:r>
      <w:r w:rsidRPr="00B838BF">
        <w:rPr>
          <w:rFonts w:ascii="TimesNewRomanPSMT" w:hAnsi="TimesNewRomanPSMT"/>
          <w:color w:val="000000"/>
          <w:sz w:val="24"/>
          <w:szCs w:val="24"/>
        </w:rPr>
        <w:t>= least cost path of node v</w:t>
      </w:r>
      <w:r w:rsidRPr="00B838BF">
        <w:rPr>
          <w:rFonts w:ascii="TimesNewRomanPSMT" w:hAnsi="TimesNewRomanPSMT"/>
          <w:color w:val="000000"/>
        </w:rPr>
        <w:br/>
      </w:r>
      <w:r w:rsidRPr="00B838BF">
        <w:rPr>
          <w:rFonts w:ascii="TimesNewRomanPSMT" w:hAnsi="TimesNewRomanPSMT"/>
          <w:color w:val="000000"/>
          <w:sz w:val="24"/>
          <w:szCs w:val="24"/>
        </w:rPr>
        <w:t>So, the following are shortest paths from u along with their costs:</w:t>
      </w:r>
      <w:r w:rsidRPr="00B838BF">
        <w:rPr>
          <w:rFonts w:ascii="TimesNewRomanPSMT" w:hAnsi="TimesNewRomanPSMT"/>
          <w:color w:val="000000"/>
        </w:rPr>
        <w:br/>
      </w:r>
      <w:r w:rsidRPr="00B838BF">
        <w:rPr>
          <w:rFonts w:ascii="TimesNewRomanPS-BoldMT" w:hAnsi="TimesNewRomanPS-BoldMT"/>
          <w:b/>
          <w:bCs/>
          <w:color w:val="000000"/>
          <w:sz w:val="24"/>
          <w:szCs w:val="24"/>
        </w:rPr>
        <w:t xml:space="preserve">v: </w:t>
      </w:r>
      <w:r w:rsidRPr="00B838BF">
        <w:rPr>
          <w:rFonts w:ascii="TimesNewRomanPSMT" w:hAnsi="TimesNewRomanPSMT"/>
          <w:color w:val="000000"/>
          <w:sz w:val="24"/>
          <w:szCs w:val="24"/>
        </w:rPr>
        <w:t>uv = 2;</w:t>
      </w:r>
      <w:r w:rsidRPr="00B838BF">
        <w:rPr>
          <w:rFonts w:ascii="TimesNewRomanPSMT" w:hAnsi="TimesNewRomanPSMT"/>
          <w:color w:val="000000"/>
        </w:rPr>
        <w:br/>
      </w:r>
      <w:r w:rsidRPr="00B838BF">
        <w:rPr>
          <w:rFonts w:ascii="TimesNewRomanPS-BoldMT" w:hAnsi="TimesNewRomanPS-BoldMT"/>
          <w:b/>
          <w:bCs/>
          <w:color w:val="000000"/>
          <w:sz w:val="24"/>
          <w:szCs w:val="24"/>
        </w:rPr>
        <w:t xml:space="preserve">w: </w:t>
      </w:r>
      <w:r w:rsidRPr="00B838BF">
        <w:rPr>
          <w:rFonts w:ascii="TimesNewRomanPSMT" w:hAnsi="TimesNewRomanPSMT"/>
          <w:color w:val="000000"/>
          <w:sz w:val="24"/>
          <w:szCs w:val="24"/>
        </w:rPr>
        <w:t>uxw = 4;</w:t>
      </w:r>
      <w:r w:rsidRPr="00B838BF">
        <w:rPr>
          <w:rFonts w:ascii="TimesNewRomanPSMT" w:hAnsi="TimesNewRomanPSMT"/>
          <w:color w:val="000000"/>
        </w:rPr>
        <w:br/>
      </w:r>
      <w:r w:rsidRPr="00B838BF">
        <w:rPr>
          <w:rFonts w:ascii="TimesNewRomanPS-BoldMT" w:hAnsi="TimesNewRomanPS-BoldMT"/>
          <w:b/>
          <w:bCs/>
          <w:color w:val="000000"/>
          <w:sz w:val="24"/>
          <w:szCs w:val="24"/>
        </w:rPr>
        <w:t xml:space="preserve">x: </w:t>
      </w:r>
      <w:r w:rsidRPr="00B838BF">
        <w:rPr>
          <w:rFonts w:ascii="TimesNewRomanPSMT" w:hAnsi="TimesNewRomanPSMT"/>
          <w:color w:val="000000"/>
          <w:sz w:val="24"/>
          <w:szCs w:val="24"/>
        </w:rPr>
        <w:t>ux = 1;</w:t>
      </w:r>
    </w:p>
    <w:p w14:paraId="6F4200B8" w14:textId="619608FF" w:rsidR="00B838BF" w:rsidRDefault="00391D28" w:rsidP="00E5766D">
      <w:pPr>
        <w:widowControl w:val="0"/>
        <w:spacing w:before="307" w:line="240" w:lineRule="auto"/>
        <w:rPr>
          <w:rFonts w:ascii="TimesNewRomanPS-BoldMT" w:hAnsi="TimesNewRomanPS-BoldMT"/>
          <w:b/>
          <w:bCs/>
          <w:color w:val="000000"/>
          <w:sz w:val="24"/>
          <w:szCs w:val="24"/>
        </w:rPr>
      </w:pPr>
      <w:r>
        <w:rPr>
          <w:rFonts w:ascii="TimesNewRomanPS-BoldMT" w:hAnsi="TimesNewRomanPS-BoldMT"/>
          <w:b/>
          <w:bCs/>
          <w:noProof/>
          <w:color w:val="000000"/>
          <w:sz w:val="24"/>
          <w:szCs w:val="24"/>
        </w:rPr>
        <mc:AlternateContent>
          <mc:Choice Requires="wpi">
            <w:drawing>
              <wp:anchor distT="0" distB="0" distL="114300" distR="114300" simplePos="0" relativeHeight="251749376" behindDoc="0" locked="0" layoutInCell="1" allowOverlap="1" wp14:anchorId="539E708E" wp14:editId="2ED08EF4">
                <wp:simplePos x="0" y="0"/>
                <wp:positionH relativeFrom="column">
                  <wp:posOffset>1991735</wp:posOffset>
                </wp:positionH>
                <wp:positionV relativeFrom="paragraph">
                  <wp:posOffset>2507950</wp:posOffset>
                </wp:positionV>
                <wp:extent cx="726840" cy="492120"/>
                <wp:effectExtent l="38100" t="38100" r="35560" b="41910"/>
                <wp:wrapNone/>
                <wp:docPr id="107" name="Ink 107"/>
                <wp:cNvGraphicFramePr/>
                <a:graphic xmlns:a="http://schemas.openxmlformats.org/drawingml/2006/main">
                  <a:graphicData uri="http://schemas.microsoft.com/office/word/2010/wordprocessingInk">
                    <w14:contentPart bwMode="auto" r:id="rId60">
                      <w14:nvContentPartPr>
                        <w14:cNvContentPartPr/>
                      </w14:nvContentPartPr>
                      <w14:xfrm>
                        <a:off x="0" y="0"/>
                        <a:ext cx="726840" cy="492120"/>
                      </w14:xfrm>
                    </w14:contentPart>
                  </a:graphicData>
                </a:graphic>
              </wp:anchor>
            </w:drawing>
          </mc:Choice>
          <mc:Fallback>
            <w:pict>
              <v:shape w14:anchorId="40B740AD" id="Ink 107" o:spid="_x0000_s1026" type="#_x0000_t75" style="position:absolute;margin-left:156.5pt;margin-top:197.15pt;width:57.95pt;height:39.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GDsh0AQAACQMAAA4AAABkcnMvZTJvRG9jLnhtbJxSy07DMBC8I/EP&#10;lu80D0ofUdMeqJB6AHqADzCO3VjE3mjtNu3fs+mDpiCE1Iu13pFnZ3Y8mW1txTYKvQGX86QXc6ac&#10;hMK4Vc7f357uRpz5IFwhKnAq5zvl+Wx6ezNp6kylUEJVKGRE4nzW1DkvQ6izKPKyVFb4HtTKEagB&#10;rQh0xVVUoGiI3VZRGseDqAEsagSpvKfu/ADy6Z5fayXDq9ZeBVblvH+fkrxwKpCKYdv5oGL8EPNo&#10;OhHZCkVdGnmUJK5QZIVxJOCbai6CYGs0v6iskQgedOhJsBFobaTa+yFnSfzD2cJ9tq6SvlxjJsEF&#10;5cJSYDjtbg9cM8JWtIHmGQpKR6wD8CMjref/MA6i5yDXlvQcEkFViUDfwZem9pxhZoqc46JIzvrd&#10;5vHsYIlnXy+XACUSHS3/9WSr0bbLJiVsm3OKc9ee+yzVNjBJzWE6GPUJkQT1x2lCoXeYDwynOZ3V&#10;0vCLELv3VljnB0+/AAAA//8DAFBLAwQUAAYACAAAACEAnyui+3QDAADMCAAAEAAAAGRycy9pbmsv&#10;aW5rMS54bWy0VUtv2zgQvi+w/4FgD7mENocPPYw6PRQNUGAXWGxboHt0bTUWakmBLMfJv9950LLc&#10;updiFwEoch7ffPNx6Lx+89zs1FPV7+uuXWqYWa2qdt1t6vZhqT99vDeFVvth1W5Wu66tlvql2us3&#10;d7//9rpuvzW7Ba4KEdo97ZrdUm+H4XExnx+Px9nRz7r+Ye6s9fP37bc//9B3KWtTfa3besCS+5Np&#10;3bVD9TwQ2KLeLPV6eLZjPGJ/6A79uhrdZOnX54ihX62r+65vVsOIuF21bbVT7apB3p+1Gl4ecVNj&#10;nYeq16qpsWHjZhDyULwr0bB6XurJ+YAU98ik0fPrmP/8D5j3P2ISLe/yLNcqUdpUT8Rpzpovft77&#10;X333WPVDXZ1lFlGS40Wt5cz6iFB9te92B7obrZ5WuwNKBtbiWKTaML8iyI94qM1/ioe6/BRvSu5S&#10;mtTeVIck2jhSp6sd6qbCQW8exxkb9ghM5g9Dz8/BWeeMLYwrP1q3AFgEOytKmFxFmuIT5pf+sN+O&#10;eF/687yyZ1RNOjvWm2E7im5n1sVR9anm13K3Vf2wHX4xed3tOnwQ6bZfZdnbt3jh5wHjguO4XXm8&#10;PIEqNf939XWpX/H7VZwpBu4ecq9clikXYh5vb+yNv7G32oC22t5ahX9XVgPsME4F9OMJz7cmVxDx&#10;G035XVLyR+U8xfmoAArceTAAZHIMJyvCRAKAYAIFRZVRiDVgyZxKp1gEoFCuL2TFYsWSvNREobiS&#10;iYjDcIhwSuSwy3SKAVC5fKhLwG6RcqmAe/a5AfLGXHlymLwwPqM47kWiBTOtnC9e1IGUwv7oYwIY&#10;+uYZywlZMMIVguMkAw7pY8QJifbm1DtRRXVwhQLFowMLljKkT1pDMETQYHXWIEQua4qM+xSMC1gH&#10;fJfGBY648KWDUCpFVW9YqZISsJD3ytNGYogiHZhqOlyzSbQ3PEzYijQrH5eSTWTNQaH8JAWCBpqO&#10;DG+HS4s4GC3ZpYlkdnijKZGpyBRPx+dESKhKdikiAIh8Pqb2glyOy0hRvD6cVKo2dsulPVKWkjIS&#10;DilS7RO1UOAbwDPOjgwWXiKhYRaOgbC3hXI0IBAxiJxAL2d6ydLNubpwkFcwbW9ql/3Ui/lcObWt&#10;hHhUpQkxYl/MBpkEfhbYmDWZz+Hiv974o4Q/53f/AgAA//8DAFBLAwQUAAYACAAAACEACig9i+EA&#10;AAALAQAADwAAAGRycy9kb3ducmV2LnhtbEyPS0/DMBCE70j8B2uRuFEncdRHiFPxUEG90VKVqxub&#10;JDReR7bbhn/PcoLbjHY0+025HG3PzsaHzqGEdJIAM1g73WEjYfe+upsDC1GhVr1DI+HbBFhW11el&#10;KrS74Mact7FhVIKhUBLaGIeC81C3xqowcYNBun06b1Uk6xuuvbpQue15liRTblWH9KFVg3lqTX3c&#10;nqwEj7NVfnz++Hrcr4dN1k1fX95SIeXtzfhwDyyaMf6F4Ref0KEipoM7oQ6slyBSQVsiiUUugFEi&#10;z+YLYAcSMyGAVyX/v6H6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uGDsh0AQAACQMAAA4AAAAAAAAAAAAAAAAAPAIAAGRycy9lMm9Eb2MueG1sUEsBAi0A&#10;FAAGAAgAAAAhAJ8rovt0AwAAzAgAABAAAAAAAAAAAAAAAAAA3AMAAGRycy9pbmsvaW5rMS54bWxQ&#10;SwECLQAUAAYACAAAACEACig9i+EAAAALAQAADwAAAAAAAAAAAAAAAAB+BwAAZHJzL2Rvd25yZXYu&#10;eG1sUEsBAi0AFAAGAAgAAAAhAHkYvJ2/AAAAIQEAABkAAAAAAAAAAAAAAAAAjAgAAGRycy9fcmVs&#10;cy9lMm9Eb2MueG1sLnJlbHNQSwUGAAAAAAYABgB4AQAAggkAAAAA&#10;">
                <v:imagedata r:id="rId61" o:title=""/>
              </v:shape>
            </w:pict>
          </mc:Fallback>
        </mc:AlternateContent>
      </w:r>
      <w:r>
        <w:rPr>
          <w:rFonts w:ascii="TimesNewRomanPS-BoldMT" w:hAnsi="TimesNewRomanPS-BoldMT"/>
          <w:b/>
          <w:bCs/>
          <w:noProof/>
          <w:color w:val="000000"/>
          <w:sz w:val="24"/>
          <w:szCs w:val="24"/>
        </w:rPr>
        <mc:AlternateContent>
          <mc:Choice Requires="wpi">
            <w:drawing>
              <wp:anchor distT="0" distB="0" distL="114300" distR="114300" simplePos="0" relativeHeight="251748352" behindDoc="0" locked="0" layoutInCell="1" allowOverlap="1" wp14:anchorId="6CA7034D" wp14:editId="454DDA1D">
                <wp:simplePos x="0" y="0"/>
                <wp:positionH relativeFrom="column">
                  <wp:posOffset>2557295</wp:posOffset>
                </wp:positionH>
                <wp:positionV relativeFrom="paragraph">
                  <wp:posOffset>865630</wp:posOffset>
                </wp:positionV>
                <wp:extent cx="926640" cy="470160"/>
                <wp:effectExtent l="38100" t="38100" r="26035" b="44450"/>
                <wp:wrapNone/>
                <wp:docPr id="106" name="Ink 106"/>
                <wp:cNvGraphicFramePr/>
                <a:graphic xmlns:a="http://schemas.openxmlformats.org/drawingml/2006/main">
                  <a:graphicData uri="http://schemas.microsoft.com/office/word/2010/wordprocessingInk">
                    <w14:contentPart bwMode="auto" r:id="rId62">
                      <w14:nvContentPartPr>
                        <w14:cNvContentPartPr/>
                      </w14:nvContentPartPr>
                      <w14:xfrm>
                        <a:off x="0" y="0"/>
                        <a:ext cx="926640" cy="470160"/>
                      </w14:xfrm>
                    </w14:contentPart>
                  </a:graphicData>
                </a:graphic>
              </wp:anchor>
            </w:drawing>
          </mc:Choice>
          <mc:Fallback>
            <w:pict>
              <v:shape w14:anchorId="0F797E5E" id="Ink 106" o:spid="_x0000_s1026" type="#_x0000_t75" style="position:absolute;margin-left:201pt;margin-top:67.8pt;width:73.65pt;height:37.7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ln9V0AQAACQMAAA4AAABkcnMvZTJvRG9jLnhtbJxSXU/CMBR9N/E/&#10;NH2XbTgQFgYPEhMeVB70B9SuZY1r73JbGPx77wYIaIwJL8u9Pdnp+ehktrUV2yj0BlzOk17MmXIS&#10;CuNWOX9/e7obceaDcIWowKmc75Tns+ntzaSpM9WHEqpCISMS57OmznkZQp1FkZelssL3oFaOQA1o&#10;RaAVV1GBoiF2W0X9OB5GDWBRI0jlPZ3O9yCfdvxaKxletfYqsCrn6X2f5IXjgDSk4wFnHzQMRjGP&#10;phORrVDUpZEHSeIKRVYYRwK+qeYiCLZG84vKGongQYeeBBuB1kaqzg85S+Ifzhbus3WVpHKNmQQX&#10;lAtLgeGYXQdcc4WtKIHmGQpqR6wD8AMjxfN/GXvRc5BrS3r2jaCqRKDn4EtTe84wM0XOcVEkJ/1u&#10;83hysMSTr5dLgBqJDpb/+mWr0bZhkxK2zTkVvGu/XZdqG5ikw3F/OEwJkQSlD3Ey7PAj857huJ1F&#10;S5dflHi+t8LOXvD0CwAA//8DAFBLAwQUAAYACAAAACEAYVcnUZADAADNCAAAEAAAAGRycy9pbmsv&#10;aW5rMS54bWy0VU2P2zYQvRfofyCYw15Mmx8iJRnx5hB0gQItEDQp0B4dW1kLsaSFLK93/33fDClZ&#10;QZxL0V4oztebmTdD++27l+Yonqv+VHftRpqllqJqd92+bh838s9PD6qQ4jRs2/322LXVRr5WJ/nu&#10;/uef3tbt1+a4ximA0J7o1hw38jAMT+vV6nK5LC9u2fWPK6u1W/3afv39N3mfovbVl7qtB6Q8japd&#10;1w7Vy0Bg63q/kbvhRU/+wP7YnftdNZlJ0++uHkO/3VUPXd9shwnxsG3b6ijabYO6/5JieH3CpUae&#10;x6qXoqnRsLJLk+VZ8UsJxfZlI2fyGSWeUEkjV7cx//4fMB++x6SynM1DLkUqaV89U00r5nz9494/&#10;9N1T1Q91daU5kpIMr2IXZeYnEtVXp+54ptlI8bw9nkGZ0RprkXKb1Q1CvscDN/8pHnj5Id68uG+p&#10;Se3NeUikTSs1jnaomwqL3jxNOzacAEzqj0PPz8Fqa5UulC0/abs2Zu380js/G0Xa4hHzc38+HSa8&#10;z/11X9kysRY7u9T74TCRrpfa+on1Oee3Yg9V/XgY/mXwrjt2eBBp2m9CeP8eA78uGCec1u3G4+UN&#10;FKn5P6ovG/mG36/gyKjg7p0uhc0LYTOf+8Wdcnf2Ti+kkVrqhTJCC72IJ264awFpocly684+MGbs&#10;ZHEq462wLsfVWExKO1JmRhRkDU4ZXeAyR4SBNLNMQLQU5xThBOFLfFSmco+v5WLoICFVwDo7gyiF&#10;oTwIMlwcm8ZQ9jajC3bKEvBYU6yGTsOOuE1W40WAEBBLX+WpRVIEwY1ao5iFDHqosyA4vco8GieF&#10;5fhcUUfGWEWJYcpjmNUqUkl851BSjPJOkHsolCE+VOljc5pzhjCCgEIqSjMWInHPShULDSAnEsGQ&#10;sbN4qvEz6xOcgB/kVCb2xUwoq2aSRxdcPrGhGRZWBFmvAhsyLQqqOM4W0dQWHaRLiLOZQcMOmAfP&#10;DntFctLGsHhSh2zhrFGHK8HymZCmxggmWQreKewFzScV5iCR6PAwUuaINYsbazOR7dzyCLHshpww&#10;QnRHQZgRk0TvII6L5sa0mYCmyQd5eP42CEqH5SExEYPdhxCrjfWNqUv2tnHTMFBLUR6bxTUHJ7Bd&#10;oEsHFbimkt+lckCh/A6P7zqNETTthSnRD/ZwAU/ly2KBacGET4GtUmZh8JKcCs75b/72pl8l/J7f&#10;/wMAAP//AwBQSwMEFAAGAAgAAAAhAPW9c8zeAAAACwEAAA8AAABkcnMvZG93bnJldi54bWxMj81O&#10;wzAQhO9IvIO1SNyo8y8IcapCxSUSB1oeYBsvSSBeR7Hbpm+POdHjaEYz31TrxYziRLMbLCuIVxEI&#10;4tbqgTsFn/u3h0cQziNrHC2Tggs5WNe3NxWW2p75g04734lQwq5EBb33Uymla3sy6FZ2Ig7el50N&#10;+iDnTuoZz6HcjDKJokIaHDgs9DjRa0/tz+5oFGyaLW6xyF9M17xf9ul3RtxkSt3fLZtnEJ4W/x+G&#10;P/yADnVgOtgjaydGBVmUhC8+GGlegAiJPHtKQRwUJHEcgawref2h/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JZ/VdAEAAAkDAAAOAAAAAAAAAAAAAAAA&#10;ADwCAABkcnMvZTJvRG9jLnhtbFBLAQItABQABgAIAAAAIQBhVydRkAMAAM0IAAAQAAAAAAAAAAAA&#10;AAAAANwDAABkcnMvaW5rL2luazEueG1sUEsBAi0AFAAGAAgAAAAhAPW9c8zeAAAACwEAAA8AAAAA&#10;AAAAAAAAAAAAmgcAAGRycy9kb3ducmV2LnhtbFBLAQItABQABgAIAAAAIQB5GLydvwAAACEBAAAZ&#10;AAAAAAAAAAAAAAAAAKUIAABkcnMvX3JlbHMvZTJvRG9jLnhtbC5yZWxzUEsFBgAAAAAGAAYAeAEA&#10;AJsJAAAAAA==&#10;">
                <v:imagedata r:id="rId63" o:title=""/>
              </v:shape>
            </w:pict>
          </mc:Fallback>
        </mc:AlternateContent>
      </w:r>
      <w:r>
        <w:rPr>
          <w:rFonts w:ascii="TimesNewRomanPS-BoldMT" w:hAnsi="TimesNewRomanPS-BoldMT"/>
          <w:b/>
          <w:bCs/>
          <w:noProof/>
          <w:color w:val="000000"/>
          <w:sz w:val="24"/>
          <w:szCs w:val="24"/>
        </w:rPr>
        <mc:AlternateContent>
          <mc:Choice Requires="wpi">
            <w:drawing>
              <wp:anchor distT="0" distB="0" distL="114300" distR="114300" simplePos="0" relativeHeight="251747328" behindDoc="0" locked="0" layoutInCell="1" allowOverlap="1" wp14:anchorId="764A3997" wp14:editId="5B132260">
                <wp:simplePos x="0" y="0"/>
                <wp:positionH relativeFrom="column">
                  <wp:posOffset>2497535</wp:posOffset>
                </wp:positionH>
                <wp:positionV relativeFrom="paragraph">
                  <wp:posOffset>2800630</wp:posOffset>
                </wp:positionV>
                <wp:extent cx="910440" cy="57600"/>
                <wp:effectExtent l="38100" t="38100" r="42545" b="38100"/>
                <wp:wrapNone/>
                <wp:docPr id="105" name="Ink 105"/>
                <wp:cNvGraphicFramePr/>
                <a:graphic xmlns:a="http://schemas.openxmlformats.org/drawingml/2006/main">
                  <a:graphicData uri="http://schemas.microsoft.com/office/word/2010/wordprocessingInk">
                    <w14:contentPart bwMode="auto" r:id="rId64">
                      <w14:nvContentPartPr>
                        <w14:cNvContentPartPr/>
                      </w14:nvContentPartPr>
                      <w14:xfrm>
                        <a:off x="0" y="0"/>
                        <a:ext cx="910440" cy="57600"/>
                      </w14:xfrm>
                    </w14:contentPart>
                  </a:graphicData>
                </a:graphic>
              </wp:anchor>
            </w:drawing>
          </mc:Choice>
          <mc:Fallback>
            <w:pict>
              <v:shape w14:anchorId="7A6FF87A" id="Ink 105" o:spid="_x0000_s1026" type="#_x0000_t75" style="position:absolute;margin-left:196.3pt;margin-top:220.15pt;width:72.4pt;height:5.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Bkqt0AQAACAMAAA4AAABkcnMvZTJvRG9jLnhtbJxSXU/CMBR9N/E/&#10;NH2XbTg+XBg8SEx4UHnQH1C7ljWuvcttx+DfexkgoDEmvCz39mSn56OT2cZWbK3QG3A5T3oxZ8pJ&#10;KIxb5fz97eluzJkPwhWiAqdyvlWez6a3N5O2zlQfSqgKhYxInM/aOudlCHUWRV6Wygrfg1o5AjWg&#10;FYFWXEUFipbYbRX143gYtYBFjSCV93Q634N82vFrrWR41dqrwKqcp/d9kheOA9IwjgecfdAwGsU8&#10;mk5EtkJRl0YeJIkrFFlhHAn4ppqLIFiD5heVNRLBgw49CTYCrY1UnR9ylsQ/nC3c585VksoGMwku&#10;KBeWAsMxuw645gpbUQLtMxTUjmgC8AMjxfN/GXvRc5CNJT37RlBVItBz8KWpPWeYmSLnuCiSk363&#10;fjw5WOLJ18slQI1EB8t//bLRaHdhkxK2yTkVvN19uy7VJjBJhw9JnKaESIIGo2HcwUfiPcFxO0uW&#10;7r7o8Hzf6Tp7wNMvAAAA//8DAFBLAwQUAAYACAAAACEAAj6KtHgCAADlBQAAEAAAAGRycy9pbmsv&#10;aW5rMS54bWy0VMtu2zAQvBfoPxDsIRfT4kOUJSNKTg1QoAWKJgXaoyIzthA9DIqOnb/vcsnIDuL0&#10;1F5ocrk7OzNc+fL60LXkydixGfqSijmnxPT1sGr6dUl/3t2wnJLRVf2qaofelPTZjPT66uOHy6Z/&#10;7NolrAQQ+tHvurakG+e2yyTZ7/fzvZoPdp1IzlXypX/89pVexaqVeWj6xkHL8SVUD70zB+fBls2q&#10;pLU78CkfsG+Hna3NdO0jtj5mOFvV5mawXeUmxE3V96YlfdUB71+UuOctbBroszaWkq4BwUzORbpI&#10;888FBKpDSU/OO6A4ApOOJucxf/8HzJu3mJ6WkotsQUmktDJPnlOCni/f1/7dDltjXWOONgdT4sUz&#10;qcMZ/QlGWTMO7c6/DSVPVbsDywTnMBaxt0jOGPIWD7z5p3jgy7t4p+ReWxPlnfoQTZtG6uVpXdMZ&#10;GPRuO82YGwHYh2+dxc9BcikZz5ks7rhcCrHk2Twr9MlTxCl+wby3u3Ez4d3b47zizeRaULZvVm4z&#10;mc7nXOrJ9VPPz9VuTLPeuL8WR+FYPc3OmS8Rx4lEJT/MQ0k/4cdIsDIEUIoguiAy1Qs9uxDiQlzw&#10;GRWUUz5jggjCZ0IRBT8shTOcJCfKb1ihmPQbziSuPknnRPs7IZnAbJEzwTGSc+LzmMD0FOKZP6qC&#10;YOYiZQoTc01wAwe4F1gUVqXZwpekighsifR4IIlrZBxCYZUZCUUpKzyeBDUYEFwzFBIIeXH+HkUq&#10;iW2LlCHHXCNnpvLYMQiJjX2ZzEnuqYmMeRsyRbBQh6YpUEELdXRDgUafLkEREyrT3l3JdJqJV38H&#10;0wPDnF/9AQAA//8DAFBLAwQUAAYACAAAACEAWRekt94AAAALAQAADwAAAGRycy9kb3ducmV2Lnht&#10;bEyPy07DMBBF90j8gzVI7KidR0NJ41QIqUIsKXTv2tMkIh6H2E3C32NWdDkzR3fOrXaL7dmEo+8c&#10;SUhWAhiSdqajRsLnx/5hA8wHRUb1jlDCD3rY1bc3lSqNm+kdp0NoWAwhXyoJbQhDybnXLVrlV25A&#10;irezG60KcRwbbkY1x3Db81SIglvVUfzQqgFfWtRfh4uVMCWvupiONKc+uO9G62Pztk+kvL9bnrfA&#10;Ai7hH4Y//agOdXQ6uQsZz3oJ2VNaRFRCnosMWCTW2WMO7BQ3a7EBXlf8ukP9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gBkqt0AQAACAMAAA4AAAAAAAAA&#10;AAAAAAAAPAIAAGRycy9lMm9Eb2MueG1sUEsBAi0AFAAGAAgAAAAhAAI+irR4AgAA5QUAABAAAAAA&#10;AAAAAAAAAAAA3AMAAGRycy9pbmsvaW5rMS54bWxQSwECLQAUAAYACAAAACEAWRekt94AAAALAQAA&#10;DwAAAAAAAAAAAAAAAACCBgAAZHJzL2Rvd25yZXYueG1sUEsBAi0AFAAGAAgAAAAhAHkYvJ2/AAAA&#10;IQEAABkAAAAAAAAAAAAAAAAAjQcAAGRycy9fcmVscy9lMm9Eb2MueG1sLnJlbHNQSwUGAAAAAAYA&#10;BgB4AQAAgwgAAAAA&#10;">
                <v:imagedata r:id="rId65" o:title=""/>
              </v:shape>
            </w:pict>
          </mc:Fallback>
        </mc:AlternateContent>
      </w:r>
      <w:r>
        <w:rPr>
          <w:rFonts w:ascii="TimesNewRomanPS-BoldMT" w:hAnsi="TimesNewRomanPS-BoldMT"/>
          <w:b/>
          <w:bCs/>
          <w:noProof/>
          <w:color w:val="000000"/>
          <w:sz w:val="24"/>
          <w:szCs w:val="24"/>
        </w:rPr>
        <mc:AlternateContent>
          <mc:Choice Requires="wpi">
            <w:drawing>
              <wp:anchor distT="0" distB="0" distL="114300" distR="114300" simplePos="0" relativeHeight="251746304" behindDoc="0" locked="0" layoutInCell="1" allowOverlap="1" wp14:anchorId="6AC57727" wp14:editId="4D3BD3A0">
                <wp:simplePos x="0" y="0"/>
                <wp:positionH relativeFrom="column">
                  <wp:posOffset>566495</wp:posOffset>
                </wp:positionH>
                <wp:positionV relativeFrom="paragraph">
                  <wp:posOffset>2821870</wp:posOffset>
                </wp:positionV>
                <wp:extent cx="1968120" cy="69840"/>
                <wp:effectExtent l="38100" t="38100" r="32385" b="45085"/>
                <wp:wrapNone/>
                <wp:docPr id="104" name="Ink 104"/>
                <wp:cNvGraphicFramePr/>
                <a:graphic xmlns:a="http://schemas.openxmlformats.org/drawingml/2006/main">
                  <a:graphicData uri="http://schemas.microsoft.com/office/word/2010/wordprocessingInk">
                    <w14:contentPart bwMode="auto" r:id="rId66">
                      <w14:nvContentPartPr>
                        <w14:cNvContentPartPr/>
                      </w14:nvContentPartPr>
                      <w14:xfrm>
                        <a:off x="0" y="0"/>
                        <a:ext cx="1968120" cy="69840"/>
                      </w14:xfrm>
                    </w14:contentPart>
                  </a:graphicData>
                </a:graphic>
              </wp:anchor>
            </w:drawing>
          </mc:Choice>
          <mc:Fallback>
            <w:pict>
              <v:shape w14:anchorId="48C9CDE7" id="Ink 104" o:spid="_x0000_s1026" type="#_x0000_t75" style="position:absolute;margin-left:44.25pt;margin-top:221.85pt;width:155.65pt;height:6.2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4ilJ1AQAACQMAAA4AAABkcnMvZTJvRG9jLnhtbJxSXU/CMBR9N/E/&#10;NH2XMQSEhY0HiQkPKg/6A2rXssa1d7ntGPx77wYIaIwJL8u9Pdnp+ehsvrUl2yj0BlzK416fM+Uk&#10;5MatU/7+9nQ34cwH4XJRglMp3ynP59ntzaypEjWAAspcISMS55OmSnkRQpVEkZeFssL3oFKOQA1o&#10;RaAV11GOoiF2W0aDfn8cNYB5hSCV93S62IM86/i1VjK8au1VYGXKh/cDkheOA9Iwehhx9kHDdDji&#10;UTYTyRpFVRh5kCSuUGSFcSTgm2ohgmA1ml9U1kgEDzr0JNgItDZSdX7IWdz/4WzpPltX8VDWmEhw&#10;QbmwEhiO2XXANVfYkhJoniGndkQdgB8YKZ7/y9iLXoCsLenZN4KqFIGegy9M5TnDxOQpx2Uen/S7&#10;zePJwQpPvl4uAWokOlj+65etRtuGTUrYNuVU8K79dl2qbWCSDuPpeBK33UvCxtPJsMOPzHuG43YW&#10;LV1+UeL53go7e8HZFwAAAP//AwBQSwMEFAAGAAgAAAAhAF27lwz0AgAAPgcAABAAAABkcnMvaW5r&#10;L2luazEueG1stFRNb9swDL0P2H8Q1EMvUSLJtmQHTXtqgQEbMKwdsB1dR02M+iOwlSb996MoRUnR&#10;9DJsCCCLFPn4+ETl6mbfNuTFDGPddwsqppwS01X9su5WC/rz4Y7llIy27JZl03dmQV/NSG+uP3+6&#10;qrvntpnDSgChG92ubRZ0be1mPpvtdrvpLpn2w2omOU9mX7rnb1/pdchamqe6qy2UHA+uqu+s2VsH&#10;Nq+XC1rZPY/xgH3fb4fKxGPnGapjhB3Kytz1Q1vaiLguu840pCtb4P2LEvu6gU0NdVZmoKStoWEm&#10;pyLVaX5bgKPcL+iJvQWKIzBp6ew85u//gHn3HtPRSqRWmpJAaWleHKcZaj7/uPfvQ78xg63NUWYv&#10;Sjh4JZW3UR8v1GDGvtm6u6HkpWy2IJngHMYi1BazM4K8xwNt/ike6PIh3im5t9KE9k51CKLFkTpc&#10;ra1bA4PebuKM2RGAnfveDvgcJJeS8ZzJ4oHLuRBzzqdZKk+uIkzxAfNx2I7riPc4HOcVT6JqvrNd&#10;vbTrKDqfcplF1U81P5e7NvVqbf8yueqbHh5EuO2LWy2kTE+6woJx3M48XpxAEpr/YZ4W9ALfL8FM&#10;78DuOUkKItNMZ5PL7FJc8gnl7jfhBH5xFXHPYAuGIM7FhDODoYk6uiQESHeEAaki0mWxLGfJEUsw&#10;DEFAgHKG1CRxH6FY5hJEylmKG55iySRVTGBtmUlfUXHiQnTBhMtlgisisBysDhT26EcuMoUANAvi&#10;SgAWhnhaxzWVyEAUmhQYnuRYRiQamTKZZCf804xhwzCQ2FTuKQihQjonwjdSgCa+sAsETu6TJIGy&#10;VEyDDYq5j+QMi6ucOXEBw50VITYpUBuvsfJXkucshxiWe3IMWDt8iZk693Ay8SRBQVcF+HgJmQKK&#10;6NAYnyksy3LoBtxwFNfD1fsBAOndkUoZjBMAatDKd5cQp0Q2AaagTCZDD4f0UA7hfR8OECCi4QpL&#10;hhcLAEwpXbz5n43PAP5Arv8AAAD//wMAUEsDBBQABgAIAAAAIQAvYfJ74QAAAAoBAAAPAAAAZHJz&#10;L2Rvd25yZXYueG1sTI/BTsMwDIbvSLxDZCRuLGXrtq40nRjSLsABtkmIW9qatpA4VZOu5e0xJzja&#10;/vT7+7PtZI04Y+9bRwpuZxEIpNJVLdUKTsf9TQLCB02VNo5QwTd62OaXF5lOKzfSK54PoRYcQj7V&#10;CpoQulRKXzZotZ+5DolvH663OvDY17Lq9cjh1sh5FK2k1S3xh0Z3+NBg+XUYrILi/WSG4+f4NNIu&#10;3q93j89v0Uui1PXVdH8HIuAU/mD41Wd1yNmpcANVXhgFSbJkUkEcL9YgGFhsNtyl4M1yNQeZZ/J/&#10;hfw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biKUnUB&#10;AAAJAwAADgAAAAAAAAAAAAAAAAA8AgAAZHJzL2Uyb0RvYy54bWxQSwECLQAUAAYACAAAACEAXbuX&#10;DPQCAAA+BwAAEAAAAAAAAAAAAAAAAADdAwAAZHJzL2luay9pbmsxLnhtbFBLAQItABQABgAIAAAA&#10;IQAvYfJ74QAAAAoBAAAPAAAAAAAAAAAAAAAAAP8GAABkcnMvZG93bnJldi54bWxQSwECLQAUAAYA&#10;CAAAACEAeRi8nb8AAAAhAQAAGQAAAAAAAAAAAAAAAAANCAAAZHJzL19yZWxzL2Uyb0RvYy54bWwu&#10;cmVsc1BLBQYAAAAABgAGAHgBAAADCQAAAAA=&#10;">
                <v:imagedata r:id="rId67"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45280" behindDoc="0" locked="0" layoutInCell="1" allowOverlap="1" wp14:anchorId="4A6AAF0F" wp14:editId="232BAB01">
                <wp:simplePos x="0" y="0"/>
                <wp:positionH relativeFrom="column">
                  <wp:posOffset>4456295</wp:posOffset>
                </wp:positionH>
                <wp:positionV relativeFrom="paragraph">
                  <wp:posOffset>2466550</wp:posOffset>
                </wp:positionV>
                <wp:extent cx="130680" cy="21240"/>
                <wp:effectExtent l="38100" t="38100" r="41275" b="36195"/>
                <wp:wrapNone/>
                <wp:docPr id="102" name="Ink 102"/>
                <wp:cNvGraphicFramePr/>
                <a:graphic xmlns:a="http://schemas.openxmlformats.org/drawingml/2006/main">
                  <a:graphicData uri="http://schemas.microsoft.com/office/word/2010/wordprocessingInk">
                    <w14:contentPart bwMode="auto" r:id="rId68">
                      <w14:nvContentPartPr>
                        <w14:cNvContentPartPr/>
                      </w14:nvContentPartPr>
                      <w14:xfrm>
                        <a:off x="0" y="0"/>
                        <a:ext cx="130680" cy="21240"/>
                      </w14:xfrm>
                    </w14:contentPart>
                  </a:graphicData>
                </a:graphic>
              </wp:anchor>
            </w:drawing>
          </mc:Choice>
          <mc:Fallback>
            <w:pict>
              <v:shape w14:anchorId="6E4611AA" id="Ink 102" o:spid="_x0000_s1026" type="#_x0000_t75" style="position:absolute;margin-left:350.55pt;margin-top:193.85pt;width:11pt;height:2.3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b3/xzAQAACAMAAA4AAABkcnMvZTJvRG9jLnhtbJxSyW7CMBC9V+o/&#10;WL6XLCxCEYFDUSUObTm0H+A6NrEae6KxQ+DvOwRSoFVViUs046c8v8Wzxc5WbKvQG3A5TwYxZ8pJ&#10;KIzb5Pz97elhypkPwhWiAqdyvleeL+b3d7O2zlQKJVSFQkYkzmdtnfMyhDqLIi9LZYUfQK0cgRrQ&#10;ikArbqICRUvstorSOJ5ELWBRI0jlPZ0ujyCfd/xaKxletfYqsCrno2FK8kI/IA3TdMzZBw2TeMyj&#10;+UxkGxR1aeRJkrhBkRXGkYBvqqUIgjVoflFZIxE86DCQYCPQ2kjV+SFnSfzD2cp9HlwlI9lgJsEF&#10;5cJaYOiz64BbrrAVJdA+Q0HtiCYAPzFSPP+XcRS9BNlY0nNsBFUlAj0HX5rac4aZKXKOqyI563fb&#10;x7ODNZ59vVwD1Eh0svzXLzuN9hA2KWG7nFPB+8O361LtApN0mAzjyZQQSVCapKMO7omPBP12kSzd&#10;fdXh5X7QdfGA518AAAD//wMAUEsDBBQABgAIAAAAIQB4ro3CWwIAAAAIAAAQAAAAZHJzL2luay9p&#10;bmsxLnhtbMRVTW/bMAy9D9h/ELRDLpUtyR+JjTo9LcCADRjWDtiOrq0mRm05kJWvfz9KdpQESYcU&#10;a7GLLFHkI/keldzebZsarYXqqlZmmHkUIyGLtqzkPMM/H2ZkglGnc1nmdStFhneiw3fTjx9uK/nc&#10;1CmsCBBkZ3ZNneGF1svU9zebjbcJvFbNfU5p4H+Rz9++4ukQVYqnSlYaUnZ7U9FKLbbagKVVmeFC&#10;b6nzB+z7dqUK4a6NRRUHD63yQsxa1eTaIS5yKUWNZN5A3b8w0rslbCrIMxcKo6aChgn3WDgOJ58T&#10;MOTbDB+dV1BiB5U02L+M+fsdMGfnmKasgI/jMUZDSaVYm5p8y3n6cu/fVbsUSlfiQHNPynCxQ0V/&#10;tvz0RCnRtfXKaIPROq9XQBmjFMZiyM38C4Sc4wE3b4oHvLyId1zcKTVDe8c8DKS5kdpLq6tGwKA3&#10;SzdjugNgY77Xyj4HTjkndEJ48kB5SpM0ol4yYUdSDFO8x3xUq27h8B7VYV7tjWOt72xTlXrhSKce&#10;5ZFj/ZjzS7ELUc0X+q/BQ+M22s3OhZdoxwkNnfwQTxn+ZB8jspG9wbZCEUM8jMbRzSihI8JG9Aaz&#10;IMYxpjeEs5iECDYxYeYDC3z6FQ7GRu1Nvz+5DxDvI4NDpEm2DwEks3/F+n9iXVP/kt606oBe2/d7&#10;BBOWICNML1+/Eg6vAmwstDKRcGLFicf2yEKr9DWCgaMhi10dcA3ouc8bprlWW/A7KHle0d5yLVzv&#10;zylKADUmAQmjCObE8hYyKxDhMYlIHIzZyT+Fe/vwEzj9AwAA//8DAFBLAwQUAAYACAAAACEAgBAo&#10;E+AAAAALAQAADwAAAGRycy9kb3ducmV2LnhtbEyPwU6EMBCG7ya+QzMm3twWVmVBysaQ6M0YV416&#10;K3SkKG0JLbvs2zue9Dj/fPnnm3K72IHtcQq9dxKSlQCGrvW6d52El+e7iw2wEJXTavAOJRwxwLY6&#10;PSlVof3BPeF+FztGJS4USoKJcSw4D61Bq8LKj+ho9+knqyKNU8f1pA5UbgeeCnHNreodXTBqxNpg&#10;+72brQT78WiOtZjr/OsqTd/emwf/ep9LeX623N4Ai7jEPxh+9UkdKnJq/Ox0YIOETCQJoRLWmywD&#10;RkSWrilpKMnTS+BVyf//UP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Bvf/HMBAAAIAwAADgAAAAAAAAAAAAAAAAA8AgAAZHJzL2Uyb0RvYy54bWxQSwEC&#10;LQAUAAYACAAAACEAeK6NwlsCAAAACAAAEAAAAAAAAAAAAAAAAADbAwAAZHJzL2luay9pbmsxLnht&#10;bFBLAQItABQABgAIAAAAIQCAECgT4AAAAAsBAAAPAAAAAAAAAAAAAAAAAGQGAABkcnMvZG93bnJl&#10;di54bWxQSwECLQAUAAYACAAAACEAeRi8nb8AAAAhAQAAGQAAAAAAAAAAAAAAAABxBwAAZHJzL19y&#10;ZWxzL2Uyb0RvYy54bWwucmVsc1BLBQYAAAAABgAGAHgBAABnCAAAAAA=&#10;">
                <v:imagedata r:id="rId69"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44256" behindDoc="0" locked="0" layoutInCell="1" allowOverlap="1" wp14:anchorId="60896430" wp14:editId="080151EF">
                <wp:simplePos x="0" y="0"/>
                <wp:positionH relativeFrom="column">
                  <wp:posOffset>4251325</wp:posOffset>
                </wp:positionH>
                <wp:positionV relativeFrom="paragraph">
                  <wp:posOffset>2249805</wp:posOffset>
                </wp:positionV>
                <wp:extent cx="931545" cy="116205"/>
                <wp:effectExtent l="38100" t="38100" r="40005" b="36195"/>
                <wp:wrapNone/>
                <wp:docPr id="101" name="Ink 101"/>
                <wp:cNvGraphicFramePr/>
                <a:graphic xmlns:a="http://schemas.openxmlformats.org/drawingml/2006/main">
                  <a:graphicData uri="http://schemas.microsoft.com/office/word/2010/wordprocessingInk">
                    <w14:contentPart bwMode="auto" r:id="rId70">
                      <w14:nvContentPartPr>
                        <w14:cNvContentPartPr/>
                      </w14:nvContentPartPr>
                      <w14:xfrm>
                        <a:off x="0" y="0"/>
                        <a:ext cx="931545" cy="116205"/>
                      </w14:xfrm>
                    </w14:contentPart>
                  </a:graphicData>
                </a:graphic>
              </wp:anchor>
            </w:drawing>
          </mc:Choice>
          <mc:Fallback>
            <w:pict>
              <v:shape w14:anchorId="43B370BB" id="Ink 101" o:spid="_x0000_s1026" type="#_x0000_t75" style="position:absolute;margin-left:334.4pt;margin-top:176.8pt;width:74.05pt;height:9.8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BKWd1AQAACQMAAA4AAABkcnMvZTJvRG9jLnhtbJxSyW7CMBC9V+o/&#10;WL6XLCwqEQmHokocuhzaD3Adm1iNPdHYEPj7TgIUaFVV4hLZ8+Lnt3g239qabRR6Ay7nySDmTDkJ&#10;pXGrnL+/Pd7dc+aDcKWowamc75Tn8+L2ZtY2mUqhgrpUyIjE+axtcl6F0GRR5GWlrPADaJQjUANa&#10;EWiLq6hE0RK7raM0jidRC1g2CFJ5T9PFHuRFz6+1kuFFa68Cq3M+GiZTzkK3iEecYbdISfDHYRIV&#10;M5GtUDSVkQdJ4gpFVhhHAr6pFiIItkbzi8oaieBBh4EEG4HWRqreDzlL4h/Olu6zc5WM5BozCS4o&#10;F14FhmN2PXDNFbamBNonKKkdsQ7AD4wUz/9l7EUvQK4t6dk3gqoWgZ6Dr0zjKebMlDnHZZmc9LvN&#10;w8nBK558PV8C1Eh0sPzXka1G24VNStg251Tnrvv2XaptYJKG02EyHo05kwQlySSNxx1+ZN4zHHdn&#10;0dIvFyWe77vjZy+4+AIAAP//AwBQSwMEFAAGAAgAAAAhALEO6JhNBAAAFAwAABAAAABkcnMvaW5r&#10;L2luazEueG1stFZLb+M2EL4X6H8g1EMupk1SpB7GOntqgAItuuhugfbotZVYWFsOZOX17/vNDCXL&#10;ayfIYQsjfAw538x8M0Plw8fn3VY9Vu2h3jeLxE5NoqpmtV/Xzd0i+fvLjS4SdeiWzXq53TfVInmp&#10;DsnH659/+lA333bbOUYFhOZAq912kWy67n4+mz09PU2f0um+vZs5Y9LZb823P35PrqPWurqtm7qD&#10;yUMvWu2brnruCGxerxfJqns2w31gf94/tKtqOCZJuzre6NrlqrrZt7tlNyBulk1TbVWz3MHvfxLV&#10;vdxjUcPOXdUmalcjYO2m1ue++LWEYPm8SEb7B7h4gCe7ZHYZ89//AfPmHJPcSl2e5YmKLq2rR/Jp&#10;xpzPX4/9U7u/r9quro40Cynx4EWtZM/8CFFtddhvHyg3iXpcbh9AmTUGZRFt29kFQs7xwM0PxQMv&#10;r+KNnTulJoY35iGSNpRUn9qu3lUo9N39UGPdAcAk/ty13A7OOKdNoV35xbi5KefeTdMsjFIRq7jH&#10;/No+HDYD3tf2WK98MrAmkT3V624zkG6mxoWB9THnl3Q3VX236d5UjoGz9lA7FzqRy0nFSP6qbhfJ&#10;L9yMijVFwKEYlTvlfMjD5Cq/MldmkpjEJmZiFH7DaEdrklurMkw+VY5mHYx2ORZ5qTzd1anXji5q&#10;rz0mG1RJu2C1472ga7predQyySjGLxz0t0bq5lzdlboga9arlAwocd9h7eEoiUyhyF9dZor2OsoF&#10;LM+1JUUdCgGwEkVWKsvhopkYU2PBeDLm8Jijz4MK0E+jH7lXjCdh9Q5zDLiOizaLii6lm2kB30fH&#10;lzaCIm445linKugi7VXlqOeQ0aJ9oYNpi0TzKQT4TQCsMZ4pnFIfj5lYRhp8PGKMRKik729Rflgm&#10;6Ymbo9eWAiFXhhBOjNFG21yXOssLe/KM9p373ibg9+HP29tD1eHb4ctsWhbJtS1KFXzfG+7KSW/o&#10;8+agDPaxckQxiMjqSJTyuuSiylBbXIIh6JRqUBhCg2Dt0UeYqBYIPHVILroL1YEpFLG884LFTgAN&#10;V7KXTguWK9CZEiQxBFZUk2Ilg5gbMgPHZCkNsQK9V9Q7VgxLbvqRfPDwFhM8oGuZkdKzADnGIDZk&#10;RC9aIigtoiMF/JQmisHhbSBVPBecUw93lUuzCT0oOsMCYpQBFwgmZ+VFASU68y77cakPriynvkyu&#10;80wFvGzyKjp3Zctx7jmHSJ28b9Zp4hc5cOx+kelAAmkgjWPm2eGFIN6owVngrU6Jl2AUXlEwKQmX&#10;vmITGAgRfxgjpVJSnjOZcwbk4PSuaLx/ZHNCv7g9Hunw6MYY9E21MYSsT/t4DPT2+h1mxMXo6bnl&#10;1yS92jssjCF6tRO3IcRXhTOGWpCec7GpkHT+HknfSsaC4wbVwXEzCz6al7tRU38WCvWIske9Y59O&#10;HF7DIs8gwTNidQjh+9o//lt0/R8AAAD//wMAUEsDBBQABgAIAAAAIQBREM0D3gAAAAsBAAAPAAAA&#10;ZHJzL2Rvd25yZXYueG1sTI/BTsMwEETvSPyDtUjcqNNaGJPGqUIlblwoPfToxksSNV4H223D32NO&#10;cNzZ0cybajO7kV0wxMGThuWiAIbUejtQp2H/8fqggMVkyJrRE2r4xgib+vamMqX1V3rHyy51LIdQ&#10;LI2GPqWp5Dy2PToTF35Cyr9PH5xJ+Qwdt8Fcc7gb+aooJHdmoNzQmwm3Pban3dlpCEkclOGr7X5u&#10;5ItqgvrCw5vW93dzswaWcE5/ZvjFz+hQZ6ajP5ONbNQgpcroSYN4FBJYdqilfAZ2zMqTEMDriv/f&#10;UP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sEpZ3UB&#10;AAAJAwAADgAAAAAAAAAAAAAAAAA8AgAAZHJzL2Uyb0RvYy54bWxQSwECLQAUAAYACAAAACEAsQ7o&#10;mE0EAAAUDAAAEAAAAAAAAAAAAAAAAADdAwAAZHJzL2luay9pbmsxLnhtbFBLAQItABQABgAIAAAA&#10;IQBREM0D3gAAAAsBAAAPAAAAAAAAAAAAAAAAAFgIAABkcnMvZG93bnJldi54bWxQSwECLQAUAAYA&#10;CAAAACEAeRi8nb8AAAAhAQAAGQAAAAAAAAAAAAAAAABjCQAAZHJzL19yZWxzL2Uyb0RvYy54bWwu&#10;cmVsc1BLBQYAAAAABgAGAHgBAABZCgAAAAA=&#10;">
                <v:imagedata r:id="rId71"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39136" behindDoc="0" locked="0" layoutInCell="1" allowOverlap="1" wp14:anchorId="43E43393" wp14:editId="015D0918">
                <wp:simplePos x="0" y="0"/>
                <wp:positionH relativeFrom="column">
                  <wp:posOffset>2975255</wp:posOffset>
                </wp:positionH>
                <wp:positionV relativeFrom="paragraph">
                  <wp:posOffset>2465110</wp:posOffset>
                </wp:positionV>
                <wp:extent cx="203760" cy="62280"/>
                <wp:effectExtent l="38100" t="38100" r="25400" b="33020"/>
                <wp:wrapNone/>
                <wp:docPr id="96" name="Ink 96"/>
                <wp:cNvGraphicFramePr/>
                <a:graphic xmlns:a="http://schemas.openxmlformats.org/drawingml/2006/main">
                  <a:graphicData uri="http://schemas.microsoft.com/office/word/2010/wordprocessingInk">
                    <w14:contentPart bwMode="auto" r:id="rId72">
                      <w14:nvContentPartPr>
                        <w14:cNvContentPartPr/>
                      </w14:nvContentPartPr>
                      <w14:xfrm>
                        <a:off x="0" y="0"/>
                        <a:ext cx="203760" cy="62280"/>
                      </w14:xfrm>
                    </w14:contentPart>
                  </a:graphicData>
                </a:graphic>
              </wp:anchor>
            </w:drawing>
          </mc:Choice>
          <mc:Fallback>
            <w:pict>
              <v:shape w14:anchorId="051152EC" id="Ink 96" o:spid="_x0000_s1026" type="#_x0000_t75" style="position:absolute;margin-left:233.9pt;margin-top:193.75pt;width:16.75pt;height:5.6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pHZyAQAACAMAAA4AAABkcnMvZTJvRG9jLnhtbJxSyW7CMBC9V+o/&#10;WL6XLCBAEQmHokoc2nJoP8B1bGI19kRjh8Dfd8JSoFVViUtkz1PevMWz+dbWbKPQG3A5TwYxZ8pJ&#10;KI1b5/z97elhypkPwpWiBqdyvlOez4v7u1nXZCqFCupSISMS57OuyXkVQpNFkZeVssIPoFGOQA1o&#10;RaArrqMSRUfsto7SOB5HHWDZIEjlPU0XB5AXe36tlQyvWnsVWJ3z0TAleeF0QDpMpzT56CeTmEfF&#10;TGRrFE1l5FGSuEGRFcaRgG+qhQiCtWh+UVkjETzoMJBgI9DaSLX3Q86S+IezpfvsXSUj2WImwQXl&#10;wkpgOGW3B25ZYWtKoHuGktoRbQB+ZKR4/i/jIHoBsrWk59AIqloEeg6+Mo3nDDNT5hyXZXLW7zaP&#10;ZwcrPPt6uQaokeho+a9fthptHzYpYducU527/rvvUm0DkzRM4+FkTIgkaJym1PkF8YHgtOYiWdp9&#10;1eHlvdd18YCLLwAAAP//AwBQSwMEFAAGAAgAAAAhACD3ki5bAgAAqAUAABAAAABkcnMvaW5rL2lu&#10;azEueG1stFNNb9swDL0P2H8g1EMuUSzJlh0HdXpqgAEbMKwdsB1dR02M2nIgKx/996Nk1U3R9DJs&#10;F8ukyMfHJ/L65tQ2cFCmrztdED5jBJSuunWtNwX5eb+icwK9LfW6bDqtCvKsenKz/PzputZPbbPA&#10;LyCC7t1f2xRka+1uEUXH43F2jGed2USCsTj6op++fSXLkLVWj7WuLZbsX1xVp606WQe2qNcFqeyJ&#10;jfGIfdftTaXGa+cx1WuENWWlVp1pSzsibkutVQO6bJH3LwL2eYc/NdbZKEOgrbFhKmY8yZL5bY6O&#10;8lSQM3uPFHtk0pLoMubv/4C5eo/paMUiSzMCgdJaHRynyGu++Lj376bbKWNr9SrzIEq4eIZqsL0+&#10;g1BG9V2zd29D4FA2e5SMM4ZjEWrz6IIg7/FQm3+Kh7p8iHdO7q00ob1zHYJo40i9PK2tW4WD3u7G&#10;GbM9Ajv3nTV+HQQTgrI5Ffk9EwuWL2I2Y5KdPUWY4hfMB7PvtyPeg3mdV38zqjZ0dqzXdjuKjtBC&#10;jqqfa34pd6vqzdb+ZXLVNR0uRHjtq9uMC5GcdeULjuN2YXn9BEJo/od6LMiV31/wmYPDd88hFSAS&#10;mcnpRLAJn7ApERmRhE1pRjngwVN/MhgsYOiMM+Cpu0yoCDEZnukceO7sPKOxi6M8DgHoQDsBF84D&#10;oIvg4T6nDoBKgY+JPzID4QqEqpIhDTQTDsLjJgnlEh1Y0Tv4HBI0RQzOKzHNseUsBZeW5UM6FWlM&#10;XRyV4OhQLsCVZZ4WzYELZJzKaQyCyiTlbzZ6FBxHdfkHAAD//wMAUEsDBBQABgAIAAAAIQAtC2fG&#10;3wAAAAsBAAAPAAAAZHJzL2Rvd25yZXYueG1sTI/NTsMwEITvSLyDtUjcqBNKmzSNUwFSuKL+PIAb&#10;b+MIex3ZThveHnOC486OZr6pd7M17Io+DI4E5IsMGFLn1EC9gNOxfSqBhShJSeMIBXxjgF1zf1fL&#10;Srkb7fF6iD1LIRQqKUDHOFach06jlWHhRqT0uzhvZUyn77ny8pbCreHPWbbmVg6UGrQc8V1j93WY&#10;rIB9lhvuSy1d+3Y5Tp9dftp8tEI8PsyvW2AR5/hnhl/8hA5NYjq7iVRgRsDLukjoUcCyLFbAkmOV&#10;5Utg56RsygJ4U/P/G5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jpHZyAQAACAMAAA4AAAAAAAAAAAAAAAAAPAIAAGRycy9lMm9Eb2MueG1sUEsBAi0A&#10;FAAGAAgAAAAhACD3ki5bAgAAqAUAABAAAAAAAAAAAAAAAAAA2gMAAGRycy9pbmsvaW5rMS54bWxQ&#10;SwECLQAUAAYACAAAACEALQtnxt8AAAALAQAADwAAAAAAAAAAAAAAAABjBgAAZHJzL2Rvd25yZXYu&#10;eG1sUEsBAi0AFAAGAAgAAAAhAHkYvJ2/AAAAIQEAABkAAAAAAAAAAAAAAAAAbwcAAGRycy9fcmVs&#10;cy9lMm9Eb2MueG1sLnJlbHNQSwUGAAAAAAYABgB4AQAAZQgAAAAA&#10;">
                <v:imagedata r:id="rId73"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38112" behindDoc="0" locked="0" layoutInCell="1" allowOverlap="1" wp14:anchorId="147D85AC" wp14:editId="1D8C9DA2">
                <wp:simplePos x="0" y="0"/>
                <wp:positionH relativeFrom="column">
                  <wp:posOffset>2299535</wp:posOffset>
                </wp:positionH>
                <wp:positionV relativeFrom="paragraph">
                  <wp:posOffset>2268910</wp:posOffset>
                </wp:positionV>
                <wp:extent cx="1945080" cy="29520"/>
                <wp:effectExtent l="38100" t="38100" r="36195" b="46990"/>
                <wp:wrapNone/>
                <wp:docPr id="95" name="Ink 95"/>
                <wp:cNvGraphicFramePr/>
                <a:graphic xmlns:a="http://schemas.openxmlformats.org/drawingml/2006/main">
                  <a:graphicData uri="http://schemas.microsoft.com/office/word/2010/wordprocessingInk">
                    <w14:contentPart bwMode="auto" r:id="rId74">
                      <w14:nvContentPartPr>
                        <w14:cNvContentPartPr/>
                      </w14:nvContentPartPr>
                      <w14:xfrm>
                        <a:off x="0" y="0"/>
                        <a:ext cx="1945080" cy="29520"/>
                      </w14:xfrm>
                    </w14:contentPart>
                  </a:graphicData>
                </a:graphic>
              </wp:anchor>
            </w:drawing>
          </mc:Choice>
          <mc:Fallback>
            <w:pict>
              <v:shape w14:anchorId="7757B82D" id="Ink 95" o:spid="_x0000_s1026" type="#_x0000_t75" style="position:absolute;margin-left:180.7pt;margin-top:178.3pt;width:153.85pt;height:3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VGPN1AQAACQMAAA4AAABkcnMvZTJvRG9jLnhtbJxSy27CMBC8V+o/&#10;WL6XJLwEEQmHokoc2nJoP8B1bGI19kZrQ8Lfd8OjQKuqEhdr7ZFnZ3Z2Nm9txbYKvQGX8aQXc6ac&#10;hMK4dcbf354eJpz5IFwhKnAq4zvl+Ty/v5s1dar6UEJVKGRE4nza1BkvQ6jTKPKyVFb4HtTKEagB&#10;rQh0xXVUoGiI3VZRP47HUQNY1AhSeU+viwPI8z2/1kqGV629CqzK+HDQJ3nhVGBXTEecfVAxHsQ8&#10;ymciXaOoSyOPksQNiqwwjgR8Uy1EEGyD5heVNRLBgw49CTYCrY1Uez/kLIl/OFu6z85VMpQbTCW4&#10;oFxYCQyn2e2BW1rYiibQPENB6YhNAH5kpPH8H8ZB9ALkxpKeQyKoKhFoHXxpas8ZpqbIOC6L5Kzf&#10;bR/PDlZ49vVyDVAi0dHyX19ajbYbNilhbcYp4F137rNUbWCSHpPpcBRPCJKE9acjWoML5gPDqc/F&#10;aKn5VYiX907YxQbnXwAAAP//AwBQSwMEFAAGAAgAAAAhAN+cLjcuAgAAQgUAABAAAABkcnMvaW5r&#10;L2luazEueG1stFNNb9swDL0P2H8Q1EMukS3Jlr9Qp6cGGLABw9oB29G11cSoLQey8tF/P0p2HBdN&#10;L8N2saVH8ol8JG/vTm2DDlL3dadyzDyKkVRlV9Vqk+Ofj2uSYNSbQlVF0ymZ41fZ47vV50+3tXpp&#10;mwy+CBhUb09tk+OtMbvM94/Ho3cMvE5vfE5p4H9RL9++4tUYVcnnWtUGnuzPUNkpI0/GkmV1lePS&#10;nOjkD9wP3V6XcjJbRJcXD6OLUq473RZmYtwWSskGqaKFvH9hZF53cKjhnY3UGLU1FEy4x8I4TO5T&#10;AIpTjmf3PaTYQyYt9q9z/v4PnOv3nDatgMdRjNGYUiUPNiffaZ59XPt33e2kNrW8yDyIMhpeUTnc&#10;nT6DUFr2XbO3vcHoUDR7kIxRCmMxvs38K4K85wNt/ikf6PIh3zy5t9KM5c11GEWbRurcWlO3Ega9&#10;3U0zZnogtvCD0W4dOOWc0ITw9JHyjKYZj72ARrNWjFN85nzS+3478T3py7w6y6TaUNmxrsx2Ep16&#10;lItJ9bnm12K3st5szV8Gl13TwUKM3b65jxnn4awq9+A0bleW100gGov/IZ9zfOP2F7nIAXDVU8QQ&#10;D0UslguesgXjC7rELIkxCTFdkoAGJEV0mYgEHAFIBCeM2hMTDgmFQIm981Qg7gyJQDaGcEZsTEg5&#10;GTwi6BQAIooGsjhlCHxSsYQ/GKgjsClZ/hkUcsQiC4aCsIBEUcDe7NokBQzR6g8AAAD//wMAUEsD&#10;BBQABgAIAAAAIQCl/9Gg4AAAAAsBAAAPAAAAZHJzL2Rvd25yZXYueG1sTI/BTsMwDIbvSLxDZCRu&#10;LO0GUSlNJwZCAmkSbHDhljamrWicqsnW8vZ4J7jZ+j/9/lysZ9eLI46h86QhXSQgkGpvO2o0fLw/&#10;XWUgQjRkTe8JNfxggHV5flaY3PqJdnjcx0ZwCYXcaGhjHHIpQ92iM2HhByTOvvzoTOR1bKQdzcTl&#10;rpfLJFHSmY74QmsGfGix/t4fnIbnzeSzXb3dPFbdW0Z+9fniXgetLy/m+zsQEef4B8NJn9WhZKfK&#10;H8gG0WtYqfSaUR5ulALBhFK3KYjqFC0VyLKQ/38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FRjzdQEAAAkDAAAOAAAAAAAAAAAAAAAAADwCAABkcnMv&#10;ZTJvRG9jLnhtbFBLAQItABQABgAIAAAAIQDfnC43LgIAAEIFAAAQAAAAAAAAAAAAAAAAAN0DAABk&#10;cnMvaW5rL2luazEueG1sUEsBAi0AFAAGAAgAAAAhAKX/0aDgAAAACwEAAA8AAAAAAAAAAAAAAAAA&#10;OQYAAGRycy9kb3ducmV2LnhtbFBLAQItABQABgAIAAAAIQB5GLydvwAAACEBAAAZAAAAAAAAAAAA&#10;AAAAAEYHAABkcnMvX3JlbHMvZTJvRG9jLnhtbC5yZWxzUEsFBgAAAAAGAAYAeAEAADwIAAAAAA==&#10;">
                <v:imagedata r:id="rId75"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37088" behindDoc="0" locked="0" layoutInCell="1" allowOverlap="1" wp14:anchorId="6C4A34B8" wp14:editId="071E19BE">
                <wp:simplePos x="0" y="0"/>
                <wp:positionH relativeFrom="column">
                  <wp:posOffset>3732335</wp:posOffset>
                </wp:positionH>
                <wp:positionV relativeFrom="paragraph">
                  <wp:posOffset>2201230</wp:posOffset>
                </wp:positionV>
                <wp:extent cx="666720" cy="62280"/>
                <wp:effectExtent l="76200" t="133350" r="114935" b="166370"/>
                <wp:wrapNone/>
                <wp:docPr id="93" name="Ink 93"/>
                <wp:cNvGraphicFramePr/>
                <a:graphic xmlns:a="http://schemas.openxmlformats.org/drawingml/2006/main">
                  <a:graphicData uri="http://schemas.microsoft.com/office/word/2010/wordprocessingInk">
                    <w14:contentPart bwMode="auto" r:id="rId76">
                      <w14:nvContentPartPr>
                        <w14:cNvContentPartPr/>
                      </w14:nvContentPartPr>
                      <w14:xfrm>
                        <a:off x="0" y="0"/>
                        <a:ext cx="666720" cy="62280"/>
                      </w14:xfrm>
                    </w14:contentPart>
                  </a:graphicData>
                </a:graphic>
              </wp:anchor>
            </w:drawing>
          </mc:Choice>
          <mc:Fallback>
            <w:pict>
              <v:shape w14:anchorId="266DAD2E" id="Ink 93" o:spid="_x0000_s1026" type="#_x0000_t75" style="position:absolute;margin-left:289.7pt;margin-top:164.85pt;width:61pt;height:21.9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UAgp6AQAADgMAAA4AAABkcnMvZTJvRG9jLnhtbJxSXU/CMBR9N/E/&#10;NH2XlQkDF4YPEhMfVB70B9SuZY1r73JbHPx77wYIaIyJL0vvPdnp+ejsduNq9qExWPAFHw4EZ9or&#10;KK1fFfz15f5qylmI0peyBq8LvtWB384vL2Ztk+sUKqhLjYxIfMjbpuBVjE2eJEFV2skwgEZ7Ag2g&#10;k5FGXCUlypbYXZ2kQmRJC1g2CEqHQNvFDuTznt8YreKzMUFHVhd8fJ2NSF8knWIqBB2RlqNMjDl7&#10;65aT7EbwZD6T+QplU1m1Fyb/octJ60nGF9VCRsnWaH9QOasQApg4UOASMMYq3bsif0Pxzd+Df++8&#10;DUdqjbkCH7WPS4nxkGAP/OcKV1MG7SOU1JFcR+B7Rkro70p2oheg1o707HpBXctIjyJUtgmUdG7L&#10;guNDOTzq9x93RwdLPPp6OgeokWRv+bdfNgZdFzYpYZuCU7Xb7tt3qTeRKVpmWTZJCVEEZWk67eED&#10;8Y7gMJ0kS3efdXg6d7pOnvH8EwAA//8DAFBLAwQUAAYACAAAACEAp/kgilUCAABXBQAAEAAAAGRy&#10;cy9pbmsvaW5rMS54bWykU02PmzAQvVfqf7C8h73YYBtIAC3ZSxupUqtG3a3UHlniBStgImM22X/f&#10;4SNOpKarVr0gzwzvzbzx8939sanRizSdanWGuccwkrpot0qXGf7+uKYxRp3N9TavWy0z/Co7fL96&#10;/+5O6V1Tp/BFwKC74dTUGa6s3ae+fzgcvEPgtab0BWOB/0nvvnzGqxm1lc9KKwstu1OqaLWVRzuQ&#10;pWqb4cIemfsfuB/a3hTSlYeMKc5/WJMXct2aJreOscq1ljXSeQNz/8DIvu7hoKBPKQ1GjQLBVHg8&#10;XIbxxwQS+THDF3EPI3YwSYP965w//5PTH3eW/nn2jWn30lglz2uaRM2FV1RM8ahvEmpk19b9sFuM&#10;XvK6B8mcMbjWWQ73rwj6nQ+0/RvfLGYe6HLyueIu8bRMqxoJ1mr27lZtB3MO6QdrRgMKJgRlMRXJ&#10;IxMpS1LGvVAkw4Wc+k2+OXE+mb6rHN+TOTtkrDidk7aD2trKrYl5gdvS5Y6uISupyspeQBd/DS3a&#10;ugX7zXdzw9j6w3p9tti1blbtHcDIAp5jWcu3ISbvrDRfz7gm73Ybqd9GqVK3Rm7AQ11vpOvJLxY+&#10;zufWf+Ulj3ZG83v+Jp8zfDM+ZjQip8R4MRwxcsvZLSeYYUYYhAxxwhO0JAEEwRJxTmjIKRckZCgh&#10;EdQFobGgPCGLcCpTHhG6CGk0oiOOOANQQEPCqCAQCxKHdEko52AkQsUCMkOJD9EwBB1OQUAByMFs&#10;wZCGfkFCwpDyGNgWCJpE8EcAAQwBbBESJw+Oit1KwOerXwAAAP//AwBQSwMEFAAGAAgAAAAhAFyf&#10;jW/fAAAACwEAAA8AAABkcnMvZG93bnJldi54bWxMj8tOwzAQRfdI/IM1SOyo3ZY0NMSpEJANCypS&#10;PsCJhySqH1HsJuHvGVawnDtHd87kh8UaNuEYeu8krFcCGLrG6961Ej5P5d0DsBCV08p4hxK+McCh&#10;uL7KVab97D5wqmLLqMSFTEnoYhwyzkPToVVh5Qd0tPvyo1WRxrHlelQzlVvDN0LsuFW9owudGvC5&#10;w+ZcXawEbGtx3J3KN4Pz+2uVnKfypT5KeXuzPD0Ci7jEPxh+9UkdCnKq/cXpwIyEJN3fEyphu9mn&#10;wIhIxZqSmpJ0mwAvcv7/h+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1QCCnoBAAAOAwAADgAAAAAAAAAAAAAAAAA8AgAAZHJzL2Uyb0RvYy54bWxQSwEC&#10;LQAUAAYACAAAACEAp/kgilUCAABXBQAAEAAAAAAAAAAAAAAAAADiAwAAZHJzL2luay9pbmsxLnht&#10;bFBLAQItABQABgAIAAAAIQBcn41v3wAAAAsBAAAPAAAAAAAAAAAAAAAAAGUGAABkcnMvZG93bnJl&#10;di54bWxQSwECLQAUAAYACAAAACEAeRi8nb8AAAAhAQAAGQAAAAAAAAAAAAAAAABxBwAAZHJzL19y&#10;ZWxzL2Uyb0RvYy54bWwucmVsc1BLBQYAAAAABgAGAHgBAABnCAAAAAA=&#10;">
                <v:imagedata r:id="rId77"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36064" behindDoc="0" locked="0" layoutInCell="1" allowOverlap="1" wp14:anchorId="13966FB6" wp14:editId="7EFEAC0F">
                <wp:simplePos x="0" y="0"/>
                <wp:positionH relativeFrom="column">
                  <wp:posOffset>1719575</wp:posOffset>
                </wp:positionH>
                <wp:positionV relativeFrom="paragraph">
                  <wp:posOffset>2227870</wp:posOffset>
                </wp:positionV>
                <wp:extent cx="134640" cy="360"/>
                <wp:effectExtent l="76200" t="152400" r="113030" b="152400"/>
                <wp:wrapNone/>
                <wp:docPr id="92" name="Ink 92"/>
                <wp:cNvGraphicFramePr/>
                <a:graphic xmlns:a="http://schemas.openxmlformats.org/drawingml/2006/main">
                  <a:graphicData uri="http://schemas.microsoft.com/office/word/2010/wordprocessingInk">
                    <w14:contentPart bwMode="auto" r:id="rId78">
                      <w14:nvContentPartPr>
                        <w14:cNvContentPartPr/>
                      </w14:nvContentPartPr>
                      <w14:xfrm>
                        <a:off x="0" y="0"/>
                        <a:ext cx="134640" cy="360"/>
                      </w14:xfrm>
                    </w14:contentPart>
                  </a:graphicData>
                </a:graphic>
              </wp:anchor>
            </w:drawing>
          </mc:Choice>
          <mc:Fallback>
            <w:pict>
              <v:shape w14:anchorId="281742E5" id="Ink 92" o:spid="_x0000_s1026" type="#_x0000_t75" style="position:absolute;margin-left:131.2pt;margin-top:166.9pt;width:19.1pt;height:17.0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9pmp2AQAADAMAAA4AAABkcnMvZTJvRG9jLnhtbJxSQW7CMBC8V+of&#10;LN9LEqAURQQORZU4tOXQPsB1bGI19kZrQ8Lvu0mgQKuqEpcoOyOPZ3Y8WzS2ZDuF3oDLeDKIOVNO&#10;Qm7cJuPvb093U858EC4XJTiV8b3yfDG/vZnVVaqGUECZK2Qk4nxaVxkvQqjSKPKyUFb4AVTKEakB&#10;rQg04ibKUdSkbstoGMeTqAbMKwSpvCd02ZN83ulrrWR41dqrwMqM348mY/IXyGf80P0igeN4SOBH&#10;C05Hk5hH85lINyiqwsiDMXGFLyuMIxvfUksRBNui+SVljUTwoMNAgo1AayNVl4ryJfGPfCv32WZL&#10;xnKLqQQXlAtrgeG4wY645gpb0g7qZ8ipI7ENwA+KtKH/K+lNL0FuLfnpe0FVikCPwhem8pxhavKM&#10;4ypPTv7d7vGUYI2nXC+XBDUSHSL/daTRaNtlkxPWZJwK3bffrkvVBCYJTEbjrnRJ1KHoo2x//Did&#10;7ZVuvmjwfG5dnT3i+RcAAAD//wMAUEsDBBQABgAIAAAAIQBQQ/w0+gEAAMsEAAAQAAAAZHJzL2lu&#10;ay9pbmsxLnhtbKRTTW+cMBC9V+p/sJxDLrtg2OyGRWFzaVeq1CqrJpHaI4EJWAs2sk3Y/fcdvsxK&#10;pVGrHjAw9nszb+b57v5UFuQNlOZSRNRzGCUgEplykUX0+Wm/DCjRJhZpXEgBET2Dpve7jx/uuDiW&#10;RYgrQQah26+yiGhuTBW6btM0TrNypMpcn7GV+0Ucv32luwGVwisX3GBKPYYSKQycTEsW8jSiiTkx&#10;ex65H2WtErDbbUQl0wmj4gT2UpWxsYx5LAQURMQl1v2DEnOu8INjngwUJSVHwUvf8W5ub4LPWwzE&#10;p4he/NdYosZKSurOc/78T06361n459oPSlagDIepTb2oYeNMkv6/09cLVaBlUbe9peQtLmqU7DGG&#10;Yx3keO6MoN/5UNu/8Q1ihoIuKx927BDHZhpeAlqrrOxUjcY62/CjUZ0Bfeb7SxYs/e0T80MWhOuN&#10;s16v24GM+XrfjJwvqta55XtRk0O6Hauz19bw1OS2TcxZ2S5d9mgOmQPPcnMB3fw1NJGFRPsNs7li&#10;bP9pv58sNpfN8MoCFCR4HbMC3oeoWBtQDxOujPXxAOJ9FM+EVHBAD+lagc3pXTS8q8+2f+Ymd3Ym&#10;w33+Dq8RveouM+mQfaAbjEe8xfXmmi3olrJFQNjCY7hs8FkNj4fv5bRsCRvn3mWxZaC3dr8AAAD/&#10;/wMAUEsDBBQABgAIAAAAIQDmskM32wAAAAsBAAAPAAAAZHJzL2Rvd25yZXYueG1sTI9NS8QwEIbv&#10;gv8hjOBF3NS2dLU2XUTwvLh68ZZtxjaYTEqTfvjvHU96m5d5eD+aw+adWHCKNpCCu10GAqkLxlKv&#10;4P3t5fYeREyajHaBUME3Rji0lxeNrk1Y6RWXU+oFm1CstYIhpbGWMnYDeh13YUTi32eYvE4sp16a&#10;Sa9s7p3Ms6ySXlvihEGP+Dxg93WaPbuUq8O9tR8z3hyz8YiLy8pFqeur7ekRRMIt/cHwW5+rQ8ud&#10;zmEmE4VTkFd5yaiCoih4AxMF54E481HtH0C2jfy/of0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ML2manYBAAAMAwAADgAAAAAAAAAAAAAAAAA8AgAAZHJz&#10;L2Uyb0RvYy54bWxQSwECLQAUAAYACAAAACEAUEP8NPoBAADLBAAAEAAAAAAAAAAAAAAAAADeAwAA&#10;ZHJzL2luay9pbmsxLnhtbFBLAQItABQABgAIAAAAIQDmskM32wAAAAsBAAAPAAAAAAAAAAAAAAAA&#10;AAYGAABkcnMvZG93bnJldi54bWxQSwECLQAUAAYACAAAACEAeRi8nb8AAAAhAQAAGQAAAAAAAAAA&#10;AAAAAAAOBwAAZHJzL19yZWxzL2Uyb0RvYy54bWwucmVsc1BLBQYAAAAABgAGAHgBAAAECAAAAAA=&#10;">
                <v:imagedata r:id="rId79"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35040" behindDoc="0" locked="0" layoutInCell="1" allowOverlap="1" wp14:anchorId="28727432" wp14:editId="0652098A">
                <wp:simplePos x="0" y="0"/>
                <wp:positionH relativeFrom="column">
                  <wp:posOffset>4476455</wp:posOffset>
                </wp:positionH>
                <wp:positionV relativeFrom="paragraph">
                  <wp:posOffset>2200870</wp:posOffset>
                </wp:positionV>
                <wp:extent cx="604800" cy="42120"/>
                <wp:effectExtent l="95250" t="152400" r="119380" b="167640"/>
                <wp:wrapNone/>
                <wp:docPr id="91" name="Ink 91"/>
                <wp:cNvGraphicFramePr/>
                <a:graphic xmlns:a="http://schemas.openxmlformats.org/drawingml/2006/main">
                  <a:graphicData uri="http://schemas.microsoft.com/office/word/2010/wordprocessingInk">
                    <w14:contentPart bwMode="auto" r:id="rId80">
                      <w14:nvContentPartPr>
                        <w14:cNvContentPartPr/>
                      </w14:nvContentPartPr>
                      <w14:xfrm>
                        <a:off x="0" y="0"/>
                        <a:ext cx="604800" cy="42120"/>
                      </w14:xfrm>
                    </w14:contentPart>
                  </a:graphicData>
                </a:graphic>
              </wp:anchor>
            </w:drawing>
          </mc:Choice>
          <mc:Fallback>
            <w:pict>
              <v:shape w14:anchorId="5B57DDEC" id="Ink 91" o:spid="_x0000_s1026" type="#_x0000_t75" style="position:absolute;margin-left:348.25pt;margin-top:164.8pt;width:56.1pt;height:20.3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a7ZV4AQAADgMAAA4AAABkcnMvZTJvRG9jLnhtbJxSXU/CMBR9N/E/&#10;NH2XdQiIC4MHiQkPKg/6A2rXssa1d7ktDP69dwMFNMaEl6U9Nzv3fHQy27qKbTQGCz7naU9wpr2C&#10;wvpVzt9eH2/GnIUofSEr8DrnOx34bHp9NWnqTPehhKrQyIjEh6ypc17GWGdJElSpnQw9qLWnoQF0&#10;MtIVV0mBsiF2VyV9IUZJA1jUCEqHQOh8P+TTjt8YreKLMUFHVuV8OBCC9EXSKcbdEQm8ve8T+N6C&#10;d+Oh4Ml0IrMVyrq06iBMXqDLSetJxjfVXEbJ1mh/UTmrEAKY2FPgEjDGKt25In+p+OFv4T9ab+lA&#10;rTFT4KP2cSkxfiXYDS5Z4SrKoHmCgjqS6wj8wEgJ/V/JXvQc1NqRnn0vqCsZ6VGE0taBM8xskXNc&#10;FOlRv988HB0s8ejr+XxAjSQHy3/9sjXo2rBJCdvmnArdtd+uS72NTBE4EgNqnTNFo0E/pdZPiPcE&#10;X2tOkqXdZx2e3ltdJ894+gkAAP//AwBQSwMEFAAGAAgAAAAhAPN2nKYvAgAAGAUAABAAAABkcnMv&#10;aW5rL2luazEueG1spFPLbtswELwX6D8QzCEXUiIpy5GEyDnVQIEWNZIUaI+KzEiEJdKg6Nj++64e&#10;pg3UDVr0oscuZ3Znd3j/cGgb9CZtp4zOMQ8YRlKXZq10lePvz0uaYNS5Qq+LxmiZ46Ps8MPi44d7&#10;pTdtk8ETAYPu+q+2yXHt3DYLw/1+H+yjwNgqFIxF4We9+foFLybUWr4qrRyU7E6h0mgnD64ny9Q6&#10;x6U7MH8euJ/MzpbSp/uILc8nnC1KuTS2LZxnrAutZYN00ULfPzByxy18KKhTSYtRq0AwFQGf3c2S&#10;TykEikOOL/530GIHnbQ4vM758z85w2Fm2Z97X1mzldYpeR7TKGpKHFE5/g/6RqFWdqbZ9bPF6K1o&#10;diCZMwZrneTw8Iqg3/lA27/xTWKmhi47nzJ+iadhOtVKsFa79Vt1HfTZh5+cHQwomBCUJVSkz0xk&#10;LMlmcZDO034hp3qjb06cL3bX1Z7vxZ4dMmS8zlHbXq1d7cfEgshP6XJG15C1VFXtLqDzv4aWpjFg&#10;v2k3N4wtU1iPt9i1ak5tPcDKEq5j1cj3IbbonLTfzri26DYrqd9HqUobK1fgoW5npa/JLwY+9OfH&#10;f+UmD3ZG031+lK85vhkuMxqQY2BYDEOc3HLObyknmIsYR4TGc8RnhPKYUR6ROEZcEB6jiAg27yOU&#10;JxG9IzSBc4QKjhjpaZh/Q7QP8gTFhKaQ4kgQQQWEoUzM0JzEgqaQ43R2MtHQstcERl38AgAA//8D&#10;AFBLAwQUAAYACAAAACEA0i25bOEAAAALAQAADwAAAGRycy9kb3ducmV2LnhtbEyPy07DMBBF90j8&#10;gzVI7KhNEHkRp6oqIWBBJQpddOfEQxIRj9PYacLfY1awnJmjO+cW68X07Iyj6yxJuF0JYEi11R01&#10;Ej7eH29SYM4r0qq3hBK+0cG6vLwoVK7tTG943vuGhRByuZLQej/knLu6RaPcyg5I4fZpR6N8GMeG&#10;61HNIdz0PBIi5kZ1FD60asBti/XXfjISDicx95vtyxGfqcqeTmZKXrudlNdXy+YBmMfF/8Hwqx/U&#10;oQxOlZ1IO9ZLiLP4PqAS7qIsBhaIVKQJsCpsEhEBLwv+v0P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ja7ZV4AQAADgMAAA4AAAAAAAAAAAAAAAAAPAIA&#10;AGRycy9lMm9Eb2MueG1sUEsBAi0AFAAGAAgAAAAhAPN2nKYvAgAAGAUAABAAAAAAAAAAAAAAAAAA&#10;4AMAAGRycy9pbmsvaW5rMS54bWxQSwECLQAUAAYACAAAACEA0i25bOEAAAALAQAADwAAAAAAAAAA&#10;AAAAAAA9BgAAZHJzL2Rvd25yZXYueG1sUEsBAi0AFAAGAAgAAAAhAHkYvJ2/AAAAIQEAABkAAAAA&#10;AAAAAAAAAAAASwcAAGRycy9fcmVscy9lMm9Eb2MueG1sLnJlbHNQSwUGAAAAAAYABgB4AQAAQQgA&#10;AAAA&#10;">
                <v:imagedata r:id="rId81"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34016" behindDoc="0" locked="0" layoutInCell="1" allowOverlap="1" wp14:anchorId="59CDA11F" wp14:editId="75290C83">
                <wp:simplePos x="0" y="0"/>
                <wp:positionH relativeFrom="column">
                  <wp:posOffset>1944575</wp:posOffset>
                </wp:positionH>
                <wp:positionV relativeFrom="paragraph">
                  <wp:posOffset>2201230</wp:posOffset>
                </wp:positionV>
                <wp:extent cx="105120" cy="59760"/>
                <wp:effectExtent l="95250" t="133350" r="104775" b="168910"/>
                <wp:wrapNone/>
                <wp:docPr id="90" name="Ink 90"/>
                <wp:cNvGraphicFramePr/>
                <a:graphic xmlns:a="http://schemas.openxmlformats.org/drawingml/2006/main">
                  <a:graphicData uri="http://schemas.microsoft.com/office/word/2010/wordprocessingInk">
                    <w14:contentPart bwMode="auto" r:id="rId82">
                      <w14:nvContentPartPr>
                        <w14:cNvContentPartPr/>
                      </w14:nvContentPartPr>
                      <w14:xfrm>
                        <a:off x="0" y="0"/>
                        <a:ext cx="105120" cy="59760"/>
                      </w14:xfrm>
                    </w14:contentPart>
                  </a:graphicData>
                </a:graphic>
              </wp:anchor>
            </w:drawing>
          </mc:Choice>
          <mc:Fallback>
            <w:pict>
              <v:shape w14:anchorId="6401B869" id="Ink 90" o:spid="_x0000_s1026" type="#_x0000_t75" style="position:absolute;margin-left:148.9pt;margin-top:164.85pt;width:16.8pt;height:21.7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xHg16AQAADgMAAA4AAABkcnMvZTJvRG9jLnhtbJxSyU7DMBC9I/EP&#10;lu80Tneipj1QIXFgOcAHGMduLGJPNHab8vdM0pa2IITUS+SZpzy/xbPF1lVsozFY8DlPe4Iz7RUU&#10;1q9y/vZ6fzPlLETpC1mB1zn/1IEv5tdXs6bOdB9KqAqNjEh8yJo652WMdZYkQZXaydCDWnsCDaCT&#10;kUZcJQXKhthdlfSFGCcNYFEjKB0CbZc7kM87fmO0is/GBB1ZlfPRYDwkfZF0iqkQdERaDgfDEWfv&#10;7XIySQVP5jOZrVDWpVV7YfICXU5aTzK+qZYySrZG+4vKWYUQwMSeApeAMVbpzhX5S8UPfw/+o/WW&#10;DtUaMwU+ah9fJMZDgh1wyRWuogyaRyioI7mOwPeMlND/lexEL0GtHenZ9YK6kpEeRShtHSjpzBY5&#10;x4ciPer3m7ujgxc8+no6B6iRZG/5r1+2Bl0bNilh25xTtZ/tt+tSbyNTtEzFKO0Togga3U7GHXwg&#10;3hEcppNk6e6zDk/nVtfJM55/AQAA//8DAFBLAwQUAAYACAAAACEAdCDWBgICAADLBAAAEAAAAGRy&#10;cy9pbmsvaW5rMS54bWykU8tu2zAQvBfoPxDMIRc9KFp1LSFyTjVQoEWNJAXaoyJtJMISKZBUbP99&#10;Vw/TBuoGLXoRyF3N7M7u8O7+0DbkFbQRSmY0ChglIAtVClll9PvTxl9RYmwuy7xREjJ6BEPv1+/f&#10;3Qm5a5sUvwQZpBlObZPR2touDcP9fh/sF4HSVcgZW4Sf5e7rF7qeUSW8CCksljSnUKGkhYMdyFJR&#10;ZrSwB+b+R+5H1esCXHqI6OL8h9V5ARul29w6xjqXEhoi8xb7/kGJPXZ4EFinAk1JK1Cwz4Mo/hiv&#10;PiUYyA8Zvbj32KLBTloaXuf8+Z+c4Tiz9M+9b7XqQFsB5zFNoubEkRTTfdQ3CdVgVNMPs6XkNW96&#10;lBwxhmud5UThFUG/86G2f+ObxcwNXXY+Z9wST8O0ogW0Vtu5rVqDfQ7hR6tHA3LGuc9WPk+eGE/Z&#10;Kl0kQcySYSGnepNvTpzPuje143vWZ4eMGadz0rYXpa3dmFiwcFO6nNE1ZA2iqu0FdPnX0EI1Cu03&#10;7+aGsU2C63EWu1bNis4BNBT4HKsG3obo3FjQ3864Nje7Lci3UaKSSsMWPWR6Da5mdDHwsT83/isv&#10;ebQzmd/zA7xk9GZ8zGREToFxMRFh3u3yNmIeTSj3Io73iHzwuM89Pyaxx/zI44R7Swws/BiDfnza&#10;+1jFtYHeWv8CAAD//wMAUEsDBBQABgAIAAAAIQCRL2cn3QAAAAsBAAAPAAAAZHJzL2Rvd25yZXYu&#10;eG1sTI/BTsMwEETvSPyDtUjcqJMGkRLiVKgVd2iBcnTtJYmI15HtNuHvWU5wm9WMZt7W69kN4owh&#10;9p4U5IsMBJLxtqdWwev+6WYFIiZNVg+eUME3Rlg3lxe1rqyf6AXPu9QKLqFYaQVdSmMlZTQdOh0X&#10;fkRi79MHpxOfoZU26InL3SCXWXYnne6JFzo94qZD87U7OQV9zN4+tCun9tltzGFLWxPe90pdX82P&#10;DyASzukvDL/4jA4NMx39iWwUg4LlfcnoSUHBCgQniiK/BXFkURY5yKaW/39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eMR4NegEAAA4DAAAOAAAAAAAA&#10;AAAAAAAAADwCAABkcnMvZTJvRG9jLnhtbFBLAQItABQABgAIAAAAIQB0INYGAgIAAMsEAAAQAAAA&#10;AAAAAAAAAAAAAOIDAABkcnMvaW5rL2luazEueG1sUEsBAi0AFAAGAAgAAAAhAJEvZyfdAAAACwEA&#10;AA8AAAAAAAAAAAAAAAAAEgYAAGRycy9kb3ducmV2LnhtbFBLAQItABQABgAIAAAAIQB5GLydvwAA&#10;ACEBAAAZAAAAAAAAAAAAAAAAABwHAABkcnMvX3JlbHMvZTJvRG9jLnhtbC5yZWxzUEsFBgAAAAAG&#10;AAYAeAEAABIIAAAAAA==&#10;">
                <v:imagedata r:id="rId83"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32992" behindDoc="0" locked="0" layoutInCell="1" allowOverlap="1" wp14:anchorId="774A97BB" wp14:editId="1758F857">
                <wp:simplePos x="0" y="0"/>
                <wp:positionH relativeFrom="column">
                  <wp:posOffset>1515095</wp:posOffset>
                </wp:positionH>
                <wp:positionV relativeFrom="paragraph">
                  <wp:posOffset>2187190</wp:posOffset>
                </wp:positionV>
                <wp:extent cx="132840" cy="48240"/>
                <wp:effectExtent l="76200" t="133350" r="114935" b="161925"/>
                <wp:wrapNone/>
                <wp:docPr id="89" name="Ink 89"/>
                <wp:cNvGraphicFramePr/>
                <a:graphic xmlns:a="http://schemas.openxmlformats.org/drawingml/2006/main">
                  <a:graphicData uri="http://schemas.microsoft.com/office/word/2010/wordprocessingInk">
                    <w14:contentPart bwMode="auto" r:id="rId84">
                      <w14:nvContentPartPr>
                        <w14:cNvContentPartPr/>
                      </w14:nvContentPartPr>
                      <w14:xfrm>
                        <a:off x="0" y="0"/>
                        <a:ext cx="132840" cy="48240"/>
                      </w14:xfrm>
                    </w14:contentPart>
                  </a:graphicData>
                </a:graphic>
              </wp:anchor>
            </w:drawing>
          </mc:Choice>
          <mc:Fallback>
            <w:pict>
              <v:shape w14:anchorId="4B2571AE" id="Ink 89" o:spid="_x0000_s1026" type="#_x0000_t75" style="position:absolute;margin-left:115.05pt;margin-top:163.7pt;width:18.95pt;height:20.8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96RN6AQAADgMAAA4AAABkcnMvZTJvRG9jLnhtbJxSyW7CMBC9V+o/&#10;WL6XLIRFEYFDUSUObTm0H+A6NrEae6KxIfD3nbAUaFVV4hLZ85Q3b/FktrU12yj0BlzBk17MmXIS&#10;SuNWBX9/e3oYc+aDcKWowamC75Tns+n93aRtcpVCBXWpkBGJ83nbFLwKocmjyMtKWeF70ChHoAa0&#10;ItAVV1GJoiV2W0dpHA+jFrBsEKTynqbzA8ine36tlQyvWnsVWF3wQRbHpC+Qzng0zOiINOyPhgPO&#10;PrrheJgMeDSdiHyFoqmMPAoTN+iywjiS8U01F0GwNZpfVNZIBA869CTYCLQ2Uu1dkb8k/uFv4T47&#10;b0km15hLcEG5sBQYTgnugVtW2JoyaJ+hpI7EOgA/MlJC/1dyED0Hubak59ALqloEehS+Mo2npHNT&#10;FhwXZXLW7zaPZwdLPPt6uQaokeho+a9fthptFzYpYduCU7W77rvvUm0DkzRM+um4K10SlI1TOl4Q&#10;HwhOay6Spd1XHV7eO10Xz3j6BQAA//8DAFBLAwQUAAYACAAAACEA0baWwwICAADKBAAAEAAAAGRy&#10;cy9pbmsvaW5rMS54bWykU8tu2zAQvBfoPxDMIRc9SMl2bCFyTjVQoEWNJAXaoyJtJMISaZBUbP99&#10;Vy/aQN2gRS8EueTM7uwO7x+OTU3eQBuhZEp5wCgBmatCyDKl3583/pISYzNZZLWSkNITGPqw/vjh&#10;XshdUye4EmSQpts1dUora/dJGB4Oh+AQB0qXYcRYHH6Wu69f6HpEFfAqpLCY0kyhXEkLR9uRJaJI&#10;aW6PzL1H7ifV6hzcdRfR+fmF1VkOG6WbzDrGKpMSaiKzBuv+QYk97XEjME8JmpJGoGA/Cvjsbrb8&#10;tMJAdkzpxbnFEg1W0tDwOufP/+QM+54lf659q9UetBVwbtMgarw4kXw49/oGoRqMqtuut5S8ZXWL&#10;kjljONZRDg+vCPqdD7X9G98oZizosvLxxg1xaqYVDaC1mr2bqjVYZxd+sro3YMSiyGdLP1o9syhh&#10;yySeB3F01w1kyjf4ZuJ80a2pHN+LPjukv3E6B20HUdjKtYkFsevSZY+uISsQZWUvoIu/huaqVmi/&#10;cTY3jG1WOB5nsWvZrNg7gIYcv2NZw/sQnRkL+tsZ12RmtwX5PkqUUmnYoodMq8Hl5BcN7+tz7b/y&#10;k3s7k/E/P8JrSm/6z0x65BDoB8MI927jW+ZRzunK44zMvAVZeHzuc9zMvJkfeT73554fdwtnfjyN&#10;vU/iqkBrrX8BAAD//wMAUEsDBBQABgAIAAAAIQA7QyBu3wAAAAsBAAAPAAAAZHJzL2Rvd25yZXYu&#10;eG1sTI/BTsMwDIbvSLxDZCRuLG22daM0nQaC3XagwD1rTFPRJCXJtu7tMSc42v70+/urzWQHdsIQ&#10;e+8k5LMMGLrW6951Et7fXu7WwGJSTqvBO5RwwQib+vqqUqX2Z/eKpyZ1jEJcLJUEk9JYch5bg1bF&#10;mR/R0e3TB6sSjaHjOqgzhduBiywruFW9ow9GjfhksP1qjlbCfv84LJar1AZzEUVsdt8fz1sl5e3N&#10;tH0AlnBKfzD86pM61OR08EenIxskiHmWEyphLlYLYESIYk3tDrQp7nPgdcX/d6h/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F96RN6AQAADgMAAA4AAAAA&#10;AAAAAAAAAAAAPAIAAGRycy9lMm9Eb2MueG1sUEsBAi0AFAAGAAgAAAAhANG2lsMCAgAAygQAABAA&#10;AAAAAAAAAAAAAAAA4gMAAGRycy9pbmsvaW5rMS54bWxQSwECLQAUAAYACAAAACEAO0Mgbt8AAAAL&#10;AQAADwAAAAAAAAAAAAAAAAASBgAAZHJzL2Rvd25yZXYueG1sUEsBAi0AFAAGAAgAAAAhAHkYvJ2/&#10;AAAAIQEAABkAAAAAAAAAAAAAAAAAHgcAAGRycy9fcmVscy9lMm9Eb2MueG1sLnJlbHNQSwUGAAAA&#10;AAYABgB4AQAAFAgAAAAA&#10;">
                <v:imagedata r:id="rId85"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31968" behindDoc="0" locked="0" layoutInCell="1" allowOverlap="1" wp14:anchorId="55E82908" wp14:editId="1EA67E32">
                <wp:simplePos x="0" y="0"/>
                <wp:positionH relativeFrom="column">
                  <wp:posOffset>3022775</wp:posOffset>
                </wp:positionH>
                <wp:positionV relativeFrom="paragraph">
                  <wp:posOffset>2200510</wp:posOffset>
                </wp:positionV>
                <wp:extent cx="609120" cy="55800"/>
                <wp:effectExtent l="95250" t="133350" r="114935" b="173355"/>
                <wp:wrapNone/>
                <wp:docPr id="88" name="Ink 88"/>
                <wp:cNvGraphicFramePr/>
                <a:graphic xmlns:a="http://schemas.openxmlformats.org/drawingml/2006/main">
                  <a:graphicData uri="http://schemas.microsoft.com/office/word/2010/wordprocessingInk">
                    <w14:contentPart bwMode="auto" r:id="rId86">
                      <w14:nvContentPartPr>
                        <w14:cNvContentPartPr/>
                      </w14:nvContentPartPr>
                      <w14:xfrm>
                        <a:off x="0" y="0"/>
                        <a:ext cx="609120" cy="55800"/>
                      </w14:xfrm>
                    </w14:contentPart>
                  </a:graphicData>
                </a:graphic>
              </wp:anchor>
            </w:drawing>
          </mc:Choice>
          <mc:Fallback>
            <w:pict>
              <v:shape w14:anchorId="562DE346" id="Ink 88" o:spid="_x0000_s1026" type="#_x0000_t75" style="position:absolute;margin-left:233.75pt;margin-top:164.75pt;width:56.45pt;height:21.4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AcAl7AQAADgMAAA4AAABkcnMvZTJvRG9jLnhtbJxSXU/CMBR9N/E/&#10;NH2XbcgQFgYPEhMeVB70B9SuZY1r73JbGPx77/iQoTEmvCztPdm556OT2dZWbKPQG3A5T3oxZ8pJ&#10;KIxb5fz97eluxJkPwhWiAqdyvlOez6a3N5OmzlQfSqgKhYxInM+aOudlCHUWRV6Wygrfg1o5AjWg&#10;FYGuuIoKFA2x2yrqx/EwagCLGkEq72k6P4B8uufXWsnwqrVXgVU5TwdxTPoC6YwfhgM6Ig3vH8Yp&#10;Zx/tcJSmKY+mE5GtUNSlkUdh4gpdVhhHMr6p5iIItkbzi8oaieBBh54EG4HWRqq9K/KXxD/8Ldxn&#10;6y0ZyDVmElxQLiwFhlOCe+CaFbaiDJpnKKgjsQ7Aj4yU0P+VHETPQa4t6Tn0gqoSgR6FL03tKenM&#10;FDnHRZGc9bvN49nBEs++Xi4BaiQ6Wv7rl61G24ZNStg251Ttrv3uu1TbwCQNh/E46RMiCUrTET2F&#10;DvGB4LSmkyztvuiwe291dZ7x9AsAAP//AwBQSwMEFAAGAAgAAAAhAPr1YyFNAgAATwUAABAAAABk&#10;cnMvaW5rL2luazEueG1spFNNb9swDL0P2H8Q1EMvli3JX3FQp6cFGLBhQdsB29F1VFuILQey3KT/&#10;fpTtKAGWFRt2sSWS75GPpO7uj22DXoXuZadyzHyKkVBlt5WqyvH3pzVZYNSbQm2LplMix2+ix/er&#10;jx/upNq1zRK+CBhUb09tk+PamP0yCA6Hg38I/U5XAac0DD6r3dcveDWjtuJFKmkgZX8ylZ0y4mgs&#10;2VJuc1yaI3XxwP3YDboUzm0tujxHGF2UYt3ptjCOsS6UEg1SRQt1/8DIvO3hICFPJTRGrQTBhPss&#10;SqPFpwwMxTHHF/cBSuyhkhYH1zl//idnMPZs+efaN7rbC22kOLdpEjU73lA53Ud9k1At+q4ZbG8x&#10;ei2aASQzSmGssxwWXBH0Ox9o+ze+Wcxc0GXls8cN8dRMI1sBq9Xu3VRND3Va86PR4wJyyjmhC8Kz&#10;J8qXdLEMuZ/SyA7klG/amxPnsx762vE96/OGjB6nc9J2kFtTuzZRP3RduuzRNWQtZFWbC2jy19Cy&#10;azpYv3k2N5SuMxiPW7Fr2YzcO4AWJTzHqhHvQ3TRG6G/nXFt0e82Qr2PkpXqtNjADvWDFi4nu2j4&#10;WJ9r/5WXPK4zmt/zg3jJ8c34mNGInAzjYChKU++W8dvUwxReoscQ9Shh458we8gQ93iCEo+wGJyM&#10;hGMAhX/MwUCSmEQe4wsSQ0how6k1W7A9UGANEwB7JEoQSz0byNDk5CFcopgwAEQpYszjgI8Tknic&#10;hfZOWJbZ5IsM+CKGUo/wCLHT7o1KXStgv1e/AAAA//8DAFBLAwQUAAYACAAAACEAPuc/dOIAAAAL&#10;AQAADwAAAGRycy9kb3ducmV2LnhtbEyPTUvDQBCG74L/YRnBm92Ypm0asylaFA+CYpRCb9PsNAlm&#10;d0N208Z/73jS23w8vPNMvplMJ040+NZZBbezCATZyunW1go+P55uUhA+oNXYOUsKvsnDpri8yDHT&#10;7mzf6VSGWnCI9RkqaELoMyl91ZBBP3M9Wd4d3WAwcDvUUg945nDTyTiKltJga/lCgz1tG6q+ytEo&#10;eHgtt2+740u63+Nzn4yPiLs1KnV9Nd3fgQg0hT8YfvVZHQp2OrjRai86BclytWBUwTxec8HEIo0S&#10;EAeerOI5yCKX/38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owHAJewEAAA4DAAAOAAAAAAAAAAAAAAAAADwCAABkcnMvZTJvRG9jLnhtbFBLAQItABQA&#10;BgAIAAAAIQD69WMhTQIAAE8FAAAQAAAAAAAAAAAAAAAAAOMDAABkcnMvaW5rL2luazEueG1sUEsB&#10;Ai0AFAAGAAgAAAAhAD7nP3TiAAAACwEAAA8AAAAAAAAAAAAAAAAAXgYAAGRycy9kb3ducmV2Lnht&#10;bFBLAQItABQABgAIAAAAIQB5GLydvwAAACEBAAAZAAAAAAAAAAAAAAAAAG0HAABkcnMvX3JlbHMv&#10;ZTJvRG9jLnhtbC5yZWxzUEsFBgAAAAAGAAYAeAEAAGMIAAAAAA==&#10;">
                <v:imagedata r:id="rId87"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30944" behindDoc="0" locked="0" layoutInCell="1" allowOverlap="1" wp14:anchorId="72130BEF" wp14:editId="589DF30A">
                <wp:simplePos x="0" y="0"/>
                <wp:positionH relativeFrom="column">
                  <wp:posOffset>2292695</wp:posOffset>
                </wp:positionH>
                <wp:positionV relativeFrom="paragraph">
                  <wp:posOffset>2173870</wp:posOffset>
                </wp:positionV>
                <wp:extent cx="653040" cy="54360"/>
                <wp:effectExtent l="95250" t="133350" r="0" b="174625"/>
                <wp:wrapNone/>
                <wp:docPr id="87" name="Ink 87"/>
                <wp:cNvGraphicFramePr/>
                <a:graphic xmlns:a="http://schemas.openxmlformats.org/drawingml/2006/main">
                  <a:graphicData uri="http://schemas.microsoft.com/office/word/2010/wordprocessingInk">
                    <w14:contentPart bwMode="auto" r:id="rId88">
                      <w14:nvContentPartPr>
                        <w14:cNvContentPartPr/>
                      </w14:nvContentPartPr>
                      <w14:xfrm>
                        <a:off x="0" y="0"/>
                        <a:ext cx="653040" cy="54360"/>
                      </w14:xfrm>
                    </w14:contentPart>
                  </a:graphicData>
                </a:graphic>
              </wp:anchor>
            </w:drawing>
          </mc:Choice>
          <mc:Fallback>
            <w:pict>
              <v:shape w14:anchorId="4CE744B9" id="Ink 87" o:spid="_x0000_s1026" type="#_x0000_t75" style="position:absolute;margin-left:176.35pt;margin-top:162.65pt;width:59.9pt;height:21.3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cb54AQAADgMAAA4AAABkcnMvZTJvRG9jLnhtbJxSXW+CMBR9X7L/&#10;QPo+QQViiOjDzBIftvmw/YCutNKM9pLbKvjvdxGduGVZ4gtp7wnnno/Ol62pgr1Ep8HmbDyKWCCt&#10;gELbbc7e354eZixwntuCV2Blzg7SseXi/m7e1JmcQAlVITEgEuuyps5Z6X2dhaETpTTcjaCWlkAF&#10;aLinK27DAnlD7KYKJ1GUhg1gUSMI6RxNVz3IFkd+paTwr0o56YMqZ8k0jUmfJ53RLIroiDSMJymd&#10;PvrhJGHhYs6zLfK61OIkjN+gy3BtScY31Yp7HuxQ/6IyWiA4UH4kwISglBby6Ir8jaMf/tb2s/M2&#10;jsUOMwHWS+s3HP05wSNwywpTUQbNMxTUEd95YCdGSuj/SnrRKxA7Q3r6XlBW3NOjcKWuHSWd6SJn&#10;uC7GF/12/3hxsMGLr5drgBoJT5b/+qVVaLqwSUnQ5owKPXTfY5ey9YGgYZpMo65/QVAST6n1AXFP&#10;cF4zSJZ2X3U4vHe6Bs948QUAAP//AwBQSwMEFAAGAAgAAAAhAND6+lxjAgAAigUAABAAAABkcnMv&#10;aW5rL2luazEueG1spFNLj5swEL5X6n+wvIe92MEPSEi0ZC9tpEqtGnW3UntkiResgImMs8n++46B&#10;OJGarlr1YLBn5vvmfXd/bGr0omynW5NhPmEYKVO0G23KDH9/XNEUo87lZpPXrVEZflUdvl++f3en&#10;zbapF/BFwGA6f2vqDFfO7RZRdDgcJgc5aW0ZCcZk9Mlsv3zGyxG1Uc/aaAcuu5OoaI1TR+fJFnqT&#10;4cIdWbAH7od2bwsV1F5ii7OFs3mhVq1tchcYq9wYVSOTNxD3D4zc6w4uGvyUymLUaEiYigmPZ3H6&#10;cQ6C/Jjhi/ceQuwgkgZH1zl//idn1Nds8efY17bdKeu0OpdpSGpUvKJiePf5DYla1bX13tcWo5e8&#10;3kPKnDFo65gOj64k9Dsf5PZvfGMyY0CXkY+a0MRTMZ1uFIxWswtddR3E6cUPzvYDKJgQlKVUzB+Z&#10;WLB0IdhkngjfkJO/YW5OnE9231WB78meJ6TXhDyH3A5646pQJjaRoUqXNbqGrJQuK3cBnf41tGjr&#10;FsZv7M0NY6sPq9V5xK55c3oXAFYVsI5lrd6G2Lxzyn4945q8266VeRulS9NatYYZ6vZWBZ/8ouB9&#10;fKH8Vza5H2c07vM39Zzhm36ZUY8cBH1jOGLkdnrLCWaYcsKQP4xQDhevYyCEhyAcLjOUkCkcAWYJ&#10;oUJS//Maf7ypx57uIkUpoRKewlMMisG69+BhwQM8REwTImeUTwmNJQKUnNOUCA6j572JGMm5Z5IE&#10;lglxH6VIAePDi6eIx4TLBEkJ8lTSGGg4BdvehySJoDGhCfCfxrYvUqgirMbyFwAAAP//AwBQSwME&#10;FAAGAAgAAAAhAJwBMiPiAAAACwEAAA8AAABkcnMvZG93bnJldi54bWxMj01PwzAMhu9I/IfISFwQ&#10;S+noupWmEyDYAWlCDLRds8a0FY1TJdlW/j3mBDd/PHr9uFyOthdH9KFzpOBmkoBAqp3pqFHw8f58&#10;PQcRoiaje0eo4BsDLKvzs1IXxp3oDY+b2AgOoVBoBW2MQyFlqFu0OkzcgMS7T+etjtz6RhqvTxxu&#10;e5kmyUxa3RFfaPWAjy3WX5uDVWBezRXtnurt7sHOF3m/Xr349Vapy4vx/g5ExDH+wfCrz+pQsdPe&#10;HcgE0SuYZmnOKBdpNgXBxG2eZiD2PJnlC5BVKf//UP0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VxvngBAAAOAwAADgAAAAAAAAAAAAAAAAA8AgAAZHJz&#10;L2Uyb0RvYy54bWxQSwECLQAUAAYACAAAACEA0Pr6XGMCAACKBQAAEAAAAAAAAAAAAAAAAADgAwAA&#10;ZHJzL2luay9pbmsxLnhtbFBLAQItABQABgAIAAAAIQCcATIj4gAAAAsBAAAPAAAAAAAAAAAAAAAA&#10;AHEGAABkcnMvZG93bnJldi54bWxQSwECLQAUAAYACAAAACEAeRi8nb8AAAAhAQAAGQAAAAAAAAAA&#10;AAAAAACABwAAZHJzL19yZWxzL2Uyb0RvYy54bWwucmVsc1BLBQYAAAAABgAGAHgBAAB2CAAAAAA=&#10;">
                <v:imagedata r:id="rId89"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29920" behindDoc="0" locked="0" layoutInCell="1" allowOverlap="1" wp14:anchorId="26E56BC6" wp14:editId="644CD9CE">
                <wp:simplePos x="0" y="0"/>
                <wp:positionH relativeFrom="column">
                  <wp:posOffset>1208015</wp:posOffset>
                </wp:positionH>
                <wp:positionV relativeFrom="paragraph">
                  <wp:posOffset>2194030</wp:posOffset>
                </wp:positionV>
                <wp:extent cx="196920" cy="33120"/>
                <wp:effectExtent l="95250" t="152400" r="69850" b="157480"/>
                <wp:wrapNone/>
                <wp:docPr id="86" name="Ink 86"/>
                <wp:cNvGraphicFramePr/>
                <a:graphic xmlns:a="http://schemas.openxmlformats.org/drawingml/2006/main">
                  <a:graphicData uri="http://schemas.microsoft.com/office/word/2010/wordprocessingInk">
                    <w14:contentPart bwMode="auto" r:id="rId90">
                      <w14:nvContentPartPr>
                        <w14:cNvContentPartPr/>
                      </w14:nvContentPartPr>
                      <w14:xfrm>
                        <a:off x="0" y="0"/>
                        <a:ext cx="196920" cy="33120"/>
                      </w14:xfrm>
                    </w14:contentPart>
                  </a:graphicData>
                </a:graphic>
              </wp:anchor>
            </w:drawing>
          </mc:Choice>
          <mc:Fallback>
            <w:pict>
              <v:shape w14:anchorId="30B4583E" id="Ink 86" o:spid="_x0000_s1026" type="#_x0000_t75" style="position:absolute;margin-left:90.9pt;margin-top:164.25pt;width:24pt;height:19.6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md/d5AQAADgMAAA4AAABkcnMvZTJvRG9jLnhtbJxSXU/CMBR9N/E/&#10;NH2XbYB8LGw8SEx4UHnQH1C7ljWuvcttYfDvvQOUoTEmvCztPdm556Oz+c5WbKvQG3AZT3oxZ8pJ&#10;KIxbZ/zt9fFuwpkPwhWiAqcyvleez/Pbm1lTp6oPJVSFQkYkzqdNnfEyhDqNIi9LZYXvQa0cgRrQ&#10;ikBXXEcFiobYbRX143gUNYBFjSCV9zRdHEGeH/i1VjK8aO1VYFXG7wejIekLpDOexDEdkYbDeEyn&#10;93Y4HhMe5TORrlHUpZEnYeIKXVYYRzK+qRYiCLZB84vKGongQYeeBBuB1kaqgyvyl8Q//C3dR+st&#10;GcoNphJcUC6sBIavBA/ANStsRRk0T1BQR2ITgJ8YKaH/KzmKXoDcWNJz7AVVJQI9Cl+a2lPSqSky&#10;jssiOet324ezgxWefT1fAtRIdLL81y87jbYNm5SwXcap0H37PXSpdoFJGibT0bRPiCRoMEjo2CE+&#10;Enyt6SRLuy867N5bXZ1nnH8CAAD//wMAUEsDBBQABgAIAAAAIQBNkcsPEQIAAOMEAAAQAAAAZHJz&#10;L2luay9pbmsxLnhtbKRTy27bMBC8F+g/EMwhFz1IKollIXIurYECLWo0KdAeFXkjEZZIg6Ri+++7&#10;epg2UDdo0YMEcsmZ3dkd3j/s24a8grFSq5zyiFECqtRrqaqcfn9ahikl1hVqXTRaQU4PYOnD4v27&#10;e6k2bZPhnyCDsv2qbXJaO7fN4ni320W7JNKmigVjSfxJbb58posJtYYXqaTDlPYYKrVysHc9WSbX&#10;OS3dnvn7yP2oO1OCP+4jpjzdcKYoYalNWzjPWBdKQUNU0WLdPyhxhy0uJOapwFDSShQciojfzG7S&#10;j3MMFPucnu07LNFiJS2NL3P+/E/OeOhZ9ufaV0ZvwTgJpzaNoqaDAynH/aBvFGrA6qbre0vJa9F0&#10;KJkzhmOd5PD4gqDf+VDbv/FNYqaCziufTvwQj810sgW0Vrv1U3UW6+zDj84MBhRMiJCloZg/MZGx&#10;NOOzKBG8H8gx3+ibI+ez6Wzt+Z7NySHDidc5atvJtat9m1iU+C6d9+gSsgZZ1e4MevfX0FI3Gu03&#10;zeaKseWH5fJksUvZnNx6gIESn2PVwNsQU1gH5usJ1xZ2swL1NkpWShtYoYdsZ8DnPG/4UJ9v/4WX&#10;PNiZTO/5G7zk9Gp4zGRAjoFhMJyw4PrumgV0TlnAySy4JSIIOUkDQZIgDZOAs/C2/+Eq5Dxg4Q1+&#10;PAgFQsOkv50Q3KZEHP0wZPfloecWvwAAAP//AwBQSwMEFAAGAAgAAAAhAFNSQCzfAAAACwEAAA8A&#10;AABkcnMvZG93bnJldi54bWxMj8FOwzAQRO9I/IO1SNyo3SDaEOJUFQjlgAQi5cLNjZckwl6H2G3D&#10;37Oc4Dizo9k35Wb2ThxxikMgDcuFAoHUBjtQp+Ft93iVg4jJkDUuEGr4xgib6vysNIUNJ3rFY5M6&#10;wSUUC6OhT2kspIxtj97ERRiR+PYRJm8Sy6mTdjInLvdOZkqtpDcD8YfejHjfY/vZHLyGh/q93qXt&#10;U4PPbVLzS/0VlTNaX17M2zsQCef0F4ZffEaHipn24UA2Csc6XzJ60nCd5TcgOJFlt+zs2Vmt1yCr&#10;Uv7fUP0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V+Z3&#10;93kBAAAOAwAADgAAAAAAAAAAAAAAAAA8AgAAZHJzL2Uyb0RvYy54bWxQSwECLQAUAAYACAAAACEA&#10;TZHLDxECAADjBAAAEAAAAAAAAAAAAAAAAADhAwAAZHJzL2luay9pbmsxLnhtbFBLAQItABQABgAI&#10;AAAAIQBTUkAs3wAAAAsBAAAPAAAAAAAAAAAAAAAAACAGAABkcnMvZG93bnJldi54bWxQSwECLQAU&#10;AAYACAAAACEAeRi8nb8AAAAhAQAAGQAAAAAAAAAAAAAAAAAsBwAAZHJzL19yZWxzL2Uyb0RvYy54&#10;bWwucmVsc1BLBQYAAAAABgAGAHgBAAAiCAAAAAA=&#10;">
                <v:imagedata r:id="rId91"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28896" behindDoc="0" locked="0" layoutInCell="1" allowOverlap="1" wp14:anchorId="5907C7F7" wp14:editId="627F3C8E">
                <wp:simplePos x="0" y="0"/>
                <wp:positionH relativeFrom="column">
                  <wp:posOffset>4462775</wp:posOffset>
                </wp:positionH>
                <wp:positionV relativeFrom="paragraph">
                  <wp:posOffset>2466910</wp:posOffset>
                </wp:positionV>
                <wp:extent cx="141120" cy="21600"/>
                <wp:effectExtent l="38100" t="38100" r="30480" b="35560"/>
                <wp:wrapNone/>
                <wp:docPr id="85" name="Ink 85"/>
                <wp:cNvGraphicFramePr/>
                <a:graphic xmlns:a="http://schemas.openxmlformats.org/drawingml/2006/main">
                  <a:graphicData uri="http://schemas.microsoft.com/office/word/2010/wordprocessingInk">
                    <w14:contentPart bwMode="auto" r:id="rId92">
                      <w14:nvContentPartPr>
                        <w14:cNvContentPartPr/>
                      </w14:nvContentPartPr>
                      <w14:xfrm>
                        <a:off x="0" y="0"/>
                        <a:ext cx="141120" cy="21600"/>
                      </w14:xfrm>
                    </w14:contentPart>
                  </a:graphicData>
                </a:graphic>
              </wp:anchor>
            </w:drawing>
          </mc:Choice>
          <mc:Fallback>
            <w:pict>
              <v:shape w14:anchorId="265BCC83" id="Ink 85" o:spid="_x0000_s1026" type="#_x0000_t75" style="position:absolute;margin-left:351.05pt;margin-top:193.9pt;width:11.8pt;height:2.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6gXtxAQAACAMAAA4AAABkcnMvZTJvRG9jLnhtbJxSXU/CMBR9N/E/&#10;NH2XfUDQLGw8SEx4UHnQH1C7ljWuvcttx+DfezdAQGNMeFl678lOz0dn862t2UahN+BynoxizpST&#10;UBq3zvn729PdA2c+CFeKGpzK+U55Pi9ub2Zdk6kUKqhLhYxInM+6JudVCE0WRV5Wygo/gkY5AjWg&#10;FYFGXEclio7YbR2lcTyNOsCyQZDKe9ou9iAvBn6tlQyvWnsVWJ3zyTgleeF4QDpM7mnz0W/GMY+K&#10;mcjWKJrKyIMkcYUiK4wjAd9UCxEEa9H8orJGInjQYSTBRqC1kWrwQ86S+IezpfvsXSUT2WImwQXl&#10;wkpgOGY3ANdcYWtKoHuGktoRbQB+YKR4/i9jL3oBsrWkZ98IqloEeg6+Mo3nDDNT5hyXZXLS7zaP&#10;JwcrPPl6uQSokehg+a9fthptHzYpYducU527/jt0qbaBSVomkyTpq5cEpck0HuAj8Z7gOJ0lS3df&#10;dHg+97rOHnDxBQAA//8DAFBLAwQUAAYACAAAACEAKGSSOv4BAADkBAAAEAAAAGRycy9pbmsvaW5r&#10;MS54bWy0U99r2zAQfh/sfxDqQ14i+ywnsRPqlMEWGKww1g62R9dWY1FbCrLy67/fWXEUl6YvYwMj&#10;n066T3fffXd7d2hqshOmlVplNAqAEqEKXUq1zujPxxVLKWltrsq81kpk9Chaerf8+OFWqpemXuBK&#10;EEG1ndXUGa2s3SzCcL/fB/s40GYdcoA4/Kpe7r/RZR9VimeppMUn27Or0MqKg+3AFrLMaGEP4O8j&#10;9oPemkL4485jissNa/JCrLRpcusRq1wpUROVN5j3L0rscYOGxHfWwlDSSCyY8SCaJJP0yxwd+SGj&#10;g/0WU2wxk4aG1zF//wfM1VvMLq2YJ7OEkj6lUuy6nELH+eL92r8bvRHGSnGh+URKf3AkxWnv+DkR&#10;ZUSr623XG0p2eb1FyiIAlEX/dhReIeQtHnLzT/GQl3fxhsm9pqYvb8hDT5qX1Lm1VjYChd5svMZs&#10;i8Cd+8EaNw4cOGeQMj5/BL6AFL9gGqeDVvQqPmM+mW1bebwnc9GrO/GsnSrby9JWnnQIgE8960PO&#10;r8VWQq4r+5fBha41DkTf7RuAT/A5GVTlHvRyuzK8ToGkL/6HeM7ojZtf4iJPDld9RIDwyTSZjkfx&#10;CEYwpimqi8I4ikhMYDxneGM8ZRzXGes8sbPB2YyzxLkmuLKUzbofhrA0mkevpsEni21e/gEAAP//&#10;AwBQSwMEFAAGAAgAAAAhAJi6tUPjAAAACwEAAA8AAABkcnMvZG93bnJldi54bWxMj8tOwzAQRfdI&#10;/IM1SGxQ69QoTQhxqpaXVIkNLRJbNzZxwI/IdtrA1zOsYDkzR3fOrVeTNeSoQuy947CYZ0CUa73s&#10;Xcfhdf84K4HEJJwUxjvF4UtFWDXnZ7WopD+5F3XcpY5giIuV4KBTGipKY6uVFXHuB+Xw9u6DFQnH&#10;0FEZxAnDraEsy5bUit7hBy0GdadV+7kbLQe2ffvOy4+1ebjfPuunzeYq5H7k/PJiWt8CSWpKfzD8&#10;6qM6NOh08KOTkRgORcYWiHK4LgvsgETB8gLIATc3bAm0qen/Ds0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b6gXtxAQAACAMAAA4AAAAAAAAAAAAAAAAA&#10;PAIAAGRycy9lMm9Eb2MueG1sUEsBAi0AFAAGAAgAAAAhAChkkjr+AQAA5AQAABAAAAAAAAAAAAAA&#10;AAAA2QMAAGRycy9pbmsvaW5rMS54bWxQSwECLQAUAAYACAAAACEAmLq1Q+MAAAALAQAADwAAAAAA&#10;AAAAAAAAAAAFBgAAZHJzL2Rvd25yZXYueG1sUEsBAi0AFAAGAAgAAAAhAHkYvJ2/AAAAIQEAABkA&#10;AAAAAAAAAAAAAAAAFQcAAGRycy9fcmVscy9lMm9Eb2MueG1sLnJlbHNQSwUGAAAAAAYABgB4AQAA&#10;CwgAAAAA&#10;">
                <v:imagedata r:id="rId93"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27872" behindDoc="0" locked="0" layoutInCell="1" allowOverlap="1" wp14:anchorId="1480B40C" wp14:editId="2EBF5042">
                <wp:simplePos x="0" y="0"/>
                <wp:positionH relativeFrom="column">
                  <wp:posOffset>4237415</wp:posOffset>
                </wp:positionH>
                <wp:positionV relativeFrom="paragraph">
                  <wp:posOffset>2280790</wp:posOffset>
                </wp:positionV>
                <wp:extent cx="931680" cy="44280"/>
                <wp:effectExtent l="38100" t="38100" r="1905" b="32385"/>
                <wp:wrapNone/>
                <wp:docPr id="83" name="Ink 83"/>
                <wp:cNvGraphicFramePr/>
                <a:graphic xmlns:a="http://schemas.openxmlformats.org/drawingml/2006/main">
                  <a:graphicData uri="http://schemas.microsoft.com/office/word/2010/wordprocessingInk">
                    <w14:contentPart bwMode="auto" r:id="rId94">
                      <w14:nvContentPartPr>
                        <w14:cNvContentPartPr/>
                      </w14:nvContentPartPr>
                      <w14:xfrm>
                        <a:off x="0" y="0"/>
                        <a:ext cx="931680" cy="44280"/>
                      </w14:xfrm>
                    </w14:contentPart>
                  </a:graphicData>
                </a:graphic>
              </wp:anchor>
            </w:drawing>
          </mc:Choice>
          <mc:Fallback>
            <w:pict>
              <v:shape w14:anchorId="7D57990A" id="Ink 83" o:spid="_x0000_s1026" type="#_x0000_t75" style="position:absolute;margin-left:333.3pt;margin-top:179.25pt;width:74.05pt;height:4.2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7yfZzAQAACAMAAA4AAABkcnMvZTJvRG9jLnhtbJxSXU/CMBR9N/E/&#10;NH2XsTEQFzYeJCY8qDzoD6hdyxrX3uW2sPHvvXwJaIwJL8ttT3bu+ehk2tmarRV6Ay7nca/PmXIS&#10;SuOWOX9/e7obc+aDcKWowamcb5Tn0+L2ZtI2mUqggrpUyIjE+axtcl6F0GRR5GWlrPA9aJQjUANa&#10;EeiIy6hE0RK7raOk3x9FLWDZIEjlPd3O9iAvdvxaKxletfYqsDrn6SAheeE4IA3pcMjZBw334yGP&#10;ionIliiaysiDJHGFIiuMIwHfVDMRBFuh+UVljUTwoENPgo1AayPVzg85i/s/nM3d59ZVnMoVZhJc&#10;UC4sBIZjdjvgmhW2pgTaZyipHbEKwA+MFM//ZexFz0CuLOnZN4KqFoGeg69M4znDzJQ5x3kZn/S7&#10;9ePJwQJPvl4uAWokOlj+65dOo92GTUpYl3MqeLP97rpUXWCSLh8G8WhMiCQoTRMaz4j3BMc1Z8nS&#10;7osOz89bXWcPuPgCAAD//wMAUEsDBBQABgAIAAAAIQDMy9yXUAIAAJ0FAAAQAAAAZHJzL2luay9p&#10;bmsxLnhtbLRTXWvbMBR9H+w/CPUhL5EtybIdmzplsAUGK4y1g+3RtdXE1JaDrHz9+13JjuPS9GVs&#10;GGTdr6Nzj65u745NjfZSd1WrMsw8ipFURVtWap3hn48rssCoM7kq87pVMsMn2eG75ccPt5V6aeoU&#10;VgQIqrO7ps7wxpht6vuHw8E7BF6r1z6nNPC/qpf7b3g5VJXyuVKVgSO7s6tolZFHY8HSqsxwYY50&#10;zAfsh3anCzmGrUcXlwyj80KuWt3kZkTc5ErJGqm8Ad6/MDKnLWwqOGctNUZNBQ0T7jERi8WXBBz5&#10;McMTewcUO2DSYP865u//gLl6i2lpBTyOYowGSqXcW06+0zx9v/fvut1KbSp5kbkXZQicUNHbTp9e&#10;KC27tt7Zu8Fon9c7kIxRCmMxnM38K4K8xQNt/ike6PIu3pTca2mG9qY6DKKNI3W+WlM1Ega92Y4z&#10;ZjoAtu4Ho91z4JRzQheEJ4+UpzROw8QLeDK5imGKz5hPetdtRrwnfZlXFxlV6zs7VKXZjKJTj/Jw&#10;VH2q+bXajazWG/OXxUVbt/Aghtu+ofQT/RxPunIHjuN25fG6CURD8z/kc4Zv3PtFrrJ3uO4Z4hHi&#10;IozD+YzHMzajc8zgo3PCEEN03q9gcDAGn4gQi60pOGGBTYKAXW0Odft+DZIeI4pJZPMZF0TYTUQR&#10;fOBwJVFAWAgmhKwzEciZPYYAcBskPEbuUBa5/8jI1ojAAREukM0N+1RGkaNHhOPEeUKYJUpYEpEF&#10;bBinyLYQhQDPIURCEbFXz3hUGeZz+QcAAP//AwBQSwMEFAAGAAgAAAAhAP+RHhDeAAAACwEAAA8A&#10;AABkcnMvZG93bnJldi54bWxMj01PwzAMhu9I/IfISNxYmsFCW5pOCAmJG2Owe9ZkTUU+qiTdOn49&#10;5sR8s/3o9eNmPTtLjjqmIXgBbFEA0b4LavC9gK/P17sSSMrSK2mD1wLOOsG6vb5qZK3CyX/o4zb3&#10;BEN8qqUAk/NYU5o6o51MizBqj7tDiE5mbGNPVZQnDHeWLouCUycHjxeMHPWL0d33dnICFLNntmTS&#10;vFfD7u2Hx81UuY0Qtzfz8xOQrOf8D8OfPqpDi077MHmViBXAsRAVcL8qV0CQKNnDI5A9TjivgLYN&#10;vfyh/Q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ke8n2&#10;cwEAAAgDAAAOAAAAAAAAAAAAAAAAADwCAABkcnMvZTJvRG9jLnhtbFBLAQItABQABgAIAAAAIQDM&#10;y9yXUAIAAJ0FAAAQAAAAAAAAAAAAAAAAANsDAABkcnMvaW5rL2luazEueG1sUEsBAi0AFAAGAAgA&#10;AAAhAP+RHhDeAAAACwEAAA8AAAAAAAAAAAAAAAAAWQYAAGRycy9kb3ducmV2LnhtbFBLAQItABQA&#10;BgAIAAAAIQB5GLydvwAAACEBAAAZAAAAAAAAAAAAAAAAAGQHAABkcnMvX3JlbHMvZTJvRG9jLnht&#10;bC5yZWxzUEsFBgAAAAAGAAYAeAEAAFoIAAAAAA==&#10;">
                <v:imagedata r:id="rId95"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26848" behindDoc="0" locked="0" layoutInCell="1" allowOverlap="1" wp14:anchorId="6B20FEC0" wp14:editId="6E7BEC24">
                <wp:simplePos x="0" y="0"/>
                <wp:positionH relativeFrom="column">
                  <wp:posOffset>2954735</wp:posOffset>
                </wp:positionH>
                <wp:positionV relativeFrom="paragraph">
                  <wp:posOffset>2494270</wp:posOffset>
                </wp:positionV>
                <wp:extent cx="187920" cy="360"/>
                <wp:effectExtent l="38100" t="38100" r="41275" b="38100"/>
                <wp:wrapNone/>
                <wp:docPr id="82" name="Ink 82"/>
                <wp:cNvGraphicFramePr/>
                <a:graphic xmlns:a="http://schemas.openxmlformats.org/drawingml/2006/main">
                  <a:graphicData uri="http://schemas.microsoft.com/office/word/2010/wordprocessingInk">
                    <w14:contentPart bwMode="auto" r:id="rId96">
                      <w14:nvContentPartPr>
                        <w14:cNvContentPartPr/>
                      </w14:nvContentPartPr>
                      <w14:xfrm>
                        <a:off x="0" y="0"/>
                        <a:ext cx="187920" cy="360"/>
                      </w14:xfrm>
                    </w14:contentPart>
                  </a:graphicData>
                </a:graphic>
              </wp:anchor>
            </w:drawing>
          </mc:Choice>
          <mc:Fallback>
            <w:pict>
              <v:shape w14:anchorId="4CDA0350" id="Ink 82" o:spid="_x0000_s1026" type="#_x0000_t75" style="position:absolute;margin-left:232.3pt;margin-top:196.05pt;width:15.55pt;height:.7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Tu51zAQAABgMAAA4AAABkcnMvZTJvRG9jLnhtbJxSQW7CMBC8V+of&#10;LN9LEqAUIhIORZU4tOXQPsB1bGI19kZrQ+D33QQo0KqqxMXa9cizMzuezra2YhuF3oDLeNKLOVNO&#10;QmHcKuPvb093Y858EK4QFTiV8Z3yfJbf3kybOlV9KKEqFDIicT5t6oyXIdRpFHlZKit8D2rlCNSA&#10;VgRqcRUVKBpit1XUj+NR1AAWNYJU3tPtfA/yvOPXWsnwqrVXgVUZHw76JC8cC6Riktxz9kHFaBzz&#10;KJ+KdIWiLo08SBJXKLLCOBLwTTUXQbA1ml9U1kgEDzr0JNgItDZSdX7IWRL/cLZwn62rZCjXmEpw&#10;QbmwFBiOu+uAa0bYijbQPENB6Yh1AH5gpPX8H8Ze9Bzk2pKefSKoKhHoO/jS1J4zTE2RcVwUyUm/&#10;2zyeHCzx5OvlEqBEooPlv55sNdp22aSEbTNOAe/as8tSbQOTdJmMHyZt9JKgwagDj7T758fubK80&#10;+SLB875VdfZ98y8AAAD//wMAUEsDBBQABgAIAAAAIQBBNJU39gEAAO8EAAAQAAAAZHJzL2luay9p&#10;bmsxLnhtbLRTTW+cMBC9V+p/sJxDLgsM3g8WFDanIlVqpSpJpfZIwFmsgL0yZj/+fQfDeomyuVSt&#10;kEZ4xvM88+bN3f2xqcme61YomdLQB0q4LFQp5DalP58yb01Ja3JZ5rWSPKUn3tL7zedPd0K+NnWC&#10;liCCbPu/pk5pZcwuCYLD4eAf5r7S24ABzIOv8vX7N7oZs0r+IqQw+GR7dhVKGn40PVgiypQW5gju&#10;PmI/qk4X3IV7jy4uN4zOC54p3eTGIVa5lLwmMm+w7l+UmNMOfwS+s+WakkZgwx7zw0W0WH+J0ZEf&#10;Uzo5d1hii5U0NLiO+fs/YGbvMfuy5ixaRZSMJZV839cUWM6Tj3v/odWOayP4heaBlDFwIsVwtvwM&#10;RGneqrrrZ0PJPq87pCwEQFmMb4fBFULe4yE3/xQPefkQb1rcW2rG9qY8jKQ5SZ1Ha0TDUejNzmnM&#10;tAjcux+NtuvAgDEP1h6Ln4AlECWL2I9gNRnFqOIz5rPu2srhPeuLXm3EsTZ0dhClqRzp4ANbOtan&#10;nF/LrbjYVuYvkwtVK1yIcdo3WQawmnZlH3Ryu7K8VoFkbP6Bv6T0xu4vsZmDw3YPBAhbLKPl7DaE&#10;W/xmNKZAYRZjAGZLayNr59aG1jJr+2SYeYPLG3zDYYysCXjrMA7fLIarGye++QMAAP//AwBQSwME&#10;FAAGAAgAAAAhAAJAb1XiAAAACwEAAA8AAABkcnMvZG93bnJldi54bWxMj8FOwzAMhu9Ie4fISNxY&#10;urW0rGs6TUgITmgrSGi3rDFNtcapmmwtPD3ZCY62P/3+/mIzmY5dcHCtJQGLeQQMqbaqpUbAx/vz&#10;/SMw5yUp2VlCAd/oYFPObgqZKzvSHi+Vb1gIIZdLAdr7Pufc1RqNdHPbI4Xblx2M9GEcGq4GOYZw&#10;0/FlFKXcyJbCBy17fNJYn6qzEfAT62x63dPOjubzcDIv7VuWVELc3U7bNTCPk/+D4aof1KEMTkd7&#10;JuVYJyBJkzSgAuLVcgEsEMnqIQN2vG7iFHhZ8P8dy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hO7nXMBAAAGAwAADgAAAAAAAAAAAAAAAAA8AgAAZHJz&#10;L2Uyb0RvYy54bWxQSwECLQAUAAYACAAAACEAQTSVN/YBAADvBAAAEAAAAAAAAAAAAAAAAADbAwAA&#10;ZHJzL2luay9pbmsxLnhtbFBLAQItABQABgAIAAAAIQACQG9V4gAAAAsBAAAPAAAAAAAAAAAAAAAA&#10;AP8FAABkcnMvZG93bnJldi54bWxQSwECLQAUAAYACAAAACEAeRi8nb8AAAAhAQAAGQAAAAAAAAAA&#10;AAAAAAAOBwAAZHJzL19yZWxzL2Uyb0RvYy54bWwucmVsc1BLBQYAAAAABgAGAHgBAAAECAAAAAA=&#10;">
                <v:imagedata r:id="rId97" o:title=""/>
              </v:shape>
            </w:pict>
          </mc:Fallback>
        </mc:AlternateContent>
      </w:r>
      <w:r w:rsidR="00A97A27">
        <w:rPr>
          <w:rFonts w:ascii="TimesNewRomanPS-BoldMT" w:hAnsi="TimesNewRomanPS-BoldMT"/>
          <w:b/>
          <w:bCs/>
          <w:noProof/>
          <w:color w:val="000000"/>
          <w:sz w:val="24"/>
          <w:szCs w:val="24"/>
        </w:rPr>
        <mc:AlternateContent>
          <mc:Choice Requires="wpi">
            <w:drawing>
              <wp:anchor distT="0" distB="0" distL="114300" distR="114300" simplePos="0" relativeHeight="251725824" behindDoc="0" locked="0" layoutInCell="1" allowOverlap="1" wp14:anchorId="16C4649A" wp14:editId="198C5079">
                <wp:simplePos x="0" y="0"/>
                <wp:positionH relativeFrom="column">
                  <wp:posOffset>2292695</wp:posOffset>
                </wp:positionH>
                <wp:positionV relativeFrom="paragraph">
                  <wp:posOffset>2269270</wp:posOffset>
                </wp:positionV>
                <wp:extent cx="1946520" cy="43560"/>
                <wp:effectExtent l="38100" t="38100" r="34925" b="33020"/>
                <wp:wrapNone/>
                <wp:docPr id="81" name="Ink 81"/>
                <wp:cNvGraphicFramePr/>
                <a:graphic xmlns:a="http://schemas.openxmlformats.org/drawingml/2006/main">
                  <a:graphicData uri="http://schemas.microsoft.com/office/word/2010/wordprocessingInk">
                    <w14:contentPart bwMode="auto" r:id="rId98">
                      <w14:nvContentPartPr>
                        <w14:cNvContentPartPr/>
                      </w14:nvContentPartPr>
                      <w14:xfrm>
                        <a:off x="0" y="0"/>
                        <a:ext cx="1946520" cy="43560"/>
                      </w14:xfrm>
                    </w14:contentPart>
                  </a:graphicData>
                </a:graphic>
              </wp:anchor>
            </w:drawing>
          </mc:Choice>
          <mc:Fallback>
            <w:pict>
              <v:shape w14:anchorId="30BD7DF3" id="Ink 81" o:spid="_x0000_s1026" type="#_x0000_t75" style="position:absolute;margin-left:180.2pt;margin-top:178.35pt;width:153.95pt;height:4.1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idd11AQAACQMAAA4AAABkcnMvZTJvRG9jLnhtbJxSy27CMBC8V+o/&#10;WL6XJBBoGxE4FFXi0Meh/QDXsYnV2ButHQJ/302AAq2qSlyiXY8ynoen842t2FqhN+ByngxizpST&#10;UBi3yvn72+PNHWc+CFeICpzK+VZ5Pp9dX03bOlNDKKEqFDIicT5r65yXIdRZFHlZKiv8AGrlCNSA&#10;VgRacRUVKFpit1U0jONJ1AIWNYJU3tPpYgfyWc+vtZLhRWuvAqtyno6GJC8cBqRhPBlz9kHDbRzz&#10;aDYV2QpFXRq5lyQuUGSFcSTgm2ohgmANml9U1kgEDzoMJNgItDZS9X7IWRL/cLZ0n52rJJUNZhJc&#10;UC68CgyH7HrgkitsRQm0T1BQO6IJwPeMFM//ZexEL0A2lvTsGkFViUDPwZem9pxhZoqc47JIjvrd&#10;+uHo4BWPvp7PAWok2lv+65eNRtuFTUrYJudU8Lb79l2qTWCSDpP7dDLuupeEpaPxpMcPzDuGw3YS&#10;LV1+VuLp3gk7ecGzLwAAAP//AwBQSwMEFAAGAAgAAAAhAFg1wPZ7AgAA9AUAABAAAABkcnMvaW5r&#10;L2luazEueG1stFRLj5swEL5X6n+wvIdcYvADMERL9tRIlVqp2t1K7ZEl3gQtmMg4j/33HRtCWG32&#10;UrUHbM/rm5nPY27vTk2NDsp0VatzzAKKkdJlu670Jsc/H1ckxaizhV4XdatVjl9Vh++Wnz/dVvql&#10;qRewIkDQnTs1dY631u4WYXg8HoOjCFqzCTmlIvyqX75/w8shaq2eK11ZSNmdVWWrrTpZB7ao1jku&#10;7YmO/oD90O5NqUaz05jy4mFNUapVa5rCjojbQmtVI100UPcvjOzrDg4V5Nkog1FTQcOEByySUfol&#10;A0VxyvFE3kOJHVTS4PA65u//gLl6j+nKElwmEqOhpLU6uJpCz/ni495/mHanjK3UheaelMHwispe&#10;9vz0RBnVtfXe3Q1Gh6LeA2WMUhiLITcLrxDyHg+4+ad4wMuHeNPi3lIztDflYSBtHKnz1dqqUTDo&#10;zW6cMdsBsFM/WOOfA6ecE5oSnj1SvqByESUBTfjkKoYpPmM+mX23HfGezGVevWVkre/sWK3tdiSd&#10;BpTHI+tTzq/FblW12dq/DC7buoUHMdz2zWpFaZJMuvIJx3G78nj9BKKh+Xv1nOMb/36Rj+wVvnuG&#10;KOJRLOP5jImMz+iMzjFhIskwx3ROnJ3OGYLdCW6jU6FXcYmYcB6CQ6zzIRzWPpg6EAj2G0+Qs2SC&#10;RE6Zsd6R9ThSepFkKZFgFkNokiFwoPMkJT4LVOrBIsD02CJDqfPnHpVHKfLoLJVez1KBMpeOCY6Y&#10;yw9xEfEnxqR3TgArcZYs9thxyn2lRDJoGFbXN2GOBMcIfLC6qnsVWHpeWAwpnU4QSSRnc8gSk4SK&#10;6M3fYbw8GPvlHwAAAP//AwBQSwMEFAAGAAgAAAAhAPBf/cjgAAAACwEAAA8AAABkcnMvZG93bnJl&#10;di54bWxMj8tOwzAQRfdI/IM1SOyoXdK6VYhTIRCbFlUisGDpxkMS1Y8Qu034e6Yr2M3oXp05U2wm&#10;Z9kZh9gFr2A+E8DQ18F0vlHw8f5ytwYWk/ZG2+BRwQ9G2JTXV4XOTRj9G56r1DCC+JhrBW1Kfc55&#10;rFt0Os5Cj56yrzA4nWgdGm4GPRLcWX4vhOROd54utLrHpxbrY3VyCrKd/X6eH1fbz7HvssXrDrf7&#10;CpW6vZkeH4AlnNJfGS76pA4lOR3CyZvILDGkWFCVhqVcAaOGlOsM2OESLQXwsuD/f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Iidd11AQAACQMAAA4A&#10;AAAAAAAAAAAAAAAAPAIAAGRycy9lMm9Eb2MueG1sUEsBAi0AFAAGAAgAAAAhAFg1wPZ7AgAA9AUA&#10;ABAAAAAAAAAAAAAAAAAA3QMAAGRycy9pbmsvaW5rMS54bWxQSwECLQAUAAYACAAAACEA8F/9yOAA&#10;AAALAQAADwAAAAAAAAAAAAAAAACGBgAAZHJzL2Rvd25yZXYueG1sUEsBAi0AFAAGAAgAAAAhAHkY&#10;vJ2/AAAAIQEAABkAAAAAAAAAAAAAAAAAkwcAAGRycy9fcmVscy9lMm9Eb2MueG1sLnJlbHNQSwUG&#10;AAAAAAYABgB4AQAAiQgAAAAA&#10;">
                <v:imagedata r:id="rId99" o:title=""/>
              </v:shape>
            </w:pict>
          </mc:Fallback>
        </mc:AlternateContent>
      </w:r>
      <w:r w:rsidR="00C17610">
        <w:rPr>
          <w:rFonts w:ascii="TimesNewRomanPS-BoldMT" w:hAnsi="TimesNewRomanPS-BoldMT"/>
          <w:b/>
          <w:bCs/>
          <w:noProof/>
          <w:color w:val="000000"/>
          <w:sz w:val="24"/>
          <w:szCs w:val="24"/>
        </w:rPr>
        <mc:AlternateContent>
          <mc:Choice Requires="wps">
            <w:drawing>
              <wp:anchor distT="0" distB="0" distL="114300" distR="114300" simplePos="0" relativeHeight="251724800" behindDoc="0" locked="0" layoutInCell="1" allowOverlap="1" wp14:anchorId="20A8C85F" wp14:editId="620B0DDF">
                <wp:simplePos x="0" y="0"/>
                <wp:positionH relativeFrom="column">
                  <wp:posOffset>2137771</wp:posOffset>
                </wp:positionH>
                <wp:positionV relativeFrom="paragraph">
                  <wp:posOffset>1321766</wp:posOffset>
                </wp:positionV>
                <wp:extent cx="1241947" cy="266132"/>
                <wp:effectExtent l="0" t="0" r="15875" b="19685"/>
                <wp:wrapNone/>
                <wp:docPr id="76" name="Text Box 76"/>
                <wp:cNvGraphicFramePr/>
                <a:graphic xmlns:a="http://schemas.openxmlformats.org/drawingml/2006/main">
                  <a:graphicData uri="http://schemas.microsoft.com/office/word/2010/wordprocessingShape">
                    <wps:wsp>
                      <wps:cNvSpPr txBox="1"/>
                      <wps:spPr>
                        <a:xfrm>
                          <a:off x="0" y="0"/>
                          <a:ext cx="1241947" cy="266132"/>
                        </a:xfrm>
                        <a:prstGeom prst="rect">
                          <a:avLst/>
                        </a:prstGeom>
                        <a:solidFill>
                          <a:schemeClr val="lt1"/>
                        </a:solidFill>
                        <a:ln w="6350">
                          <a:solidFill>
                            <a:prstClr val="black"/>
                          </a:solidFill>
                        </a:ln>
                      </wps:spPr>
                      <wps:txbx>
                        <w:txbxContent>
                          <w:p w14:paraId="13F8DF5F" w14:textId="7405AC30" w:rsidR="00C17610" w:rsidRDefault="00C17610" w:rsidP="00C17610">
                            <w:r>
                              <w:t>63 ~~ 00111111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8C85F" id="Text Box 76" o:spid="_x0000_s1028" type="#_x0000_t202" style="position:absolute;margin-left:168.35pt;margin-top:104.1pt;width:97.8pt;height:20.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AzyPAIAAIMEAAAOAAAAZHJzL2Uyb0RvYy54bWysVE1v2zAMvQ/YfxB0Xxy7aboacYosRYYB&#10;RVsgHXpWZDkWJouapMTOfv0o2flot9Owi0yJ1BP5+OjZXdcoshfWSdAFTUdjSoTmUEq9Lej3l9Wn&#10;z5Q4z3TJFGhR0INw9G7+8cOsNbnIoAZVCksQRLu8NQWtvTd5kjhei4a5ERih0VmBbZjHrd0mpWUt&#10;ojcqycbjadKCLY0FLpzD0/veSecRv6oE909V5YQnqqCYm4+rjesmrMl8xvKtZaaWfEiD/UMWDZMa&#10;Hz1B3TPPyM7KP6AayS04qPyIQ5NAVUkuYg1YTTp+V826ZkbEWpAcZ040uf8Hyx/3a/Nsie++QIcN&#10;DIS0xuUOD0M9XWWb8MVMCfqRwsOJNtF5wsOlbJLeTm4o4ejLptP0Kgswyfm2sc5/FdCQYBTUYlsi&#10;W2z/4HwfegwJjzlQslxJpeImSEEslSV7hk1UPuaI4G+ilCZtQadX1+MI/MYXoE/3N4rxH0N6F1GI&#10;pzTmfK49WL7bdESWWNWRlw2UB6TLQq8kZ/hKIvwDc/6ZWZQOMoTj4J9wqRRgTjBYlNRgf/3tPMRj&#10;R9FLSYtSLKj7uWNWUKK+aez1bTqZBO3GzeT6JsONvfRsLj161ywBiUpx8AyPZoj36mhWFppXnJpF&#10;eBVdTHN8u6D+aC59PyA4dVwsFjEI1WqYf9BrwwN0aEyg9aV7ZdYMbfUoiEc4ipbl77rbx4abGhY7&#10;D5WMrQ8896wO9KPSo3iGqQyjdLmPUed/x/w3AAAA//8DAFBLAwQUAAYACAAAACEAWs/6Ad4AAAAL&#10;AQAADwAAAGRycy9kb3ducmV2LnhtbEyPwU7DMAyG70i8Q2QkbixZq42uNJ0ADS6cGGjnrMmSiMap&#10;mqwrb485wdH2p9/f32zn0LPJjMlHlLBcCGAGu6g9WgmfHy93FbCUFWrVRzQSvk2CbXt91ahaxwu+&#10;m2mfLaMQTLWS4HIeas5T50xQaREHg3Q7xTGoTONouR7VhcJDzwsh1jwoj/TBqcE8O9N97c9Bwu7J&#10;bmxXqdHtKu39NB9Ob/ZVytub+fEBWDZz/oPhV5/UoSWnYzyjTqyXUJbre0IlFKIqgBGxKosS2JE2&#10;K7EE3jb8f4f2BwAA//8DAFBLAQItABQABgAIAAAAIQC2gziS/gAAAOEBAAATAAAAAAAAAAAAAAAA&#10;AAAAAABbQ29udGVudF9UeXBlc10ueG1sUEsBAi0AFAAGAAgAAAAhADj9If/WAAAAlAEAAAsAAAAA&#10;AAAAAAAAAAAALwEAAF9yZWxzLy5yZWxzUEsBAi0AFAAGAAgAAAAhAPTQDPI8AgAAgwQAAA4AAAAA&#10;AAAAAAAAAAAALgIAAGRycy9lMm9Eb2MueG1sUEsBAi0AFAAGAAgAAAAhAFrP+gHeAAAACwEAAA8A&#10;AAAAAAAAAAAAAAAAlgQAAGRycy9kb3ducmV2LnhtbFBLBQYAAAAABAAEAPMAAAChBQAAAAA=&#10;" fillcolor="white [3201]" strokeweight=".5pt">
                <v:textbox>
                  <w:txbxContent>
                    <w:p w14:paraId="13F8DF5F" w14:textId="7405AC30" w:rsidR="00C17610" w:rsidRDefault="00C17610" w:rsidP="00C17610">
                      <w:r>
                        <w:t>63 ~~ 00111111</w:t>
                      </w:r>
                    </w:p>
                  </w:txbxContent>
                </v:textbox>
              </v:shape>
            </w:pict>
          </mc:Fallback>
        </mc:AlternateContent>
      </w:r>
      <w:r w:rsidR="00C17610">
        <w:rPr>
          <w:rFonts w:ascii="TimesNewRomanPS-BoldMT" w:hAnsi="TimesNewRomanPS-BoldMT"/>
          <w:b/>
          <w:bCs/>
          <w:noProof/>
          <w:color w:val="000000"/>
          <w:sz w:val="24"/>
          <w:szCs w:val="24"/>
        </w:rPr>
        <mc:AlternateContent>
          <mc:Choice Requires="wps">
            <w:drawing>
              <wp:anchor distT="0" distB="0" distL="114300" distR="114300" simplePos="0" relativeHeight="251718656" behindDoc="0" locked="0" layoutInCell="1" allowOverlap="1" wp14:anchorId="3E6E300E" wp14:editId="45475F6A">
                <wp:simplePos x="0" y="0"/>
                <wp:positionH relativeFrom="column">
                  <wp:posOffset>2108674</wp:posOffset>
                </wp:positionH>
                <wp:positionV relativeFrom="paragraph">
                  <wp:posOffset>1040566</wp:posOffset>
                </wp:positionV>
                <wp:extent cx="1241947" cy="266132"/>
                <wp:effectExtent l="0" t="0" r="15875" b="19685"/>
                <wp:wrapNone/>
                <wp:docPr id="71" name="Text Box 71"/>
                <wp:cNvGraphicFramePr/>
                <a:graphic xmlns:a="http://schemas.openxmlformats.org/drawingml/2006/main">
                  <a:graphicData uri="http://schemas.microsoft.com/office/word/2010/wordprocessingShape">
                    <wps:wsp>
                      <wps:cNvSpPr txBox="1"/>
                      <wps:spPr>
                        <a:xfrm>
                          <a:off x="0" y="0"/>
                          <a:ext cx="1241947" cy="266132"/>
                        </a:xfrm>
                        <a:prstGeom prst="rect">
                          <a:avLst/>
                        </a:prstGeom>
                        <a:solidFill>
                          <a:schemeClr val="lt1"/>
                        </a:solidFill>
                        <a:ln w="6350">
                          <a:solidFill>
                            <a:prstClr val="black"/>
                          </a:solidFill>
                        </a:ln>
                      </wps:spPr>
                      <wps:txbx>
                        <w:txbxContent>
                          <w:p w14:paraId="3BFD0814" w14:textId="0E0C0A1C" w:rsidR="00C17610" w:rsidRDefault="00C17610">
                            <w:r>
                              <w:t>60 ~~ 00111100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E300E" id="Text Box 71" o:spid="_x0000_s1029" type="#_x0000_t202" style="position:absolute;margin-left:166.05pt;margin-top:81.95pt;width:97.8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MnPAIAAIMEAAAOAAAAZHJzL2Uyb0RvYy54bWysVE1v2zAMvQ/YfxB0Xxw7aboacYosRYYB&#10;QVsgHXpWZCkxJouapMTOfv0o2flot9Owi0yJ1BP5+OjpfVsrchDWVaALmg6GlAjNoaz0tqDfX5af&#10;PlPiPNMlU6BFQY/C0fvZxw/TxuQigx2oUliCINrljSnoznuTJ4njO1EzNwAjNDol2Jp53NptUlrW&#10;IHqtkmw4nCQN2NJY4MI5PH3onHQW8aUU3D9J6YQnqqCYm4+rjesmrMlsyvKtZWZX8T4N9g9Z1KzS&#10;+OgZ6oF5Rva2+gOqrrgFB9IPONQJSFlxEWvAatLhu2rWO2ZErAXJceZMk/t/sPzxsDbPlvj2C7TY&#10;wEBIY1zu8DDU00pbhy9mStCPFB7PtInWEx4uZeP0bnxLCUdfNpmkoyzAJJfbxjr/VUBNglFQi22J&#10;bLHDyvku9BQSHnOgqnJZKRU3QQpioSw5MGyi8jFHBH8TpTRpCjoZ3Qwj8BtfgD7f3yjGf/TpXUUh&#10;ntKY86X2YPl205KqLOjoxMsGyiPSZaFTkjN8WSH8ijn/zCxKBxnCcfBPuEgFmBP0FiU7sL/+dh7i&#10;saPopaRBKRbU/dwzKyhR3zT2+i4dj4N242Z8c5vhxl57Ntceva8XgESlOHiGRzPEe3UypYX6Fadm&#10;Hl5FF9Mc3y6oP5kL3w0ITh0X83kMQrUa5ld6bXiADo0JtL60r8yavq0eBfEIJ9Gy/F13u9hwU8N8&#10;70FWsfWB547Vnn5UehRPP5VhlK73Mery75j9BgAA//8DAFBLAwQUAAYACAAAACEAGjoq+N4AAAAL&#10;AQAADwAAAGRycy9kb3ducmV2LnhtbEyPwU7DMBBE70j8g7VI3KjTRG3TEKcCVLhwoiDObry1LWI7&#10;st00/D3LCY6reZp52+5mN7AJY7LBC1guCmDo+6Cs1wI+3p/vamApS6/kEDwK+MYEu+76qpWNChf/&#10;htMha0YlPjVSgMl5bDhPvUEn0yKM6Ck7hehkpjNqrqK8ULkbeFkUa+6k9bRg5IhPBvuvw9kJ2D/q&#10;re5rGc2+VtZO8+fpVb8IcXszP9wDyzjnPxh+9UkdOnI6hrNXiQ0CqqpcEkrButoCI2JVbjbAjgLK&#10;YlUD71r+/4fuBwAA//8DAFBLAQItABQABgAIAAAAIQC2gziS/gAAAOEBAAATAAAAAAAAAAAAAAAA&#10;AAAAAABbQ29udGVudF9UeXBlc10ueG1sUEsBAi0AFAAGAAgAAAAhADj9If/WAAAAlAEAAAsAAAAA&#10;AAAAAAAAAAAALwEAAF9yZWxzLy5yZWxzUEsBAi0AFAAGAAgAAAAhAItiQyc8AgAAgwQAAA4AAAAA&#10;AAAAAAAAAAAALgIAAGRycy9lMm9Eb2MueG1sUEsBAi0AFAAGAAgAAAAhABo6KvjeAAAACwEAAA8A&#10;AAAAAAAAAAAAAAAAlgQAAGRycy9kb3ducmV2LnhtbFBLBQYAAAAABAAEAPMAAAChBQAAAAA=&#10;" fillcolor="white [3201]" strokeweight=".5pt">
                <v:textbox>
                  <w:txbxContent>
                    <w:p w14:paraId="3BFD0814" w14:textId="0E0C0A1C" w:rsidR="00C17610" w:rsidRDefault="00C17610">
                      <w:r>
                        <w:t>60 ~~ 00111100</w:t>
                      </w:r>
                    </w:p>
                  </w:txbxContent>
                </v:textbox>
              </v:shape>
            </w:pict>
          </mc:Fallback>
        </mc:AlternateContent>
      </w:r>
      <w:r w:rsidR="00C17610">
        <w:rPr>
          <w:rFonts w:ascii="TimesNewRomanPS-BoldMT" w:hAnsi="TimesNewRomanPS-BoldMT"/>
          <w:b/>
          <w:bCs/>
          <w:noProof/>
          <w:color w:val="000000"/>
          <w:sz w:val="24"/>
          <w:szCs w:val="24"/>
        </w:rPr>
        <mc:AlternateContent>
          <mc:Choice Requires="wpi">
            <w:drawing>
              <wp:anchor distT="0" distB="0" distL="114300" distR="114300" simplePos="0" relativeHeight="251721728" behindDoc="0" locked="0" layoutInCell="1" allowOverlap="1" wp14:anchorId="4A1E8628" wp14:editId="358767CF">
                <wp:simplePos x="0" y="0"/>
                <wp:positionH relativeFrom="column">
                  <wp:posOffset>-17785</wp:posOffset>
                </wp:positionH>
                <wp:positionV relativeFrom="paragraph">
                  <wp:posOffset>924955</wp:posOffset>
                </wp:positionV>
                <wp:extent cx="1703880" cy="55080"/>
                <wp:effectExtent l="95250" t="133350" r="125095" b="173990"/>
                <wp:wrapNone/>
                <wp:docPr id="74" name="Ink 74"/>
                <wp:cNvGraphicFramePr/>
                <a:graphic xmlns:a="http://schemas.openxmlformats.org/drawingml/2006/main">
                  <a:graphicData uri="http://schemas.microsoft.com/office/word/2010/wordprocessingInk">
                    <w14:contentPart bwMode="auto" r:id="rId100">
                      <w14:nvContentPartPr>
                        <w14:cNvContentPartPr/>
                      </w14:nvContentPartPr>
                      <w14:xfrm>
                        <a:off x="0" y="0"/>
                        <a:ext cx="1703880" cy="55080"/>
                      </w14:xfrm>
                    </w14:contentPart>
                  </a:graphicData>
                </a:graphic>
              </wp:anchor>
            </w:drawing>
          </mc:Choice>
          <mc:Fallback>
            <w:pict>
              <v:shape w14:anchorId="747A1A05" id="Ink 74" o:spid="_x0000_s1026" type="#_x0000_t75" style="position:absolute;margin-left:-5.65pt;margin-top:64.35pt;width:142.65pt;height:21.3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GuMl6AQAADwMAAA4AAABkcnMvZTJvRG9jLnhtbJxSy07DMBC8I/EP&#10;lu80Th8QRU17oELqAegBPsA4dmMRe6O127R/zyZtaQEhJC5WdseezOzsdL5zNdtqDBZ8wdOB4Ex7&#10;BaX164K/vjzcZJyFKH0pa/C64Hsd+Hx2fTVtm1wPoYK61MiIxIe8bQpexdjkSRJUpZ0MA2i0J9AA&#10;OhmpxHVSomyJ3dXJUIjbpAUsGwSlQ6Du4gDyWc9vjFbx2ZigI6sLPhkLQfoi6RRZ/4nUHGXphLO3&#10;vpmmgiezqczXKJvKqqMw+Q9dTlpPMj6pFjJKtkH7g8pZhRDAxIECl4AxVuneFflLxTd/S//eeUvH&#10;aoO5Ah+1jyuJ8TTBHvjPL1xNM2gfoaSM5CYCPzLShP6O5CB6AWrjSM8hF9S1jLQUobJN4AxzWxYc&#10;l2V61u+392cHKzz7evoKUCLJ0fJvT3YGXTdsUsJ2BaeU993ZZ6l3kSlqpndilGUEKcImE1qBDj8x&#10;HxhO1cVo6cqXEC/r7vnFHs8+AAAA//8DAFBLAwQUAAYACAAAACEA49foAGcCAAB1BQAAEAAAAGRy&#10;cy9pbmsvaW5rMS54bWykU01v2zAMvQ/YfxDUQy9SLFn+Rp0ehgUYsGHB2gHb0XVUR4gtB7LSpP9+&#10;lOMoAZYVG3awQVF6j+QjeXd/6Fr0Is2gel1iPmMYSV33K6WbEn9/XNAMo8FWelW1vZYlfpUDvp+/&#10;f3en9KZrC/gjYNCDs7q2xGtrt0UQ7Pf72V7MetMEIWMi+KQ3Xz7j+YRayWellYWQw8lV99rKg3Vk&#10;hVqVuLYH5t8D90O/M7X0185j6vMLa6paLnrTVdYzriutZYt01UHePzCyr1swFMRppMGoU1AwDWc8&#10;SqPsYw6O6lDii/MOUhwgkw4H1zl//idnMGpW/Dn3pem30lglzzIdi5ouXlF9PI/1HQs1cujbndMW&#10;o5eq3UHJnDFo61QOD64U9Dsf1PZvfFMxU0KXmU83voknMa3qJIxWt/VdtQPk6dwP1owDGLIwpCyj&#10;Yf7IwoKJQohZnmSuIad4x7k5cT6Z3bD2fE/mPCHjja/zWNterezay8Rmwqt0qdE15FqqZm0voMlf&#10;Q+u+7WH8pt7cLBaLD9AeP2LXolm19QAja1jHppVvQ0w1WGm+nnFdNWyWUr+NUo3ujVzCDA07I31M&#10;fiH4mJ+X/8omj+OMpn3+Jp9LfDMuMxqRR8fYmCgVIeJxSG5plN8ygimHfSQ05ZRzEqdIEJrFzpMk&#10;iDPC8wzBgYeUE+bcMVicRAlKCY0yGpE0de8oj3P4CDyPCc3BBk6GeEg448AgYgrMnAmwueAoIVEE&#10;YKBADpzSDP4idS7uEC50mOXunEFE506AM4OkIHAq3IMRmicA5S59kiJ2mtBRDy8YbMH8FwAAAP//&#10;AwBQSwMEFAAGAAgAAAAhAHLaO0zhAAAACwEAAA8AAABkcnMvZG93bnJldi54bWxMj8FOwzAQRO9I&#10;/IO1SNxax2lpqhCnQgiEgBMFqXBz4yWJiNchdtrA17Oc4LgzT7MzxWZynTjgEFpPGtQ8AYFUedtS&#10;reHl+Xa2BhGiIWs6T6jhCwNsytOTwuTWH+kJD9tYCw6hkBsNTYx9LmWoGnQmzH2PxN67H5yJfA61&#10;tIM5crjrZJokK+lMS/yhMT1eN1h9bEenobrz9UO82Y3x8WL3vVDd2+fr6l7r87Pp6hJExCn+wfBb&#10;n6tDyZ32fiQbRKdhptSCUTbSdQaCiTRb8ro9K5lagiwL+X9D+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8xrjJegEAAA8DAAAOAAAAAAAAAAAAAAAAADwC&#10;AABkcnMvZTJvRG9jLnhtbFBLAQItABQABgAIAAAAIQDj1+gAZwIAAHUFAAAQAAAAAAAAAAAAAAAA&#10;AOIDAABkcnMvaW5rL2luazEueG1sUEsBAi0AFAAGAAgAAAAhAHLaO0zhAAAACwEAAA8AAAAAAAAA&#10;AAAAAAAAdwYAAGRycy9kb3ducmV2LnhtbFBLAQItABQABgAIAAAAIQB5GLydvwAAACEBAAAZAAAA&#10;AAAAAAAAAAAAAIUHAABkcnMvX3JlbHMvZTJvRG9jLnhtbC5yZWxzUEsFBgAAAAAGAAYAeAEAAHsI&#10;AAAAAA==&#10;">
                <v:imagedata r:id="rId101" o:title=""/>
              </v:shape>
            </w:pict>
          </mc:Fallback>
        </mc:AlternateContent>
      </w:r>
      <w:r w:rsidR="00C17610">
        <w:rPr>
          <w:rFonts w:ascii="TimesNewRomanPS-BoldMT" w:hAnsi="TimesNewRomanPS-BoldMT"/>
          <w:b/>
          <w:bCs/>
          <w:noProof/>
          <w:color w:val="000000"/>
          <w:sz w:val="24"/>
          <w:szCs w:val="24"/>
        </w:rPr>
        <mc:AlternateContent>
          <mc:Choice Requires="wpi">
            <w:drawing>
              <wp:anchor distT="0" distB="0" distL="114300" distR="114300" simplePos="0" relativeHeight="251720704" behindDoc="0" locked="0" layoutInCell="1" allowOverlap="1" wp14:anchorId="278F6B43" wp14:editId="37406A69">
                <wp:simplePos x="0" y="0"/>
                <wp:positionH relativeFrom="column">
                  <wp:posOffset>1685735</wp:posOffset>
                </wp:positionH>
                <wp:positionV relativeFrom="paragraph">
                  <wp:posOffset>938635</wp:posOffset>
                </wp:positionV>
                <wp:extent cx="360" cy="360"/>
                <wp:effectExtent l="95250" t="152400" r="114300" b="152400"/>
                <wp:wrapNone/>
                <wp:docPr id="73" name="Ink 73"/>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199B560C" id="Ink 73" o:spid="_x0000_s1026" type="#_x0000_t75" style="position:absolute;margin-left:128.5pt;margin-top:65.4pt;width:8.55pt;height:17.0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X+lwAQAACQMAAA4AAABkcnMvZTJvRG9jLnhtbJxSyU7DMBC9I/EP&#10;lu80SSkFRU16oELqAegBPsD10ljEnmjsNu3fM+leEELqJcq8kZ/f4tF47Wq20hgs+IJnvZQz7SUo&#10;6xcF//x4uXviLEThlajB64JvdODj8vZm1Da57kMFtdLIiMSHvG0KXsXY5EkSZKWdCD1otKelAXQi&#10;0oiLRKFoid3VST9Nh0kLqBoEqUMgdLJb8nLLb4yW8d2YoCOrC/4wSFPSF0ln+jgc0C8ewXkHPt0P&#10;U56UI5EvUDSVlXth4gpdTlhPMo5UExEFW6L9ReWsRAhgYk+CS8AYK/XWFfnL0h/+pv6r85YN5BJz&#10;CT5qH2cC4yHB7eKaK1zN2bx9BUUdiWUEvmekhP6vZCd6AnLpSM+uF9S1iPQoQmWbQEnnVhUcpyo7&#10;6fer55ODGZ58vV0uqJFkb/mvI2uDrgublLB1wanaTffddqnXkUkCu3KZJHzf8oFzd/YwnYVK117U&#10;dz53ks5ecPkNAAD//wMAUEsDBBQABgAIAAAAIQCsgmOr4gEAAJ4EAAAQAAAAZHJzL2luay9pbmsx&#10;LnhtbKRTTW+cMBC9V+p/sJxDLl0w7KpdUNgcqiJVatVVkkrpkcAErMU2sk129993+PIilUStekEw&#10;5r2Z9+b55vYkavIC2nAlExp4jBKQuSq4LBP68yFdbSkxNpNFVisJCT2Dobe79+9uuDyIOsYnQQZp&#10;ujdRJ7Sytol9/3g8ese1p3Tph4yt/a/y8P0b3Y2oAp655BZbmqmUK2nhZDuymBcJze2Juf+R+161&#10;Ogd33FV0fvnD6iyHVGmRWcdYZVJCTWQmcO5HSuy5wReOfUrQlAiOglehF2w+bbZfIixkp4TOvlsc&#10;0eAkgvrLnL/+k9PvPYtfn32vVQPacrjYNIgaD84kH757fYNQDUbVbectJS9Z3aLkgDFc6ygn8BcE&#10;/cmH2v6NbxQzDjSffDxxS5zMtFwARks0bqvW4Jxd+d7qPoAhC8MV267C6IGFMVvHYeRF0aZbyNRv&#10;yM3E+aRbUzm+J31JSH/idA7ajrywlbOJeWvn0tyjJWQFvKzsDPrxr6G5qhXGb9zNVZqmn3E9LmJL&#10;3SxvHEBDjtexrOFtiM6MBf3jghOZOexBvo3ipVQa9pgh02pwPYOZ4f18zv6Fm9zHmYz3+Q6eE3rV&#10;X2bSI4dCvxhGgg/X7JpNq+yBjhnjsvsNAAD//wMAUEsDBBQABgAIAAAAIQDqUW+B3wAAAAsBAAAP&#10;AAAAZHJzL2Rvd25yZXYueG1sTI/NTsMwEITvSLyDtUjcqJ3QNCXEqfg99MCBUu5ObJJAvI5stzVv&#10;z3KC486MZuerN8lO7Gh8GB1KyBYCmMHO6RF7Cfu356s1sBAVajU5NBK+TYBNc35Wq0q7E76a4y72&#10;jEowVErCEONccR66wVgVFm42SN6H81ZFOn3PtVcnKrcTz4VYcatGpA+Dms3DYLqv3cFK8J/DoxVF&#10;KrLtjPdPqSvTy3sr5eVFursFFk2Kf2H4nU/ToaFNrTugDmySkBclsUQyrgUxUCIvlxmwlpTV8gZ4&#10;U/P/DM0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WJ&#10;X+lwAQAACQMAAA4AAAAAAAAAAAAAAAAAPAIAAGRycy9lMm9Eb2MueG1sUEsBAi0AFAAGAAgAAAAh&#10;AKyCY6viAQAAngQAABAAAAAAAAAAAAAAAAAA2AMAAGRycy9pbmsvaW5rMS54bWxQSwECLQAUAAYA&#10;CAAAACEA6lFvgd8AAAALAQAADwAAAAAAAAAAAAAAAADoBQAAZHJzL2Rvd25yZXYueG1sUEsBAi0A&#10;FAAGAAgAAAAhAHkYvJ2/AAAAIQEAABkAAAAAAAAAAAAAAAAA9AYAAGRycy9fcmVscy9lMm9Eb2Mu&#10;eG1sLnJlbHNQSwUGAAAAAAYABgB4AQAA6gcAAAAA&#10;">
                <v:imagedata r:id="rId103" o:title=""/>
              </v:shape>
            </w:pict>
          </mc:Fallback>
        </mc:AlternateContent>
      </w:r>
      <w:r w:rsidR="00C17610">
        <w:rPr>
          <w:rFonts w:ascii="TimesNewRomanPS-BoldMT" w:hAnsi="TimesNewRomanPS-BoldMT"/>
          <w:b/>
          <w:bCs/>
          <w:noProof/>
          <w:color w:val="000000"/>
          <w:sz w:val="24"/>
          <w:szCs w:val="24"/>
        </w:rPr>
        <mc:AlternateContent>
          <mc:Choice Requires="wpi">
            <w:drawing>
              <wp:anchor distT="0" distB="0" distL="114300" distR="114300" simplePos="0" relativeHeight="251719680" behindDoc="0" locked="0" layoutInCell="1" allowOverlap="1" wp14:anchorId="50595BA0" wp14:editId="11764F6F">
                <wp:simplePos x="0" y="0"/>
                <wp:positionH relativeFrom="column">
                  <wp:posOffset>-40825</wp:posOffset>
                </wp:positionH>
                <wp:positionV relativeFrom="paragraph">
                  <wp:posOffset>1128355</wp:posOffset>
                </wp:positionV>
                <wp:extent cx="1699560" cy="91080"/>
                <wp:effectExtent l="76200" t="133350" r="129540" b="156845"/>
                <wp:wrapNone/>
                <wp:docPr id="72" name="Ink 72"/>
                <wp:cNvGraphicFramePr/>
                <a:graphic xmlns:a="http://schemas.openxmlformats.org/drawingml/2006/main">
                  <a:graphicData uri="http://schemas.microsoft.com/office/word/2010/wordprocessingInk">
                    <w14:contentPart bwMode="auto" r:id="rId104">
                      <w14:nvContentPartPr>
                        <w14:cNvContentPartPr/>
                      </w14:nvContentPartPr>
                      <w14:xfrm>
                        <a:off x="0" y="0"/>
                        <a:ext cx="1699560" cy="91080"/>
                      </w14:xfrm>
                    </w14:contentPart>
                  </a:graphicData>
                </a:graphic>
              </wp:anchor>
            </w:drawing>
          </mc:Choice>
          <mc:Fallback>
            <w:pict>
              <v:shape w14:anchorId="1E0A1668" id="Ink 72" o:spid="_x0000_s1026" type="#_x0000_t75" style="position:absolute;margin-left:-7.4pt;margin-top:80.35pt;width:142.3pt;height:24.1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awER8AQAADwMAAA4AAABkcnMvZTJvRG9jLnhtbJxSy07DMBC8I/EP&#10;ke/USV+0UZMeqJB64HGADzCO3VjE3mjtNunfs+mDtiCE1Evk3YnHMzs7m7e2ijYKvQGXsaQXs0g5&#10;CYVxq4y9vz3eTVjkg3CFqMCpjG2VZ/P89mbW1KnqQwlVoTAiEufTps5YGUKdcu5lqazwPaiVI1AD&#10;WhGoxBUvUDTEbivej+MxbwCLGkEq76m72IMs3/FrrWR40dqrEFUZGw3GQ9IXSGc8iWM6IjWHg+70&#10;0TXvp8mI8Xwm0hWKujTyIExcocsK40jGN9VCBBGt0fyiskYieNChJ8Fy0NpItXNF/pL4h7+l++y8&#10;JUO5xlSCC8qFV4HhOMEdcM0TtqIZNE9QUEZiHYAdGGlC/0eyF70AubakZ58LqkoEWgpfmtrTpFNT&#10;ZAyXRXLS7zYPJwevePL1fAlQIvxg+a8rrUbbDZuURG3GKNBt991lqdoQSWom4+l0NCZIEjbtVqDD&#10;j8x7hmN1Nlr65SLE87q7frbH+RcAAAD//wMAUEsDBBQABgAIAAAAIQA/t4z+qgIAAAUGAAAQAAAA&#10;ZHJzL2luay9pbmsxLnhtbKRTy27bMBC8F+g/EMwhF9LmQxJlI05ONVCgRYMmBdqjIjO2ED0Miq6d&#10;v+9QkmUDdYMWPVgm9zE7s7u8uTtUJflpXVs09YLKiaDE1nmzKur1gn57XPKUktZn9Sorm9ou6Ktt&#10;6d3t+3c3Rf1SlXN8CRDqNpyqckE33m/n0+l+v5/s9aRx66kSQk8/1i+fP9HbIWtln4u68CjZHk15&#10;U3t78AFsXqwWNPcHMcYD+6HZudyO7mBx+SnCuyy3y8ZVmR8RN1ld25LUWQXe3ynxr1scCtRZW0dJ&#10;VUAwVxMZmSj9MIMhOyzo2X0Hii2YVHR6GfPHf2JOu57N/8z93jVb63xhT23qRQ2OV5L3905fL9TZ&#10;til3obeU/MzKHSRLITDWQY6cXhD0Ox60/RveIGYgdM588IxDPDbTF5XFalXbcaq+Bc9gfvCuW0Al&#10;lOIi5Wr2KNRc6LnSE2PSMJBjvX5vjphPbtduRrwnd9qQzjPq7LXti5XfjG0SEz126bxHlzI3tlhv&#10;/Flq8tepeVM2WL9hNlfLZRpLc1qxS9V8sR0TnM3xHNelfTvFZa237sspr8ral3tbv51VrOvG2Xvs&#10;ULtzdqwpzxre8Rvbf+Eld+tMhvf81T4v6FX3mEmX2Ru6wUgSsWuZXgtGBVVMEMGUIYbFiijB+Iwr&#10;xvWMy4hxibPCDy7NpFFcwid1zCX+RAqjIOGIT4xTzHRMYsZjnuAjuWFGo5gUSY+mAxZPDMKN5hKZ&#10;M43CgQFKSRZ+3QGB0jCugCk6d+AjQbMjYCRRSc+bBD6ACz+BS4CKEMVkpEMushSRmuHCkgS1eAov&#10;qkQqcAQQSzXRMJhwjyIOEXFMZHCCtpqdSEUwMzMLcSniICTcRZAkhUZhAWOUBooROqQRBnx9fDHd&#10;fMYB4lXe/gIAAP//AwBQSwMEFAAGAAgAAAAhAMnqJSPgAAAACwEAAA8AAABkcnMvZG93bnJldi54&#10;bWxMjzFPwzAQhXck/oN1SCxVa7dCKQ1xKkBiYEFKm4HRja9JaHyOYjcJ/55jgu3u3tO772X72XVi&#10;xCG0njSsVwoEUuVtS7WG8vi2fAQRoiFrOk+o4RsD7PPbm8yk1k9U4HiIteAQCqnR0MTYp1KGqkFn&#10;wsr3SKyd/eBM5HWopR3MxOGukxulEulMS/yhMT2+NlhdDlenYVwcz4uXyWy/6BI/i4+ifK9cqfX9&#10;3fz8BCLiHP/M8IvP6JAz08lfyQbRaViuHxg9spCoLQh2bJIdX048qJ0CmWfyf4f8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6awER8AQAADwMAAA4AAAAA&#10;AAAAAAAAAAAAPAIAAGRycy9lMm9Eb2MueG1sUEsBAi0AFAAGAAgAAAAhAD+3jP6qAgAABQYAABAA&#10;AAAAAAAAAAAAAAAA5AMAAGRycy9pbmsvaW5rMS54bWxQSwECLQAUAAYACAAAACEAyeolI+AAAAAL&#10;AQAADwAAAAAAAAAAAAAAAAC8BgAAZHJzL2Rvd25yZXYueG1sUEsBAi0AFAAGAAgAAAAhAHkYvJ2/&#10;AAAAIQEAABkAAAAAAAAAAAAAAAAAyQcAAGRycy9fcmVscy9lMm9Eb2MueG1sLnJlbHNQSwUGAAAA&#10;AAYABgB4AQAAvwgAAAAA&#10;">
                <v:imagedata r:id="rId105" o:title=""/>
              </v:shape>
            </w:pict>
          </mc:Fallback>
        </mc:AlternateContent>
      </w:r>
      <w:r w:rsidR="00C17610">
        <w:rPr>
          <w:rFonts w:ascii="TimesNewRomanPS-BoldMT" w:hAnsi="TimesNewRomanPS-BoldMT"/>
          <w:b/>
          <w:bCs/>
          <w:noProof/>
          <w:color w:val="000000"/>
          <w:sz w:val="24"/>
          <w:szCs w:val="24"/>
        </w:rPr>
        <mc:AlternateContent>
          <mc:Choice Requires="wpi">
            <w:drawing>
              <wp:anchor distT="0" distB="0" distL="114300" distR="114300" simplePos="0" relativeHeight="251716608" behindDoc="0" locked="0" layoutInCell="1" allowOverlap="1" wp14:anchorId="435793DE" wp14:editId="4EB06C68">
                <wp:simplePos x="0" y="0"/>
                <wp:positionH relativeFrom="column">
                  <wp:posOffset>27215</wp:posOffset>
                </wp:positionH>
                <wp:positionV relativeFrom="paragraph">
                  <wp:posOffset>1620453</wp:posOffset>
                </wp:positionV>
                <wp:extent cx="5166720" cy="137880"/>
                <wp:effectExtent l="76200" t="133350" r="148590" b="167005"/>
                <wp:wrapNone/>
                <wp:docPr id="68" name="Ink 68"/>
                <wp:cNvGraphicFramePr/>
                <a:graphic xmlns:a="http://schemas.openxmlformats.org/drawingml/2006/main">
                  <a:graphicData uri="http://schemas.microsoft.com/office/word/2010/wordprocessingInk">
                    <w14:contentPart bwMode="auto" r:id="rId106">
                      <w14:nvContentPartPr>
                        <w14:cNvContentPartPr/>
                      </w14:nvContentPartPr>
                      <w14:xfrm>
                        <a:off x="0" y="0"/>
                        <a:ext cx="5166720" cy="137880"/>
                      </w14:xfrm>
                    </w14:contentPart>
                  </a:graphicData>
                </a:graphic>
              </wp:anchor>
            </w:drawing>
          </mc:Choice>
          <mc:Fallback>
            <w:pict>
              <v:shape w14:anchorId="22B456B2" id="Ink 68" o:spid="_x0000_s1026" type="#_x0000_t75" style="position:absolute;margin-left:-2.05pt;margin-top:119.1pt;width:415.35pt;height:27.8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yFxN9AQAAEAMAAA4AAABkcnMvZTJvRG9jLnhtbJxSy27CMBC8V+o/&#10;RL6XJDxCFBE4FFXi0JZD+wGuYxOrsTdaOwT+vpsABVpVlbhE9o4znodni52pgq1Ep8HmLB5ELJBW&#10;QKHtJmfvb08PKQuc57bgFViZs710bDG/v5u1dSaHUEJVSAyIxLqsrXNWel9nYehEKQ13A6ilJVAB&#10;Gu5pi5uwQN4Su6nCYRQlYQtY1AhCOkfT5QFk855fKSn8q1JO+qDK2WSUjEmfJ51RGkW0RBqORwmt&#10;PrrhdDqcsHA+49kGeV1qcRTGb9BluLYk45tqyT0PGtS/qIwWCA6UHwgwISilhexdkb84+uFvZT87&#10;b/FYNJgJsF5av+boTwn2wC1XmIoyaJ+hoI5444EdGSmh/ys5iF6CaAzpOfSCsuKeHoUrde0o6UwX&#10;OcNVEZ/12+3j2cEaz75ergFqJDxa/uuXnULThU1Kgl3OqNB99+27lDsfCBpO4iSZDgkShMWjaZr2&#10;B07UB4rT7iJbuv2qxct9p+ziIc+/AAAA//8DAFBLAwQUAAYACAAAACEAPgUMtqEDAADlBwAAEAAA&#10;AGRycy9pbmsvaW5rMS54bWykVE2P2zYQvRfofyCUQy6kzU+RMuLNqQsUaNFFkgLpUZEZW1hLMiQ5&#10;3v33fUPZsoE6QYseLFHkvDdv3gz97v1Ls2ffYj/UXbvO1EJmLLZVt6nb7Tr789OjCBkbxrLdlPuu&#10;jevsNQ7Z+4eff3pXt8/NfoUnA0M70KrZr7PdOB5Wy+XpdFqczKLrt0stpVn+2j7//lv2cEZt4te6&#10;rUekHC5bVdeO8WUkslW9WWfV+CLneHB/7I59Fedj2umra8TYl1V87PqmHGfGXdm2cc/asoHuzxkb&#10;Xw9Y1MizjX3GmhoFC71Q1tvwS4GN8mWd3XwfIXGAkiZb3uf8639yLpNnq+9rf+q7Q+zHOl5tmoo6&#10;H7yyavpO9U2F9nHo9kfyNmPfyv0RJSsp0dZzOWp5p6B/8qG2/8Z3LuYs6Fb5+WRu4sXMsW4iRqs5&#10;zF0dB+ik7Y9jnwZQS62FDEIXn6ReSbUyYSG1ooZc8k1zc+H80h+H3cz3pb9OSDqZ65xqO9WbcTfb&#10;JBdmdunWo3vIXay3u/EGmv9raNXtO4zfuTdvHh+DU/46YveyjfVhBvSxwnXc7uOPIX05jLH/44pr&#10;yuH5KbY/RtXbtuvjE2ZoOPZxznlreNI323/nJqdxZuf7/CF+XWdv0mVmCTltpMYoppXkb518K3mm&#10;cBV57oRSXOVCBS6sYvSUDEFCaWa4kyLnzjPECJMzzYNQhgvHJDdmitN5IJTKJegsU5zeEgFKKK6V&#10;cDiz9GmxlKDIFTihgxGT8oEhwuOLe6ANtwF5IQrCQOuBLHKmNPeaFcQNaVopYbhyCCSc1SRYF4TT&#10;kuohJsl9zjzXiCZ1FqqEBtOkjzTSDhF5RTHaC0VaVc5MSLyoKClEeRLcBWxwXBkHHUDkiNV54rA5&#10;swlhPM7IHGG98AigugE1JlVQMEtaZCFsgTf5A7z15J+RAGhPNVgnCm6KZDpUTUpJraM8AnJhh7Ko&#10;0XFnsYUN4nPoIlfSIAMXOVKHqXHauCQTp9QXbainuOGIMoGMcpoINOkuIFciDLKssDBdhDQdXASE&#10;omZtcUbGOIWjgHmApBxakNoHCMeMpf7RtIjCIjKgP5BnEhK7zpEbwhRkb6AHBWAQDCG8wAtdTP0h&#10;j0gzVU9rtBoiNT2RZwKSwRZuwW+LGMwE5ZQMYg3IMGoI0NMRirZUPWYc6BwTQsXCExpOmvBpotAb&#10;5EuqLwIoEGtMXuAOP7oDl3/EdP/mC4p/3Ye/AQAA//8DAFBLAwQUAAYACAAAACEAvbAd1eAAAAAK&#10;AQAADwAAAGRycy9kb3ducmV2LnhtbEyP0UrEMBBF3wX/IYzgi+ym25XS1qbLIgiiuODqByTNbFu2&#10;mZQk21a/3vikjzNzuHNutVvMwCZ0vrckYLNOgCE1VvfUCvj8eFrlwHyQpOVgCQV8oYddfX1VyVLb&#10;md5xOoaWxRDypRTQhTCWnPumQyP92o5I8XayzsgQR9dy7eQcw83A0yTJuJE9xQ+dHPGxw+Z8vBgB&#10;vXpOD+j43ctrmIq3oPbfXM1C3N4s+wdgAZfwB8OvflSHOjopeyHt2SBgdb+JpIB0m6fAIpCnWQZM&#10;xU2xLYDXFf9fof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0PIXE30BAAAQAwAADgAAAAAAAAAAAAAAAAA8AgAAZHJzL2Uyb0RvYy54bWxQSwECLQAUAAYA&#10;CAAAACEAPgUMtqEDAADlBwAAEAAAAAAAAAAAAAAAAADlAwAAZHJzL2luay9pbmsxLnhtbFBLAQIt&#10;ABQABgAIAAAAIQC9sB3V4AAAAAoBAAAPAAAAAAAAAAAAAAAAALQHAABkcnMvZG93bnJldi54bWxQ&#10;SwECLQAUAAYACAAAACEAeRi8nb8AAAAhAQAAGQAAAAAAAAAAAAAAAADBCAAAZHJzL19yZWxzL2Uy&#10;b0RvYy54bWwucmVsc1BLBQYAAAAABgAGAHgBAAC3CQAAAAA=&#10;">
                <v:imagedata r:id="rId107" o:title=""/>
              </v:shape>
            </w:pict>
          </mc:Fallback>
        </mc:AlternateContent>
      </w:r>
      <w:r w:rsidR="00B838BF" w:rsidRPr="00B838BF">
        <w:rPr>
          <w:rFonts w:ascii="TimesNewRomanPS-BoldMT" w:hAnsi="TimesNewRomanPS-BoldMT"/>
          <w:b/>
          <w:bCs/>
          <w:color w:val="000000"/>
          <w:sz w:val="24"/>
          <w:szCs w:val="24"/>
        </w:rPr>
        <w:t xml:space="preserve">y: </w:t>
      </w:r>
      <w:r w:rsidR="00B838BF" w:rsidRPr="00B838BF">
        <w:rPr>
          <w:rFonts w:ascii="TimesNewRomanPSMT" w:hAnsi="TimesNewRomanPSMT"/>
          <w:color w:val="000000"/>
          <w:sz w:val="24"/>
          <w:szCs w:val="24"/>
        </w:rPr>
        <w:t>uxy = 2;</w:t>
      </w:r>
      <w:r w:rsidR="00B838BF" w:rsidRPr="00B838BF">
        <w:rPr>
          <w:rFonts w:ascii="TimesNewRomanPSMT" w:hAnsi="TimesNewRomanPSMT"/>
          <w:color w:val="000000"/>
        </w:rPr>
        <w:br/>
      </w:r>
      <w:r w:rsidR="00B838BF" w:rsidRPr="00B838BF">
        <w:rPr>
          <w:rFonts w:ascii="TimesNewRomanPS-BoldMT" w:hAnsi="TimesNewRomanPS-BoldMT"/>
          <w:b/>
          <w:bCs/>
          <w:color w:val="000000"/>
          <w:sz w:val="24"/>
          <w:szCs w:val="24"/>
        </w:rPr>
        <w:t xml:space="preserve">z: </w:t>
      </w:r>
      <w:r w:rsidR="00B838BF" w:rsidRPr="00B838BF">
        <w:rPr>
          <w:rFonts w:ascii="TimesNewRomanPSMT" w:hAnsi="TimesNewRomanPSMT"/>
          <w:color w:val="000000"/>
          <w:sz w:val="24"/>
          <w:szCs w:val="24"/>
        </w:rPr>
        <w:t>uxyz = 5;</w:t>
      </w:r>
      <w:r w:rsidR="00B838BF" w:rsidRPr="00B838BF">
        <w:rPr>
          <w:rFonts w:ascii="TimesNewRomanPSMT" w:hAnsi="TimesNewRomanPSMT"/>
          <w:color w:val="000000"/>
        </w:rPr>
        <w:br/>
      </w:r>
      <w:r w:rsidR="00B838BF" w:rsidRPr="00B838BF">
        <w:rPr>
          <w:rFonts w:ascii="TimesNewRomanPS-BoldMT" w:hAnsi="TimesNewRomanPS-BoldMT"/>
          <w:b/>
          <w:bCs/>
          <w:color w:val="000000"/>
          <w:sz w:val="24"/>
          <w:szCs w:val="24"/>
        </w:rPr>
        <w:t>4. A router has the following CIDR entries in its routing table:</w:t>
      </w:r>
      <w:r w:rsidR="00B838BF" w:rsidRPr="00B838BF">
        <w:rPr>
          <w:rFonts w:ascii="TimesNewRomanPS-BoldMT" w:hAnsi="TimesNewRomanPS-BoldMT"/>
          <w:b/>
          <w:bCs/>
          <w:color w:val="000000"/>
        </w:rPr>
        <w:br/>
      </w:r>
      <w:r w:rsidR="00B838BF" w:rsidRPr="00B838BF">
        <w:rPr>
          <w:rFonts w:ascii="TimesNewRomanPS-BoldMT" w:hAnsi="TimesNewRomanPS-BoldMT"/>
          <w:b/>
          <w:bCs/>
          <w:color w:val="000000"/>
          <w:sz w:val="24"/>
          <w:szCs w:val="24"/>
        </w:rPr>
        <w:t>Address/mask Next hop</w:t>
      </w:r>
      <w:r w:rsidR="00B838BF" w:rsidRPr="00B838BF">
        <w:rPr>
          <w:rFonts w:ascii="TimesNewRomanPS-BoldMT" w:hAnsi="TimesNewRomanPS-BoldMT"/>
          <w:b/>
          <w:bCs/>
          <w:color w:val="000000"/>
        </w:rPr>
        <w:br/>
      </w:r>
      <w:r w:rsidR="00B838BF" w:rsidRPr="00B838BF">
        <w:rPr>
          <w:rFonts w:ascii="TimesNewRomanPS-BoldMT" w:hAnsi="TimesNewRomanPS-BoldMT"/>
          <w:b/>
          <w:bCs/>
          <w:color w:val="000000"/>
          <w:sz w:val="24"/>
          <w:szCs w:val="24"/>
        </w:rPr>
        <w:t>135.46.56.0/22 Interface 0</w:t>
      </w:r>
      <w:r w:rsidR="00B838BF" w:rsidRPr="00B838BF">
        <w:rPr>
          <w:rFonts w:ascii="TimesNewRomanPS-BoldMT" w:hAnsi="TimesNewRomanPS-BoldMT"/>
          <w:b/>
          <w:bCs/>
          <w:color w:val="000000"/>
        </w:rPr>
        <w:br/>
      </w:r>
      <w:r w:rsidR="00B838BF" w:rsidRPr="00B838BF">
        <w:rPr>
          <w:rFonts w:ascii="TimesNewRomanPS-BoldMT" w:hAnsi="TimesNewRomanPS-BoldMT"/>
          <w:b/>
          <w:bCs/>
          <w:color w:val="000000"/>
          <w:sz w:val="24"/>
          <w:szCs w:val="24"/>
        </w:rPr>
        <w:t>135.46.60.0/22 Interface 1</w:t>
      </w:r>
      <w:r w:rsidR="00B838BF" w:rsidRPr="00B838BF">
        <w:rPr>
          <w:rFonts w:ascii="TimesNewRomanPS-BoldMT" w:hAnsi="TimesNewRomanPS-BoldMT"/>
          <w:b/>
          <w:bCs/>
          <w:color w:val="000000"/>
        </w:rPr>
        <w:br/>
      </w:r>
      <w:r w:rsidR="00B838BF" w:rsidRPr="00B838BF">
        <w:rPr>
          <w:rFonts w:ascii="TimesNewRomanPS-BoldMT" w:hAnsi="TimesNewRomanPS-BoldMT"/>
          <w:b/>
          <w:bCs/>
          <w:color w:val="000000"/>
          <w:sz w:val="24"/>
          <w:szCs w:val="24"/>
        </w:rPr>
        <w:t>192.53.40.0/23 Router 1</w:t>
      </w:r>
      <w:r w:rsidR="00B838BF" w:rsidRPr="00B838BF">
        <w:rPr>
          <w:rFonts w:ascii="TimesNewRomanPS-BoldMT" w:hAnsi="TimesNewRomanPS-BoldMT"/>
          <w:b/>
          <w:bCs/>
          <w:color w:val="000000"/>
        </w:rPr>
        <w:br/>
      </w:r>
      <w:r w:rsidR="00B838BF" w:rsidRPr="00B838BF">
        <w:rPr>
          <w:rFonts w:ascii="TimesNewRomanPS-BoldMT" w:hAnsi="TimesNewRomanPS-BoldMT"/>
          <w:b/>
          <w:bCs/>
          <w:color w:val="000000"/>
          <w:sz w:val="24"/>
          <w:szCs w:val="24"/>
        </w:rPr>
        <w:t>default Router 2</w:t>
      </w:r>
      <w:r w:rsidR="00B838BF" w:rsidRPr="00B838BF">
        <w:rPr>
          <w:rFonts w:ascii="TimesNewRomanPS-BoldMT" w:hAnsi="TimesNewRomanPS-BoldMT"/>
          <w:b/>
          <w:bCs/>
          <w:color w:val="000000"/>
        </w:rPr>
        <w:br/>
      </w:r>
      <w:r w:rsidR="00B838BF" w:rsidRPr="00B838BF">
        <w:rPr>
          <w:rFonts w:ascii="TimesNewRomanPS-BoldMT" w:hAnsi="TimesNewRomanPS-BoldMT"/>
          <w:b/>
          <w:bCs/>
          <w:color w:val="000000"/>
          <w:sz w:val="24"/>
          <w:szCs w:val="24"/>
        </w:rPr>
        <w:t>(a) What does the router do if a packet with an IP address 135.46.63.10 arrives?</w:t>
      </w:r>
      <w:r w:rsidR="00B838BF" w:rsidRPr="00B838BF">
        <w:rPr>
          <w:rFonts w:ascii="TimesNewRomanPS-BoldMT" w:hAnsi="TimesNewRomanPS-BoldMT"/>
          <w:b/>
          <w:bCs/>
          <w:color w:val="000000"/>
        </w:rPr>
        <w:br/>
      </w:r>
      <w:r w:rsidR="00B838BF" w:rsidRPr="00B838BF">
        <w:rPr>
          <w:rFonts w:ascii="ArialMT" w:hAnsi="ArialMT"/>
          <w:color w:val="000000"/>
          <w:sz w:val="24"/>
          <w:szCs w:val="24"/>
        </w:rPr>
        <w:t>Ans:(a)135.46.63.10</w:t>
      </w:r>
      <w:r w:rsidR="00B838BF" w:rsidRPr="00B838BF">
        <w:rPr>
          <w:rFonts w:ascii="ArialMT" w:hAnsi="ArialMT"/>
          <w:color w:val="000000"/>
        </w:rPr>
        <w:br/>
      </w:r>
      <w:r w:rsidR="00B838BF" w:rsidRPr="00B838BF">
        <w:rPr>
          <w:rFonts w:ascii="ArialMT" w:hAnsi="ArialMT"/>
          <w:color w:val="000000"/>
          <w:sz w:val="24"/>
          <w:szCs w:val="24"/>
        </w:rPr>
        <w:t>Taking the first 22 bits of 135.46.63.10 as network address, we have 135.46.60.0.</w:t>
      </w:r>
      <w:r w:rsidR="00B838BF" w:rsidRPr="00B838BF">
        <w:rPr>
          <w:rFonts w:ascii="ArialMT" w:hAnsi="ArialMT"/>
          <w:color w:val="000000"/>
        </w:rPr>
        <w:br/>
      </w:r>
      <w:r w:rsidR="00B838BF" w:rsidRPr="00B838BF">
        <w:rPr>
          <w:rFonts w:ascii="ArialMT" w:hAnsi="ArialMT"/>
          <w:color w:val="000000"/>
          <w:sz w:val="24"/>
          <w:szCs w:val="24"/>
        </w:rPr>
        <w:t>The bit pattern of 135.46.63.10 is 10000111.00101110.00111111.00001010</w:t>
      </w:r>
      <w:r w:rsidR="00B838BF" w:rsidRPr="00B838BF">
        <w:rPr>
          <w:rFonts w:ascii="ArialMT" w:hAnsi="ArialMT"/>
          <w:color w:val="000000"/>
        </w:rPr>
        <w:br/>
      </w:r>
      <w:r w:rsidR="00B838BF" w:rsidRPr="00B838BF">
        <w:rPr>
          <w:rFonts w:ascii="ArialMT" w:hAnsi="ArialMT"/>
          <w:color w:val="000000"/>
          <w:sz w:val="24"/>
          <w:szCs w:val="24"/>
        </w:rPr>
        <w:t>When we perform the bit and operation with 22 leading bit 1s and 10 bit 0s, it is</w:t>
      </w:r>
      <w:r w:rsidR="00B838BF" w:rsidRPr="00B838BF">
        <w:rPr>
          <w:rFonts w:ascii="ArialMT" w:hAnsi="ArialMT"/>
          <w:color w:val="000000"/>
        </w:rPr>
        <w:br/>
      </w:r>
      <w:r w:rsidR="00B838BF" w:rsidRPr="00B838BF">
        <w:rPr>
          <w:rFonts w:ascii="ArialMT" w:hAnsi="ArialMT"/>
          <w:color w:val="000000"/>
          <w:sz w:val="24"/>
          <w:szCs w:val="24"/>
        </w:rPr>
        <w:t>equivalent of making the last 10 bit zero. We get the following network address bit</w:t>
      </w:r>
      <w:r w:rsidR="00B838BF" w:rsidRPr="00B838BF">
        <w:rPr>
          <w:rFonts w:ascii="ArialMT" w:hAnsi="ArialMT"/>
          <w:color w:val="000000"/>
        </w:rPr>
        <w:br/>
      </w:r>
      <w:r w:rsidR="00B838BF" w:rsidRPr="00B838BF">
        <w:rPr>
          <w:rFonts w:ascii="ArialMT" w:hAnsi="ArialMT"/>
          <w:color w:val="000000"/>
          <w:sz w:val="24"/>
          <w:szCs w:val="24"/>
        </w:rPr>
        <w:t>pattern: 10000111.00101110.00111100.00000000. The first two bytes are not changed.</w:t>
      </w:r>
      <w:r w:rsidR="00B838BF" w:rsidRPr="00B838BF">
        <w:rPr>
          <w:rFonts w:ascii="ArialMT" w:hAnsi="ArialMT"/>
          <w:color w:val="000000"/>
        </w:rPr>
        <w:br/>
      </w:r>
      <w:r w:rsidR="00B838BF" w:rsidRPr="00B838BF">
        <w:rPr>
          <w:rFonts w:ascii="ArialMT" w:hAnsi="ArialMT"/>
          <w:color w:val="000000"/>
          <w:sz w:val="24"/>
          <w:szCs w:val="24"/>
        </w:rPr>
        <w:lastRenderedPageBreak/>
        <w:t>The 3rd type changes from 63 to 60 while the 4th byte become zero.</w:t>
      </w:r>
      <w:r w:rsidR="00B838BF" w:rsidRPr="00B838BF">
        <w:rPr>
          <w:rFonts w:ascii="ArialMT" w:hAnsi="ArialMT"/>
          <w:color w:val="000000"/>
        </w:rPr>
        <w:br/>
      </w:r>
      <w:r w:rsidR="00B838BF" w:rsidRPr="00B838BF">
        <w:rPr>
          <w:rFonts w:ascii="ArialMT" w:hAnsi="ArialMT"/>
          <w:color w:val="000000"/>
          <w:sz w:val="24"/>
          <w:szCs w:val="24"/>
        </w:rPr>
        <w:t>Match with network address in the routing table. The 2rd row matches. The router will</w:t>
      </w:r>
      <w:r w:rsidR="00B838BF" w:rsidRPr="00B838BF">
        <w:rPr>
          <w:rFonts w:ascii="ArialMT" w:hAnsi="ArialMT"/>
          <w:color w:val="000000"/>
        </w:rPr>
        <w:br/>
      </w:r>
      <w:r>
        <w:rPr>
          <w:rFonts w:ascii="TimesNewRomanPS-BoldMT" w:hAnsi="TimesNewRomanPS-BoldMT"/>
          <w:b/>
          <w:bCs/>
          <w:noProof/>
          <w:color w:val="000000"/>
          <w:sz w:val="24"/>
          <w:szCs w:val="24"/>
        </w:rPr>
        <mc:AlternateContent>
          <mc:Choice Requires="wps">
            <w:drawing>
              <wp:anchor distT="0" distB="0" distL="114300" distR="114300" simplePos="0" relativeHeight="251751424" behindDoc="0" locked="0" layoutInCell="1" allowOverlap="1" wp14:anchorId="39E6B7BC" wp14:editId="7A5EBBC6">
                <wp:simplePos x="0" y="0"/>
                <wp:positionH relativeFrom="column">
                  <wp:posOffset>5445419</wp:posOffset>
                </wp:positionH>
                <wp:positionV relativeFrom="paragraph">
                  <wp:posOffset>506844</wp:posOffset>
                </wp:positionV>
                <wp:extent cx="1241947" cy="443552"/>
                <wp:effectExtent l="0" t="0" r="15875" b="13970"/>
                <wp:wrapNone/>
                <wp:docPr id="108" name="Text Box 108"/>
                <wp:cNvGraphicFramePr/>
                <a:graphic xmlns:a="http://schemas.openxmlformats.org/drawingml/2006/main">
                  <a:graphicData uri="http://schemas.microsoft.com/office/word/2010/wordprocessingShape">
                    <wps:wsp>
                      <wps:cNvSpPr txBox="1"/>
                      <wps:spPr>
                        <a:xfrm>
                          <a:off x="0" y="0"/>
                          <a:ext cx="1241947" cy="443552"/>
                        </a:xfrm>
                        <a:prstGeom prst="rect">
                          <a:avLst/>
                        </a:prstGeom>
                        <a:solidFill>
                          <a:schemeClr val="lt1"/>
                        </a:solidFill>
                        <a:ln w="6350">
                          <a:solidFill>
                            <a:prstClr val="black"/>
                          </a:solidFill>
                        </a:ln>
                      </wps:spPr>
                      <wps:txbx>
                        <w:txbxContent>
                          <w:p w14:paraId="6E859C8F" w14:textId="5E6C3908" w:rsidR="00391D28" w:rsidRDefault="00391D28" w:rsidP="00391D28">
                            <w:r>
                              <w:t>57 ~~ 00111001</w:t>
                            </w:r>
                          </w:p>
                          <w:p w14:paraId="66A14503" w14:textId="02A28625" w:rsidR="00391D28" w:rsidRDefault="00391D28" w:rsidP="00391D28">
                            <w:r>
                              <w:t>56 ~~ 00111000</w:t>
                            </w:r>
                          </w:p>
                          <w:p w14:paraId="78D4C497" w14:textId="77777777" w:rsidR="00391D28" w:rsidRDefault="00391D28" w:rsidP="00391D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6B7BC" id="Text Box 108" o:spid="_x0000_s1030" type="#_x0000_t202" style="position:absolute;margin-left:428.75pt;margin-top:39.9pt;width:97.8pt;height:34.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fdsOwIAAIMEAAAOAAAAZHJzL2Uyb0RvYy54bWysVE1v2zAMvQ/YfxB0X5ykTrsGcYosRYYB&#10;RVsgHXpWZCkWJouapMTOfv0o2flot9Owi0yJ1BP5+OjZXVtrshfOKzAFHQ2GlAjDoVRmW9DvL6tP&#10;nynxgZmSaTCioAfh6d3844dZY6diDBXoUjiCIMZPG1vQKgQ7zTLPK1EzPwArDDoluJoF3LptVjrW&#10;IHqts/FweJ014ErrgAvv8fS+c9J5wpdS8PAkpReB6IJibiGtLq2buGbzGZtuHbOV4n0a7B+yqJky&#10;+OgJ6p4FRnZO/QFVK+7AgwwDDnUGUiouUg1YzWj4rpp1xaxItSA53p5o8v8Plj/u1/bZkdB+gRYb&#10;GAlprJ96PIz1tNLV8YuZEvQjhYcTbaINhMdL43x0m99QwtGX51eTyTjCZOfb1vnwVUBNolFQh21J&#10;bLH9gw9d6DEkPuZBq3KltE6bKAWx1I7sGTZRh5Qjgr+J0oY0Bb2+mgwT8BtfhD7d32jGf/TpXUQh&#10;njaY87n2aIV20xJVYlVHXjZQHpAuB52SvOUrhfAPzIdn5lA6yBCOQ3jCRWrAnKC3KKnA/frbeYzH&#10;jqKXkgalWFD/c8ecoER/M9jr21GeR+2mTT65GePGXXo2lx6zq5eARI1w8CxPZowP+mhKB/UrTs0i&#10;voouZji+XdBwNJehGxCcOi4WixSEarUsPJi15RE6NibS+tK+Mmf7tgYUxCMcRcum77rbxcabBha7&#10;AFKl1keeO1Z7+lHpSTz9VMZRutynqPO/Y/4bAAD//wMAUEsDBBQABgAIAAAAIQC5JcvN3wAAAAsB&#10;AAAPAAAAZHJzL2Rvd25yZXYueG1sTI/LTsMwEEX3SPyDNUjsqFMg5NE4FaDCpisK6noau7ZFbEex&#10;m4a/Z7qC3Yzm6M65zXp2PZvUGG3wApaLDJjyXZDWawFfn293JbCY0Evsg1cCflSEdXt91WAtw9l/&#10;qGmXNKMQH2sUYFIaas5jZ5TDuAiD8nQ7htFhonXUXI54pnDX8/sse+IOracPBgf1alT3vTs5AZsX&#10;XemuxNFsSmntNO+PW/0uxO3N/LwCltSc/mC46JM6tOR0CCcvI+sFlHmREyqgqKjCBcjyhyWwA02P&#10;VQG8bfj/Du0vAAAA//8DAFBLAQItABQABgAIAAAAIQC2gziS/gAAAOEBAAATAAAAAAAAAAAAAAAA&#10;AAAAAABbQ29udGVudF9UeXBlc10ueG1sUEsBAi0AFAAGAAgAAAAhADj9If/WAAAAlAEAAAsAAAAA&#10;AAAAAAAAAAAALwEAAF9yZWxzLy5yZWxzUEsBAi0AFAAGAAgAAAAhADhF92w7AgAAgwQAAA4AAAAA&#10;AAAAAAAAAAAALgIAAGRycy9lMm9Eb2MueG1sUEsBAi0AFAAGAAgAAAAhALkly83fAAAACwEAAA8A&#10;AAAAAAAAAAAAAAAAlQQAAGRycy9kb3ducmV2LnhtbFBLBQYAAAAABAAEAPMAAAChBQAAAAA=&#10;" fillcolor="white [3201]" strokeweight=".5pt">
                <v:textbox>
                  <w:txbxContent>
                    <w:p w14:paraId="6E859C8F" w14:textId="5E6C3908" w:rsidR="00391D28" w:rsidRDefault="00391D28" w:rsidP="00391D28">
                      <w:r>
                        <w:t>57 ~~ 00111001</w:t>
                      </w:r>
                    </w:p>
                    <w:p w14:paraId="66A14503" w14:textId="02A28625" w:rsidR="00391D28" w:rsidRDefault="00391D28" w:rsidP="00391D28">
                      <w:r>
                        <w:t>56 ~~ 00111000</w:t>
                      </w:r>
                    </w:p>
                    <w:p w14:paraId="78D4C497" w14:textId="77777777" w:rsidR="00391D28" w:rsidRDefault="00391D28" w:rsidP="00391D28"/>
                  </w:txbxContent>
                </v:textbox>
              </v:shape>
            </w:pict>
          </mc:Fallback>
        </mc:AlternateContent>
      </w:r>
      <w:r w:rsidR="00B838BF" w:rsidRPr="00B838BF">
        <w:rPr>
          <w:rFonts w:ascii="ArialMT" w:hAnsi="ArialMT"/>
          <w:color w:val="000000"/>
          <w:sz w:val="24"/>
          <w:szCs w:val="24"/>
        </w:rPr>
        <w:t>forward the packet to Interface 1.</w:t>
      </w:r>
      <w:r w:rsidR="00B838BF" w:rsidRPr="00B838BF">
        <w:rPr>
          <w:rFonts w:ascii="ArialMT" w:hAnsi="ArialMT"/>
          <w:color w:val="000000"/>
        </w:rPr>
        <w:br/>
      </w:r>
      <w:r w:rsidR="00C17610">
        <w:rPr>
          <w:rFonts w:ascii="TimesNewRomanPS-BoldMT" w:hAnsi="TimesNewRomanPS-BoldMT"/>
          <w:b/>
          <w:bCs/>
          <w:noProof/>
          <w:color w:val="000000"/>
          <w:sz w:val="24"/>
          <w:szCs w:val="24"/>
        </w:rPr>
        <mc:AlternateContent>
          <mc:Choice Requires="wpi">
            <w:drawing>
              <wp:anchor distT="0" distB="0" distL="114300" distR="114300" simplePos="0" relativeHeight="251722752" behindDoc="0" locked="0" layoutInCell="1" allowOverlap="1" wp14:anchorId="5514B72C" wp14:editId="1542066B">
                <wp:simplePos x="0" y="0"/>
                <wp:positionH relativeFrom="column">
                  <wp:posOffset>-20665</wp:posOffset>
                </wp:positionH>
                <wp:positionV relativeFrom="paragraph">
                  <wp:posOffset>526256</wp:posOffset>
                </wp:positionV>
                <wp:extent cx="5188680" cy="166320"/>
                <wp:effectExtent l="95250" t="133350" r="145415" b="158115"/>
                <wp:wrapNone/>
                <wp:docPr id="75" name="Ink 75"/>
                <wp:cNvGraphicFramePr/>
                <a:graphic xmlns:a="http://schemas.openxmlformats.org/drawingml/2006/main">
                  <a:graphicData uri="http://schemas.microsoft.com/office/word/2010/wordprocessingInk">
                    <w14:contentPart bwMode="auto" r:id="rId108">
                      <w14:nvContentPartPr>
                        <w14:cNvContentPartPr/>
                      </w14:nvContentPartPr>
                      <w14:xfrm>
                        <a:off x="0" y="0"/>
                        <a:ext cx="5188680" cy="166320"/>
                      </w14:xfrm>
                    </w14:contentPart>
                  </a:graphicData>
                </a:graphic>
              </wp:anchor>
            </w:drawing>
          </mc:Choice>
          <mc:Fallback>
            <w:pict>
              <v:shape w14:anchorId="41C5D94E" id="Ink 75" o:spid="_x0000_s1026" type="#_x0000_t75" style="position:absolute;margin-left:-5.85pt;margin-top:32.95pt;width:417.05pt;height:30.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Epyp8AQAAEAMAAA4AAABkcnMvZTJvRG9jLnhtbJxSyW7CMBC9V+o/&#10;WL6XLECURgQORZU4dDm0H+A6NrEae6KxIfD3HQIUaFVV4hJl5iXPb/FktrENWyv0BlzJk0HMmXIS&#10;KuOWJX9/e7zLOfNBuEo04FTJt8rz2fT2ZtK1hUqhhqZSyIjE+aJrS16H0BZR5GWtrPADaJUjUANa&#10;EWjEZVSh6IjdNlEax1nUAVYtglTe03a+B/m059dayfCitVeBNSUfD7MR6QukM87jmF6RlqP4fszZ&#10;R79M0zGPphNRLFG0tZEHYeIKXVYYRzK+qeYiCLZC84vKGongQYeBBBuB1kaq3hX5S+If/hbuc+ct&#10;GckVFhJcUC68CgzHBHvgmiNsQxl0T1BRR2IVgB8YKaH/K9mLnoNcWdKz7wVVIwJdCl+b1lPShalK&#10;josqOel364eTg1c8+Xq+BKiR6GD5r182Gu0ubFLCNiWnare7Z9+l2gQmaTlO8jzLCZKEJVk2TPsP&#10;jtR7iuN0li2dftHi+bxTdnaRp18AAAD//wMAUEsDBBQABgAIAAAAIQAY2/17CAQAAOMIAAAQAAAA&#10;ZHJzL2luay9pbmsxLnhtbKRVy47bRhC8B8g/DOiDLzPSvMkRrPUhiIAACbKIbcA50tJYIlYkBZKy&#10;dv8+1UOKKyCKkSAHkfPq6q7qGurd++f6yL7Frq/aZp2phcxYbLbtrmr26+zTx40oMtYPZbMrj20T&#10;19lL7LP3Dz/+8K5qnurjCk8GhKanUX1cZ4dhOK2Wy8vlsriYRdvtl1pKs/ylefrt1+xhitrFr1VT&#10;DUjZX5e2bTPE54HAVtVunW2HZzmfB/aH9txt47xNK9329cTQldu4abu6HGbEQ9k08ciaskbdnzM2&#10;vJwwqJBnH7uM1RUIC71QNrfFzwEL5fM6u5mfUWKPSupseR/zz/+JuUyarf659seuPcVuqOKrTCOp&#10;aeOFbcd54jcS7WLfHs+kbca+lcczKCsp0daJjlreIfR3PHD7b3gTmamg28qnnbmJVzGHqo6wVn2a&#10;uzr0qJOWPwxdMqCWWgtZCB0+Sr2SZmXNQqucGnLNN/rmivmlO/eHGe9L9+qQtDPzHLldqt1wmGWS&#10;CzOrdKvRvchDrPaH4SbU/+vQbXtsYb+pN282m81PaM9ssXvZhuo0B3Rxi+u4P8bvh3RlP8Tu99e4&#10;uuyfHmPz/ahq37RdfISH+nMX55zqRvBU3yz/nZuc7Mym+/xH/LrO3qTLzFLkuJAao5hyjr/19q1V&#10;PAs6s54LZYIoJJcMP6G4Sm+d5gpzY5jCIS0cnph7gwl3UhguipxhDATEKFqgR9DCSAyVZTpw54XB&#10;hnfMECbhq/mtg8hxEiiIT2mY5lbhoeQErQ0SKwNcylggObBDYKkaLORCW0BIyTRxwLGUQ9MO6vaG&#10;5Vwr2kDZivkrH2uE5x6HccgoAQzIYBGtuc8ZYXovVAAtxW0OEIf0uWOBC+1QtdaUxzmhCiB7cMYL&#10;KmERPykAU4AZV0QAKmsNEHtlOco9SkFakX6TLqkP1INRD9oYJ6qg6iEqMjmFKnBkwqGMNE6Zx7EK&#10;RNkkfa/LeBsjwMBoQAVPGAKcQIE0J+6ORIAdmEJ0MeEbIgwyIBXAjsYKAaTW2E8QALRnljsAK2nJ&#10;FkWShLqgHZ7A0xMQzEBFostIkMgT0MiG3tdx2hwXJo8AGCVrdKYYzUrUAEKaa082QkvBhvoNBSgp&#10;2kCKod8UmpQGD11Qo7HFjUTZoghAKdBTEPIBezlaSKawVA4m5HP4R5Kh0UZ4gIyogqd+FIEKsjms&#10;iuuBMJUjOY5RAlEULGkGIIv2cUsauQKegitQluHWATjJn64C7g/xgn5KpXumck1JAXCjVmKMZqIv&#10;jiNdMh2sioMEJUwqVOLi4QycibuIQkAdOpEziGpuk3+1wyUnOqSlg4kxhiKozIMnqgVGkOkLoBAN&#10;x2P5+n+Qvj7z5wn/OQ9/AQAA//8DAFBLAwQUAAYACAAAACEAHxpPReIAAAAKAQAADwAAAGRycy9k&#10;b3ducmV2LnhtbEyPy07DMBBF90j8gzVI7Fo7FqQlxKl4qCtEpTQgxM6OhyTCjyh228DXY1awHN2j&#10;e8+Um9kacsQpDN4JyJYMCLrW68F1Al6a7WINJETptDTeoYAvDLCpzs9KWWh/cjUe97EjqcSFQgro&#10;YxwLSkPbo5Vh6Ud0Kfvwk5UxnVNH9SRPqdwayhnLqZWDSwu9HPGhx/Zzf7ACdk/qXT0399udMqx+&#10;XbGm/n57FOLyYr67BRJxjn8w/OondaiSk/IHpwMxAhZZtkqogPz6BkgC1pxfAVGJ5DkHWpX0/wvV&#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cRKcqfAEA&#10;ABADAAAOAAAAAAAAAAAAAAAAADwCAABkcnMvZTJvRG9jLnhtbFBLAQItABQABgAIAAAAIQAY2/17&#10;CAQAAOMIAAAQAAAAAAAAAAAAAAAAAOQDAABkcnMvaW5rL2luazEueG1sUEsBAi0AFAAGAAgAAAAh&#10;AB8aT0XiAAAACgEAAA8AAAAAAAAAAAAAAAAAGggAAGRycy9kb3ducmV2LnhtbFBLAQItABQABgAI&#10;AAAAIQB5GLydvwAAACEBAAAZAAAAAAAAAAAAAAAAACkJAABkcnMvX3JlbHMvZTJvRG9jLnhtbC5y&#10;ZWxzUEsFBgAAAAAGAAYAeAEAAB8KAAAAAA==&#10;">
                <v:imagedata r:id="rId109" o:title=""/>
              </v:shape>
            </w:pict>
          </mc:Fallback>
        </mc:AlternateContent>
      </w:r>
      <w:r w:rsidR="00B838BF" w:rsidRPr="00B838BF">
        <w:rPr>
          <w:rFonts w:ascii="TimesNewRomanPS-BoldMT" w:hAnsi="TimesNewRomanPS-BoldMT"/>
          <w:b/>
          <w:bCs/>
          <w:color w:val="000000"/>
          <w:sz w:val="24"/>
          <w:szCs w:val="24"/>
        </w:rPr>
        <w:t>(b)What does the router do if a packet with an IP address 135.46.57.14 arrives?</w:t>
      </w:r>
      <w:r w:rsidR="00B838BF" w:rsidRPr="00B838BF">
        <w:rPr>
          <w:rFonts w:ascii="TimesNewRomanPS-BoldMT" w:hAnsi="TimesNewRomanPS-BoldMT"/>
          <w:b/>
          <w:bCs/>
          <w:color w:val="000000"/>
        </w:rPr>
        <w:br/>
      </w:r>
      <w:r w:rsidR="00B838BF" w:rsidRPr="00B838BF">
        <w:rPr>
          <w:rFonts w:ascii="ArialMT" w:hAnsi="ArialMT"/>
          <w:color w:val="000000"/>
          <w:sz w:val="24"/>
          <w:szCs w:val="24"/>
        </w:rPr>
        <w:t>Taking the first 22 bits of the above IP address as network address, we have</w:t>
      </w:r>
      <w:r w:rsidR="00B838BF" w:rsidRPr="00B838BF">
        <w:rPr>
          <w:rFonts w:ascii="ArialMT" w:hAnsi="ArialMT"/>
          <w:color w:val="000000"/>
        </w:rPr>
        <w:br/>
      </w:r>
      <w:r w:rsidR="00B838BF" w:rsidRPr="00B838BF">
        <w:rPr>
          <w:rFonts w:ascii="ArialMT" w:hAnsi="ArialMT"/>
          <w:color w:val="000000"/>
          <w:sz w:val="24"/>
          <w:szCs w:val="24"/>
        </w:rPr>
        <w:t>135.45.56.0. It matches the network address of the first row. The packet will be</w:t>
      </w:r>
      <w:r w:rsidR="00B838BF" w:rsidRPr="00B838BF">
        <w:rPr>
          <w:rFonts w:ascii="ArialMT" w:hAnsi="ArialMT"/>
          <w:color w:val="000000"/>
        </w:rPr>
        <w:br/>
      </w:r>
      <w:r w:rsidR="00B838BF" w:rsidRPr="00B838BF">
        <w:rPr>
          <w:rFonts w:ascii="ArialMT" w:hAnsi="ArialMT"/>
          <w:color w:val="000000"/>
          <w:sz w:val="24"/>
          <w:szCs w:val="24"/>
        </w:rPr>
        <w:t>forwarded to Interface 0.</w:t>
      </w:r>
      <w:r w:rsidR="00B838BF" w:rsidRPr="00B838BF">
        <w:rPr>
          <w:rFonts w:ascii="ArialMT" w:hAnsi="ArialMT"/>
          <w:color w:val="000000"/>
        </w:rPr>
        <w:br/>
      </w:r>
      <w:r w:rsidR="00B838BF" w:rsidRPr="00B838BF">
        <w:rPr>
          <w:rFonts w:ascii="TimesNewRomanPS-BoldMT" w:hAnsi="TimesNewRomanPS-BoldMT"/>
          <w:b/>
          <w:bCs/>
          <w:color w:val="000000"/>
          <w:sz w:val="24"/>
          <w:szCs w:val="24"/>
        </w:rPr>
        <w:t>5. Suppose two hosts, A and B, are separated by 30,000 kilometers and are connected by a</w:t>
      </w:r>
      <w:r w:rsidR="00B838BF" w:rsidRPr="00B838BF">
        <w:rPr>
          <w:rFonts w:ascii="TimesNewRomanPS-BoldMT" w:hAnsi="TimesNewRomanPS-BoldMT"/>
          <w:b/>
          <w:bCs/>
          <w:color w:val="000000"/>
        </w:rPr>
        <w:br/>
      </w:r>
      <w:r w:rsidR="00B838BF" w:rsidRPr="00B838BF">
        <w:rPr>
          <w:rFonts w:ascii="TimesNewRomanPS-BoldMT" w:hAnsi="TimesNewRomanPS-BoldMT"/>
          <w:b/>
          <w:bCs/>
          <w:color w:val="000000"/>
          <w:sz w:val="24"/>
          <w:szCs w:val="24"/>
        </w:rPr>
        <w:t>direct link of R = 3 Mbps. Suppose the propagation speed over the link is 2.5 x 10^8</w:t>
      </w:r>
      <w:r w:rsidR="00B838BF" w:rsidRPr="00B838BF">
        <w:rPr>
          <w:rFonts w:ascii="TimesNewRomanPS-BoldMT" w:hAnsi="TimesNewRomanPS-BoldMT"/>
          <w:b/>
          <w:bCs/>
          <w:color w:val="000000"/>
        </w:rPr>
        <w:br/>
      </w:r>
      <w:r w:rsidR="00B838BF" w:rsidRPr="00B838BF">
        <w:rPr>
          <w:rFonts w:ascii="TimesNewRomanPS-BoldMT" w:hAnsi="TimesNewRomanPS-BoldMT"/>
          <w:b/>
          <w:bCs/>
          <w:color w:val="000000"/>
          <w:sz w:val="24"/>
          <w:szCs w:val="24"/>
        </w:rPr>
        <w:t>meters/sec.</w:t>
      </w:r>
      <w:r w:rsidR="00B838BF" w:rsidRPr="00B838BF">
        <w:rPr>
          <w:rFonts w:ascii="TimesNewRomanPS-BoldMT" w:hAnsi="TimesNewRomanPS-BoldMT"/>
          <w:b/>
          <w:bCs/>
          <w:color w:val="000000"/>
        </w:rPr>
        <w:br/>
      </w:r>
      <w:r w:rsidR="00B838BF" w:rsidRPr="00B838BF">
        <w:rPr>
          <w:rFonts w:ascii="TimesNewRomanPS-BoldMT" w:hAnsi="TimesNewRomanPS-BoldMT"/>
          <w:b/>
          <w:bCs/>
          <w:color w:val="000000"/>
          <w:sz w:val="24"/>
          <w:szCs w:val="24"/>
        </w:rPr>
        <w:t>a. Calculate the bandwidth-delay product, R _ dprop.</w:t>
      </w:r>
      <w:r w:rsidR="00B838BF" w:rsidRPr="00B838BF">
        <w:rPr>
          <w:rFonts w:ascii="TimesNewRomanPS-BoldMT" w:hAnsi="TimesNewRomanPS-BoldMT"/>
          <w:b/>
          <w:bCs/>
          <w:color w:val="000000"/>
        </w:rPr>
        <w:br/>
      </w:r>
      <w:r w:rsidR="00B838BF" w:rsidRPr="00B838BF">
        <w:rPr>
          <w:rFonts w:ascii="TimesNewRomanPS-BoldMT" w:hAnsi="TimesNewRomanPS-BoldMT"/>
          <w:b/>
          <w:bCs/>
          <w:color w:val="000000"/>
          <w:sz w:val="24"/>
          <w:szCs w:val="24"/>
        </w:rPr>
        <w:t>b. Consider sending a file of 900,000 bits from Host A to Host B. Suppose the file is sent</w:t>
      </w:r>
      <w:r w:rsidR="00B838BF" w:rsidRPr="00B838BF">
        <w:rPr>
          <w:rFonts w:ascii="TimesNewRomanPS-BoldMT" w:hAnsi="TimesNewRomanPS-BoldMT"/>
          <w:b/>
          <w:bCs/>
          <w:color w:val="000000"/>
        </w:rPr>
        <w:br/>
      </w:r>
      <w:r w:rsidR="00B838BF" w:rsidRPr="00B838BF">
        <w:rPr>
          <w:rFonts w:ascii="TimesNewRomanPS-BoldMT" w:hAnsi="TimesNewRomanPS-BoldMT"/>
          <w:b/>
          <w:bCs/>
          <w:color w:val="000000"/>
          <w:sz w:val="24"/>
          <w:szCs w:val="24"/>
        </w:rPr>
        <w:t>continuously as one large message. What is the maximum number of bits that will be in the</w:t>
      </w:r>
      <w:r w:rsidR="00B838BF" w:rsidRPr="00B838BF">
        <w:rPr>
          <w:rFonts w:ascii="TimesNewRomanPS-BoldMT" w:hAnsi="TimesNewRomanPS-BoldMT"/>
          <w:b/>
          <w:bCs/>
          <w:color w:val="000000"/>
        </w:rPr>
        <w:br/>
      </w:r>
      <w:r w:rsidR="00B838BF" w:rsidRPr="00B838BF">
        <w:rPr>
          <w:rFonts w:ascii="TimesNewRomanPS-BoldMT" w:hAnsi="TimesNewRomanPS-BoldMT"/>
          <w:b/>
          <w:bCs/>
          <w:color w:val="000000"/>
          <w:sz w:val="24"/>
          <w:szCs w:val="24"/>
        </w:rPr>
        <w:t>link at any given time?</w:t>
      </w:r>
    </w:p>
    <w:p w14:paraId="5217D4F1" w14:textId="1093A42E" w:rsidR="00B838BF" w:rsidRDefault="00B838BF" w:rsidP="00E5766D">
      <w:pPr>
        <w:widowControl w:val="0"/>
        <w:spacing w:before="307" w:line="240" w:lineRule="auto"/>
        <w:rPr>
          <w:rFonts w:ascii="Verdana-Italic" w:hAnsi="Verdana-Italic"/>
          <w:i/>
          <w:iCs/>
          <w:color w:val="333333"/>
        </w:rPr>
      </w:pPr>
      <w:r w:rsidRPr="00B838BF">
        <w:rPr>
          <w:rFonts w:ascii="Verdana" w:hAnsi="Verdana"/>
          <w:color w:val="333333"/>
        </w:rPr>
        <w:t>The distance (Distance) between two hosts A and B = 30,000 km</w:t>
      </w:r>
      <w:r w:rsidRPr="00B838BF">
        <w:rPr>
          <w:rFonts w:ascii="Verdana" w:hAnsi="Verdana"/>
          <w:color w:val="333333"/>
        </w:rPr>
        <w:br/>
        <w:t>a)</w:t>
      </w:r>
      <w:r w:rsidRPr="00B838BF">
        <w:rPr>
          <w:rFonts w:ascii="Verdana" w:hAnsi="Verdana"/>
          <w:color w:val="333333"/>
        </w:rPr>
        <w:br/>
        <w:t>The distance (</w:t>
      </w:r>
      <w:r w:rsidRPr="00B838BF">
        <w:rPr>
          <w:rFonts w:ascii="Verdana" w:hAnsi="Verdana"/>
          <w:color w:val="FF0000"/>
        </w:rPr>
        <w:t>Distance</w:t>
      </w:r>
      <w:r w:rsidRPr="00B838BF">
        <w:rPr>
          <w:rFonts w:ascii="Verdana" w:hAnsi="Verdana"/>
          <w:color w:val="333333"/>
        </w:rPr>
        <w:t>) between two hosts A and B = 30,000 km</w:t>
      </w:r>
      <w:r w:rsidRPr="00B838BF">
        <w:rPr>
          <w:rFonts w:ascii="Verdana" w:hAnsi="Verdana"/>
          <w:color w:val="333333"/>
        </w:rPr>
        <w:br/>
      </w:r>
      <w:r w:rsidRPr="00B838BF">
        <w:rPr>
          <w:rFonts w:ascii="Verdana-Italic" w:hAnsi="Verdana-Italic"/>
          <w:i/>
          <w:iCs/>
          <w:color w:val="333333"/>
        </w:rPr>
        <w:t>= 3 x10^7 meters (since 1km = 10^3m).</w:t>
      </w:r>
      <w:r w:rsidRPr="00B838BF">
        <w:rPr>
          <w:rFonts w:ascii="Verdana-Italic" w:hAnsi="Verdana-Italic"/>
          <w:i/>
          <w:iCs/>
          <w:color w:val="333333"/>
        </w:rPr>
        <w:br/>
      </w:r>
      <w:r w:rsidRPr="00B838BF">
        <w:rPr>
          <w:rFonts w:ascii="Verdana" w:hAnsi="Verdana"/>
          <w:color w:val="333333"/>
        </w:rPr>
        <w:t>Trasmission rate(</w:t>
      </w:r>
      <w:r w:rsidRPr="00B838BF">
        <w:rPr>
          <w:rFonts w:ascii="Verdana" w:hAnsi="Verdana"/>
          <w:color w:val="FF0000"/>
        </w:rPr>
        <w:t>R</w:t>
      </w:r>
      <w:r w:rsidRPr="00B838BF">
        <w:rPr>
          <w:rFonts w:ascii="Verdana" w:hAnsi="Verdana"/>
          <w:color w:val="333333"/>
        </w:rPr>
        <w:t>) of the direct link between A and B = 3Mbps</w:t>
      </w:r>
      <w:r w:rsidRPr="00B838BF">
        <w:rPr>
          <w:rFonts w:ascii="Verdana" w:hAnsi="Verdana"/>
          <w:color w:val="333333"/>
        </w:rPr>
        <w:br/>
      </w:r>
      <w:r w:rsidRPr="00B838BF">
        <w:rPr>
          <w:rFonts w:ascii="Verdana-Italic" w:hAnsi="Verdana-Italic"/>
          <w:i/>
          <w:iCs/>
          <w:color w:val="333333"/>
        </w:rPr>
        <w:t>= 3 x 10^6bps(1Mbps = 10^6bps).</w:t>
      </w:r>
    </w:p>
    <w:p w14:paraId="0B0E25AC" w14:textId="5C27CB09" w:rsidR="00B838BF" w:rsidRDefault="00391D28" w:rsidP="00E5766D">
      <w:pPr>
        <w:widowControl w:val="0"/>
        <w:spacing w:before="307" w:line="240" w:lineRule="auto"/>
        <w:rPr>
          <w:rFonts w:ascii="Calibri-Bold" w:hAnsi="Calibri-Bold"/>
          <w:b/>
          <w:bCs/>
          <w:color w:val="000000"/>
        </w:rPr>
      </w:pPr>
      <w:r>
        <w:rPr>
          <w:rFonts w:ascii="Verdana" w:hAnsi="Verdana"/>
          <w:noProof/>
          <w:color w:val="333333"/>
        </w:rPr>
        <mc:AlternateContent>
          <mc:Choice Requires="wps">
            <w:drawing>
              <wp:anchor distT="0" distB="0" distL="114300" distR="114300" simplePos="0" relativeHeight="251757568" behindDoc="0" locked="0" layoutInCell="1" allowOverlap="1" wp14:anchorId="7DA4F986" wp14:editId="51BC5296">
                <wp:simplePos x="0" y="0"/>
                <wp:positionH relativeFrom="column">
                  <wp:posOffset>3507589</wp:posOffset>
                </wp:positionH>
                <wp:positionV relativeFrom="paragraph">
                  <wp:posOffset>1841329</wp:posOffset>
                </wp:positionV>
                <wp:extent cx="934872" cy="302260"/>
                <wp:effectExtent l="0" t="0" r="17780" b="21590"/>
                <wp:wrapNone/>
                <wp:docPr id="117" name="Text Box 117"/>
                <wp:cNvGraphicFramePr/>
                <a:graphic xmlns:a="http://schemas.openxmlformats.org/drawingml/2006/main">
                  <a:graphicData uri="http://schemas.microsoft.com/office/word/2010/wordprocessingShape">
                    <wps:wsp>
                      <wps:cNvSpPr txBox="1"/>
                      <wps:spPr>
                        <a:xfrm>
                          <a:off x="0" y="0"/>
                          <a:ext cx="934872" cy="302260"/>
                        </a:xfrm>
                        <a:prstGeom prst="rect">
                          <a:avLst/>
                        </a:prstGeom>
                        <a:solidFill>
                          <a:schemeClr val="lt1"/>
                        </a:solidFill>
                        <a:ln w="6350">
                          <a:solidFill>
                            <a:prstClr val="black"/>
                          </a:solidFill>
                        </a:ln>
                      </wps:spPr>
                      <wps:txbx>
                        <w:txbxContent>
                          <w:p w14:paraId="4B25BA17" w14:textId="39A9E1D8" w:rsidR="00391D28" w:rsidRDefault="00391D28">
                            <w:r>
                              <w:t>The same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A4F986" id="Text Box 117" o:spid="_x0000_s1031" type="#_x0000_t202" style="position:absolute;margin-left:276.2pt;margin-top:145pt;width:73.6pt;height:23.8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1aOwIAAIIEAAAOAAAAZHJzL2Uyb0RvYy54bWysVEtv2zAMvg/YfxB0X+w4j7ZGnCJLkWFA&#10;0RZIi54VWY6FyaImKbGzXz9KeXc7DbvIpEh9JD+Sntx3jSJbYZ0EXdB+L6VEaA6l1OuCvr0uvtxS&#10;4jzTJVOgRUF3wtH76edPk9bkIoMaVCksQRDt8tYUtPbe5EnieC0a5npghEZjBbZhHlW7TkrLWkRv&#10;VJKl6ThpwZbGAhfO4e3D3kinEb+qBPfPVeWEJ6qgmJuPp43nKpzJdMLytWWmlvyQBvuHLBomNQY9&#10;QT0wz8jGyj+gGsktOKh8j0OTQFVJLmINWE0//VDNsmZGxFqQHGdONLn/B8uftkvzYonvvkKHDQyE&#10;tMblDi9DPV1lm/DFTAnakcLdiTbRecLx8m4wvL3JKOFoGqRZNo60JufHxjr/TUBDglBQi12JZLHt&#10;o/MYEF2PLiGWAyXLhVQqKmESxFxZsmXYQ+Vjivjiyktp0hZ0PBilEfjKFqBP71eK8R+hyGsE1JTG&#10;y3PpQfLdqiOyLOjoSMsKyh2yZWE/SM7whUT4R+b8C7M4OUgQboN/xqNSgDnBQaKkBvvrb/fBHxuK&#10;VkpanMSCup8bZgUl6rvGVt/1h8MwulEZjm4yVOylZXVp0ZtmDkhUH/fO8CgGf6+OYmWhecelmYWo&#10;aGKaY+yC+qM49/v9wKXjYjaLTjishvlHvTQ8QIfGBFpfu3dmzaGtHufhCY4zy/IP3d37hpcaZhsP&#10;lYytDzzvWT3Qj4Meu3NYyrBJl3r0Ov86pr8BAAD//wMAUEsDBBQABgAIAAAAIQDKSEfI3wAAAAsB&#10;AAAPAAAAZHJzL2Rvd25yZXYueG1sTI/BTsMwEETvSPyDtUjcqENKQ5LGqQAVLj1RUM/b2LUt4nUU&#10;u2n4e8wJjqt9mnnTbGbXs0mNwXoScL/IgCnqvLSkBXx+vN6VwEJEkth7UgK+VYBNe33VYC39hd7V&#10;tI+apRAKNQowMQ4156EzymFY+EFR+p386DCmc9RcjnhJ4a7neZYV3KGl1GBwUC9GdV/7sxOwfdaV&#10;7koczbaU1k7z4bTTb0Lc3sxPa2BRzfEPhl/9pA5tcjr6M8nAegGrVf6QUAF5laVRiSiqqgB2FLBc&#10;PhbA24b/39D+AAAA//8DAFBLAQItABQABgAIAAAAIQC2gziS/gAAAOEBAAATAAAAAAAAAAAAAAAA&#10;AAAAAABbQ29udGVudF9UeXBlc10ueG1sUEsBAi0AFAAGAAgAAAAhADj9If/WAAAAlAEAAAsAAAAA&#10;AAAAAAAAAAAALwEAAF9yZWxzLy5yZWxzUEsBAi0AFAAGAAgAAAAhABP+7Vo7AgAAggQAAA4AAAAA&#10;AAAAAAAAAAAALgIAAGRycy9lMm9Eb2MueG1sUEsBAi0AFAAGAAgAAAAhAMpIR8jfAAAACwEAAA8A&#10;AAAAAAAAAAAAAAAAlQQAAGRycy9kb3ducmV2LnhtbFBLBQYAAAAABAAEAPMAAAChBQAAAAA=&#10;" fillcolor="white [3201]" strokeweight=".5pt">
                <v:textbox>
                  <w:txbxContent>
                    <w:p w14:paraId="4B25BA17" w14:textId="39A9E1D8" w:rsidR="00391D28" w:rsidRDefault="00391D28">
                      <w:r>
                        <w:t>The same</w:t>
                      </w:r>
                    </w:p>
                  </w:txbxContent>
                </v:textbox>
              </v:shape>
            </w:pict>
          </mc:Fallback>
        </mc:AlternateContent>
      </w:r>
      <w:r>
        <w:rPr>
          <w:rFonts w:ascii="Verdana" w:hAnsi="Verdana"/>
          <w:noProof/>
          <w:color w:val="333333"/>
        </w:rPr>
        <mc:AlternateContent>
          <mc:Choice Requires="wpi">
            <w:drawing>
              <wp:anchor distT="0" distB="0" distL="114300" distR="114300" simplePos="0" relativeHeight="251756544" behindDoc="0" locked="0" layoutInCell="1" allowOverlap="1" wp14:anchorId="6B041BF4" wp14:editId="1C9688B1">
                <wp:simplePos x="0" y="0"/>
                <wp:positionH relativeFrom="column">
                  <wp:posOffset>2739095</wp:posOffset>
                </wp:positionH>
                <wp:positionV relativeFrom="paragraph">
                  <wp:posOffset>1807309</wp:posOffset>
                </wp:positionV>
                <wp:extent cx="131760" cy="222840"/>
                <wp:effectExtent l="38100" t="38100" r="40005" b="44450"/>
                <wp:wrapNone/>
                <wp:docPr id="116" name="Ink 116"/>
                <wp:cNvGraphicFramePr/>
                <a:graphic xmlns:a="http://schemas.openxmlformats.org/drawingml/2006/main">
                  <a:graphicData uri="http://schemas.microsoft.com/office/word/2010/wordprocessingInk">
                    <w14:contentPart bwMode="auto" r:id="rId110">
                      <w14:nvContentPartPr>
                        <w14:cNvContentPartPr/>
                      </w14:nvContentPartPr>
                      <w14:xfrm>
                        <a:off x="0" y="0"/>
                        <a:ext cx="131760" cy="222840"/>
                      </w14:xfrm>
                    </w14:contentPart>
                  </a:graphicData>
                </a:graphic>
              </wp:anchor>
            </w:drawing>
          </mc:Choice>
          <mc:Fallback>
            <w:pict>
              <v:shape w14:anchorId="2F8AD42D" id="Ink 116" o:spid="_x0000_s1026" type="#_x0000_t75" style="position:absolute;margin-left:215.35pt;margin-top:141.95pt;width:11.05pt;height:18.3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mskl0AQAACQMAAA4AAABkcnMvZTJvRG9jLnhtbJxSyW7CMBC9V+o/&#10;WL6XLFBKIwKHokocuhzaD3Adm1iNPdHYIeHvOwQo0KqqxCWa8VOe3+LpvLMVWyv0BlzOk0HMmXIS&#10;CuNWOX9/e7yZcOaDcIWowKmcb5Tn89n11bStM5VCCVWhkBGJ81lb57wMoc6iyMtSWeEHUCtHoAa0&#10;ItCKq6hA0RK7raI0jsdRC1jUCFJ5T6eLHchnPb/WSoYXrb0KrMr5aJiSvHAYkIbx8JazDxruk5hH&#10;s6nIVijq0si9JHGBIiuMIwHfVAsRBGvQ/KKyRiJ40GEgwUagtZGq90POkviHs6X73LpKRrLBTIIL&#10;yoVXgeGQXQ9ccoWtKIH2CQpqRzQB+J6R4vm/jJ3oBcjGkp5dI6gqEeg5+NLUnjPMTJFzXBbJUb9b&#10;PxwdvOLR1/M5QI1Ee8t//dJptNuwSQnrck4Fb7bfvkvVBSbpMBkmd2NCJEFpmk5GPX5g3jEctpNo&#10;6fKzEk/3rbCTFzz7AgAA//8DAFBLAwQUAAYACAAAACEAHY5KT0ECAAC7BQAAEAAAAGRycy9pbmsv&#10;aW5rMS54bWy0U0uL2zAQvhf6H4T2kEsUS/IrNuvsoTRQaKF0t9AevbY2FmvLQVZe/74jv8NmL6XF&#10;IEujmW+++TRz/3CuSnQUupG1SjBbUYyEyupcql2Cfz5tyRqjxqQqT8taiQRfRIMfNh8/3Ev1WpUx&#10;rAgQVGN3VZngwph97Din02l1cle13jmcUtf5ol6/fcWbPioXL1JJAymbwZTVyoizsWCxzBOcmTMd&#10;/QH7sT7oTIzX1qKzycPoNBPbWlepGRGLVClRIpVWwPsXRuayh42EPDuhMaokFEz4inmht/4cgSE9&#10;J3h2PgDFBphU2LmN+fs/YG7fYlpaLg+DEKOeUi6OlpPTah6/X/t3Xe+FNlJMMnei9BcXlHXnVp9O&#10;KC2aujzYt8HomJYHkIxRCm3R52bODUHe4oE2/xQPdHkXb07uWpq+vLkOvWhjSw1Pa2QloNGr/dhj&#10;pgFga340uh0HTjkndE149ER5zNzY91aUR7On6Lt4wHzWh6YY8Z711K/tzahaV9lJ5qYYRacA7Y+q&#10;zzW/FVsIuSvMXwZndVnDQPSvfbfdfmLMm1XVJhzb7cbwth2I+uJ/iJcE37Xzi9rIztBWzylDFHHP&#10;D/3lgjBvES3oEjP46JLCzbAyBH5gsauNoEvC4OTDJiDhZOQUeS4ceUR8++8wumhGJozBfpVhbXEI&#10;t3FdjrmXDZ4uWqiBlLWTDp333Ga+V4GdV4As5RBNDD0QwbID1sQFkCULAJ1SwtzAB3AWkpAS3wvY&#10;1ZCPbwDdu/kDAAD//wMAUEsDBBQABgAIAAAAIQCQjkwa4wAAAAsBAAAPAAAAZHJzL2Rvd25yZXYu&#10;eG1sTI9RT8IwFIXfTfwPzTXxhUDrBgpzd4SYaAJPChp8LGtdl623y1pg/Hvqkz7e3C/nfCdfDrZl&#10;J9372hHCw0QA01Q6VVOF8Ll7Hc+B+SBJydaRRrhoD8vi9iaXmXJn+tCnbahYDCGfSQQTQpdx7kuj&#10;rfQT12mKvx/XWxni2Vdc9fIcw23LEyEeuZU1xQYjO/1idNlsjxbha70xb99yv2ia1WYd9pdRN7yP&#10;EO/vhtUzsKCH8AfDr35UhyI6HdyRlGctwjQVTxFFSObpAlgkprMkjjkgpImYAS9y/n9DcQ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rJJdAEAAAkDAAAO&#10;AAAAAAAAAAAAAAAAADwCAABkcnMvZTJvRG9jLnhtbFBLAQItABQABgAIAAAAIQAdjkpPQQIAALsF&#10;AAAQAAAAAAAAAAAAAAAAANwDAABkcnMvaW5rL2luazEueG1sUEsBAi0AFAAGAAgAAAAhAJCOTBrj&#10;AAAACwEAAA8AAAAAAAAAAAAAAAAASwYAAGRycy9kb3ducmV2LnhtbFBLAQItABQABgAIAAAAIQB5&#10;GLydvwAAACEBAAAZAAAAAAAAAAAAAAAAAFsHAABkcnMvX3JlbHMvZTJvRG9jLnhtbC5yZWxzUEsF&#10;BgAAAAAGAAYAeAEAAFEIAAAAAA==&#10;">
                <v:imagedata r:id="rId111" o:title=""/>
              </v:shape>
            </w:pict>
          </mc:Fallback>
        </mc:AlternateContent>
      </w:r>
      <w:r>
        <w:rPr>
          <w:rFonts w:ascii="Verdana" w:hAnsi="Verdana"/>
          <w:noProof/>
          <w:color w:val="333333"/>
        </w:rPr>
        <mc:AlternateContent>
          <mc:Choice Requires="wpi">
            <w:drawing>
              <wp:anchor distT="0" distB="0" distL="114300" distR="114300" simplePos="0" relativeHeight="251755520" behindDoc="0" locked="0" layoutInCell="1" allowOverlap="1" wp14:anchorId="2443EE79" wp14:editId="408E5479">
                <wp:simplePos x="0" y="0"/>
                <wp:positionH relativeFrom="column">
                  <wp:posOffset>3229415</wp:posOffset>
                </wp:positionH>
                <wp:positionV relativeFrom="paragraph">
                  <wp:posOffset>1882549</wp:posOffset>
                </wp:positionV>
                <wp:extent cx="160560" cy="249120"/>
                <wp:effectExtent l="38100" t="38100" r="49530" b="36830"/>
                <wp:wrapNone/>
                <wp:docPr id="115" name="Ink 115"/>
                <wp:cNvGraphicFramePr/>
                <a:graphic xmlns:a="http://schemas.openxmlformats.org/drawingml/2006/main">
                  <a:graphicData uri="http://schemas.microsoft.com/office/word/2010/wordprocessingInk">
                    <w14:contentPart bwMode="auto" r:id="rId112">
                      <w14:nvContentPartPr>
                        <w14:cNvContentPartPr/>
                      </w14:nvContentPartPr>
                      <w14:xfrm>
                        <a:off x="0" y="0"/>
                        <a:ext cx="160560" cy="249120"/>
                      </w14:xfrm>
                    </w14:contentPart>
                  </a:graphicData>
                </a:graphic>
              </wp:anchor>
            </w:drawing>
          </mc:Choice>
          <mc:Fallback>
            <w:pict>
              <v:shape w14:anchorId="08201153" id="Ink 115" o:spid="_x0000_s1026" type="#_x0000_t75" style="position:absolute;margin-left:253.95pt;margin-top:147.9pt;width:13.35pt;height:20.3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PxlzAQAACQMAAA4AAABkcnMvZTJvRG9jLnhtbJxSQW7CMBC8V+of&#10;LN9LEgqIRgQORZU4tOXQPsB1bGI19kZrh8DvuyGkQKuqEhdrd0cez+x4ttjZkm0VegMu48kg5kw5&#10;Cblxm4y/vz3dTTnzQbhclOBUxvfK88X89mbWVKkaQgFlrpARifNpU2W8CKFKo8jLQlnhB1ApR6AG&#10;tCJQi5soR9EQuy2jYRxPogYwrxCk8p6myw7k8wO/1kqGV629CqzM+Oh+SPJCXyAV0wlNPqgYExTN&#10;ZyLdoKgKI4+SxBWKrDCOBHxTLUUQrEbzi8oaieBBh4EEG4HWRqqDH3KWxD+crdxn6yoZyRpTCS4o&#10;F9YCQ7+7A3DNE7akDTTPkFM6og7Aj4y0nv/D6EQvQdaW9HSJoCpFoO/gC1N5zjA1ecZxlScn/W77&#10;eHKwxpOvl0uAEomOlv+6stNo22WTErbLOMW5b89DlmoXmKRhMonHbdCSoOHoIemy7pk7hr47Wy09&#10;fhHied8KO/vB8y8AAAD//wMAUEsDBBQABgAIAAAAIQC8KJojdQIAAFQGAAAQAAAAZHJzL2luay9p&#10;bmsxLnhtbLRUTYvbMBC9F/ofhPaQSxRLsuVkwzp7KA0UWijdLbRHr6NNzNpykJWP/fcdfURx2Oyl&#10;tAQka2bem5mnUe7uj22D9lL3dacKzCYUI6mqblWrdYF/Pi7JDKPelGpVNp2SBX6VPb5ffPxwV6uX&#10;tpnDioBB9farbQq8MWY7T5LD4TA5pJNOrxNOaZp8US/fvuJFQK3kc61qAyn7k6nqlJFHY8nm9arA&#10;lTnSGA/cD91OVzK6rUVX5wijy0ouO92WJjJuSqVkg1TZQt2/MDKvW/ioIc9aaozaGhomfMKyaTb7&#10;fAuG8ljgwXkHJfZQSYuT65y//wPn8i2nLSvl03yKUShpJfe2psRpPn+/9++620ptanmW2YsSHK+o&#10;8menjxdKy75rdvZuMNqXzQ4kY5TCWITcLLkiyFs+0Oaf8oEu7/INi7uUJrQ31CGIFkfqdLWmbiUM&#10;eruNM2Z6ILbmB6Pdc+CUc0JnhN8+Uj5n6VzwCZ9NB1cRpvjE+aR3/SbyPenzvDpPVM13dqhXZhNF&#10;pxPKRVR9qPk17EbW6435S3DVNR08iHDbN8vlJ8ayQVcuYRy3K4/XTSAKzf+QzwW+ce8XOaQ3uO5T&#10;NkMM8UxMxXhER3xEx5jBj44pgt+VlREGdljsduVAnYO6qCEHhAOAI25hgLY7YZTMYPcY4tmoC/EE&#10;lgX8ArGphaUoTy2MA8zbuYWHYgj4BqcM5cIdSZ7DzolPKRC3ZkEySwkAu4ZqbUsx8UV/LsrHDvoL&#10;FXstSI4scUbsGnhDQQP6qNiZEVRwLZPMxUUZfGVOJ546Fz91KAQRhKW5GLOMopyILGcX/z5xOOBZ&#10;Lf4AAAD//wMAUEsDBBQABgAIAAAAIQDE67fa4AAAAAsBAAAPAAAAZHJzL2Rvd25yZXYueG1sTI8x&#10;T8MwEIV3JP6DdUhs1KZpQhviVAiJTjA0sLC58ZEE4nOInTb99xwTjKf79N73iu3senHEMXSeNNwu&#10;FAik2tuOGg1vr083axAhGrKm94QazhhgW15eFCa3/kR7PFaxERxCITca2hiHXMpQt+hMWPgBiX8f&#10;fnQm8jk20o7mxOGul0ulMulMR9zQmgEfW6y/qslpWKe777l6zmQaCCe1+4zn+v1F6+ur+eEeRMQ5&#10;/sHwq8/qULLTwU9kg+g1pOpuw6iG5SblDUykySoDcdCQJNkKZFnI/xv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pj8ZcwEAAAkDAAAOAAAAAAAAAAAA&#10;AAAAADwCAABkcnMvZTJvRG9jLnhtbFBLAQItABQABgAIAAAAIQC8KJojdQIAAFQGAAAQAAAAAAAA&#10;AAAAAAAAANsDAABkcnMvaW5rL2luazEueG1sUEsBAi0AFAAGAAgAAAAhAMTrt9rgAAAACwEAAA8A&#10;AAAAAAAAAAAAAAAAfgYAAGRycy9kb3ducmV2LnhtbFBLAQItABQABgAIAAAAIQB5GLydvwAAACEB&#10;AAAZAAAAAAAAAAAAAAAAAIsHAABkcnMvX3JlbHMvZTJvRG9jLnhtbC5yZWxzUEsFBgAAAAAGAAYA&#10;eAEAAIEIAAAAAA==&#10;">
                <v:imagedata r:id="rId113" o:title=""/>
              </v:shape>
            </w:pict>
          </mc:Fallback>
        </mc:AlternateContent>
      </w:r>
      <w:r>
        <w:rPr>
          <w:rFonts w:ascii="Verdana" w:hAnsi="Verdana"/>
          <w:noProof/>
          <w:color w:val="333333"/>
        </w:rPr>
        <mc:AlternateContent>
          <mc:Choice Requires="wpi">
            <w:drawing>
              <wp:anchor distT="0" distB="0" distL="114300" distR="114300" simplePos="0" relativeHeight="251754496" behindDoc="0" locked="0" layoutInCell="1" allowOverlap="1" wp14:anchorId="20D6124C" wp14:editId="16675377">
                <wp:simplePos x="0" y="0"/>
                <wp:positionH relativeFrom="column">
                  <wp:posOffset>2811095</wp:posOffset>
                </wp:positionH>
                <wp:positionV relativeFrom="paragraph">
                  <wp:posOffset>1882549</wp:posOffset>
                </wp:positionV>
                <wp:extent cx="546840" cy="227520"/>
                <wp:effectExtent l="38100" t="38100" r="43815" b="39370"/>
                <wp:wrapNone/>
                <wp:docPr id="112" name="Ink 112"/>
                <wp:cNvGraphicFramePr/>
                <a:graphic xmlns:a="http://schemas.openxmlformats.org/drawingml/2006/main">
                  <a:graphicData uri="http://schemas.microsoft.com/office/word/2010/wordprocessingInk">
                    <w14:contentPart bwMode="auto" r:id="rId114">
                      <w14:nvContentPartPr>
                        <w14:cNvContentPartPr/>
                      </w14:nvContentPartPr>
                      <w14:xfrm>
                        <a:off x="0" y="0"/>
                        <a:ext cx="546840" cy="227520"/>
                      </w14:xfrm>
                    </w14:contentPart>
                  </a:graphicData>
                </a:graphic>
              </wp:anchor>
            </w:drawing>
          </mc:Choice>
          <mc:Fallback>
            <w:pict>
              <v:shape w14:anchorId="720FFEF8" id="Ink 112" o:spid="_x0000_s1026" type="#_x0000_t75" style="position:absolute;margin-left:221pt;margin-top:147.9pt;width:43.75pt;height:18.6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1Iml1AQAACQMAAA4AAABkcnMvZTJvRG9jLnhtbJxSy07DMBC8I/EP&#10;lu80D9JSRU17oELqAegBPsA4dmMRe6O107R/z/ZFUxBC6sVae+TZmZ2dzDa2ZmuF3oAreDKIOVNO&#10;QmncquDvb093Y858EK4UNThV8K3yfDa9vZl0Ta5SqKAuFTIicT7vmoJXITR5FHlZKSv8ABrlCNSA&#10;VgS64ioqUXTEbusojeNR1AGWDYJU3tPr/ADy6Z5fayXDq9ZeBVYXPLtPSV44FUhFlg45+6BimMQ8&#10;mk5EvkLRVEYeJYkrFFlhHAn4ppqLIFiL5heVNRLBgw4DCTYCrY1Uez/kLIl/OFu4z52rJJMt5hJc&#10;UC4sBYbT7PbANS1sTRPonqGkdEQbgB8ZaTz/h3EQPQfZWtJzSARVLQKtg69M4znD3JQFx0WZnPW7&#10;9ePZwRLPvl4uAUokOlr+68tGo90Nm5SwTcEp4O3u3GepNoFJehxmo3FGiCQoTR+GtAY95gPDqU9v&#10;tNT8IsT+fSest8HTLwAAAP//AwBQSwMEFAAGAAgAAAAhAIHW/AZHAgAAiwUAABAAAABkcnMvaW5r&#10;L2luazEueG1stFNNb9swDL0P2H8Q1EMukS3J30adHoYFGLABw9oB29G11USoLQey8tF/P0p2HBdN&#10;L8N2oSSSenx8om7vTm2DDkL3slMFZh7FSKiqq6XaFPjnw5qkGPWmVHXZdEoU+EX0+G718cOtVM9t&#10;k4NFgKB6u2ubAm+N2eW+fzwevWPgdXrjc0oD/4t6/vYVr8ZbtXiSShoo2Z9dVaeMOBkLlsu6wJU5&#10;0SkfsO+7va7EFLYeXV0yjC4rse50W5oJcVsqJRqkyhZ4/8LIvOxgI6HORmiMWgkNE+6xMAnTzxk4&#10;ylOBZ+c9UOyBSYv965i//wPm+i2mpRXwJE4wGinV4mA5+U7z/P3ev+tuJ7SR4iLzIMoYeEHVcHb6&#10;DEJp0XfN3r4NRoey2YNkjFIYi7E2868I8hYPtPmneKDLu3hzcq+lGdub6zCKNo3U+WmNbAUMerub&#10;Zsz0AGzd90a778Ap54SmhGcPlOcsyMPIS+Ng9hTjFJ8xH/W+3054j/oyry4yqTZ0dpS12U6iU4/y&#10;aFJ9rvm1u1shN1vzl5errungQ4yvfbNef2IsnHXlCk7jduXzuglEY/M/xFOBb9z/Re7m4HDdM8QQ&#10;D6MkWi54tuALusQUM0yXFALWcrAhRyyENQgQt16SUhJQGyb2yJwd9kGGEutiJLVLSIk9EgaOwG6S&#10;FNk1dleiBMXOmbkgIMLpbIfy1gO5rowLj4chC1ixMcPyGzhDhiUdcBTaUhnKwLIoQywGjkEcLQmn&#10;GeGckiiM2atPO2kK07j6AwAA//8DAFBLAwQUAAYACAAAACEAz3dLnuIAAAALAQAADwAAAGRycy9k&#10;b3ducmV2LnhtbEyPwUrDQBCG74LvsIzgzW5MWrUxmyKKUqogxoIet9kxCe7Ohuw2jT6940lvM8zP&#10;N99frCZnxYhD6DwpOJ8lIJBqbzpqFGxf78+uQISoyWjrCRV8YYBVeXxU6Nz4A73gWMVGMIRCrhW0&#10;Mfa5lKFu0ekw8z0S3z784HTkdWikGfSB4c7KNEkupNMd8YdW93jbYv1Z7Z2C9P358m5cP9rtw+Zt&#10;bZ+qZS2/jVKnJ9PNNYiIU/wLw68+q0PJTju/JxOEVTCfp9wlMmy54A6cWPAEYqcgy7IEZFnI/x3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o9SJpdQEA&#10;AAkDAAAOAAAAAAAAAAAAAAAAADwCAABkcnMvZTJvRG9jLnhtbFBLAQItABQABgAIAAAAIQCB1vwG&#10;RwIAAIsFAAAQAAAAAAAAAAAAAAAAAN0DAABkcnMvaW5rL2luazEueG1sUEsBAi0AFAAGAAgAAAAh&#10;AM93S57iAAAACwEAAA8AAAAAAAAAAAAAAAAAUgYAAGRycy9kb3ducmV2LnhtbFBLAQItABQABgAI&#10;AAAAIQB5GLydvwAAACEBAAAZAAAAAAAAAAAAAAAAAGEHAABkcnMvX3JlbHMvZTJvRG9jLnhtbC5y&#10;ZWxzUEsFBgAAAAAGAAYAeAEAAFcIAAAAAA==&#10;">
                <v:imagedata r:id="rId115" o:title=""/>
              </v:shape>
            </w:pict>
          </mc:Fallback>
        </mc:AlternateContent>
      </w:r>
      <w:r>
        <w:rPr>
          <w:rFonts w:ascii="Verdana" w:hAnsi="Verdana"/>
          <w:noProof/>
          <w:color w:val="333333"/>
        </w:rPr>
        <mc:AlternateContent>
          <mc:Choice Requires="wpi">
            <w:drawing>
              <wp:anchor distT="0" distB="0" distL="114300" distR="114300" simplePos="0" relativeHeight="251753472" behindDoc="0" locked="0" layoutInCell="1" allowOverlap="1" wp14:anchorId="6359D66E" wp14:editId="109FFFBB">
                <wp:simplePos x="0" y="0"/>
                <wp:positionH relativeFrom="column">
                  <wp:posOffset>1071215</wp:posOffset>
                </wp:positionH>
                <wp:positionV relativeFrom="paragraph">
                  <wp:posOffset>2269909</wp:posOffset>
                </wp:positionV>
                <wp:extent cx="2840400" cy="70920"/>
                <wp:effectExtent l="76200" t="152400" r="55245" b="158115"/>
                <wp:wrapNone/>
                <wp:docPr id="111" name="Ink 111"/>
                <wp:cNvGraphicFramePr/>
                <a:graphic xmlns:a="http://schemas.openxmlformats.org/drawingml/2006/main">
                  <a:graphicData uri="http://schemas.microsoft.com/office/word/2010/wordprocessingInk">
                    <w14:contentPart bwMode="auto" r:id="rId116">
                      <w14:nvContentPartPr>
                        <w14:cNvContentPartPr/>
                      </w14:nvContentPartPr>
                      <w14:xfrm>
                        <a:off x="0" y="0"/>
                        <a:ext cx="2840400" cy="70920"/>
                      </w14:xfrm>
                    </w14:contentPart>
                  </a:graphicData>
                </a:graphic>
              </wp:anchor>
            </w:drawing>
          </mc:Choice>
          <mc:Fallback>
            <w:pict>
              <v:shape w14:anchorId="751C8A9C" id="Ink 111" o:spid="_x0000_s1026" type="#_x0000_t75" style="position:absolute;margin-left:80.15pt;margin-top:170.25pt;width:232.15pt;height:22.6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DQph6AQAADwMAAA4AAABkcnMvZTJvRG9jLnhtbJxSXU/CMBR9N/E/&#10;NH2XDRiIC4MHiQkPKg/6A2rXssa1d7ktbPx77wYIaIwJL0vvPdnp+eh03tiSbRV6Ay7j/V7MmXIS&#10;cuPWGX9/e7qbcOaDcLkowamM75Tn89ntzbSuUjWAAspcISMS59O6yngRQpVGkZeFssL3oFKOQA1o&#10;RaAR11GOoiZ2W0aDOB5HNWBeIUjlPW0Xe5DPOn6tlQyvWnsVWJnx0XCckL5AOuP77oi0TOJkxNlH&#10;u5wkwxGPZlORrlFUhZEHYeIKXVYYRzK+qRYiCLZB84vKGongQYeeBBuB1kaqzhX568c//C3dZ+ut&#10;n8gNphJcUC6sBIZjgh1wzRW2pAzqZ8ipI7EJwA+MlND/lexFL0BuLOnZ94KqFIEehS9M5TnD1OQZ&#10;x2XeP+l328eTgxWefL1cAtRIdLD81y+NRtuGTUpYk3Fqedd+uy5VE5ik5WBCVccEScLu44dBhx+Z&#10;9wzH6SxauvyixPO5FXb2jmdfAAAA//8DAFBLAwQUAAYACAAAACEA7bz3KBkDAACQBwAAEAAAAGRy&#10;cy9pbmsvaW5rMS54bWykVF2P0zoQfb8S/8EKD7zEre3YSVPR5QFRCelesWJBgseQmjbafFSOS3f/&#10;/T3jpGnFlhWIh8TOzJyZc8bjvH7z0NTsh3V91bWrSM5ExGxbdpuq3a6iz5/WfBGx3hftpqi71q6i&#10;R9tHb25e/PO6au+beok3Q4a2p11Tr6Kd9/vlfH48HmfHZNa57VwJkczft/f//RvdjKiN/V61lUfJ&#10;/mQqu9bbB0/JltVmFZX+QUzxyH3XHVxpJzdZXHmO8K4o7bpzTeGnjLuibW3N2qIB7y8R8497bCrU&#10;2VoXsaaCYK5mUmd68S6HoXhYRRffB1DswaSJ5tdzfv3LnPPQs+Wvud+6bm+dr+y5TYOo0fHIyuE7&#10;6BuEOtt39YF6G7EfRX2AZCkEjnWUI+dXBD3NB21/lm8UMxK6ZD56pkM8NdNXjcVoNfvpVH0PnmS+&#10;8y4MoBJKcbHgKv8k1FImy2Qx06mmAznVG+bmlPObO/S7Kd83d56Q4Jl0DtqO1cbvpjaJWTJ16bJH&#10;15A7W213/gKa/ja07OoO4zeezcv1ev0WxzON2LVqvtpPAGdLXMdtbZ+HuKL31n0445qiv7+17fOo&#10;att2zt5ihvqDs1NNedHwwG9q/5WbHMaZjff5o/2+il6Gy8wCcjCEg5FMZiZ+ZZJXMo5kxJOYS67i&#10;VHKpYp4JpuM04UrHSc7VAk6lmEFQzkwsmMCjYomV0wvJYpljk2cMMVkOZy5yWLlJFlzDuaAPrROW&#10;A6LpQ2rJKTFhAYVL6jgggeYmEAEPxJucSFEgopNYGyYNrIZjESBNT5rDIzGtRF8LLomr4sQA1ZDe&#10;8DRWUjAqmWmWxUpnSC5lBjRmPOWI4okhTooU8oT84EwEEWMSnsU8NaQQ5FCV+IQNKACgkCINMJnB&#10;gIggjVbq17CSCtorgiu5ABGuUJWShpYGkSJOUJYicQyoqCEm5ZqIwDg+5/1QX4eGpyk3sQGV0ENI&#10;k4o6Q4LoNXB5up4DKPtI9lfBwY648UieZgsUn0tyUSTQekLtIuBnFr8FuBrEpeTm9PMKV2W6S/hB&#10;3vwPAAD//wMAUEsDBBQABgAIAAAAIQBB4FgZ3wAAAAsBAAAPAAAAZHJzL2Rvd25yZXYueG1sTI/L&#10;TsMwEEX3SPyDNUjsqN1HQhTiVAUJkNi1FNZuPHlQPyLbbcPfM6xgeWeO7pyp1pM17IwhDt5JmM8E&#10;MHSN14PrJOzfn+8KYDEpp5XxDiV8Y4R1fX1VqVL7i9vieZc6RiUulkpCn9JYch6bHq2KMz+io13r&#10;g1WJYui4DupC5dbwhRA5t2pwdKFXIz712Bx3Jyshs+Gl2OznXL8Wb21rHsXXx+dRytubafMALOGU&#10;/mD41Sd1qMnp4E9OR2Yo52JJqITlSmTAiMgXqxzYgSZFdg+8rvj/H+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kDQph6AQAADwMAAA4AAAAAAAAAAAAA&#10;AAAAPAIAAGRycy9lMm9Eb2MueG1sUEsBAi0AFAAGAAgAAAAhAO289ygZAwAAkAcAABAAAAAAAAAA&#10;AAAAAAAA4gMAAGRycy9pbmsvaW5rMS54bWxQSwECLQAUAAYACAAAACEAQeBYGd8AAAALAQAADwAA&#10;AAAAAAAAAAAAAAApBwAAZHJzL2Rvd25yZXYueG1sUEsBAi0AFAAGAAgAAAAhAHkYvJ2/AAAAIQEA&#10;ABkAAAAAAAAAAAAAAAAANQgAAGRycy9fcmVscy9lMm9Eb2MueG1sLnJlbHNQSwUGAAAAAAYABgB4&#10;AQAAKwkAAAAA&#10;">
                <v:imagedata r:id="rId117" o:title=""/>
              </v:shape>
            </w:pict>
          </mc:Fallback>
        </mc:AlternateContent>
      </w:r>
      <w:r>
        <w:rPr>
          <w:rFonts w:ascii="Verdana" w:hAnsi="Verdana"/>
          <w:noProof/>
          <w:color w:val="333333"/>
        </w:rPr>
        <mc:AlternateContent>
          <mc:Choice Requires="wpi">
            <w:drawing>
              <wp:anchor distT="0" distB="0" distL="114300" distR="114300" simplePos="0" relativeHeight="251752448" behindDoc="0" locked="0" layoutInCell="1" allowOverlap="1" wp14:anchorId="41C74CBC" wp14:editId="5FEC9C41">
                <wp:simplePos x="0" y="0"/>
                <wp:positionH relativeFrom="column">
                  <wp:posOffset>279575</wp:posOffset>
                </wp:positionH>
                <wp:positionV relativeFrom="paragraph">
                  <wp:posOffset>1902349</wp:posOffset>
                </wp:positionV>
                <wp:extent cx="1817280" cy="151920"/>
                <wp:effectExtent l="95250" t="152400" r="107315" b="153035"/>
                <wp:wrapNone/>
                <wp:docPr id="109" name="Ink 109"/>
                <wp:cNvGraphicFramePr/>
                <a:graphic xmlns:a="http://schemas.openxmlformats.org/drawingml/2006/main">
                  <a:graphicData uri="http://schemas.microsoft.com/office/word/2010/wordprocessingInk">
                    <w14:contentPart bwMode="auto" r:id="rId118">
                      <w14:nvContentPartPr>
                        <w14:cNvContentPartPr/>
                      </w14:nvContentPartPr>
                      <w14:xfrm>
                        <a:off x="0" y="0"/>
                        <a:ext cx="1817280" cy="151920"/>
                      </w14:xfrm>
                    </w14:contentPart>
                  </a:graphicData>
                </a:graphic>
              </wp:anchor>
            </w:drawing>
          </mc:Choice>
          <mc:Fallback>
            <w:pict>
              <v:shape w14:anchorId="7E33520F" id="Ink 109" o:spid="_x0000_s1026" type="#_x0000_t75" style="position:absolute;margin-left:17.8pt;margin-top:141.3pt;width:151.6pt;height:28.9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Kv2J8AQAAEAMAAA4AAABkcnMvZTJvRG9jLnhtbJxSy27CMBC8V+o/&#10;WL6XxBQojQgciipx6OPQfoDr2MRq7I3WhsDfdxOgQKuqEopkZXfs8cyOJ7ONq9haY7Dgcy56KWfa&#10;KyisX+b8/e3xZsxZiNIXsgKvc77Vgc+m11eTps50H0qoCo2MSHzImjrnZYx1liRBldrJ0INaewIN&#10;oJORSlwmBcqG2F2V9NN0lDSARY2gdAjUne9APu34jdEqvhgTdGRVzoe3owHpi6Qzvet+kZoD+jj7&#10;aJtjMRzyZDqR2RJlXVq1FyYv0OWk9STjm2ouo2QrtL+onFUIAUzsKXAJGGOV7lyRP5H+8Lfwn603&#10;MVArzBT4qH18lRgPE+yAS65wFc2geYKCMpKrCHzPSBP6P5Kd6DmolSM9u1xQVzLSowilrQNnmNki&#10;57goxFG/Xz8cHbzi0dfzOUCJJHvLfx3ZGHTtsEkJ2+ScUt62a5el3kSmqCnG4q4/JkgRJobivt9t&#10;OFDvKA7VyWzp9rMUT+tW2clDnn4BAAD//wMAUEsDBBQABgAIAAAAIQCKM7joeQIAAI8FAAAQAAAA&#10;ZHJzL2luay9pbmsxLnhtbKRTXWvbMBR9H+w/CPWhL1IsXTv+CHX7MBYYbCysHWyPrqMmorYcZKVJ&#10;//2uHEcJLCsbe0iQ78fRPece3dzt24a8KNvrzpRUTgQlytTdUptVSb8/zHlOSe8qs6yazqiSvqqe&#10;3t2+f3ejzXPbzPCfIILp/altSrp2bjOLot1uN9nFk86uIhAijj6Z5y+f6e3YtVRP2miHV/bHUN0Z&#10;p/bOg830sqS124tQj9j33dbWKqR9xNanCmerWs0721YuIK4rY1RDTNXi3D8oca8bPGi8Z6UsJa1G&#10;whwmMsmS/GOBgWpf0rPvLY7Y4yQtjS5j/vxPzGjQbPbn2Re22yjrtDrJdCA1Jl5Jffge+B2IWtV3&#10;zdZrS8lL1WyRshQC1zrSkdEFQr/jIbd/wxvJjAOdTz5mwhKPYjrdKrRWuwlbdT3O6cP3zg4GBAHA&#10;Rc6heBAwk/EM0kkuY7+Q430H3xwxH+22Xwe8R3tyyJAJPA/cdnrp1kEmMYmDSucaXepcK71au7PW&#10;9K9b667p0H7jbq7m8/kHXE+w2KXbnN6EBqtqfI6rRr3dYqveKfv11NdW/fNCmbe79Mp0Vi3QQ/3W&#10;qnCnPBN8mC/If+ElD3Ym43v+pp5KejU8ZjJ0HgLDYiSRBbDrBK4BGE0SKnMmBQc2BYJHLkHwJGOS&#10;S+ajcUESlkqCRTkRDBLgMmEc0CFTLBY+KHg8/ArgIFkx5YCpLCUy9XBTAjnLAGt4mngckEOBzKTP&#10;gMj4VCJihjksBwIF43FCMiaIZHHmGzGaYRKhWJLwgk3RnBjOYySDZcAQiqUxjiTTjEg/mQdiORTI&#10;gRdxRsTRu4NSQUp8H7e/AAAA//8DAFBLAwQUAAYACAAAACEATkNzc94AAAAKAQAADwAAAGRycy9k&#10;b3ducmV2LnhtbEyPwU7DMBBE70j8g7WVuFTUIWmjKMSpEBLcONDyAW68JGnidWQ7beDrWU5wm9E+&#10;zc5U+8WO4oI+9I4UPGwSEEiNMz21Cj6OL/cFiBA1GT06QgVfGGBf395UujTuSu94OcRWcAiFUivo&#10;YpxKKUPTodVh4yYkvn06b3Vk61tpvL5yuB1lmiS5tLon/tDpCZ87bIbDbBV82/Oo53w9DcPbNvNY&#10;pK9rY5W6Wy1PjyAiLvEPht/6XB1q7nRyM5kgRgXZLmdSQVqkLBjIsoK3nFhskx3IupL/J9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IKv2J8AQAAEAMA&#10;AA4AAAAAAAAAAAAAAAAAPAIAAGRycy9lMm9Eb2MueG1sUEsBAi0AFAAGAAgAAAAhAIozuOh5AgAA&#10;jwUAABAAAAAAAAAAAAAAAAAA5AMAAGRycy9pbmsvaW5rMS54bWxQSwECLQAUAAYACAAAACEATkNz&#10;c94AAAAKAQAADwAAAAAAAAAAAAAAAACLBgAAZHJzL2Rvd25yZXYueG1sUEsBAi0AFAAGAAgAAAAh&#10;AHkYvJ2/AAAAIQEAABkAAAAAAAAAAAAAAAAAlgcAAGRycy9fcmVscy9lMm9Eb2MueG1sLnJlbHNQ&#10;SwUGAAAAAAYABgB4AQAAjAgAAAAA&#10;">
                <v:imagedata r:id="rId119" o:title=""/>
              </v:shape>
            </w:pict>
          </mc:Fallback>
        </mc:AlternateContent>
      </w:r>
      <w:r w:rsidR="00B838BF" w:rsidRPr="00B838BF">
        <w:rPr>
          <w:rFonts w:ascii="Verdana" w:hAnsi="Verdana"/>
          <w:color w:val="333333"/>
        </w:rPr>
        <w:t>Propagation Speed(</w:t>
      </w:r>
      <w:r w:rsidR="00B838BF" w:rsidRPr="00B838BF">
        <w:rPr>
          <w:rFonts w:ascii="Verdana" w:hAnsi="Verdana"/>
          <w:color w:val="FF0000"/>
        </w:rPr>
        <w:t>S</w:t>
      </w:r>
      <w:r w:rsidR="00B838BF" w:rsidRPr="00B838BF">
        <w:rPr>
          <w:rFonts w:ascii="Verdana" w:hAnsi="Verdana"/>
          <w:color w:val="333333"/>
        </w:rPr>
        <w:t>) of the link between A and B</w:t>
      </w:r>
      <w:r w:rsidR="00B838BF" w:rsidRPr="00B838BF">
        <w:rPr>
          <w:rFonts w:ascii="Verdana" w:hAnsi="Verdana"/>
          <w:color w:val="333333"/>
        </w:rPr>
        <w:br/>
        <w:t xml:space="preserve">Calculate the </w:t>
      </w:r>
      <w:r w:rsidR="00B838BF" w:rsidRPr="00B838BF">
        <w:rPr>
          <w:rFonts w:ascii="Verdana" w:hAnsi="Verdana"/>
          <w:color w:val="FF0000"/>
        </w:rPr>
        <w:t>propagation delay</w:t>
      </w:r>
      <w:r w:rsidR="00B838BF" w:rsidRPr="00B838BF">
        <w:rPr>
          <w:rFonts w:ascii="Verdana" w:hAnsi="Verdana"/>
          <w:color w:val="333333"/>
        </w:rPr>
        <w:t>:</w:t>
      </w:r>
      <w:r w:rsidR="00B838BF" w:rsidRPr="00B838BF">
        <w:rPr>
          <w:rFonts w:ascii="Verdana" w:hAnsi="Verdana"/>
          <w:color w:val="333333"/>
        </w:rPr>
        <w:br/>
      </w:r>
      <w:r w:rsidR="00B838BF" w:rsidRPr="00B838BF">
        <w:rPr>
          <w:rFonts w:ascii="Verdana-Italic" w:hAnsi="Verdana-Italic"/>
          <w:i/>
          <w:iCs/>
          <w:color w:val="333333"/>
        </w:rPr>
        <w:t>Dprog = Distance/Speed = (3x10^7)/(2.5x10^8) = 0.12sec</w:t>
      </w:r>
      <w:r w:rsidR="00B838BF" w:rsidRPr="00B838BF">
        <w:rPr>
          <w:rFonts w:ascii="Verdana-Italic" w:hAnsi="Verdana-Italic"/>
          <w:i/>
          <w:iCs/>
          <w:color w:val="333333"/>
        </w:rPr>
        <w:br/>
      </w:r>
      <w:r w:rsidR="00B838BF" w:rsidRPr="00B838BF">
        <w:rPr>
          <w:rFonts w:ascii="Verdana" w:hAnsi="Verdana"/>
          <w:color w:val="333333"/>
        </w:rPr>
        <w:t xml:space="preserve">Calculate the </w:t>
      </w:r>
      <w:r w:rsidR="00B838BF" w:rsidRPr="00B838BF">
        <w:rPr>
          <w:rFonts w:ascii="Verdana" w:hAnsi="Verdana"/>
          <w:color w:val="FF0000"/>
        </w:rPr>
        <w:t>band-width delay product</w:t>
      </w:r>
      <w:r w:rsidR="00B838BF" w:rsidRPr="00B838BF">
        <w:rPr>
          <w:rFonts w:ascii="Verdana" w:hAnsi="Verdana"/>
          <w:color w:val="333333"/>
        </w:rPr>
        <w:t>:</w:t>
      </w:r>
      <w:r w:rsidR="00B838BF" w:rsidRPr="00B838BF">
        <w:rPr>
          <w:rFonts w:ascii="Verdana" w:hAnsi="Verdana"/>
          <w:color w:val="333333"/>
        </w:rPr>
        <w:br/>
      </w:r>
      <w:r w:rsidR="00B838BF" w:rsidRPr="00B838BF">
        <w:rPr>
          <w:rFonts w:ascii="Verdana-Italic" w:hAnsi="Verdana-Italic"/>
          <w:i/>
          <w:iCs/>
          <w:color w:val="333333"/>
        </w:rPr>
        <w:t>R x dprog = 3 x 10^6 x 0.12 = 36 x 10^4 bits.</w:t>
      </w:r>
      <w:r w:rsidR="00B838BF" w:rsidRPr="00B838BF">
        <w:rPr>
          <w:rFonts w:ascii="Verdana-Italic" w:hAnsi="Verdana-Italic"/>
          <w:i/>
          <w:iCs/>
          <w:color w:val="333333"/>
        </w:rPr>
        <w:br/>
      </w:r>
      <w:r w:rsidR="00B838BF" w:rsidRPr="00B838BF">
        <w:rPr>
          <w:rFonts w:ascii="Verdana" w:hAnsi="Verdana"/>
          <w:color w:val="333333"/>
        </w:rPr>
        <w:t>Therefore, band-with delay product is 360000bits.</w:t>
      </w:r>
      <w:r w:rsidR="00B838BF" w:rsidRPr="00B838BF">
        <w:rPr>
          <w:rFonts w:ascii="Verdana" w:hAnsi="Verdana"/>
          <w:color w:val="333333"/>
        </w:rPr>
        <w:br/>
        <w:t>b)</w:t>
      </w:r>
      <w:r w:rsidR="00B838BF" w:rsidRPr="00B838BF">
        <w:rPr>
          <w:rFonts w:ascii="Verdana" w:hAnsi="Verdana"/>
          <w:color w:val="333333"/>
        </w:rPr>
        <w:br/>
        <w:t>Size of the file =900000 bits = 9 x10^5 bits.</w:t>
      </w:r>
      <w:r w:rsidR="00B838BF" w:rsidRPr="00B838BF">
        <w:rPr>
          <w:rFonts w:ascii="Verdana" w:hAnsi="Verdana"/>
          <w:color w:val="333333"/>
        </w:rPr>
        <w:br/>
        <w:t>Trasmission rate(</w:t>
      </w:r>
      <w:r w:rsidR="00B838BF" w:rsidRPr="00B838BF">
        <w:rPr>
          <w:rFonts w:ascii="Verdana" w:hAnsi="Verdana"/>
          <w:color w:val="FF0000"/>
        </w:rPr>
        <w:t>R</w:t>
      </w:r>
      <w:r w:rsidR="00B838BF" w:rsidRPr="00B838BF">
        <w:rPr>
          <w:rFonts w:ascii="Verdana" w:hAnsi="Verdana"/>
          <w:color w:val="333333"/>
        </w:rPr>
        <w:t>) of the direct link between A and B = 3Mbps</w:t>
      </w:r>
      <w:r w:rsidR="00B838BF" w:rsidRPr="00B838BF">
        <w:rPr>
          <w:rFonts w:ascii="Verdana" w:hAnsi="Verdana"/>
          <w:color w:val="333333"/>
        </w:rPr>
        <w:br/>
      </w:r>
      <w:r w:rsidR="00B838BF" w:rsidRPr="00B838BF">
        <w:rPr>
          <w:rFonts w:ascii="Verdana-Italic" w:hAnsi="Verdana-Italic"/>
          <w:i/>
          <w:iCs/>
          <w:color w:val="333333"/>
        </w:rPr>
        <w:t>= 3 x 10^6bps(1Mbps = 10^6bps).</w:t>
      </w:r>
      <w:r w:rsidR="00B838BF" w:rsidRPr="00B838BF">
        <w:rPr>
          <w:rFonts w:ascii="Verdana-Italic" w:hAnsi="Verdana-Italic"/>
          <w:i/>
          <w:iCs/>
          <w:color w:val="333333"/>
        </w:rPr>
        <w:br/>
      </w:r>
      <w:r w:rsidR="00B838BF" w:rsidRPr="00B838BF">
        <w:rPr>
          <w:rFonts w:ascii="Verdana" w:hAnsi="Verdana"/>
          <w:color w:val="333333"/>
        </w:rPr>
        <w:t xml:space="preserve">The </w:t>
      </w:r>
      <w:r w:rsidR="00B838BF" w:rsidRPr="00B838BF">
        <w:rPr>
          <w:rFonts w:ascii="Verdana" w:hAnsi="Verdana"/>
          <w:color w:val="FF0000"/>
        </w:rPr>
        <w:t>band-width delay product</w:t>
      </w:r>
      <w:r w:rsidR="00B838BF" w:rsidRPr="00B838BF">
        <w:rPr>
          <w:rFonts w:ascii="Verdana" w:hAnsi="Verdana"/>
          <w:color w:val="333333"/>
        </w:rPr>
        <w:t>:</w:t>
      </w:r>
      <w:r w:rsidR="00B838BF" w:rsidRPr="00B838BF">
        <w:rPr>
          <w:rFonts w:ascii="Verdana" w:hAnsi="Verdana"/>
          <w:color w:val="333333"/>
        </w:rPr>
        <w:br/>
      </w:r>
      <w:r w:rsidR="00B838BF" w:rsidRPr="00B838BF">
        <w:rPr>
          <w:rFonts w:ascii="Verdana-Italic" w:hAnsi="Verdana-Italic"/>
          <w:i/>
          <w:iCs/>
          <w:color w:val="333333"/>
        </w:rPr>
        <w:t>R x dprog = 3x10^6 x 0.12 = 36x10^4 bits.</w:t>
      </w:r>
      <w:r w:rsidR="00B838BF" w:rsidRPr="00B838BF">
        <w:rPr>
          <w:rFonts w:ascii="Verdana-Italic" w:hAnsi="Verdana-Italic"/>
          <w:i/>
          <w:iCs/>
          <w:color w:val="333333"/>
        </w:rPr>
        <w:br/>
      </w:r>
      <w:r w:rsidR="00B838BF" w:rsidRPr="00B838BF">
        <w:rPr>
          <w:rFonts w:ascii="Verdana" w:hAnsi="Verdana"/>
          <w:color w:val="333333"/>
        </w:rPr>
        <w:t xml:space="preserve">Therefore, the </w:t>
      </w:r>
      <w:r w:rsidR="00B838BF" w:rsidRPr="00B838BF">
        <w:rPr>
          <w:rFonts w:ascii="Verdana" w:hAnsi="Verdana"/>
          <w:color w:val="FF0000"/>
        </w:rPr>
        <w:t xml:space="preserve">maximum number of bits at a given time </w:t>
      </w:r>
      <w:r w:rsidR="00B838BF" w:rsidRPr="00B838BF">
        <w:rPr>
          <w:rFonts w:ascii="Verdana" w:hAnsi="Verdana"/>
          <w:color w:val="333333"/>
        </w:rPr>
        <w:t>will be 360000bits.</w:t>
      </w:r>
      <w:r w:rsidR="00B838BF" w:rsidRPr="00B838BF">
        <w:rPr>
          <w:rFonts w:ascii="Verdana" w:hAnsi="Verdana"/>
          <w:color w:val="333333"/>
        </w:rPr>
        <w:br/>
      </w:r>
      <w:r w:rsidR="00B838BF" w:rsidRPr="00B838BF">
        <w:rPr>
          <w:rFonts w:ascii="Calibri-Bold" w:hAnsi="Calibri-Bold"/>
          <w:b/>
          <w:bCs/>
          <w:color w:val="000000"/>
        </w:rPr>
        <w:t>6. Let g(x)=x3+x+1. Consider the information sequence 1011. Find the codeword corresponding to the</w:t>
      </w:r>
      <w:r w:rsidR="00B838BF" w:rsidRPr="00B838BF">
        <w:rPr>
          <w:rFonts w:ascii="Calibri-Bold" w:hAnsi="Calibri-Bold"/>
          <w:b/>
          <w:bCs/>
          <w:color w:val="000000"/>
        </w:rPr>
        <w:br/>
        <w:t>preceding information sequence. Using polynomial arithmetic we obtain</w:t>
      </w:r>
    </w:p>
    <w:p w14:paraId="0D1F63B0" w14:textId="182C126A" w:rsidR="00B838BF" w:rsidRDefault="00391D28" w:rsidP="00E5766D">
      <w:pPr>
        <w:widowControl w:val="0"/>
        <w:spacing w:before="307" w:line="240" w:lineRule="auto"/>
        <w:rPr>
          <w:rFonts w:ascii="TimesNewRomanPS-BoldMT" w:hAnsi="TimesNewRomanPS-BoldMT"/>
          <w:b/>
          <w:bCs/>
          <w:color w:val="000000"/>
          <w:sz w:val="24"/>
          <w:szCs w:val="24"/>
        </w:rPr>
      </w:pPr>
      <w:r>
        <w:rPr>
          <w:rFonts w:ascii="TimesNewRomanPS-BoldMT" w:hAnsi="TimesNewRomanPS-BoldMT"/>
          <w:b/>
          <w:bCs/>
          <w:noProof/>
          <w:color w:val="000000"/>
          <w:sz w:val="24"/>
          <w:szCs w:val="24"/>
        </w:rPr>
        <mc:AlternateContent>
          <mc:Choice Requires="wpi">
            <w:drawing>
              <wp:anchor distT="0" distB="0" distL="114300" distR="114300" simplePos="0" relativeHeight="251760640" behindDoc="0" locked="0" layoutInCell="1" allowOverlap="1" wp14:anchorId="58D260F4" wp14:editId="73105504">
                <wp:simplePos x="0" y="0"/>
                <wp:positionH relativeFrom="column">
                  <wp:posOffset>3466295</wp:posOffset>
                </wp:positionH>
                <wp:positionV relativeFrom="paragraph">
                  <wp:posOffset>2162070</wp:posOffset>
                </wp:positionV>
                <wp:extent cx="1440" cy="360"/>
                <wp:effectExtent l="38100" t="38100" r="36830" b="38100"/>
                <wp:wrapNone/>
                <wp:docPr id="123" name="Ink 123"/>
                <wp:cNvGraphicFramePr/>
                <a:graphic xmlns:a="http://schemas.openxmlformats.org/drawingml/2006/main">
                  <a:graphicData uri="http://schemas.microsoft.com/office/word/2010/wordprocessingInk">
                    <w14:contentPart bwMode="auto" r:id="rId120">
                      <w14:nvContentPartPr>
                        <w14:cNvContentPartPr/>
                      </w14:nvContentPartPr>
                      <w14:xfrm>
                        <a:off x="0" y="0"/>
                        <a:ext cx="1440" cy="360"/>
                      </w14:xfrm>
                    </w14:contentPart>
                  </a:graphicData>
                </a:graphic>
              </wp:anchor>
            </w:drawing>
          </mc:Choice>
          <mc:Fallback>
            <w:pict>
              <v:shape w14:anchorId="0CCCD462" id="Ink 123" o:spid="_x0000_s1026" type="#_x0000_t75" style="position:absolute;margin-left:272.6pt;margin-top:169.9pt;width:.8pt;height:.7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h2hdwAQAABAMAAA4AAABkcnMvZTJvRG9jLnhtbJxSQW7CMBC8V+of&#10;LN9LEohQG5FwKKrEoS2H9gGuYxOrsTdaOyT8vkuAAq2qSlys3R15PLPj2by3Ndso9AZczpNRzJly&#10;Ekrj1jl/f3u6u+fMB+FKUYNTOd8qz+fF7c2sazI1hgrqUiEjEuezrsl5FUKTRZGXlbLCj6BRjkAN&#10;aEWgFtdRiaIjdltH4zieRh1g2SBI5T1NF3uQFwO/1kqGV629CqzOeToZk7xwLJCK9IEmH1RM72Me&#10;FTORrVE0lZEHSeIKRVYYRwK+qRYiCNai+UVljUTwoMNIgo1AayPV4IecJfEPZ0v3uXOVpLLFTIIL&#10;yoWVwHDc3QBc84StaQPdM5SUjmgD8AMjref/MPaiFyBbS3r2iaCqRaDv4CvTeM4wM2XOcVkmJ/1u&#10;83hysMKTr5dLgBKJDpb/utJrtLtlkxLW55zi3O7OIUvVByZpmKQpzSUBk+kAHUn3l4/d2Vbp3Yv8&#10;zvudprPPW3wBAAD//wMAUEsDBBQABgAIAAAAIQC5HZmg0wEAAJkEAAAQAAAAZHJzL2luay9pbmsx&#10;LnhtbLSTQW+bMBTH75P2HSz3kMsCxiEjRSU9VEWq1EnT2knbkYIbrGI7MiYk334P4zhETS/TdkHm&#10;2f6/937v75vbvWjQjumWK5nhKCAYMVmqistNhn8+5/MVRq0pZFU0SrIMH1iLb9efP91w+SaaFL4I&#10;FGQ7rEST4dqYbRqGfd8H/SJQehNSQhbhg3z79ojX7lbFXrnkBlK2x1CppGF7M4ilvMpwafbEnwft&#10;J9XpkvntIaLL0wmji5LlSovCeMW6kJI1SBYC6v6FkTlsYcEhz4ZpjASHhuc0iOIkXt1fQ6DYZ3jy&#10;30GJLVQicHhZ8/d/0Mzfaw5lLWjyNcHIlVSx3VBTaJmnH/f+Xast04azE+YRits4oHL8t3xGUJq1&#10;qumG2WC0K5oOkEWEgC1c7ii8AOS9HrD5p3rA5UO9aXHnaFx7Uw4OmrfUcbSGCwZGF1vvMdOC8BB+&#10;Mto+B0oonZPVnF4/E5pGcbpMgjiKJ6NwLj5qvuiurb3eiz751e54amNnPa9M7aGTgNClpz5lfulu&#10;zfimNn95uVSNggfhpn2V53fRWVc2obfbhcdrHYhc8z/Ya4av7PtF9uYYsN1HKEI0XibLL7PFjMzI&#10;mYV9BpjN+g8AAAD//wMAUEsDBBQABgAIAAAAIQCM/Z9D4QAAAAsBAAAPAAAAZHJzL2Rvd25yZXYu&#10;eG1sTI/NTsMwEITvSLyDtUhcUOu0+RGEOFWF1CMgClLFzY2NnWKvo9ht07dnOcFtd2c0+02zmrxj&#10;Jz3GPqCAxTwDprELqkcj4ON9M7sHFpNEJV1ALeCiI6za66tG1iqc8U2ftskwCsFYSwE2paHmPHZW&#10;exnnYdBI2lcYvUy0joarUZ4p3Du+zLKKe9kjfbBy0E9Wd9/boxdQDZn5fH1+6f36YO2dGd3uctgI&#10;cXszrR+BJT2lPzP84hM6tMS0D0dUkTkBZVEuySogzx+oAznKoqJhT5dikQNvG/6/Q/s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WHaF3ABAAAEAwAADgAA&#10;AAAAAAAAAAAAAAA8AgAAZHJzL2Uyb0RvYy54bWxQSwECLQAUAAYACAAAACEAuR2ZoNMBAACZBAAA&#10;EAAAAAAAAAAAAAAAAADYAwAAZHJzL2luay9pbmsxLnhtbFBLAQItABQABgAIAAAAIQCM/Z9D4QAA&#10;AAsBAAAPAAAAAAAAAAAAAAAAANkFAABkcnMvZG93bnJldi54bWxQSwECLQAUAAYACAAAACEAeRi8&#10;nb8AAAAhAQAAGQAAAAAAAAAAAAAAAADnBgAAZHJzL19yZWxzL2Uyb0RvYy54bWwucmVsc1BLBQYA&#10;AAAABgAGAHgBAADdBwAAAAA=&#10;">
                <v:imagedata r:id="rId121" o:title=""/>
              </v:shape>
            </w:pict>
          </mc:Fallback>
        </mc:AlternateContent>
      </w:r>
      <w:r w:rsidR="00B838BF">
        <w:rPr>
          <w:rFonts w:ascii="TimesNewRomanPS-BoldMT" w:hAnsi="TimesNewRomanPS-BoldMT"/>
          <w:b/>
          <w:bCs/>
          <w:noProof/>
          <w:color w:val="000000"/>
          <w:sz w:val="24"/>
          <w:szCs w:val="24"/>
        </w:rPr>
        <w:drawing>
          <wp:inline distT="0" distB="0" distL="0" distR="0" wp14:anchorId="257A2E11" wp14:editId="06F7385D">
            <wp:extent cx="1935480" cy="2268187"/>
            <wp:effectExtent l="0" t="0" r="762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rotWithShape="1">
                    <a:blip r:embed="rId122" cstate="print">
                      <a:extLst>
                        <a:ext uri="{28A0092B-C50C-407E-A947-70E740481C1C}">
                          <a14:useLocalDpi xmlns:a14="http://schemas.microsoft.com/office/drawing/2010/main" val="0"/>
                        </a:ext>
                      </a:extLst>
                    </a:blip>
                    <a:srcRect l="34547" t="20118" r="33178" b="51516"/>
                    <a:stretch/>
                  </pic:blipFill>
                  <pic:spPr bwMode="auto">
                    <a:xfrm>
                      <a:off x="0" y="0"/>
                      <a:ext cx="1936088" cy="2268900"/>
                    </a:xfrm>
                    <a:prstGeom prst="rect">
                      <a:avLst/>
                    </a:prstGeom>
                    <a:ln>
                      <a:noFill/>
                    </a:ln>
                    <a:extLst>
                      <a:ext uri="{53640926-AAD7-44D8-BBD7-CCE9431645EC}">
                        <a14:shadowObscured xmlns:a14="http://schemas.microsoft.com/office/drawing/2010/main"/>
                      </a:ext>
                    </a:extLst>
                  </pic:spPr>
                </pic:pic>
              </a:graphicData>
            </a:graphic>
          </wp:inline>
        </w:drawing>
      </w:r>
    </w:p>
    <w:p w14:paraId="6DCB2D8B" w14:textId="269F20D0" w:rsidR="00391D28" w:rsidRDefault="00391D28" w:rsidP="00E5766D">
      <w:pPr>
        <w:widowControl w:val="0"/>
        <w:spacing w:before="307" w:line="240" w:lineRule="auto"/>
        <w:rPr>
          <w:rFonts w:ascii="TimesNewRomanPS-BoldMT" w:hAnsi="TimesNewRomanPS-BoldMT"/>
          <w:b/>
          <w:bCs/>
          <w:color w:val="000000"/>
          <w:sz w:val="24"/>
          <w:szCs w:val="24"/>
        </w:rPr>
      </w:pPr>
    </w:p>
    <w:p w14:paraId="41BA9405" w14:textId="2DCD5018" w:rsidR="00391D28" w:rsidRDefault="00391D28" w:rsidP="00E5766D">
      <w:pPr>
        <w:widowControl w:val="0"/>
        <w:spacing w:before="307" w:line="240" w:lineRule="auto"/>
        <w:rPr>
          <w:rFonts w:ascii="TimesNewRomanPS-BoldMT" w:hAnsi="TimesNewRomanPS-BoldMT"/>
          <w:b/>
          <w:bCs/>
          <w:color w:val="000000"/>
          <w:sz w:val="24"/>
          <w:szCs w:val="24"/>
        </w:rPr>
      </w:pPr>
    </w:p>
    <w:p w14:paraId="38867F1D" w14:textId="4A50D161" w:rsidR="00391D28" w:rsidRDefault="00391D28" w:rsidP="00E5766D">
      <w:pPr>
        <w:widowControl w:val="0"/>
        <w:spacing w:before="307" w:line="240" w:lineRule="auto"/>
        <w:rPr>
          <w:rFonts w:ascii="TimesNewRomanPS-BoldMT" w:hAnsi="TimesNewRomanPS-BoldMT"/>
          <w:b/>
          <w:bCs/>
          <w:color w:val="000000"/>
          <w:sz w:val="24"/>
          <w:szCs w:val="24"/>
        </w:rPr>
      </w:pPr>
    </w:p>
    <w:p w14:paraId="68DE9B2E" w14:textId="197D4F7B" w:rsidR="00391D28" w:rsidRDefault="00391D28" w:rsidP="00E5766D">
      <w:pPr>
        <w:widowControl w:val="0"/>
        <w:spacing w:before="307" w:line="240" w:lineRule="auto"/>
        <w:rPr>
          <w:rFonts w:ascii="TimesNewRomanPS-BoldMT" w:hAnsi="TimesNewRomanPS-BoldMT"/>
          <w:b/>
          <w:bCs/>
          <w:color w:val="000000"/>
          <w:sz w:val="24"/>
          <w:szCs w:val="24"/>
        </w:rPr>
      </w:pPr>
      <w:r>
        <w:rPr>
          <w:rFonts w:ascii="TimesNewRomanPS-BoldMT" w:hAnsi="TimesNewRomanPS-BoldMT"/>
          <w:b/>
          <w:bCs/>
          <w:noProof/>
          <w:color w:val="000000"/>
          <w:sz w:val="24"/>
          <w:szCs w:val="24"/>
        </w:rPr>
        <mc:AlternateContent>
          <mc:Choice Requires="wps">
            <w:drawing>
              <wp:anchor distT="0" distB="0" distL="114300" distR="114300" simplePos="0" relativeHeight="251765760" behindDoc="0" locked="0" layoutInCell="1" allowOverlap="1" wp14:anchorId="7027B43B" wp14:editId="6162E1D4">
                <wp:simplePos x="0" y="0"/>
                <wp:positionH relativeFrom="column">
                  <wp:posOffset>3521207</wp:posOffset>
                </wp:positionH>
                <wp:positionV relativeFrom="paragraph">
                  <wp:posOffset>152296</wp:posOffset>
                </wp:positionV>
                <wp:extent cx="655092" cy="327547"/>
                <wp:effectExtent l="0" t="0" r="12065" b="15875"/>
                <wp:wrapNone/>
                <wp:docPr id="129" name="Text Box 129"/>
                <wp:cNvGraphicFramePr/>
                <a:graphic xmlns:a="http://schemas.openxmlformats.org/drawingml/2006/main">
                  <a:graphicData uri="http://schemas.microsoft.com/office/word/2010/wordprocessingShape">
                    <wps:wsp>
                      <wps:cNvSpPr txBox="1"/>
                      <wps:spPr>
                        <a:xfrm>
                          <a:off x="0" y="0"/>
                          <a:ext cx="655092" cy="327547"/>
                        </a:xfrm>
                        <a:prstGeom prst="rect">
                          <a:avLst/>
                        </a:prstGeom>
                        <a:solidFill>
                          <a:schemeClr val="lt1"/>
                        </a:solidFill>
                        <a:ln w="6350">
                          <a:solidFill>
                            <a:prstClr val="black"/>
                          </a:solidFill>
                        </a:ln>
                      </wps:spPr>
                      <wps:txbx>
                        <w:txbxContent>
                          <w:p w14:paraId="5BA82A1C" w14:textId="536155BF" w:rsidR="00391D28" w:rsidRDefault="00391D28">
                            <w:r>
                              <w:t>x = L/2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7B43B" id="Text Box 129" o:spid="_x0000_s1032" type="#_x0000_t202" style="position:absolute;margin-left:277.25pt;margin-top:12pt;width:51.6pt;height:25.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BBKOwIAAIIEAAAOAAAAZHJzL2Uyb0RvYy54bWysVE1v2zAMvQ/YfxB0X+ykSbMa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h4O5mkdyNKOLpuRtPJeBpQkstlY53/KqAmwcipxa5E&#10;sthh7XwXegoJbzlQVbGqlIqboASxVJYcGPZQ+Zgigr+JUpo0mMjNJI3Ab3wB+nx/qxj/0ad3FYV4&#10;SmPOl9KD5dttS6oCgU+0bKE4IlsWOiE5w1cVwq+Z88/MonKQIJwG/4SLVIA5QW9RUoL99bfzEI8N&#10;RS8lDSoxp+7nnllBifqmsdV3w/E4SDduxpPpCDf22rO99uh9vQQkaohzZ3g0Q7xXJ1NaqF9xaBbh&#10;VXQxzfHtnPqTufTdfODQcbFYxCAUq2F+rTeGB+jQmEDrS/vKrOnb6lEPj3DSLMvedbeLDTc1LPYe&#10;ZBVbH3juWO3pR6FH8fRDGSbpeh+jLr+O+W8AAAD//wMAUEsDBBQABgAIAAAAIQDw/XAc3QAAAAkB&#10;AAAPAAAAZHJzL2Rvd25yZXYueG1sTI/BTsMwEETvSPyDtUjcqENVJyHEqQAVLpwoiPM2dm2LeB3F&#10;bhr+HnOC42qfZt6028UPbNZTdIEk3K4KYJr6oBwZCR/vzzc1sJiQFA6BtIRvHWHbXV602Khwpjc9&#10;75NhOYRigxJsSmPDeeyt9hhXYdSUf8cweUz5nAxXE55zuB/4uihK7tFRbrA46ier+6/9yUvYPZo7&#10;09c42V2tnJuXz+OreZHy+mp5uAeW9JL+YPjVz+rQZadDOJGKbJAgxEZkVMJ6kzdloBRVBewgoRIl&#10;8K7l/xd0PwAAAP//AwBQSwECLQAUAAYACAAAACEAtoM4kv4AAADhAQAAEwAAAAAAAAAAAAAAAAAA&#10;AAAAW0NvbnRlbnRfVHlwZXNdLnhtbFBLAQItABQABgAIAAAAIQA4/SH/1gAAAJQBAAALAAAAAAAA&#10;AAAAAAAAAC8BAABfcmVscy8ucmVsc1BLAQItABQABgAIAAAAIQA7iBBKOwIAAIIEAAAOAAAAAAAA&#10;AAAAAAAAAC4CAABkcnMvZTJvRG9jLnhtbFBLAQItABQABgAIAAAAIQDw/XAc3QAAAAkBAAAPAAAA&#10;AAAAAAAAAAAAAJUEAABkcnMvZG93bnJldi54bWxQSwUGAAAAAAQABADzAAAAnwUAAAAA&#10;" fillcolor="white [3201]" strokeweight=".5pt">
                <v:textbox>
                  <w:txbxContent>
                    <w:p w14:paraId="5BA82A1C" w14:textId="536155BF" w:rsidR="00391D28" w:rsidRDefault="00391D28">
                      <w:r>
                        <w:t>x = L/2</w:t>
                      </w:r>
                    </w:p>
                  </w:txbxContent>
                </v:textbox>
              </v:shape>
            </w:pict>
          </mc:Fallback>
        </mc:AlternateContent>
      </w:r>
    </w:p>
    <w:p w14:paraId="7B54BF70" w14:textId="2533E9C0" w:rsidR="00262EEF" w:rsidRDefault="00711E68" w:rsidP="00E5766D">
      <w:pPr>
        <w:widowControl w:val="0"/>
        <w:spacing w:before="307" w:line="240" w:lineRule="auto"/>
        <w:rPr>
          <w:rFonts w:ascii="Calibri" w:hAnsi="Calibri" w:cs="Calibri"/>
          <w:color w:val="000000"/>
        </w:rPr>
      </w:pPr>
      <w:r>
        <w:rPr>
          <w:rFonts w:ascii="Calibri-Bold" w:hAnsi="Calibri-Bold"/>
          <w:b/>
          <w:bCs/>
          <w:noProof/>
          <w:color w:val="000000"/>
        </w:rPr>
        <mc:AlternateContent>
          <mc:Choice Requires="wps">
            <w:drawing>
              <wp:anchor distT="0" distB="0" distL="114300" distR="114300" simplePos="0" relativeHeight="251777024" behindDoc="0" locked="0" layoutInCell="1" allowOverlap="1" wp14:anchorId="539B2199" wp14:editId="06EA5D1A">
                <wp:simplePos x="0" y="0"/>
                <wp:positionH relativeFrom="column">
                  <wp:posOffset>1678835</wp:posOffset>
                </wp:positionH>
                <wp:positionV relativeFrom="paragraph">
                  <wp:posOffset>3057876</wp:posOffset>
                </wp:positionV>
                <wp:extent cx="1760561" cy="252483"/>
                <wp:effectExtent l="0" t="0" r="11430" b="14605"/>
                <wp:wrapNone/>
                <wp:docPr id="139" name="Text Box 139"/>
                <wp:cNvGraphicFramePr/>
                <a:graphic xmlns:a="http://schemas.openxmlformats.org/drawingml/2006/main">
                  <a:graphicData uri="http://schemas.microsoft.com/office/word/2010/wordprocessingShape">
                    <wps:wsp>
                      <wps:cNvSpPr txBox="1"/>
                      <wps:spPr>
                        <a:xfrm>
                          <a:off x="0" y="0"/>
                          <a:ext cx="1760561" cy="252483"/>
                        </a:xfrm>
                        <a:prstGeom prst="rect">
                          <a:avLst/>
                        </a:prstGeom>
                        <a:solidFill>
                          <a:schemeClr val="lt1"/>
                        </a:solidFill>
                        <a:ln w="6350">
                          <a:solidFill>
                            <a:prstClr val="black"/>
                          </a:solidFill>
                        </a:ln>
                      </wps:spPr>
                      <wps:txbx>
                        <w:txbxContent>
                          <w:p w14:paraId="5E0A3BDB" w14:textId="0A7E8F75" w:rsidR="00711E68" w:rsidRDefault="00711E68">
                            <w:r>
                              <w:t>đổi sang bits per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B2199" id="Text Box 139" o:spid="_x0000_s1033" type="#_x0000_t202" style="position:absolute;margin-left:132.2pt;margin-top:240.8pt;width:138.65pt;height:19.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caPA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eHS7TSdTIeUcPSNJqPx3U2ASS63jXX+q4CaBCOnFtsS&#10;2WKHtfNd6CkkPOZAyWIllYqbIAWxVJYcGDZR+Zgjgr+JUpo0OZ3eTNII/MYXoM/3t4rxH316V1GI&#10;pzTmfKk9WL7dtkQWOb098bKF4oh0WeiU5AxfSYRfM+efmUXpIEM4Dv4Jl1IB5gS9RUkF9tffzkM8&#10;dhS9lDQoxZy6n3tmBSXqm8Zefx6Ox0G7cTOe3I5wY68922uP3tdLQKKwH5hdNEO8VyeztFC/4tQs&#10;wqvoYprj2zn1J3PpuwHBqeNisYhBqFbD/FpvDA/QoTGB1pf2lVnTt9WjIB7hJFqWvetuFxtualjs&#10;PZQytj7w3LHa049Kj+LppzKM0vU+Rl3+HfPfAAAA//8DAFBLAwQUAAYACAAAACEADlpKTt8AAAAL&#10;AQAADwAAAGRycy9kb3ducmV2LnhtbEyPsU7DMBCGdyTewTokNuokMiFN41SACgtTC2J2Y9e2iO3I&#10;dtPw9hwTbHe6T/99f7dd3EhmFZMNnkO5KoAoPwRpvebw8f5y1wBJWXgpxuAVh2+VYNtfX3WileHi&#10;92o+ZE0wxKdWcDA5Ty2laTDKibQKk/J4O4XoRMY1aiqjuGC4G2lVFDV1wnr8YMSkno0avg5nx2H3&#10;pNd6aEQ0u0ZaOy+fpzf9yvntzfK4AZLVkv9g+NVHdejR6RjOXiYycqhqxhDlwJqyBoLEPSsfgBxx&#10;qEoGtO/o/w79DwAAAP//AwBQSwECLQAUAAYACAAAACEAtoM4kv4AAADhAQAAEwAAAAAAAAAAAAAA&#10;AAAAAAAAW0NvbnRlbnRfVHlwZXNdLnhtbFBLAQItABQABgAIAAAAIQA4/SH/1gAAAJQBAAALAAAA&#10;AAAAAAAAAAAAAC8BAABfcmVscy8ucmVsc1BLAQItABQABgAIAAAAIQC/QAcaPAIAAIMEAAAOAAAA&#10;AAAAAAAAAAAAAC4CAABkcnMvZTJvRG9jLnhtbFBLAQItABQABgAIAAAAIQAOWkpO3wAAAAsBAAAP&#10;AAAAAAAAAAAAAAAAAJYEAABkcnMvZG93bnJldi54bWxQSwUGAAAAAAQABADzAAAAogUAAAAA&#10;" fillcolor="white [3201]" strokeweight=".5pt">
                <v:textbox>
                  <w:txbxContent>
                    <w:p w14:paraId="5E0A3BDB" w14:textId="0A7E8F75" w:rsidR="00711E68" w:rsidRDefault="00711E68">
                      <w:r>
                        <w:t>đổi sang bits per second</w:t>
                      </w:r>
                    </w:p>
                  </w:txbxContent>
                </v:textbox>
              </v:shape>
            </w:pict>
          </mc:Fallback>
        </mc:AlternateContent>
      </w:r>
      <w:r w:rsidR="005E4F1B">
        <w:rPr>
          <w:rFonts w:ascii="Calibri-Bold" w:hAnsi="Calibri-Bold"/>
          <w:b/>
          <w:bCs/>
          <w:noProof/>
          <w:color w:val="000000"/>
        </w:rPr>
        <mc:AlternateContent>
          <mc:Choice Requires="wpi">
            <w:drawing>
              <wp:anchor distT="0" distB="0" distL="114300" distR="114300" simplePos="0" relativeHeight="251774976" behindDoc="0" locked="0" layoutInCell="1" allowOverlap="1" wp14:anchorId="1556A477" wp14:editId="1EF50A9F">
                <wp:simplePos x="0" y="0"/>
                <wp:positionH relativeFrom="column">
                  <wp:posOffset>989495</wp:posOffset>
                </wp:positionH>
                <wp:positionV relativeFrom="paragraph">
                  <wp:posOffset>2648266</wp:posOffset>
                </wp:positionV>
                <wp:extent cx="835920" cy="90000"/>
                <wp:effectExtent l="95250" t="133350" r="135890" b="158115"/>
                <wp:wrapNone/>
                <wp:docPr id="137" name="Ink 137"/>
                <wp:cNvGraphicFramePr/>
                <a:graphic xmlns:a="http://schemas.openxmlformats.org/drawingml/2006/main">
                  <a:graphicData uri="http://schemas.microsoft.com/office/word/2010/wordprocessingInk">
                    <w14:contentPart bwMode="auto" r:id="rId123">
                      <w14:nvContentPartPr>
                        <w14:cNvContentPartPr/>
                      </w14:nvContentPartPr>
                      <w14:xfrm>
                        <a:off x="0" y="0"/>
                        <a:ext cx="835920" cy="90000"/>
                      </w14:xfrm>
                    </w14:contentPart>
                  </a:graphicData>
                </a:graphic>
              </wp:anchor>
            </w:drawing>
          </mc:Choice>
          <mc:Fallback>
            <w:pict>
              <v:shape w14:anchorId="3D30AEA2" id="Ink 137" o:spid="_x0000_s1026" type="#_x0000_t75" style="position:absolute;margin-left:73.65pt;margin-top:200pt;width:74.3pt;height:24.1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8v6Z5AQAADgMAAA4AAABkcnMvZTJvRG9jLnhtbJxSy07DMBC8I/EP&#10;ke80SV+0UZMeqJB6AHqADzCO3VjE3mjtNu3fs0lamoIQEpfI3lFm5+HF8mDKYC/RabApiwcRC6QV&#10;kGu7Tdnb6+PdjAXOc5vzEqxM2VE6tsxubxZ1lcghFFDmEgMisS6pq5QV3ldJGDpRSMPdACppCVSA&#10;hnu64jbMkdfEbspwGEXTsAbMKwQhnaPpqgNZ1vIrJYV/UcpJH5Qpm4yjiPR50hndT8d0RBqO5s3w&#10;vRnOxtMJC7MFT7bIq0KLkzD+D12Ga0syvqhW3PNgh/oHldECwYHyAwEmBKW0kK0r8hdH3/yt7Ufj&#10;LR6LHSYCrJfWbzj6c4It8J8VpqQM6ifIqSO+88BOjJTQ35V0olcgdob0dL2gLLmnR+EKXTlKOtF5&#10;ynCdxxf9dv9wcbDBi6/na4AaCU+Wf/vloNA0YZOS4JAyKvTYfNsu5cEHgoaz0WQ+JEQQRJ1T6z3i&#10;juC8ppcs7b7qsH9vdPWecfYJAAD//wMAUEsDBBQABgAIAAAAIQDEKjgIPwIAAEIFAAAQAAAAZHJz&#10;L2luay9pbmsxLnhtbKRTTW/bMAy9D9h/ENRDL1Ys2Un8gTo9DAswYMOCtQO2o+uothBbDiS5Sf/9&#10;KNlRAiwrNuxgS6L4HvlI6u7+2LXohSstellgNqMYcVn1WyHrAn9/XJMUI21KuS3bXvICv3KN71fv&#10;390JuevaHP4IGKS2u64tcGPMPg/Dw+EwO8SzXtVhRGkcfpK7L5/xakJt+bOQwkBIfTJVvTT8aCxZ&#10;LrYFrsyRen/gfugHVXF/bS2qOnsYVVZ83auuNJ6xKaXkLZJlB3n/wMi87mEjIE7NFUadAMEkmrF5&#10;Mk8/ZmAojwW+OA+QooZMOhxe5/z5n5yhq1n+59w3qt9zZQQ/l2kUNV28omo8O32jUMV13w62thi9&#10;lO0Akhml0NZJDguvCPqdD7T9G98kZkroMvPpxjfxVEwjOg6j1e19V42GPK35wSg3gBGNIkJTEmWP&#10;NMpZls8z24xTrHFmTnxPatCN53pS5+lwN17jqOsgtqbxJaKz2Ffosj7XkA0XdWMuoMu/hlZ928Po&#10;TX25Wa/XH6A1fryuRTNi7wGKV/AU65a/DVGlNlx9PeO6Uu82XL6NErXsFd/A/OhBcR+TXRTc5efL&#10;f+UVu1FG01v+xp8LfOMeMnLI0eAaQxELbuNbGmCGWUAYYYE1UUTH1Z2nPdicAwOHGM3tIQ6WMVrA&#10;MUHRIiBpRJaLgJIoYJbArpYAPrsuIpQEJCFpwNiSgHtmCZLY8pH5wi1xnIEnMI/QBLBpAKSIReCD&#10;2GnknEBfARjp1S8AAAD//wMAUEsDBBQABgAIAAAAIQAhUiYE4QAAAAsBAAAPAAAAZHJzL2Rvd25y&#10;ZXYueG1sTI/BTsMwEETvSPyDtUhcELUbArQhTpVUoHKpEIUPcGKTBOx1FDtt+HuWExxn9ml2Jt/M&#10;zrKjGUPvUcJyIYAZbLzusZXw/vZ0vQIWokKtrEcj4dsE2BTnZ7nKtD/hqzkeYssoBEOmJHQxDhnn&#10;oemMU2HhB4N0+/CjU5Hk2HI9qhOFO8sTIe64Uz3Sh04NZtuZ5uswOQl1Wm5fRKier/afjxOvKrsv&#10;d0spLy/m8gFYNHP8g+G3PlWHgjrVfkIdmCWd3t8QKiEVgkYRkaxv18BqctJVArzI+f8Nx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Mby/pnkBAAAOAwAA&#10;DgAAAAAAAAAAAAAAAAA8AgAAZHJzL2Uyb0RvYy54bWxQSwECLQAUAAYACAAAACEAxCo4CD8CAABC&#10;BQAAEAAAAAAAAAAAAAAAAADhAwAAZHJzL2luay9pbmsxLnhtbFBLAQItABQABgAIAAAAIQAhUiYE&#10;4QAAAAsBAAAPAAAAAAAAAAAAAAAAAE4GAABkcnMvZG93bnJldi54bWxQSwECLQAUAAYACAAAACEA&#10;eRi8nb8AAAAhAQAAGQAAAAAAAAAAAAAAAABcBwAAZHJzL19yZWxzL2Uyb0RvYy54bWwucmVsc1BL&#10;BQYAAAAABgAGAHgBAABSCAAAAAA=&#10;">
                <v:imagedata r:id="rId124" o:title=""/>
              </v:shape>
            </w:pict>
          </mc:Fallback>
        </mc:AlternateContent>
      </w:r>
      <w:r w:rsidR="005E4F1B">
        <w:rPr>
          <w:rFonts w:ascii="Calibri-Bold" w:hAnsi="Calibri-Bold"/>
          <w:b/>
          <w:bCs/>
          <w:noProof/>
          <w:color w:val="000000"/>
        </w:rPr>
        <mc:AlternateContent>
          <mc:Choice Requires="wps">
            <w:drawing>
              <wp:anchor distT="0" distB="0" distL="114300" distR="114300" simplePos="0" relativeHeight="251773952" behindDoc="0" locked="0" layoutInCell="1" allowOverlap="1" wp14:anchorId="4F0D9A6F" wp14:editId="33CA7AF2">
                <wp:simplePos x="0" y="0"/>
                <wp:positionH relativeFrom="column">
                  <wp:posOffset>-730468</wp:posOffset>
                </wp:positionH>
                <wp:positionV relativeFrom="paragraph">
                  <wp:posOffset>2559685</wp:posOffset>
                </wp:positionV>
                <wp:extent cx="682388" cy="245660"/>
                <wp:effectExtent l="0" t="0" r="22860" b="21590"/>
                <wp:wrapNone/>
                <wp:docPr id="136" name="Text Box 136"/>
                <wp:cNvGraphicFramePr/>
                <a:graphic xmlns:a="http://schemas.openxmlformats.org/drawingml/2006/main">
                  <a:graphicData uri="http://schemas.microsoft.com/office/word/2010/wordprocessingShape">
                    <wps:wsp>
                      <wps:cNvSpPr txBox="1"/>
                      <wps:spPr>
                        <a:xfrm>
                          <a:off x="0" y="0"/>
                          <a:ext cx="682388" cy="245660"/>
                        </a:xfrm>
                        <a:prstGeom prst="rect">
                          <a:avLst/>
                        </a:prstGeom>
                        <a:solidFill>
                          <a:schemeClr val="lt1"/>
                        </a:solidFill>
                        <a:ln w="6350">
                          <a:solidFill>
                            <a:prstClr val="black"/>
                          </a:solidFill>
                        </a:ln>
                      </wps:spPr>
                      <wps:txbx>
                        <w:txbxContent>
                          <w:p w14:paraId="39F9F1DC" w14:textId="4C305C60" w:rsidR="005E4F1B" w:rsidRPr="005E4F1B" w:rsidRDefault="005E4F1B">
                            <w:pPr>
                              <w:rPr>
                                <w:sz w:val="14"/>
                                <w:szCs w:val="14"/>
                              </w:rPr>
                            </w:pPr>
                            <w:r w:rsidRPr="005E4F1B">
                              <w:rPr>
                                <w:sz w:val="14"/>
                                <w:szCs w:val="14"/>
                              </w:rPr>
                              <w:t>t: thời gian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D9A6F" id="Text Box 136" o:spid="_x0000_s1034" type="#_x0000_t202" style="position:absolute;margin-left:-57.5pt;margin-top:201.55pt;width:53.75pt;height:19.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6t0OgIAAIIEAAAOAAAAZHJzL2Uyb0RvYy54bWysVEuP2jAQvlfqf7B8LwEWKBsRVpQVVSW0&#10;uxJb7dk4NrHqeFzbkNBf37F5b3uqenFmPON5fN9MJg9trclOOK/AFLTX6VIiDIdSmU1Bv78uPo0p&#10;8YGZkmkwoqB74enD9OOHSWNz0YcKdCkcwSDG540taBWCzbPM80rUzHfACoNGCa5mAVW3yUrHGoxe&#10;66zf7Y6yBlxpHXDhPd4+Hox0muJLKXh4ltKLQHRBsbaQTpfOdTyz6YTlG8dspfixDPYPVdRMGUx6&#10;DvXIAiNbp/4IVSvuwIMMHQ51BlIqLlIP2E2v+66bVcWsSL0gON6eYfL/Lyx/2q3siyOh/QItEhgB&#10;aazPPV7Gflrp6vjFSgnaEcL9GTbRBsLxcjTu342RZ46m/mA4GiVYs8tj63z4KqAmUSioQ1YSWGy3&#10;9AETouvJJebyoFW5UFonJU6CmGtHdgw51CGViC9uvLQhDRZyN+ymwDe2GPr8fq0Z/xGbvI2AmjZ4&#10;eWk9SqFdt0SVBR2fYFlDuUe0HBwGyVu+UBh+yXx4YQ4nBwHCbQjPeEgNWBMcJUoqcL/+dh/9kVC0&#10;UtLgJBbU/9wyJyjR3wxSfd8bDOLoJmUw/NxHxV1b1tcWs63ngED1cO8sT2L0D/okSgf1Gy7NLGZF&#10;EzMccxc0nMR5OOwHLh0Xs1lywmG1LCzNyvIYOhITYX1t35izR1oDzsMTnGaW5e/YPfjGlwZm2wBS&#10;JeojzgdUj/DjoCd2jksZN+laT16XX8f0NwAAAP//AwBQSwMEFAAGAAgAAAAhAF1nKdHfAAAACwEA&#10;AA8AAABkcnMvZG93bnJldi54bWxMj8FOwzAQRO9I/IO1SNxSx9BCGuJUgAoXThTU8zbeOhaxHdlu&#10;Gv4ec4Lj7Ixm3zSb2Q5sohCNdxLEogRGrvPKOC3h8+OlqIDFhE7h4B1J+KYIm/byosFa+bN7p2mX&#10;NMslLtYooU9prDmPXU8W48KP5LJ39MFiyjJorgKec7kd+E1Z3nGLxuUPPY703FP3tTtZCdsnvdZd&#10;haHfVsqYad4f3/SrlNdX8+MDsERz+gvDL35GhzYzHfzJqcgGCYUQqzwmSViWtwJYjhT3K2CHfFiK&#10;Cnjb8P8b2h8AAAD//wMAUEsBAi0AFAAGAAgAAAAhALaDOJL+AAAA4QEAABMAAAAAAAAAAAAAAAAA&#10;AAAAAFtDb250ZW50X1R5cGVzXS54bWxQSwECLQAUAAYACAAAACEAOP0h/9YAAACUAQAACwAAAAAA&#10;AAAAAAAAAAAvAQAAX3JlbHMvLnJlbHNQSwECLQAUAAYACAAAACEAHoerdDoCAACCBAAADgAAAAAA&#10;AAAAAAAAAAAuAgAAZHJzL2Uyb0RvYy54bWxQSwECLQAUAAYACAAAACEAXWcp0d8AAAALAQAADwAA&#10;AAAAAAAAAAAAAACUBAAAZHJzL2Rvd25yZXYueG1sUEsFBgAAAAAEAAQA8wAAAKAFAAAAAA==&#10;" fillcolor="white [3201]" strokeweight=".5pt">
                <v:textbox>
                  <w:txbxContent>
                    <w:p w14:paraId="39F9F1DC" w14:textId="4C305C60" w:rsidR="005E4F1B" w:rsidRPr="005E4F1B" w:rsidRDefault="005E4F1B">
                      <w:pPr>
                        <w:rPr>
                          <w:sz w:val="14"/>
                          <w:szCs w:val="14"/>
                        </w:rPr>
                      </w:pPr>
                      <w:r w:rsidRPr="005E4F1B">
                        <w:rPr>
                          <w:sz w:val="14"/>
                          <w:szCs w:val="14"/>
                        </w:rPr>
                        <w:t>t: thời gian</w:t>
                      </w:r>
                    </w:p>
                  </w:txbxContent>
                </v:textbox>
              </v:shape>
            </w:pict>
          </mc:Fallback>
        </mc:AlternateContent>
      </w:r>
      <w:r w:rsidR="005E4F1B">
        <w:rPr>
          <w:rFonts w:ascii="Calibri-Bold" w:hAnsi="Calibri-Bold"/>
          <w:b/>
          <w:bCs/>
          <w:noProof/>
          <w:color w:val="000000"/>
        </w:rPr>
        <mc:AlternateContent>
          <mc:Choice Requires="wpi">
            <w:drawing>
              <wp:anchor distT="0" distB="0" distL="114300" distR="114300" simplePos="0" relativeHeight="251772928" behindDoc="0" locked="0" layoutInCell="1" allowOverlap="1" wp14:anchorId="54B2D6DA" wp14:editId="573C2285">
                <wp:simplePos x="0" y="0"/>
                <wp:positionH relativeFrom="column">
                  <wp:posOffset>-20665</wp:posOffset>
                </wp:positionH>
                <wp:positionV relativeFrom="paragraph">
                  <wp:posOffset>2660866</wp:posOffset>
                </wp:positionV>
                <wp:extent cx="823680" cy="54720"/>
                <wp:effectExtent l="76200" t="133350" r="90805" b="173990"/>
                <wp:wrapNone/>
                <wp:docPr id="135" name="Ink 135"/>
                <wp:cNvGraphicFramePr/>
                <a:graphic xmlns:a="http://schemas.openxmlformats.org/drawingml/2006/main">
                  <a:graphicData uri="http://schemas.microsoft.com/office/word/2010/wordprocessingInk">
                    <w14:contentPart bwMode="auto" r:id="rId125">
                      <w14:nvContentPartPr>
                        <w14:cNvContentPartPr/>
                      </w14:nvContentPartPr>
                      <w14:xfrm>
                        <a:off x="0" y="0"/>
                        <a:ext cx="823680" cy="54720"/>
                      </w14:xfrm>
                    </w14:contentPart>
                  </a:graphicData>
                </a:graphic>
              </wp:anchor>
            </w:drawing>
          </mc:Choice>
          <mc:Fallback>
            <w:pict>
              <v:shape w14:anchorId="687CD4FB" id="Ink 135" o:spid="_x0000_s1026" type="#_x0000_t75" style="position:absolute;margin-left:-5.85pt;margin-top:201pt;width:73.35pt;height:21.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LflN6AQAADgMAAA4AAABkcnMvZTJvRG9jLnhtbJxSy07DMBC8I/EP&#10;lu807juKmvZAhdQD0AN8gHHsxiL2Rmu3af+eTdrSAkJIXCLvjjKeh2eLvavYTmOw4HPe7wnOtFdQ&#10;WL/J+evLw13KWYjSF7ICr3N+0IEv5rc3s6bO9ABKqAqNjEh8yJo652WMdZYkQZXaydCDWnsCDaCT&#10;kUbcJAXKhthdlQyEmCQNYFEjKB0CbZdHkM87fmO0is/GBB1ZlfPxcDIifZF0ilQIOiItRyIdc/bW&#10;LqfTseDJfCazDcq6tOokTP5Dl5PWk4xPqqWMkm3R/qByViEEMLGnwCVgjFW6c0X++uKbv5V/b731&#10;R2qLmQIftY9rifGcYAf85wpXUQbNIxTUkdxG4CdGSujvSo6il6C2jvQce0FdyUiPIpS2DpR0Zouc&#10;46roX/T73f3FwRovvp6+AtRIcrL82y97g64Nm5Swfc6p2kP77brU+8gULdPBcJISoggaj6aDDj4T&#10;HwnO01WydPeXDq/nVtfVM55/AAAA//8DAFBLAwQUAAYACAAAACEAJPbLj2UCAACRBQAAEAAAAGRy&#10;cy9pbmsvaW5rMS54bWykU02PmzAQvVfqf7C8h73gYJuvgJbsoWqkSq0adbdSe2SJF6yAiYzZZP99&#10;x0CcSE1XrXow2ON5b958+O7+2DboRehedirHbEExEqrstlJVOf7+uCZLjHpTqG3RdErk+FX0+H71&#10;/t2dVLu2yeCLgEH1dtc2Oa6N2We+fzgcFodg0enK55QG/ie1+/IZr2bUVjxLJQ2E7E+mslNGHI0l&#10;y+Q2x6U5UucP3A/doEvhrq1Fl2cPo4tSrDvdFsYx1oVSokGqaEH3D4zM6x42EuJUQmPUSkiY8AUL&#10;k3D5MQVDcczxxXkAiT0oabF/nfPnf3L6Y82yP2vf6G4vtJHiXKYpqfniFZXTecxvSlSLvmsGW1uM&#10;XopmgJQZpdDWOR3mX0nodz7I7d/45mRmQZfK5xvXxFMxjWwFjFa7d101Pei05gejxwHklHNCl4Sn&#10;j5RnLM0oXbA0tA05xZvm5sT5pIe+dnxP+jwh443Lc8rtILemdmWii8BV6bJG15C1kFVtLqDxX0PL&#10;rulg/Obe3KzX6w/QHjdi16IZuXcALUp4jlUj3oboojdCfz3j2qLfbYR6GyUr1WmxgRnqBy1cTHZR&#10;8FGfK/+VlzyOM5rf8zfxnOOb8TGjETkZxsYwFHLvNrjlHqaYehQxjxJYiHoM/oSBgcEhgX/AUeSR&#10;ICaJxwMUelECFyQJSDRhZpzFEka4xxmJ4R52FHFgsbTTCkISeCxNUQKeEUWxF0UpmEgchoC27tZ1&#10;jj5urGXSF0aIg2vICYs9DuwQjI0b6xEzlEJQMCVnVVbZvHgE8gmD42l6x1q5YsILWf0CAAD//wMA&#10;UEsDBBQABgAIAAAAIQCb2Coz3wAAAAsBAAAPAAAAZHJzL2Rvd25yZXYueG1sTI9BT4NAEIXvJv6H&#10;zZh4Me1CpdggS6NWriatxvPCToHIzhJ2S/HfOz3Z28y8lzffy7ez7cWEo+8cKYiXEQik2pmOGgVf&#10;n+ViA8IHTUb3jlDBL3rYFrc3uc6MO9Mep0NoBIeQz7SCNoQhk9LXLVrtl25AYu3oRqsDr2MjzajP&#10;HG57uYqiVFrdEX9o9YBvLdY/h5NVEH08YHK077vNq17vd7Iqp/S7VOr+bn55BhFwDv9muOAzOhTM&#10;VLkTGS96BYs4fmKrgiRacamL43HNQ8WXJElBFrm87l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YLflN6AQAADgMAAA4AAAAAAAAAAAAAAAAAPAIAAGRy&#10;cy9lMm9Eb2MueG1sUEsBAi0AFAAGAAgAAAAhACT2y49lAgAAkQUAABAAAAAAAAAAAAAAAAAA4gMA&#10;AGRycy9pbmsvaW5rMS54bWxQSwECLQAUAAYACAAAACEAm9gqM98AAAALAQAADwAAAAAAAAAAAAAA&#10;AAB1BgAAZHJzL2Rvd25yZXYueG1sUEsBAi0AFAAGAAgAAAAhAHkYvJ2/AAAAIQEAABkAAAAAAAAA&#10;AAAAAAAAgQcAAGRycy9fcmVscy9lMm9Eb2MueG1sLnJlbHNQSwUGAAAAAAYABgB4AQAAdwgAAAAA&#10;">
                <v:imagedata r:id="rId126" o:title=""/>
              </v:shape>
            </w:pict>
          </mc:Fallback>
        </mc:AlternateContent>
      </w:r>
      <w:r w:rsidR="005E4F1B">
        <w:rPr>
          <w:rFonts w:ascii="Calibri-Bold" w:hAnsi="Calibri-Bold"/>
          <w:b/>
          <w:bCs/>
          <w:noProof/>
          <w:color w:val="000000"/>
        </w:rPr>
        <mc:AlternateContent>
          <mc:Choice Requires="wps">
            <w:drawing>
              <wp:anchor distT="0" distB="0" distL="114300" distR="114300" simplePos="0" relativeHeight="251771904" behindDoc="0" locked="0" layoutInCell="1" allowOverlap="1" wp14:anchorId="5A10FA18" wp14:editId="040C57A2">
                <wp:simplePos x="0" y="0"/>
                <wp:positionH relativeFrom="column">
                  <wp:posOffset>2869404</wp:posOffset>
                </wp:positionH>
                <wp:positionV relativeFrom="paragraph">
                  <wp:posOffset>723966</wp:posOffset>
                </wp:positionV>
                <wp:extent cx="743803" cy="177421"/>
                <wp:effectExtent l="0" t="0" r="18415" b="13335"/>
                <wp:wrapNone/>
                <wp:docPr id="134" name="Text Box 134"/>
                <wp:cNvGraphicFramePr/>
                <a:graphic xmlns:a="http://schemas.openxmlformats.org/drawingml/2006/main">
                  <a:graphicData uri="http://schemas.microsoft.com/office/word/2010/wordprocessingShape">
                    <wps:wsp>
                      <wps:cNvSpPr txBox="1"/>
                      <wps:spPr>
                        <a:xfrm>
                          <a:off x="0" y="0"/>
                          <a:ext cx="743803" cy="177421"/>
                        </a:xfrm>
                        <a:prstGeom prst="rect">
                          <a:avLst/>
                        </a:prstGeom>
                        <a:solidFill>
                          <a:schemeClr val="lt1"/>
                        </a:solidFill>
                        <a:ln w="6350">
                          <a:solidFill>
                            <a:prstClr val="black"/>
                          </a:solidFill>
                        </a:ln>
                      </wps:spPr>
                      <wps:txbx>
                        <w:txbxContent>
                          <w:p w14:paraId="07B77B2D" w14:textId="085098B7" w:rsidR="005E4F1B" w:rsidRPr="005E4F1B" w:rsidRDefault="005E4F1B" w:rsidP="005E4F1B">
                            <w:pPr>
                              <w:rPr>
                                <w:sz w:val="12"/>
                                <w:szCs w:val="12"/>
                              </w:rPr>
                            </w:pPr>
                            <w:r>
                              <w:rPr>
                                <w:sz w:val="12"/>
                                <w:szCs w:val="12"/>
                              </w:rPr>
                              <w:t>R: vận tốc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0FA18" id="Text Box 134" o:spid="_x0000_s1035" type="#_x0000_t202" style="position:absolute;margin-left:225.95pt;margin-top:57pt;width:58.55pt;height:13.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cR+PAIAAIIEAAAOAAAAZHJzL2Uyb0RvYy54bWysVE1v2zAMvQ/YfxB0X+x8tGmNOEWWIsOA&#10;oi2QFj0rspQIk0VNUmJnv36UEidpt9Owi0yK1CP5SHpy19aa7ITzCkxJ+72cEmE4VMqsS/r6svhy&#10;Q4kPzFRMgxEl3QtP76afP00aW4gBbEBXwhEEMb5obEk3IdgiyzzfiJr5Hlhh0CjB1Syg6tZZ5ViD&#10;6LXOBnl+nTXgKuuAC+/x9v5gpNOEL6Xg4UlKLwLRJcXcQjpdOlfxzKYTVqwdsxvFj2mwf8iiZspg&#10;0BPUPQuMbJ36A6pW3IEHGXoc6gykVFykGrCafv6hmuWGWZFqQXK8PdHk/x8sf9wt7bMjof0KLTYw&#10;EtJYX3i8jPW00tXxi5kStCOF+xNtog2E4+V4NLzJh5RwNPXH49EgoWTnx9b58E1ATaJQUoddSWSx&#10;3YMPGBBdO5cYy4NW1UJpnZQ4CWKuHdkx7KEOHfg7L21IU9Lr4VWegN/ZIvTp/Uoz/iMWiTEvvFDT&#10;Bi/PpUcptKuWqKqktx0tK6j2yJaDwyB5yxcK4R+YD8/M4eQgQbgN4QkPqQFzgqNEyQbcr7/dR39s&#10;KFopaXASS+p/bpkTlOjvBlt92x+N4ugmZXQ1HqDiLi2rS4vZ1nNAovq4d5YnMfoH3YnSQf2GSzOL&#10;UdHEDMfYJQ2dOA+H/cCl42I2S044rJaFB7O0PELHxkRaX9o35uyxrQHn4RG6mWXFh+4efONLA7Nt&#10;AKlS6yPPB1aP9OOgp+4clzJu0qWevM6/julvAAAA//8DAFBLAwQUAAYACAAAACEAfYe4nN0AAAAL&#10;AQAADwAAAGRycy9kb3ducmV2LnhtbEyPwU7DMBBE70j8g7VI3KgTlFZJiFMBKlw40SLO29i1LWI7&#10;st00/D3LCW67O6PZN912cSObVUw2eAHlqgCm/BCk9VrAx+HlrgaWMnqJY/BKwLdKsO2vrzpsZbj4&#10;dzXvs2YU4lOLAkzOU8t5GoxymFZhUp60U4gOM61RcxnxQuFu5PdFseEOracPBif1bNTwtT87Absn&#10;3eihxmh2tbR2Xj5Pb/pViNub5fEBWFZL/jPDLz6hQ09Mx3D2MrFRQLUuG7KSUFZUihzrTUPDkS4V&#10;Sbzv+P8O/Q8AAAD//wMAUEsBAi0AFAAGAAgAAAAhALaDOJL+AAAA4QEAABMAAAAAAAAAAAAAAAAA&#10;AAAAAFtDb250ZW50X1R5cGVzXS54bWxQSwECLQAUAAYACAAAACEAOP0h/9YAAACUAQAACwAAAAAA&#10;AAAAAAAAAAAvAQAAX3JlbHMvLnJlbHNQSwECLQAUAAYACAAAACEAJ13EfjwCAACCBAAADgAAAAAA&#10;AAAAAAAAAAAuAgAAZHJzL2Uyb0RvYy54bWxQSwECLQAUAAYACAAAACEAfYe4nN0AAAALAQAADwAA&#10;AAAAAAAAAAAAAACWBAAAZHJzL2Rvd25yZXYueG1sUEsFBgAAAAAEAAQA8wAAAKAFAAAAAA==&#10;" fillcolor="white [3201]" strokeweight=".5pt">
                <v:textbox>
                  <w:txbxContent>
                    <w:p w14:paraId="07B77B2D" w14:textId="085098B7" w:rsidR="005E4F1B" w:rsidRPr="005E4F1B" w:rsidRDefault="005E4F1B" w:rsidP="005E4F1B">
                      <w:pPr>
                        <w:rPr>
                          <w:sz w:val="12"/>
                          <w:szCs w:val="12"/>
                        </w:rPr>
                      </w:pPr>
                      <w:r>
                        <w:rPr>
                          <w:sz w:val="12"/>
                          <w:szCs w:val="12"/>
                        </w:rPr>
                        <w:t>R: vận tốc</w:t>
                      </w:r>
                    </w:p>
                  </w:txbxContent>
                </v:textbox>
              </v:shape>
            </w:pict>
          </mc:Fallback>
        </mc:AlternateContent>
      </w:r>
      <w:r w:rsidR="005E4F1B">
        <w:rPr>
          <w:rFonts w:ascii="Calibri-Bold" w:hAnsi="Calibri-Bold"/>
          <w:b/>
          <w:bCs/>
          <w:noProof/>
          <w:color w:val="000000"/>
        </w:rPr>
        <mc:AlternateContent>
          <mc:Choice Requires="wps">
            <w:drawing>
              <wp:anchor distT="0" distB="0" distL="114300" distR="114300" simplePos="0" relativeHeight="251769856" behindDoc="0" locked="0" layoutInCell="1" allowOverlap="1" wp14:anchorId="2B3667AE" wp14:editId="212AC891">
                <wp:simplePos x="0" y="0"/>
                <wp:positionH relativeFrom="column">
                  <wp:posOffset>1419225</wp:posOffset>
                </wp:positionH>
                <wp:positionV relativeFrom="paragraph">
                  <wp:posOffset>710044</wp:posOffset>
                </wp:positionV>
                <wp:extent cx="743803" cy="177421"/>
                <wp:effectExtent l="0" t="0" r="18415" b="13335"/>
                <wp:wrapNone/>
                <wp:docPr id="133" name="Text Box 133"/>
                <wp:cNvGraphicFramePr/>
                <a:graphic xmlns:a="http://schemas.openxmlformats.org/drawingml/2006/main">
                  <a:graphicData uri="http://schemas.microsoft.com/office/word/2010/wordprocessingShape">
                    <wps:wsp>
                      <wps:cNvSpPr txBox="1"/>
                      <wps:spPr>
                        <a:xfrm>
                          <a:off x="0" y="0"/>
                          <a:ext cx="743803" cy="177421"/>
                        </a:xfrm>
                        <a:prstGeom prst="rect">
                          <a:avLst/>
                        </a:prstGeom>
                        <a:solidFill>
                          <a:schemeClr val="lt1"/>
                        </a:solidFill>
                        <a:ln w="6350">
                          <a:solidFill>
                            <a:prstClr val="black"/>
                          </a:solidFill>
                        </a:ln>
                      </wps:spPr>
                      <wps:txbx>
                        <w:txbxContent>
                          <w:p w14:paraId="53DE53CA" w14:textId="16FF617A" w:rsidR="005E4F1B" w:rsidRPr="005E4F1B" w:rsidRDefault="005E4F1B">
                            <w:pPr>
                              <w:rPr>
                                <w:sz w:val="12"/>
                                <w:szCs w:val="12"/>
                              </w:rPr>
                            </w:pPr>
                            <w:r w:rsidRPr="005E4F1B">
                              <w:rPr>
                                <w:sz w:val="12"/>
                                <w:szCs w:val="12"/>
                              </w:rPr>
                              <w:t>L:</w:t>
                            </w:r>
                            <w:r>
                              <w:rPr>
                                <w:sz w:val="12"/>
                                <w:szCs w:val="12"/>
                              </w:rPr>
                              <w:t xml:space="preserve"> </w:t>
                            </w:r>
                            <w:r w:rsidRPr="005E4F1B">
                              <w:rPr>
                                <w:sz w:val="12"/>
                                <w:szCs w:val="12"/>
                              </w:rPr>
                              <w:t>quãng đường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667AE" id="Text Box 133" o:spid="_x0000_s1036" type="#_x0000_t202" style="position:absolute;margin-left:111.75pt;margin-top:55.9pt;width:58.55pt;height:13.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sOQIAAIMEAAAOAAAAZHJzL2Uyb0RvYy54bWysVEtv2zAMvg/YfxB0X+w82nRGnCJLkWFA&#10;0BZIh54VWYqFyaImKbGzXz9KebbbadhF5ksfxY+kJ/ddo8lOOK/AlLTfyykRhkOlzKak318Wn+4o&#10;8YGZimkwoqR74en99OOHSWsLMYAadCUcQRDji9aWtA7BFlnmeS0a5ntghUGnBNewgKrbZJVjLaI3&#10;Ohvk+W3WgqusAy68R+vDwUmnCV9KwcOTlF4EokuKbwvpdOlcxzObTlixcczWih+fwf7hFQ1TBpOe&#10;oR5YYGTr1B9QjeIOPMjQ49BkIKXiItWA1fTzd9WsamZFqgXJ8fZMk/9/sPxxt7LPjoTuC3TYwEhI&#10;a33h0Rjr6aRr4hdfStCPFO7PtIkuEI7G8Wh4lw8p4ejqj8ejQULJLpet8+GrgIZEoaQOu5LIYrul&#10;D5gQQ08hMZcHraqF0jopcRLEXDuyY9hDHU7gb6K0IW1Jb4c3eQJ+44vQ5/trzfiPWCTmvIpCTRs0&#10;XkqPUujWHVEVVpUGJZrWUO2RLgeHSfKWLxTiL5kPz8zh6CBDuA7hCQ+pAR8FR4mSGtyvv9ljPHYU&#10;vZS0OIol9T+3zAlK9DeDvf7cH43i7CZldDMeoOKuPetrj9k2c0Cm+rh4licxxgd9EqWD5hW3Zhaz&#10;oosZjrlLGk7iPBwWBLeOi9ksBeG0WhaWZmV5hI6diby+dK/M2WNfAw7EI5yGlhXv2nuIjTcNzLYB&#10;pEq9v7B65B8nPbXnuJVxla71FHX5d0x/AwAA//8DAFBLAwQUAAYACAAAACEAyQy9+94AAAALAQAA&#10;DwAAAGRycy9kb3ducmV2LnhtbEyPzU7DMBCE70i8g7VI3KjzAyVN41SACpeeKKhnN3Zti3gdxW4a&#10;3p7lBMed+TQ702xm37NJj9EFFJAvMmAau6AcGgGfH693FbCYJCrZB9QCvnWETXt91chahQu+62mf&#10;DKMQjLUUYFMaas5jZ7WXcREGjeSdwuhlonM0XI3yQuG+50WWLbmXDumDlYN+sbr72p+9gO2zWZmu&#10;kqPdVsq5aT6cduZNiNub+WkNLOk5/cHwW5+qQ0udjuGMKrJeQFGUD4SSkee0gYjyPlsCO5JSrh6B&#10;tw3/v6H9AQAA//8DAFBLAQItABQABgAIAAAAIQC2gziS/gAAAOEBAAATAAAAAAAAAAAAAAAAAAAA&#10;AABbQ29udGVudF9UeXBlc10ueG1sUEsBAi0AFAAGAAgAAAAhADj9If/WAAAAlAEAAAsAAAAAAAAA&#10;AAAAAAAALwEAAF9yZWxzLy5yZWxzUEsBAi0AFAAGAAgAAAAhAI5X4+w5AgAAgwQAAA4AAAAAAAAA&#10;AAAAAAAALgIAAGRycy9lMm9Eb2MueG1sUEsBAi0AFAAGAAgAAAAhAMkMvfveAAAACwEAAA8AAAAA&#10;AAAAAAAAAAAAkwQAAGRycy9kb3ducmV2LnhtbFBLBQYAAAAABAAEAPMAAACeBQAAAAA=&#10;" fillcolor="white [3201]" strokeweight=".5pt">
                <v:textbox>
                  <w:txbxContent>
                    <w:p w14:paraId="53DE53CA" w14:textId="16FF617A" w:rsidR="005E4F1B" w:rsidRPr="005E4F1B" w:rsidRDefault="005E4F1B">
                      <w:pPr>
                        <w:rPr>
                          <w:sz w:val="12"/>
                          <w:szCs w:val="12"/>
                        </w:rPr>
                      </w:pPr>
                      <w:r w:rsidRPr="005E4F1B">
                        <w:rPr>
                          <w:sz w:val="12"/>
                          <w:szCs w:val="12"/>
                        </w:rPr>
                        <w:t>L:</w:t>
                      </w:r>
                      <w:r>
                        <w:rPr>
                          <w:sz w:val="12"/>
                          <w:szCs w:val="12"/>
                        </w:rPr>
                        <w:t xml:space="preserve"> </w:t>
                      </w:r>
                      <w:r w:rsidRPr="005E4F1B">
                        <w:rPr>
                          <w:sz w:val="12"/>
                          <w:szCs w:val="12"/>
                        </w:rPr>
                        <w:t>quãng đường</w:t>
                      </w:r>
                    </w:p>
                  </w:txbxContent>
                </v:textbox>
              </v:shape>
            </w:pict>
          </mc:Fallback>
        </mc:AlternateContent>
      </w:r>
      <w:r w:rsidR="005E4F1B">
        <w:rPr>
          <w:rFonts w:ascii="Calibri-Bold" w:hAnsi="Calibri-Bold"/>
          <w:b/>
          <w:bCs/>
          <w:noProof/>
          <w:color w:val="000000"/>
        </w:rPr>
        <mc:AlternateContent>
          <mc:Choice Requires="wpi">
            <w:drawing>
              <wp:anchor distT="0" distB="0" distL="114300" distR="114300" simplePos="0" relativeHeight="251768832" behindDoc="0" locked="0" layoutInCell="1" allowOverlap="1" wp14:anchorId="6A66B1D5" wp14:editId="524A81CF">
                <wp:simplePos x="0" y="0"/>
                <wp:positionH relativeFrom="column">
                  <wp:posOffset>2811095</wp:posOffset>
                </wp:positionH>
                <wp:positionV relativeFrom="paragraph">
                  <wp:posOffset>943606</wp:posOffset>
                </wp:positionV>
                <wp:extent cx="803160" cy="40680"/>
                <wp:effectExtent l="95250" t="152400" r="0" b="168910"/>
                <wp:wrapNone/>
                <wp:docPr id="132" name="Ink 132"/>
                <wp:cNvGraphicFramePr/>
                <a:graphic xmlns:a="http://schemas.openxmlformats.org/drawingml/2006/main">
                  <a:graphicData uri="http://schemas.microsoft.com/office/word/2010/wordprocessingInk">
                    <w14:contentPart bwMode="auto" r:id="rId127">
                      <w14:nvContentPartPr>
                        <w14:cNvContentPartPr/>
                      </w14:nvContentPartPr>
                      <w14:xfrm>
                        <a:off x="0" y="0"/>
                        <a:ext cx="803160" cy="40680"/>
                      </w14:xfrm>
                    </w14:contentPart>
                  </a:graphicData>
                </a:graphic>
              </wp:anchor>
            </w:drawing>
          </mc:Choice>
          <mc:Fallback>
            <w:pict>
              <v:shape w14:anchorId="06B908D5" id="Ink 132" o:spid="_x0000_s1026" type="#_x0000_t75" style="position:absolute;margin-left:217.15pt;margin-top:65.8pt;width:71.75pt;height:20.2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L1rN4AQAADgMAAA4AAABkcnMvZTJvRG9jLnhtbJxSy27CMBC8V+o/&#10;WL6XJDxSFBE4FFXi0Meh/QDXsYnV2ButDQl/302AAq2qSlwi74wyntnxbNHaim0VegMu58kg5kw5&#10;CYVx65y/vz3eTTnzQbhCVOBUznfK88X89mbW1JkaQglVoZCRiPNZU+e8DKHOosjLUlnhB1ArR6QG&#10;tCLQiOuoQNGQuq2iYRynUQNY1AhSeU/ock/yea+vtZLhRWuvAqtyPhmlY/IXyGd83x+RwPFkSOBH&#10;B05j4qP5TGRrFHVp5MGYuMKXFcaRjW+ppQiCbdD8krJGInjQYSDBRqC1kapPRfmS+Ee+lfvssiVj&#10;ucFMggvKhVeB4bjBnrjmClvRDponKKgjsQnAD4q0of8r2ZtegtxY8rPvBVUlAj0KX5rac4aZKXKO&#10;qyI5+Xfbh1OCVzzler4kqJHoEPmvX1qNtls2OWFtzqnQXfftu1RtYJLAaTxKUmIkUeM4nfb0UXgv&#10;cJzONkt3X3R4Pne+zp7x/AsAAP//AwBQSwMEFAAGAAgAAAAhAAOQk95XAgAAWwUAABAAAABkcnMv&#10;aW5rL2luazEueG1spFNLi9swEL4X+h+E9rAXKdbDduywzh5KA4WWhu4W2qPX0doithxkZZP99x0/&#10;ogSaLi092Eij+b6Zbx5398emRi/Kdro1GeYzhpEyRbvRpszw98cVTTDqXG42ed0aleFX1eH75ft3&#10;d9psm3oBfwQMputPTZ3hyrndIggOh8PsIGetLQPBmAw+me2Xz3g5oTbqWRvtIGR3MhWtceroerKF&#10;3mS4cEfm/YH7od3bQvnn3mKLs4ezeaFWrW1y5xmr3BhVI5M3kPcPjNzrDg4a4pTKYtRoEEzFjIfz&#10;MPmYgiE/ZvjivocUO8ikwcF1zp//yRkMNVv8Ofe1bXfKOq3OZRpFTQ+vqBjvg75RqFVdW+/72mL0&#10;ktd7kMwZg7ZOcnhwRdDvfKDt3/gmMVNCl5lPL76Jp2I63SgYrWbnu+o6yLM3Pzg7DKBgQlCWUJE+&#10;MrHg8UImMyHjviGneOPcnDif7L6rPN+TPU/I8OJ1jtoOeuMqXyY2k75KlzW6hqyULit3AY3/Glq0&#10;dQvjN/XmZrVafYD2+BG7Fs3pnQdYVcA6lrV6G2Lzzin79Yxr8m67VuZtlC5Na9UaZqjbW+Vj8ouC&#10;D/n58l/Z5GGc0bTP39Rzhm+GZUYDcjQMjeFoLsktF7eMYIYFYYgR3n8cRYTHSMCJcjKPESeRpCmh&#10;aQj3UNCYUM5iFBIG9/6TEeWSUBkizgYeBhjWMwCfTMAjSinnhCZgpyn8IUJ/HOKNB04EA0oqBY1I&#10;CC6CCADC8qA54RGEScAfXiFQKMGHpgLJ0xwOqn1ZYNaXvwAAAP//AwBQSwMEFAAGAAgAAAAhAJZ7&#10;6JDeAAAACwEAAA8AAABkcnMvZG93bnJldi54bWxMj0tPwzAQhO9I/AdrkbhR59E2KMSpIBISF4Qo&#10;FWc3XuIIvxS7afj3LCd63JlPszPNbrGGzTjF0TsB+SoDhq73anSDgMPH8909sJikU9J4hwJ+MMKu&#10;vb5qZK382b3jvE8DoxAXaylApxRqzmOv0cq48gEdeV9+sjLROQ1cTfJM4dbwIsu23MrR0QctA3Ya&#10;++/9yQoIT7OJ3cvmrQuFCp/5NOvXAxfi9mZ5fACWcEn/MPzVp+rQUqejPzkVmRGwLtcloWSU+RYY&#10;EZuqojFHUqoiA942/HJD+w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7S9azeAEAAA4DAAAOAAAAAAAAAAAAAAAAADwCAABkcnMvZTJvRG9jLnhtbFBLAQIt&#10;ABQABgAIAAAAIQADkJPeVwIAAFsFAAAQAAAAAAAAAAAAAAAAAOADAABkcnMvaW5rL2luazEueG1s&#10;UEsBAi0AFAAGAAgAAAAhAJZ76JDeAAAACwEAAA8AAAAAAAAAAAAAAAAAZQYAAGRycy9kb3ducmV2&#10;LnhtbFBLAQItABQABgAIAAAAIQB5GLydvwAAACEBAAAZAAAAAAAAAAAAAAAAAHAHAABkcnMvX3Jl&#10;bHMvZTJvRG9jLnhtbC5yZWxzUEsFBgAAAAAGAAYAeAEAAGYIAAAAAA==&#10;">
                <v:imagedata r:id="rId128" o:title=""/>
              </v:shape>
            </w:pict>
          </mc:Fallback>
        </mc:AlternateContent>
      </w:r>
      <w:r w:rsidR="005E4F1B">
        <w:rPr>
          <w:rFonts w:ascii="Calibri-Bold" w:hAnsi="Calibri-Bold"/>
          <w:b/>
          <w:bCs/>
          <w:noProof/>
          <w:color w:val="000000"/>
        </w:rPr>
        <mc:AlternateContent>
          <mc:Choice Requires="wpi">
            <w:drawing>
              <wp:anchor distT="0" distB="0" distL="114300" distR="114300" simplePos="0" relativeHeight="251767808" behindDoc="0" locked="0" layoutInCell="1" allowOverlap="1" wp14:anchorId="70FBE8BC" wp14:editId="4072741A">
                <wp:simplePos x="0" y="0"/>
                <wp:positionH relativeFrom="column">
                  <wp:posOffset>1419695</wp:posOffset>
                </wp:positionH>
                <wp:positionV relativeFrom="paragraph">
                  <wp:posOffset>982846</wp:posOffset>
                </wp:positionV>
                <wp:extent cx="571320" cy="49680"/>
                <wp:effectExtent l="95250" t="133350" r="95885" b="160020"/>
                <wp:wrapNone/>
                <wp:docPr id="131" name="Ink 131"/>
                <wp:cNvGraphicFramePr/>
                <a:graphic xmlns:a="http://schemas.openxmlformats.org/drawingml/2006/main">
                  <a:graphicData uri="http://schemas.microsoft.com/office/word/2010/wordprocessingInk">
                    <w14:contentPart bwMode="auto" r:id="rId129">
                      <w14:nvContentPartPr>
                        <w14:cNvContentPartPr/>
                      </w14:nvContentPartPr>
                      <w14:xfrm>
                        <a:off x="0" y="0"/>
                        <a:ext cx="571320" cy="49680"/>
                      </w14:xfrm>
                    </w14:contentPart>
                  </a:graphicData>
                </a:graphic>
              </wp:anchor>
            </w:drawing>
          </mc:Choice>
          <mc:Fallback>
            <w:pict>
              <v:shape w14:anchorId="098C7D49" id="Ink 131" o:spid="_x0000_s1026" type="#_x0000_t75" style="position:absolute;margin-left:107.55pt;margin-top:68.9pt;width:53.5pt;height:20.9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ZpdZ6AQAADgMAAA4AAABkcnMvZTJvRG9jLnhtbJxSXU/CMBR9N/E/&#10;NH2XbQgIC4MHiQkPKg/6A2rXssa1d7ktbPx77wYIaIwJL0vvPdnp+eh03tiSbRV6Ay7jSS/mTDkJ&#10;uXHrjL+/Pd2NOfNBuFyU4FTGd8rz+ez2ZlpXqepDAWWukBGJ82ldZbwIoUqjyMtCWeF7UClHoAa0&#10;ItCI6yhHURO7LaN+HI+iGjCvEKTynraLPchnHb/WSoZXrb0KrMz4cBDHpC+QzvhhNKAjdsvJkLOP&#10;djlOhjGPZlORrlFUhZEHYeIKXVYYRzK+qRYiCLZB84vKGongQYeeBBuB1kaqzhX5S+If/pbus/WW&#10;DOQGUwkuKBdWAsMxwQ645gpbUgb1M+TUkdgE4AdGSuj/SvaiFyA3lvTse0FVikCPwhem8pR0avKM&#10;4zJPTvrd9vHkYIUnXy+XADUSHSz/9Uuj0bZhkxLWZJyq3bXfrkvVBCZpOXxI7vuESIIGk9G4g4/E&#10;e4LjdJYs3X3R4fnc6jp7xrMvAAAA//8DAFBLAwQUAAYACAAAACEA8qTSfUYCAABFBQAAEAAAAGRy&#10;cy9pbmsvaW5rMS54bWykU02L2zAQvRf6H4T2sBfL1kccO2adPZQGCi0N3S20R6+jtUVsOcjyJvvv&#10;O/5SAk2Xlh4kpBm9N/NmRnf3p7pCL9K0qtEpZj7FSOq82SldpPj744bEGLU207usarRM8ats8f36&#10;/bs7pfd1lcCOgEG3/amuUlxae0iC4Hg8+kfhN6YIOKUi+KT3Xz7j9YTayWellYWQ7WzKG23lyfZk&#10;idqlOLcn6t4D90PTmVw6d28x+fmFNVkuN42pM+sYy0xrWSGd1ZD3D4zs6wEOCuIU0mBUKxBMuM8W&#10;0SL+uAJDdkrxxb2DFFvIpMbBdc6f/8kZDDVL/pz71jQHaayS5zKNoibHK8rH+6BvFGpk21RdX1uM&#10;XrKqA8mMUmjrJIcFVwT9zgfa/o1vEjMldJn55HFNnItpVS1htOqD66ptIc/e/GDNMICcck5oTPjq&#10;kfKELRMh/JixviFzvHFuZs4n07Wl43sy5wkZPE7nqO2odrZ0ZaK+cFW6rNE1ZClVUdoL6PKvoXlT&#10;NTB+U29uNpvNB2iPG7Fr0aw6OICROXzHopJvQ0zWWmm+nnF11u63Ur+NUoVujNzCDLWdkS7mZcGH&#10;/Fz5r/zkYZzR9J+/yecU3wyfGQ3I0TA0hiLm3fLwlnqYMMw8BnfSbzxES4/wiAiPLPqNIe5RRGEx&#10;T8AWgndFGBhID6PwgnCPz4feIhbAwSISeYxGBOgiAHhCAFPM4ETEkjAwszDq+XoiIAE2WFyQFdxW&#10;KPQWgsTwNkRMzBM36HMFgKle/wIAAP//AwBQSwMEFAAGAAgAAAAhAOPNdI7eAAAACwEAAA8AAABk&#10;cnMvZG93bnJldi54bWxMj81OwzAQhO9IvIO1SNyoE4c2EOJUqIIbEqJQlaMbL06Ef6LYTdO3ZznB&#10;cWc+zc7U69lZNuEY++Al5IsMGPo26N4bCR/vzzd3wGJSXisbPEo4Y4R1c3lRq0qHk3/DaZsMoxAf&#10;KyWhS2moOI9th07FRRjQk/cVRqcSnaPhelQnCneWiyxbcad6Tx86NeCmw/Z7e3QSzNKU+0JvwhPa&#10;z9vdJPjLOb1KeX01Pz4ASzinPxh+61N1aKjTIRy9jsxKEPkyJ5SMoqQNRBRCkHIgpbxfAW9q/n9D&#10;8w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EWaXWegEA&#10;AA4DAAAOAAAAAAAAAAAAAAAAADwCAABkcnMvZTJvRG9jLnhtbFBLAQItABQABgAIAAAAIQDypNJ9&#10;RgIAAEUFAAAQAAAAAAAAAAAAAAAAAOIDAABkcnMvaW5rL2luazEueG1sUEsBAi0AFAAGAAgAAAAh&#10;AOPNdI7eAAAACwEAAA8AAAAAAAAAAAAAAAAAVgYAAGRycy9kb3ducmV2LnhtbFBLAQItABQABgAI&#10;AAAAIQB5GLydvwAAACEBAAAZAAAAAAAAAAAAAAAAAGEHAABkcnMvX3JlbHMvZTJvRG9jLnhtbC5y&#10;ZWxzUEsFBgAAAAAGAAYAeAEAAFcIAAAAAA==&#10;">
                <v:imagedata r:id="rId130" o:title=""/>
              </v:shape>
            </w:pict>
          </mc:Fallback>
        </mc:AlternateContent>
      </w:r>
      <w:r w:rsidR="005E4F1B">
        <w:rPr>
          <w:rFonts w:ascii="Calibri-Bold" w:hAnsi="Calibri-Bold"/>
          <w:b/>
          <w:bCs/>
          <w:noProof/>
          <w:color w:val="000000"/>
        </w:rPr>
        <mc:AlternateContent>
          <mc:Choice Requires="wpi">
            <w:drawing>
              <wp:anchor distT="0" distB="0" distL="114300" distR="114300" simplePos="0" relativeHeight="251766784" behindDoc="0" locked="0" layoutInCell="1" allowOverlap="1" wp14:anchorId="12C40245" wp14:editId="6A2B78E5">
                <wp:simplePos x="0" y="0"/>
                <wp:positionH relativeFrom="column">
                  <wp:posOffset>1098575</wp:posOffset>
                </wp:positionH>
                <wp:positionV relativeFrom="paragraph">
                  <wp:posOffset>641926</wp:posOffset>
                </wp:positionV>
                <wp:extent cx="200880" cy="69840"/>
                <wp:effectExtent l="95250" t="133350" r="104140" b="178435"/>
                <wp:wrapNone/>
                <wp:docPr id="130" name="Ink 130"/>
                <wp:cNvGraphicFramePr/>
                <a:graphic xmlns:a="http://schemas.openxmlformats.org/drawingml/2006/main">
                  <a:graphicData uri="http://schemas.microsoft.com/office/word/2010/wordprocessingInk">
                    <w14:contentPart bwMode="auto" r:id="rId131">
                      <w14:nvContentPartPr>
                        <w14:cNvContentPartPr/>
                      </w14:nvContentPartPr>
                      <w14:xfrm>
                        <a:off x="0" y="0"/>
                        <a:ext cx="200880" cy="69840"/>
                      </w14:xfrm>
                    </w14:contentPart>
                  </a:graphicData>
                </a:graphic>
              </wp:anchor>
            </w:drawing>
          </mc:Choice>
          <mc:Fallback>
            <w:pict>
              <v:shape w14:anchorId="65279EE1" id="Ink 130" o:spid="_x0000_s1026" type="#_x0000_t75" style="position:absolute;margin-left:82.3pt;margin-top:42.05pt;width:24.3pt;height:22.5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ctCB6AQAADgMAAA4AAABkcnMvZTJvRG9jLnhtbJxSTU8CMRC9m/gf&#10;mt5lPwRcNywcJCYcVA76A2q3ZRu3nc20sPDvnV1QQGNMuDTtvPTNe/NmMtvamm0UegOu4Mkg5kw5&#10;CaVxq4K/vT7eZJz5IFwpanCq4Dvl+Wx6fTVpm1ylUEFdKmRE4nzeNgWvQmjyKPKyUlb4ATTKEagB&#10;rQj0xFVUomiJ3dZRGsfjqAUsGwSpvKfqfA/yac+vtZLhRWuvAqsLProdD0lfIJ3xXX9FKg7TlIrv&#10;XTEbpyMeTSciX6FoKiMPwsQFuqwwjmR8U81FEGyN5heVNRLBgw4DCTYCrY1UvSvyl8Q//C3cR+ct&#10;Gco15hJcUC4sBYavCfbAJS1sTTNon6CkjMQ6AD8w0oT+j2Qveg5ybUnPPhdUtQi0FL4yjecMc1MW&#10;HBdlctTvNg9HB0s8+no+ByiR6GD5ry9bjbYbNilh24JToLvu7LNU28AkFWldsowQSdD4PqNVOCHe&#10;E3y1OZks9T7L8PTd6TpZ4+knAAAA//8DAFBLAwQUAAYACAAAACEAagCIsBECAADkBAAAEAAAAGRy&#10;cy9pbmsvaW5rMS54bWykU8tu2zAQvBfoPxDMIRc9SMqvCJFzKGqgQIsaTQq0R0XeSIQl0iCp2P77&#10;rh6mDdQNWvRCkEvu7M7s8P7h0NTkFYyVWmWUR4wSUIXeSFVm9PvTKlxQYl2uNnmtFWT0CJY+LN+/&#10;u5dq29QprgQRlO12TZ3RyrldGsf7/T7aJ5E2ZSwYS+JPavvlM12OWRt4kUo6LGlPoUIrBwfXgaVy&#10;k9HCHZh/j9iPujUF+OsuYorzC2fyAlbaNLnziFWuFNRE5Q32/YMSd9zhRmKdEgwljUTCoYj4ZD5Z&#10;fLzDQH7I6MW5xRYtdtLQ+Drmz//EjHvN0j/3vjZ6B8ZJOMs0kBovjqQYzj2/gagBq+u205aS17xu&#10;kTJnDMc60uHxFUK/4yG3f8MbyYwNXXY+3vghnsR0sgG0VrPzU3UW++zCj870BhRMiJAtQnH3xETK&#10;Z2nCIpbwbiCneoNvTpjPprWVx3s2Z4f0N57nwG0vN67yMrEo8SpdanQtswJZVu4idfbXqYWuNdpv&#10;nM3NarX6gOPxFrtWzcmdTzBQ4Hcsa3g7xeTWgfl6zmtyu12DejtLlkobWKOHbGvA17wUvO/Py3/l&#10;J/d2JuN//gYvGb3pPzPpM4dAPxhOeHA7u+UsoFxQESRkHkwJC5JwEoSCiICFPJjiYUJmGOR4xkfh&#10;NBBhEoQcl27TPQrnhJ0M0Zf3/aHplr8AAAD//wMAUEsDBBQABgAIAAAAIQBKtrHp4QAAAAoBAAAP&#10;AAAAZHJzL2Rvd25yZXYueG1sTI9RS8MwFIXfBf9DuIJvLm2cpeuaDhkIggyxDsS3rLm2xSapTbpl&#10;/nqvT/p4OB/nfrfcRDOwI06+d1ZCukiAoW2c7m0rYf/6cJMD80FZrQZnUcIZPWyqy4tSFdqd7Ase&#10;69AyGrG+UBK6EMaCc990aJRfuBEtdR9uMipQnFquJ3WicTNwkSQZN6q3dKFTI247bD7r2UjY5ft4&#10;9z4+vn3V30/zOWbheTvupLy+ivdrYAFj+IPhV5/UoSKng5ut9mygnC0zQiXkyxQYASK9FcAO1IiV&#10;AF6V/P8L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sVy0IHoBAAAOAwAADgAAAAAAAAAAAAAAAAA8AgAAZHJzL2Uyb0RvYy54bWxQSwECLQAUAAYACAAA&#10;ACEAagCIsBECAADkBAAAEAAAAAAAAAAAAAAAAADiAwAAZHJzL2luay9pbmsxLnhtbFBLAQItABQA&#10;BgAIAAAAIQBKtrHp4QAAAAoBAAAPAAAAAAAAAAAAAAAAACEGAABkcnMvZG93bnJldi54bWxQSwEC&#10;LQAUAAYACAAAACEAeRi8nb8AAAAhAQAAGQAAAAAAAAAAAAAAAAAvBwAAZHJzL19yZWxzL2Uyb0Rv&#10;Yy54bWwucmVsc1BLBQYAAAAABgAGAHgBAAAlCAAAAAA=&#10;">
                <v:imagedata r:id="rId132" o:title=""/>
              </v:shape>
            </w:pict>
          </mc:Fallback>
        </mc:AlternateContent>
      </w:r>
      <w:r w:rsidR="00391D28">
        <w:rPr>
          <w:rFonts w:ascii="Calibri-Bold" w:hAnsi="Calibri-Bold"/>
          <w:b/>
          <w:bCs/>
          <w:noProof/>
          <w:color w:val="000000"/>
        </w:rPr>
        <mc:AlternateContent>
          <mc:Choice Requires="wpi">
            <w:drawing>
              <wp:anchor distT="0" distB="0" distL="114300" distR="114300" simplePos="0" relativeHeight="251764736" behindDoc="0" locked="0" layoutInCell="1" allowOverlap="1" wp14:anchorId="5779C329" wp14:editId="44111BB3">
                <wp:simplePos x="0" y="0"/>
                <wp:positionH relativeFrom="column">
                  <wp:posOffset>3204210</wp:posOffset>
                </wp:positionH>
                <wp:positionV relativeFrom="paragraph">
                  <wp:posOffset>-128905</wp:posOffset>
                </wp:positionV>
                <wp:extent cx="201930" cy="498475"/>
                <wp:effectExtent l="57150" t="57150" r="0" b="53975"/>
                <wp:wrapNone/>
                <wp:docPr id="128" name="Ink 128"/>
                <wp:cNvGraphicFramePr/>
                <a:graphic xmlns:a="http://schemas.openxmlformats.org/drawingml/2006/main">
                  <a:graphicData uri="http://schemas.microsoft.com/office/word/2010/wordprocessingInk">
                    <w14:contentPart bwMode="auto" r:id="rId133">
                      <w14:nvContentPartPr>
                        <w14:cNvContentPartPr/>
                      </w14:nvContentPartPr>
                      <w14:xfrm>
                        <a:off x="0" y="0"/>
                        <a:ext cx="201930" cy="498475"/>
                      </w14:xfrm>
                    </w14:contentPart>
                  </a:graphicData>
                </a:graphic>
              </wp:anchor>
            </w:drawing>
          </mc:Choice>
          <mc:Fallback>
            <w:pict>
              <v:shape w14:anchorId="2024BE14" id="Ink 128" o:spid="_x0000_s1026" type="#_x0000_t75" style="position:absolute;margin-left:251.6pt;margin-top:-10.85pt;width:17.3pt;height:40.6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xeQx2AQAACQMAAA4AAABkcnMvZTJvRG9jLnhtbJxSQW7CMBC8V+of&#10;LN9LCFBKIhIORZU4tOXQPsB1bGI19kZrQ+D33QQo0KqqxCXa9cTjmdmdzra2YhuF3oDLeNzrc6ac&#10;hMK4Vcbf357uJpz5IFwhKnAq4zvl+Sy/vZk2daoGUEJVKGRE4nza1BkvQ6jTKPKyVFb4HtTKEagB&#10;rQjU4ioqUDTEbqto0O+PowawqBGk8p5O53uQ5x2/1kqGV629CqzK+GQ8TDgLXTHgDKlIEtL30RUx&#10;j/KpSFco6tLIgyRxhSIrjCMB31RzEQRbo/lFZY1E8KBDT4KNQGsjVeeHnMX9H84W7rN1FY/kGlMJ&#10;LigXlgLDMbsOuOYJW1ECzTMUNB2xDsAPjBTP/8PYi56DXFvSs58IqkoEWgdfmtpTzKkpMo6LIj7p&#10;d5vHk4Mlnny9XAI0kehg+a8rW422DZuUsG3Gaf927bebpdoGJumQ4kyGhEiCRslk9HDf4kfmPcOx&#10;O4uWfrkY4nnfXj/b4PwLAAD//wMAUEsDBBQABgAIAAAAIQBL4876VwMAAPQIAAAQAAAAZHJzL2lu&#10;ay9pbmsxLnhtbLRVTW8aMRC9V+p/sJwDFwy21/sBCuRQFalSq1ZNKrVHshhYZT/Qrgnk33fG9i5L&#10;IFJVtYpkm/HMmzdvxpvbu2ORk2ddN1lVzqgYcUp0mVarrNzM6I+HBUsoacyyXC3zqtQz+qIbejd/&#10;/+42K5+KfAorAYSywVORz+jWmN10PD4cDqNDMKrqzVhyHow/lU9fPtO5j1rpdVZmBlI2rSmtSqOP&#10;BsGm2WpGU3PknT9g31f7OtXdNVrq9ORh6mWqF1VdLE2HuF2Wpc5JuSyA909KzMsODhnk2eiakiKD&#10;gpkcCRWr5OMEDMvjjPZ+74FiA0wKOr6O+es/YC4uMZFWIOMopsRTWuln5DS2mk/frv1bXe10bTJ9&#10;ktmJ4i9eSOp+W32cULVuqnyPvaHkeZnvQTLBOYyFzy3GVwS5xANt/ike6PImXp/cuTS+vL4OXrRu&#10;pNrWmqzQMOjFrpsx0wAwmu9NbZ+D5FIynjA5eeByKsKpjEYxF71W+CluMR/rfbPt8B7r07zam041&#10;V9khW5ltJzof8bATvS/5tdCtzjZb83exaZVX8Bx8r28Wiw9CqF5NNl83bFeerp0/4kv/rtczemNf&#10;L7GRzmBrD9SEiCAJiVRhHA4HLIkHLE4GfEglp2JC+TBQJJCED5mKWIiHmJNoArsgHFbOYD87c4IW&#10;ae24nH5ETGBgRJJTSM/Z+SoWhBhCrC9s6JuwMIadiZjEFp0gExkypWCHFHgpFVFodjjCIQuYDXs5&#10;IQpxHTu3CsuxtdhqXDpX2dmKWS+jJgwTBjELMIcKbGXcGh0LLwBzqfwqGbKWEKyYCKIQqEMbYhaq&#10;SJx9Qtqp/dN+2rfxdb1utIFvRBiFoyih80CgFr7DYsCxuxz/vFLA0VZn1eho90149pW4fp9rZpWz&#10;0ZKgEEJBNRgSMdzCwEnPoI22qUxJ12TXOA9mAdzZ5+q42PY6lk5CcDjx65PxkS2wD8TtNdiFzcVA&#10;7yKkDiX0gpmQRNrZguY6NWDY0EFyeBiwu2hHBRw7i0vrVj/TMAzwqFTQSUpAVAvgVgvWWaAinBYB&#10;YgouIQZLhGpwdUl9zT1lBFYLCGfO19zACdwcmHfud6N3Yal5Um36LqIt99ypZQczwCL4Z/lqtE+f&#10;/flvAAAA//8DAFBLAwQUAAYACAAAACEAjmAMPOAAAAAKAQAADwAAAGRycy9kb3ducmV2LnhtbEyP&#10;wU7DMAyG70i8Q2Qkblu6jm20NJ0QaJdJSLDxAGlj2orGqZJs7fb0mBPcbPnT7+8vtpPtxRl96Bwp&#10;WMwTEEi1Mx01Cj6Pu9kjiBA1Gd07QgUXDLAtb28KnRs30geeD7ERHEIh1wraGIdcylC3aHWYuwGJ&#10;b1/OWx159Y00Xo8cbnuZJslaWt0Rf2j1gC8t1t+Hk1Wwr0Yv969Hec3M9e0dHyJedplS93fT8xOI&#10;iFP8g+FXn9WhZKfKncgE0StYJcuUUQWzdLEBwcRqueEyFQ/ZGmRZyP8Vy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vF5DHYBAAAJAwAADgAAAAAAAAAA&#10;AAAAAAA8AgAAZHJzL2Uyb0RvYy54bWxQSwECLQAUAAYACAAAACEAS+PO+lcDAAD0CAAAEAAAAAAA&#10;AAAAAAAAAADeAwAAZHJzL2luay9pbmsxLnhtbFBLAQItABQABgAIAAAAIQCOYAw84AAAAAoBAAAP&#10;AAAAAAAAAAAAAAAAAGMHAABkcnMvZG93bnJldi54bWxQSwECLQAUAAYACAAAACEAeRi8nb8AAAAh&#10;AQAAGQAAAAAAAAAAAAAAAABwCAAAZHJzL19yZWxzL2Uyb0RvYy54bWwucmVsc1BLBQYAAAAABgAG&#10;AHgBAABmCQAAAAA=&#10;">
                <v:imagedata r:id="rId134" o:title=""/>
              </v:shape>
            </w:pict>
          </mc:Fallback>
        </mc:AlternateContent>
      </w:r>
      <w:r w:rsidR="00391D28">
        <w:rPr>
          <w:rFonts w:ascii="Calibri-Bold" w:hAnsi="Calibri-Bold"/>
          <w:b/>
          <w:bCs/>
          <w:noProof/>
          <w:color w:val="000000"/>
        </w:rPr>
        <mc:AlternateContent>
          <mc:Choice Requires="wpi">
            <w:drawing>
              <wp:anchor distT="0" distB="0" distL="114300" distR="114300" simplePos="0" relativeHeight="251761664" behindDoc="0" locked="0" layoutInCell="1" allowOverlap="1" wp14:anchorId="4CD13DA8" wp14:editId="412E1B0D">
                <wp:simplePos x="0" y="0"/>
                <wp:positionH relativeFrom="column">
                  <wp:posOffset>3336695</wp:posOffset>
                </wp:positionH>
                <wp:positionV relativeFrom="paragraph">
                  <wp:posOffset>444593</wp:posOffset>
                </wp:positionV>
                <wp:extent cx="394560" cy="54720"/>
                <wp:effectExtent l="95250" t="133350" r="120015" b="173990"/>
                <wp:wrapNone/>
                <wp:docPr id="125" name="Ink 125"/>
                <wp:cNvGraphicFramePr/>
                <a:graphic xmlns:a="http://schemas.openxmlformats.org/drawingml/2006/main">
                  <a:graphicData uri="http://schemas.microsoft.com/office/word/2010/wordprocessingInk">
                    <w14:contentPart bwMode="auto" r:id="rId135">
                      <w14:nvContentPartPr>
                        <w14:cNvContentPartPr/>
                      </w14:nvContentPartPr>
                      <w14:xfrm>
                        <a:off x="0" y="0"/>
                        <a:ext cx="394560" cy="54720"/>
                      </w14:xfrm>
                    </w14:contentPart>
                  </a:graphicData>
                </a:graphic>
              </wp:anchor>
            </w:drawing>
          </mc:Choice>
          <mc:Fallback>
            <w:pict>
              <v:shape w14:anchorId="3ED57EC6" id="Ink 125" o:spid="_x0000_s1026" type="#_x0000_t75" style="position:absolute;margin-left:258.55pt;margin-top:26.5pt;width:39.55pt;height:21.3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kTgh6AQAADgMAAA4AAABkcnMvZTJvRG9jLnhtbJxSXU/CMBR9N/E/&#10;NH2XfTAQFwYPEhMfVB70B9SuZY1r73JbHPx77wYIaIwJL0vvPdnp+eh0vrE1+1ToDbiCJ4OYM+Uk&#10;lMatCv72+nAz4cwH4UpRg1MF3yrP57Prq2nb5CqFCupSISMS5/O2KXgVQpNHkZeVssIPoFGOQA1o&#10;RaARV1GJoiV2W0dpHI+jFrBsEKTynraLHchnPb/WSoYXrb0KrC74aDjOSF8gnfFtf0RaZmk64uy9&#10;W06SJObRbCryFYqmMnIvTFygywrjSMY31UIEwdZoflFZIxE86DCQYCPQ2kjVuyJ/SfzD36P76Lwl&#10;mVxjLsEF5cJSYDgk2AOXXGFryqB9gpI6EusAfM9ICf1fyU70AuTakp5dL6hqEehR+Mo0njPMTVlw&#10;fCyTo373eX90sMSjr+dzgBqJ9pb/+mWj0XZhkxK2KTi1vO2+fZdqE5ik5fAuG40JkQSNstu0hw/E&#10;O4LDdJIs3X3W4enc6Tp5xrMvAAAA//8DAFBLAwQUAAYACAAAACEAo24uzzICAAAiBQAAEAAAAGRy&#10;cy9pbmsvaW5rMS54bWykU99r2zAQfh/sfxDqQ18sW1LsJjZ1+jAWGGw0rB1sj66j2iK2FCS5Sf/7&#10;nX9ECVtWNgZGlk5339139+n27tA26EUYK7XKMQspRkKVeiNVleNvjyuywMi6Qm2KRiuR41dh8d3y&#10;/btbqbZtk8GKAEHZftc2Oa6d22VRtN/vw/0s1KaKOKWz6JPafvmMl1PURjxLJR2ktEdTqZUTB9eD&#10;ZXKT49IdqPcH7AfdmVL4695iypOHM0UpVtq0hfOIdaGUaJAqWqj7O0budQcbCXkqYTBqJRAmPGTx&#10;PF58TMFQHHJ8du6gRAuVtDi6jPnjPzGjoWfZn2tfG70TxklxatNIarp4ReV4HviNRI2wuun63mL0&#10;UjQdUGaUwlgnOiy6QOh3POD2b3gTmamg88qnGz/EYzOdbAVIq935qToLdfbmB2cGAXLKOaELwtNH&#10;yjOWZJyHc5r0AznmG3VzxHwyna093pM5KWS48TxHbnu5cbVvEw1nvkvnPboUWQtZ1e4s9OavQ0vd&#10;aJDfNJur1Wr1AcbjJXYpm5M7H2BECc+xasTbIaawTpj7U1xb2O1aqLejZKW0EWvQkO2M8DnZWcOH&#10;+nz7L7zkQc5oes9fxXOOr4bHjIbI0TAMhiGW8OCaz64JDzBh8AUM0YAwOFPY8AVhPIgpSQOSoiQg&#10;CUWs9wFjQm6CBRw5uM8Rg5XFEBYzwgBhlqJ5wFMSByROUDqggfMvf8jAwY8kKD7KaSjeswPJLn8C&#10;AAD//wMAUEsDBBQABgAIAAAAIQCm1/sc4AAAAAkBAAAPAAAAZHJzL2Rvd25yZXYueG1sTI9NT8Mw&#10;DIbvSPyHyEjcWNqhFlqaTtUQBzigMSYkbl7jfogmqZpsLf8ec4KbLT96/bzFZjGDONPke2cVxKsI&#10;BNna6d62Cg7vTzf3IHxAq3FwlhR8k4dNeXlRYK7dbN/ovA+t4BDrc1TQhTDmUvq6I4N+5UayfGvc&#10;ZDDwOrVSTzhzuBnkOopSabC3/KHDkbYd1V/7k1FA1GT+cX6tkuq5+Zh325fD54xKXV8t1QOIQEv4&#10;g+FXn9WhZKejO1ntxaAgie9iRnm45U4MJFm6BnFUkCUpyLKQ/xu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9JE4IegEAAA4DAAAOAAAAAAAAAAAAAAAA&#10;ADwCAABkcnMvZTJvRG9jLnhtbFBLAQItABQABgAIAAAAIQCjbi7PMgIAACIFAAAQAAAAAAAAAAAA&#10;AAAAAOIDAABkcnMvaW5rL2luazEueG1sUEsBAi0AFAAGAAgAAAAhAKbX+xzgAAAACQEAAA8AAAAA&#10;AAAAAAAAAAAAQgYAAGRycy9kb3ducmV2LnhtbFBLAQItABQABgAIAAAAIQB5GLydvwAAACEBAAAZ&#10;AAAAAAAAAAAAAAAAAE8HAABkcnMvX3JlbHMvZTJvRG9jLnhtbC5yZWxzUEsFBgAAAAAGAAYAeAEA&#10;AEUIAAAAAA==&#10;">
                <v:imagedata r:id="rId136" o:title=""/>
              </v:shape>
            </w:pict>
          </mc:Fallback>
        </mc:AlternateContent>
      </w:r>
      <w:r w:rsidR="00262EEF" w:rsidRPr="00262EEF">
        <w:rPr>
          <w:rFonts w:ascii="Calibri-Bold" w:hAnsi="Calibri-Bold"/>
          <w:b/>
          <w:bCs/>
          <w:color w:val="000000"/>
        </w:rPr>
        <w:t>7. A packet switch receives a packet and determines the outbound link to which the packet should be</w:t>
      </w:r>
      <w:r w:rsidR="00262EEF" w:rsidRPr="00262EEF">
        <w:rPr>
          <w:rFonts w:ascii="Calibri-Bold" w:hAnsi="Calibri-Bold"/>
          <w:b/>
          <w:bCs/>
          <w:color w:val="000000"/>
        </w:rPr>
        <w:br/>
        <w:t>forwarded. When the packet arrives, one other packet is halfway done being transmitted on this</w:t>
      </w:r>
      <w:r w:rsidR="00262EEF" w:rsidRPr="00262EEF">
        <w:rPr>
          <w:rFonts w:ascii="Calibri-Bold" w:hAnsi="Calibri-Bold"/>
          <w:b/>
          <w:bCs/>
          <w:color w:val="000000"/>
        </w:rPr>
        <w:br/>
        <w:t>outbound link and four other packets are waiting to be transmitted. Packets are transmitted in order</w:t>
      </w:r>
      <w:r w:rsidR="00262EEF" w:rsidRPr="00262EEF">
        <w:rPr>
          <w:rFonts w:ascii="Calibri-Bold" w:hAnsi="Calibri-Bold"/>
          <w:b/>
          <w:bCs/>
          <w:color w:val="000000"/>
        </w:rPr>
        <w:br/>
        <w:t>of arrival.</w:t>
      </w:r>
      <w:r w:rsidR="00262EEF" w:rsidRPr="00262EEF">
        <w:rPr>
          <w:rFonts w:ascii="Calibri-Bold" w:hAnsi="Calibri-Bold"/>
          <w:b/>
          <w:bCs/>
          <w:color w:val="000000"/>
        </w:rPr>
        <w:br/>
        <w:t>Suppose all packets are 2,500 bytes and the link rate is 3 Mbps. What is the queuing delay for the</w:t>
      </w:r>
      <w:r w:rsidR="00262EEF" w:rsidRPr="00262EEF">
        <w:rPr>
          <w:rFonts w:ascii="Calibri-Bold" w:hAnsi="Calibri-Bold"/>
          <w:b/>
          <w:bCs/>
          <w:color w:val="000000"/>
        </w:rPr>
        <w:br/>
        <w:t>packet? More generally, what is the queuing delay when all packets have length L, the transmission</w:t>
      </w:r>
      <w:r w:rsidR="00262EEF" w:rsidRPr="00262EEF">
        <w:rPr>
          <w:rFonts w:ascii="Calibri-Bold" w:hAnsi="Calibri-Bold"/>
          <w:b/>
          <w:bCs/>
          <w:color w:val="000000"/>
        </w:rPr>
        <w:br/>
        <w:t>rate is R, x bits of the currently-beingtransmitted packet have been transmitted, and n packets are</w:t>
      </w:r>
      <w:r w:rsidR="00262EEF" w:rsidRPr="00262EEF">
        <w:rPr>
          <w:rFonts w:ascii="Calibri-Bold" w:hAnsi="Calibri-Bold"/>
          <w:b/>
          <w:bCs/>
          <w:color w:val="000000"/>
        </w:rPr>
        <w:br/>
        <w:t>already in the queue?</w:t>
      </w:r>
      <w:r w:rsidR="00262EEF" w:rsidRPr="00262EEF">
        <w:rPr>
          <w:rFonts w:ascii="Calibri-Bold" w:hAnsi="Calibri-Bold"/>
          <w:b/>
          <w:bCs/>
          <w:color w:val="000000"/>
        </w:rPr>
        <w:br/>
      </w:r>
      <w:r w:rsidR="00262EEF" w:rsidRPr="00262EEF">
        <w:rPr>
          <w:rFonts w:ascii="Calibri" w:hAnsi="Calibri" w:cs="Calibri"/>
          <w:color w:val="000000"/>
        </w:rPr>
        <w:t>Consider the given data:</w:t>
      </w:r>
      <w:r w:rsidR="00262EEF" w:rsidRPr="00262EEF">
        <w:rPr>
          <w:rFonts w:ascii="Calibri" w:hAnsi="Calibri" w:cs="Calibri"/>
          <w:color w:val="000000"/>
        </w:rPr>
        <w:br/>
        <w:t>Packet length = L</w:t>
      </w:r>
      <w:r w:rsidR="00262EEF" w:rsidRPr="00262EEF">
        <w:rPr>
          <w:rFonts w:ascii="Calibri" w:hAnsi="Calibri" w:cs="Calibri"/>
          <w:color w:val="000000"/>
        </w:rPr>
        <w:br/>
        <w:t>Transmission rate = R</w:t>
      </w:r>
      <w:r w:rsidR="00262EEF" w:rsidRPr="00262EEF">
        <w:rPr>
          <w:rFonts w:ascii="Calibri" w:hAnsi="Calibri" w:cs="Calibri"/>
          <w:color w:val="000000"/>
        </w:rPr>
        <w:br/>
        <w:t>Currently transmitted packet = x bits</w:t>
      </w:r>
      <w:r w:rsidR="00262EEF" w:rsidRPr="00262EEF">
        <w:rPr>
          <w:rFonts w:ascii="Calibri" w:hAnsi="Calibri" w:cs="Calibri"/>
          <w:color w:val="000000"/>
        </w:rPr>
        <w:br/>
        <w:t>Waiting queue = n packets</w:t>
      </w:r>
      <w:r w:rsidR="00262EEF" w:rsidRPr="00262EEF">
        <w:rPr>
          <w:rFonts w:ascii="Calibri" w:hAnsi="Calibri" w:cs="Calibri"/>
          <w:color w:val="000000"/>
        </w:rPr>
        <w:br/>
        <w:t>Formula for Queuing delay:</w:t>
      </w:r>
      <w:r w:rsidR="00262EEF" w:rsidRPr="00262EEF">
        <w:rPr>
          <w:rFonts w:ascii="Calibri" w:hAnsi="Calibri" w:cs="Calibri"/>
          <w:color w:val="000000"/>
        </w:rPr>
        <w:br/>
        <w:t>Queuing delay = [nL + ( L – x )]/R</w:t>
      </w:r>
      <w:r w:rsidR="00262EEF" w:rsidRPr="00262EEF">
        <w:rPr>
          <w:rFonts w:ascii="Calibri" w:hAnsi="Calibri" w:cs="Calibri"/>
          <w:color w:val="000000"/>
        </w:rPr>
        <w:br/>
        <w:t>Given data:</w:t>
      </w:r>
      <w:r w:rsidR="00262EEF" w:rsidRPr="00262EEF">
        <w:rPr>
          <w:rFonts w:ascii="Calibri" w:hAnsi="Calibri" w:cs="Calibri"/>
          <w:color w:val="000000"/>
        </w:rPr>
        <w:br/>
        <w:t>L = 2500 bytes</w:t>
      </w:r>
      <w:r w:rsidR="00262EEF" w:rsidRPr="00262EEF">
        <w:rPr>
          <w:rFonts w:ascii="Calibri" w:hAnsi="Calibri" w:cs="Calibri"/>
          <w:color w:val="000000"/>
        </w:rPr>
        <w:br/>
        <w:t xml:space="preserve">R = 3 Mbps </w:t>
      </w:r>
      <w:r>
        <w:rPr>
          <w:rFonts w:ascii="Calibri" w:hAnsi="Calibri" w:cs="Calibri"/>
          <w:color w:val="000000"/>
        </w:rPr>
        <w:t>=</w:t>
      </w:r>
      <w:r w:rsidR="00262EEF" w:rsidRPr="00262EEF">
        <w:rPr>
          <w:rFonts w:ascii="Calibri" w:hAnsi="Calibri" w:cs="Calibri"/>
          <w:color w:val="000000"/>
        </w:rPr>
        <w:t xml:space="preserve"> 3 x 10^6 bps.</w:t>
      </w:r>
      <w:r w:rsidR="00262EEF" w:rsidRPr="00262EEF">
        <w:rPr>
          <w:rFonts w:ascii="Calibri" w:hAnsi="Calibri" w:cs="Calibri"/>
          <w:color w:val="000000"/>
        </w:rPr>
        <w:br/>
        <w:t>x =</w:t>
      </w:r>
      <w:r w:rsidR="00262EEF">
        <w:rPr>
          <w:rFonts w:ascii="Calibri" w:hAnsi="Calibri" w:cs="Calibri"/>
          <w:color w:val="000000"/>
        </w:rPr>
        <w:t xml:space="preserve"> L/2 =</w:t>
      </w:r>
      <w:r w:rsidR="00262EEF" w:rsidRPr="00262EEF">
        <w:rPr>
          <w:rFonts w:ascii="Calibri" w:hAnsi="Calibri" w:cs="Calibri"/>
          <w:color w:val="000000"/>
        </w:rPr>
        <w:t xml:space="preserve"> 2500/2 = 1250 b</w:t>
      </w:r>
      <w:r w:rsidR="00262EEF">
        <w:rPr>
          <w:rFonts w:ascii="Calibri" w:hAnsi="Calibri" w:cs="Calibri"/>
          <w:color w:val="000000"/>
        </w:rPr>
        <w:t>yte</w:t>
      </w:r>
      <w:r w:rsidR="00262EEF" w:rsidRPr="00262EEF">
        <w:rPr>
          <w:rFonts w:ascii="Calibri" w:hAnsi="Calibri" w:cs="Calibri"/>
          <w:color w:val="000000"/>
        </w:rPr>
        <w:t>s.</w:t>
      </w:r>
      <w:r w:rsidR="00262EEF" w:rsidRPr="00262EEF">
        <w:rPr>
          <w:rFonts w:ascii="Calibri" w:hAnsi="Calibri" w:cs="Calibri"/>
          <w:color w:val="000000"/>
        </w:rPr>
        <w:br/>
        <w:t>n = 4.</w:t>
      </w:r>
      <w:r w:rsidR="00262EEF" w:rsidRPr="00262EEF">
        <w:rPr>
          <w:rFonts w:ascii="Calibri" w:hAnsi="Calibri" w:cs="Calibri"/>
          <w:color w:val="000000"/>
        </w:rPr>
        <w:br/>
        <w:t>Calculation:</w:t>
      </w:r>
    </w:p>
    <w:p w14:paraId="5E4620AE" w14:textId="230C0A7C" w:rsidR="00262EEF" w:rsidRDefault="00711E68" w:rsidP="00E5766D">
      <w:pPr>
        <w:widowControl w:val="0"/>
        <w:spacing w:before="307" w:line="240" w:lineRule="auto"/>
        <w:rPr>
          <w:rFonts w:ascii="Calibri" w:hAnsi="Calibri" w:cs="Calibri"/>
          <w:color w:val="000000"/>
        </w:rPr>
      </w:pPr>
      <w:r>
        <w:rPr>
          <w:rFonts w:ascii="Calibri" w:hAnsi="Calibri" w:cs="Calibri"/>
          <w:noProof/>
          <w:color w:val="000000"/>
        </w:rPr>
        <mc:AlternateContent>
          <mc:Choice Requires="wps">
            <w:drawing>
              <wp:anchor distT="0" distB="0" distL="114300" distR="114300" simplePos="0" relativeHeight="251776000" behindDoc="0" locked="0" layoutInCell="1" allowOverlap="1" wp14:anchorId="1FFB0ADB" wp14:editId="66ECB89A">
                <wp:simplePos x="0" y="0"/>
                <wp:positionH relativeFrom="column">
                  <wp:posOffset>1699108</wp:posOffset>
                </wp:positionH>
                <wp:positionV relativeFrom="paragraph">
                  <wp:posOffset>536868</wp:posOffset>
                </wp:positionV>
                <wp:extent cx="1090731" cy="272955"/>
                <wp:effectExtent l="0" t="0" r="14605" b="13335"/>
                <wp:wrapNone/>
                <wp:docPr id="138" name="Text Box 138"/>
                <wp:cNvGraphicFramePr/>
                <a:graphic xmlns:a="http://schemas.openxmlformats.org/drawingml/2006/main">
                  <a:graphicData uri="http://schemas.microsoft.com/office/word/2010/wordprocessingShape">
                    <wps:wsp>
                      <wps:cNvSpPr txBox="1"/>
                      <wps:spPr>
                        <a:xfrm>
                          <a:off x="0" y="0"/>
                          <a:ext cx="1090731" cy="272955"/>
                        </a:xfrm>
                        <a:prstGeom prst="rect">
                          <a:avLst/>
                        </a:prstGeom>
                        <a:solidFill>
                          <a:schemeClr val="lt1"/>
                        </a:solidFill>
                        <a:ln w="6350">
                          <a:solidFill>
                            <a:prstClr val="black"/>
                          </a:solidFill>
                        </a:ln>
                      </wps:spPr>
                      <wps:txbx>
                        <w:txbxContent>
                          <w:p w14:paraId="60DFAFD2" w14:textId="394211E5" w:rsidR="00711E68" w:rsidRDefault="00711E68">
                            <w:r>
                              <w:t>1 byte = 8 bits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FB0ADB" id="Text Box 138" o:spid="_x0000_s1037" type="#_x0000_t202" style="position:absolute;margin-left:133.8pt;margin-top:42.25pt;width:85.9pt;height:21.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FwOwIAAIQ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eFSOk3vboaUcPSN7kbTySTAJJfbxjr/VUBNgpFTi22J&#10;bLHD2vku9BQSHnOgqmJVKRU3QQpiqSw5MGyi8jFHBH8TpTRpcnp7M0kj8BtfgD7f3yrGf/TpXUUh&#10;ntKY86X2YPl225KqwBLPxGyhOCJfFjopOcNXFeKvmfPPzKJ2kCKcB/+Ei1SASUFvUVKC/fW38xCP&#10;LUUvJQ1qMafu555ZQYn6prHZ0+F4HMQbN+PJ3Qg39tqzvfbofb0EZAobgtlFM8R7dTKlhfoVx2YR&#10;XkUX0xzfzqk/mUvfTQiOHReLRQxCuRrm13pjeIAOnQm8vrSvzJq+rx4V8Qgn1bLsXXu72HBTw2Lv&#10;QVax94HojtWef5R6VE8/lmGWrvcx6vLzmP8GAAD//wMAUEsDBBQABgAIAAAAIQAr246S3gAAAAoB&#10;AAAPAAAAZHJzL2Rvd25yZXYueG1sTI/BTsMwEETvSPyDtUjcqENI0zSNUwEqXDhRUM9uvLUtYjuK&#10;3TT8PcsJjqt5mnnbbGfXswnHaIMXcL/IgKHvgrJeC/j8eLmrgMUkvZJ98CjgGyNs2+urRtYqXPw7&#10;TvukGZX4WEsBJqWh5jx2Bp2MizCgp+wURicTnaPmapQXKnc9z7Os5E5aTwtGDvhssPvan52A3ZNe&#10;666So9lVytppPpze9KsQtzfz4wZYwjn9wfCrT+rQktMxnL2KrBeQl6uSUAFVsQRGQPGwLoAdicxX&#10;S+Btw/+/0P4AAAD//wMAUEsBAi0AFAAGAAgAAAAhALaDOJL+AAAA4QEAABMAAAAAAAAAAAAAAAAA&#10;AAAAAFtDb250ZW50X1R5cGVzXS54bWxQSwECLQAUAAYACAAAACEAOP0h/9YAAACUAQAACwAAAAAA&#10;AAAAAAAAAAAvAQAAX3JlbHMvLnJlbHNQSwECLQAUAAYACAAAACEAz5jhcDsCAACEBAAADgAAAAAA&#10;AAAAAAAAAAAuAgAAZHJzL2Uyb0RvYy54bWxQSwECLQAUAAYACAAAACEAK9uOkt4AAAAKAQAADwAA&#10;AAAAAAAAAAAAAACVBAAAZHJzL2Rvd25yZXYueG1sUEsFBgAAAAAEAAQA8wAAAKAFAAAAAA==&#10;" fillcolor="white [3201]" strokeweight=".5pt">
                <v:textbox>
                  <w:txbxContent>
                    <w:p w14:paraId="60DFAFD2" w14:textId="394211E5" w:rsidR="00711E68" w:rsidRDefault="00711E68">
                      <w:r>
                        <w:t>1 byte = 8 bits</w:t>
                      </w:r>
                    </w:p>
                  </w:txbxContent>
                </v:textbox>
              </v:shape>
            </w:pict>
          </mc:Fallback>
        </mc:AlternateContent>
      </w:r>
      <w:r w:rsidR="00262EEF" w:rsidRPr="00262EEF">
        <w:rPr>
          <w:rFonts w:ascii="Calibri" w:hAnsi="Calibri" w:cs="Calibri"/>
          <w:color w:val="000000"/>
        </w:rPr>
        <w:t>[nL + (L –x)] = (4x2500) + (2500 – 1250)</w:t>
      </w:r>
      <w:r w:rsidR="00262EEF" w:rsidRPr="00262EEF">
        <w:rPr>
          <w:rFonts w:ascii="Calibri" w:hAnsi="Calibri" w:cs="Calibri"/>
          <w:color w:val="000000"/>
        </w:rPr>
        <w:br/>
        <w:t>= 10000 + 1250</w:t>
      </w:r>
      <w:r w:rsidR="00262EEF" w:rsidRPr="00262EEF">
        <w:rPr>
          <w:rFonts w:ascii="Calibri" w:hAnsi="Calibri" w:cs="Calibri"/>
          <w:color w:val="000000"/>
        </w:rPr>
        <w:br/>
        <w:t>= 11250 bytes</w:t>
      </w:r>
      <w:r w:rsidR="00262EEF">
        <w:rPr>
          <w:rFonts w:ascii="Calibri" w:hAnsi="Calibri" w:cs="Calibri"/>
          <w:color w:val="000000"/>
        </w:rPr>
        <w:t xml:space="preserve"> = 90000 bits</w:t>
      </w:r>
    </w:p>
    <w:p w14:paraId="75043EEA" w14:textId="113461A4" w:rsidR="00262EEF" w:rsidRDefault="00262EEF" w:rsidP="00E5766D">
      <w:pPr>
        <w:widowControl w:val="0"/>
        <w:spacing w:before="307" w:line="240" w:lineRule="auto"/>
        <w:rPr>
          <w:rFonts w:ascii="Calibri" w:hAnsi="Calibri" w:cs="Calibri"/>
          <w:color w:val="000000"/>
        </w:rPr>
      </w:pPr>
      <w:r w:rsidRPr="00262EEF">
        <w:rPr>
          <w:rFonts w:ascii="Calibri" w:hAnsi="Calibri" w:cs="Calibri"/>
          <w:color w:val="000000"/>
        </w:rPr>
        <w:t>The queuing delay for packet is calculated as follows:</w:t>
      </w:r>
      <w:r w:rsidRPr="00262EEF">
        <w:rPr>
          <w:rFonts w:ascii="Calibri" w:hAnsi="Calibri" w:cs="Calibri"/>
          <w:color w:val="000000"/>
        </w:rPr>
        <w:br/>
        <w:t xml:space="preserve">Queuing delay = </w:t>
      </w:r>
      <w:r>
        <w:rPr>
          <w:rFonts w:ascii="Calibri" w:hAnsi="Calibri" w:cs="Calibri"/>
          <w:color w:val="000000"/>
        </w:rPr>
        <w:t>90000/(3*10^6)</w:t>
      </w:r>
      <w:r w:rsidRPr="00262EEF">
        <w:rPr>
          <w:rFonts w:ascii="Calibri" w:hAnsi="Calibri" w:cs="Calibri"/>
          <w:color w:val="000000"/>
        </w:rPr>
        <w:br/>
        <w:t>= 0,0</w:t>
      </w:r>
      <w:r>
        <w:rPr>
          <w:rFonts w:ascii="Calibri" w:hAnsi="Calibri" w:cs="Calibri"/>
          <w:color w:val="000000"/>
        </w:rPr>
        <w:t>3</w:t>
      </w:r>
      <w:r w:rsidRPr="00262EEF">
        <w:rPr>
          <w:rFonts w:ascii="Calibri" w:hAnsi="Calibri" w:cs="Calibri"/>
          <w:color w:val="000000"/>
        </w:rPr>
        <w:t>sec.</w:t>
      </w:r>
      <w:r w:rsidRPr="00262EEF">
        <w:rPr>
          <w:rFonts w:ascii="Calibri" w:hAnsi="Calibri" w:cs="Calibri"/>
          <w:color w:val="000000"/>
        </w:rPr>
        <w:br/>
        <w:t>Thus, the queuing delay = 0.0</w:t>
      </w:r>
      <w:r>
        <w:rPr>
          <w:rFonts w:ascii="Calibri" w:hAnsi="Calibri" w:cs="Calibri"/>
          <w:color w:val="000000"/>
        </w:rPr>
        <w:t>3</w:t>
      </w:r>
      <w:r w:rsidRPr="00262EEF">
        <w:rPr>
          <w:rFonts w:ascii="Calibri" w:hAnsi="Calibri" w:cs="Calibri"/>
          <w:color w:val="000000"/>
        </w:rPr>
        <w:t>seconds.</w:t>
      </w:r>
    </w:p>
    <w:p w14:paraId="21927FDC" w14:textId="7441D478" w:rsidR="00262EEF" w:rsidRDefault="006B3337" w:rsidP="00E5766D">
      <w:pPr>
        <w:widowControl w:val="0"/>
        <w:spacing w:before="307" w:line="240" w:lineRule="auto"/>
        <w:rPr>
          <w:rFonts w:ascii="Calibri" w:hAnsi="Calibri" w:cs="Calibri"/>
          <w:color w:val="000000"/>
        </w:rPr>
      </w:pPr>
      <w:r>
        <w:rPr>
          <w:rFonts w:ascii="Calibri-Bold" w:hAnsi="Calibri-Bold"/>
          <w:b/>
          <w:bCs/>
          <w:noProof/>
          <w:color w:val="000000"/>
        </w:rPr>
        <mc:AlternateContent>
          <mc:Choice Requires="wps">
            <w:drawing>
              <wp:anchor distT="0" distB="0" distL="114300" distR="114300" simplePos="0" relativeHeight="251804672" behindDoc="0" locked="0" layoutInCell="1" allowOverlap="1" wp14:anchorId="1EA85082" wp14:editId="308FA863">
                <wp:simplePos x="0" y="0"/>
                <wp:positionH relativeFrom="column">
                  <wp:posOffset>2886094</wp:posOffset>
                </wp:positionH>
                <wp:positionV relativeFrom="paragraph">
                  <wp:posOffset>2590800</wp:posOffset>
                </wp:positionV>
                <wp:extent cx="2115365" cy="300250"/>
                <wp:effectExtent l="0" t="0" r="18415" b="24130"/>
                <wp:wrapNone/>
                <wp:docPr id="168" name="Text Box 168"/>
                <wp:cNvGraphicFramePr/>
                <a:graphic xmlns:a="http://schemas.openxmlformats.org/drawingml/2006/main">
                  <a:graphicData uri="http://schemas.microsoft.com/office/word/2010/wordprocessingShape">
                    <wps:wsp>
                      <wps:cNvSpPr txBox="1"/>
                      <wps:spPr>
                        <a:xfrm>
                          <a:off x="0" y="0"/>
                          <a:ext cx="2115365" cy="300250"/>
                        </a:xfrm>
                        <a:prstGeom prst="rect">
                          <a:avLst/>
                        </a:prstGeom>
                        <a:solidFill>
                          <a:schemeClr val="lt1"/>
                        </a:solidFill>
                        <a:ln w="6350">
                          <a:solidFill>
                            <a:prstClr val="black"/>
                          </a:solidFill>
                        </a:ln>
                      </wps:spPr>
                      <wps:txbx>
                        <w:txbxContent>
                          <w:p w14:paraId="18D43EBF" w14:textId="65F83A24" w:rsidR="006B3337" w:rsidRDefault="006B3337">
                            <w:r>
                              <w:t>= d/s (Note: Nhớ đổi đơn vị)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85082" id="Text Box 168" o:spid="_x0000_s1038" type="#_x0000_t202" style="position:absolute;margin-left:227.25pt;margin-top:204pt;width:166.55pt;height:23.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GUPOgIAAIQEAAAOAAAAZHJzL2Uyb0RvYy54bWysVEtv2zAMvg/YfxB0X/zIY50Rp8hSZBhQ&#10;tAXSoWdFlmNhsqhJSuzs149Snm13GnaRSZH6SH4kPb3tW0V2wjoJuqTZIKVEaA6V1JuS/nhefrqh&#10;xHmmK6ZAi5LuhaO3s48fpp0pRA4NqEpYgiDaFZ0paeO9KZLE8Ua0zA3ACI3GGmzLPKp2k1SWdYje&#10;qiRP00nSga2MBS6cw9u7g5HOIn5dC+4f69oJT1RJMTcfTxvPdTiT2ZQVG8tMI/kxDfYPWbRMagx6&#10;hrpjnpGtle+gWsktOKj9gEObQF1LLmINWE2Wvqlm1TAjYi1IjjNnmtz/g+UPu5V5ssT3X6HHBgZC&#10;OuMKh5ehnr62bfhipgTtSOH+TJvoPeF4mWfZeDgZU8LRNkzTfBx5TS6vjXX+m4CWBKGkFtsS2WK7&#10;e+cxIrqeXEIwB0pWS6lUVMIoiIWyZMewicrHHPHFKy+lSVfSyRBDv0MI0Of3a8X4z1DlawTUlMbL&#10;S+1B8v26J7JCXvITMWuo9siXhcMoOcOXEvHvmfNPzOLsIEW4D/4Rj1oBJgVHiZIG7O+/3Qd/bCla&#10;KelwFkvqfm2ZFZSo7xqb/SUbjcLwRmU0/pyjYq8t62uL3rYLQKYy3DzDoxj8vTqJtYX2BddmHqKi&#10;iWmOsUvqT+LCHzYE146L+Tw64bga5u/1yvAAHUgOvD73L8yaY189TsQDnKaWFW/ae/ANLzXMtx5q&#10;GXsfiD6weuQfRz2257iWYZeu9eh1+XnM/gAAAP//AwBQSwMEFAAGAAgAAAAhAKPYYUveAAAACwEA&#10;AA8AAABkcnMvZG93bnJldi54bWxMj8FOwzAQRO9I/IO1SNyoAzStm8apABUuPVEQZzd2bYt4HcVu&#10;Gv6e7QluO5qn2Zl6M4WOjWZIPqKE+1kBzGAbtUcr4fPj9U4AS1mhVl1EI+HHJNg011e1qnQ847sZ&#10;99kyCsFUKQku577iPLXOBJVmsTdI3jEOQWWSg+V6UGcKDx1/KIoFD8ojfXCqNy/OtN/7U5CwfbYr&#10;2wo1uK3Q3o/T13Fn36S8vZme1sCymfIfDJf6VB0a6nSIJ9SJdRLm5bwklI5C0CgilmK5AHa4WOUj&#10;8Kbm/zc0vwAAAP//AwBQSwECLQAUAAYACAAAACEAtoM4kv4AAADhAQAAEwAAAAAAAAAAAAAAAAAA&#10;AAAAW0NvbnRlbnRfVHlwZXNdLnhtbFBLAQItABQABgAIAAAAIQA4/SH/1gAAAJQBAAALAAAAAAAA&#10;AAAAAAAAAC8BAABfcmVscy8ucmVsc1BLAQItABQABgAIAAAAIQC0JGUPOgIAAIQEAAAOAAAAAAAA&#10;AAAAAAAAAC4CAABkcnMvZTJvRG9jLnhtbFBLAQItABQABgAIAAAAIQCj2GFL3gAAAAsBAAAPAAAA&#10;AAAAAAAAAAAAAJQEAABkcnMvZG93bnJldi54bWxQSwUGAAAAAAQABADzAAAAnwUAAAAA&#10;" fillcolor="white [3201]" strokeweight=".5pt">
                <v:textbox>
                  <w:txbxContent>
                    <w:p w14:paraId="18D43EBF" w14:textId="65F83A24" w:rsidR="006B3337" w:rsidRDefault="006B3337">
                      <w:r>
                        <w:t>= d/s (Note: Nhớ đổi đơn vị)</w:t>
                      </w:r>
                    </w:p>
                  </w:txbxContent>
                </v:textbox>
              </v:shape>
            </w:pict>
          </mc:Fallback>
        </mc:AlternateContent>
      </w:r>
      <w:r>
        <w:rPr>
          <w:rFonts w:ascii="Calibri-Bold" w:hAnsi="Calibri-Bold"/>
          <w:b/>
          <w:bCs/>
          <w:noProof/>
          <w:color w:val="000000"/>
        </w:rPr>
        <mc:AlternateContent>
          <mc:Choice Requires="wpi">
            <w:drawing>
              <wp:anchor distT="0" distB="0" distL="114300" distR="114300" simplePos="0" relativeHeight="251803648" behindDoc="0" locked="0" layoutInCell="1" allowOverlap="1" wp14:anchorId="7D6BBE58" wp14:editId="75A12208">
                <wp:simplePos x="0" y="0"/>
                <wp:positionH relativeFrom="column">
                  <wp:posOffset>757295</wp:posOffset>
                </wp:positionH>
                <wp:positionV relativeFrom="paragraph">
                  <wp:posOffset>2446768</wp:posOffset>
                </wp:positionV>
                <wp:extent cx="1287720" cy="42840"/>
                <wp:effectExtent l="95250" t="152400" r="141605" b="167005"/>
                <wp:wrapNone/>
                <wp:docPr id="167" name="Ink 167"/>
                <wp:cNvGraphicFramePr/>
                <a:graphic xmlns:a="http://schemas.openxmlformats.org/drawingml/2006/main">
                  <a:graphicData uri="http://schemas.microsoft.com/office/word/2010/wordprocessingInk">
                    <w14:contentPart bwMode="auto" r:id="rId137">
                      <w14:nvContentPartPr>
                        <w14:cNvContentPartPr/>
                      </w14:nvContentPartPr>
                      <w14:xfrm>
                        <a:off x="0" y="0"/>
                        <a:ext cx="1287720" cy="42840"/>
                      </w14:xfrm>
                    </w14:contentPart>
                  </a:graphicData>
                </a:graphic>
              </wp:anchor>
            </w:drawing>
          </mc:Choice>
          <mc:Fallback>
            <w:pict>
              <v:shape w14:anchorId="54B55488" id="Ink 167" o:spid="_x0000_s1026" type="#_x0000_t75" style="position:absolute;margin-left:55.4pt;margin-top:184.15pt;width:109.9pt;height:20.3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Nrnl7AQAADwMAAA4AAABkcnMvZTJvRG9jLnhtbJxSyU7DMBC9I/EP&#10;lu80i9KFqGkPVEg9AD3ABxjHbixiTzR2m/bvmbSFpiCE1Etkz1PevMXT+c7WbKvQG3AFTwYxZ8pJ&#10;KI1bF/zt9fFuwpkPwpWiBqcKvleez2e3N9O2yVUKFdSlQkYkzudtU/AqhCaPIi8rZYUfQKMcgRrQ&#10;ikBXXEclipbYbR2lcTyKWsCyQZDKe5oujiCfHfi1VjK8aO1VYHXBh1kck75AOuPxKKMjdsM0GXL2&#10;3g0n6f2QR7OpyNcomsrIkzBxhS4rjCMZ31QLEQTboPlFZY1E8KDDQIKNQGsj1cEV+UviH/6W7qPz&#10;lmRyg7kEF5QLK4HhK8EDcM0KW1MG7ROU1JHYBOAnRkro/0qOohcgN5b0HHtBVYtAj8JXpvGUdG7K&#10;guOyTM763fbh7GCFZ1/PlwA1Ep0s//XLTqPtwiYlbFdwqnbffQ9dql1gkoZJOhmPU4IkYVk6oQfQ&#10;Yz4yfO3pRUvLL0rs3zthvXc8+wQAAP//AwBQSwMEFAAGAAgAAAAhAFgz2YtfAgAAaQUAABAAAABk&#10;cnMvaW5rL2luazEueG1spFNLb9swDL4P2H8Q1EMvkq2Hn0GdHoYFGLBhwdoB29F11ESILQey0qT/&#10;fvQjSoBlxYZdBIrU95EfSd3dH5savSjb6dYUmAcMI2WqdqXNusDfHxc0w6hzpVmVdWtUgV9Vh+/n&#10;79/dabNt6hmcCBhM11tNXeCNc7tZGB4Oh+Agg9auQ8GYDD+Z7ZfPeD6hVupZG+0gZXdyVa1x6uh6&#10;spleFbhyR+bfA/dDu7eV8uHeY6vzC2fLSi1a25TOM25KY1SNTNlA3T8wcq87MDTkWSuLUaNBMBUB&#10;j9Io+5iDozwW+OK+hxI7qKTB4XXOn//JGQ49m/259qVtd8o6rc5tGkVNgVdUjfdB3yjUqq6t931v&#10;MXop6z1I5ozBWCc5PLwi6Hc+0PZvfJOYqaDLyqeIH+KpmU43Clar2fmpug7q7N0Pzg4LKJgQlGVU&#10;5I9MzKSY8SjgadoP5JRv3JsT55PddxvP92TPGzJEvM5R20Gv3Ma3iQXSd+myR9eQG6XXG3cBTf4a&#10;WrV1C+s3zeZmsVh8gPH4FbuWzemdB1hVwXdc1+ptiC07p+zXM64pu+1SmbdRem1aq5awQ93eKp+T&#10;XzR8qM+3/8pPHtYZTf/5m3ou8M3wmdGAHB3DYBjiPCW3aXrLCOYyxzQilKcJ5YRTCSYYiaQCzEQi&#10;eCqQJAAiMacJ4alAvAdECYoJT+DGCM3ykSSm6fC0f045YoSDITjK4cZpTBhws95NBYkZEgSAGcAF&#10;+CkwCsJzCAFUkjwaEmUxUHOWgCfJKY8hyDKgkDLrk0QyRuy0lUMPfJNg8+e/AAAA//8DAFBLAwQU&#10;AAYACAAAACEABK247dwAAAALAQAADwAAAGRycy9kb3ducmV2LnhtbEyPwU7DMBBE70j8g7VI3Khd&#10;AlEJcSoE6oVbW+jZjRc7aryOYjcNf89yguNoRjNv6vUcejHhmLpIGpYLBQKpjbYjp+Fjv7lbgUjZ&#10;kDV9JNTwjQnWzfVVbSobL7TFaZed4BJKldHgcx4qKVPrMZi0iAMSe19xDCazHJ20o7lweejlvVKl&#10;DKYjXvBmwFeP7Wl3Dhre3GM6Oe/c++fWH/CA06ZrJ61vb+aXZxAZ5/wXhl98RoeGmY7xTDaJnvVS&#10;MXrWUJSrAgQnikKVII4aHtSTAtnU8v+H5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Tza55ewEAAA8DAAAOAAAAAAAAAAAAAAAAADwCAABkcnMvZTJvRG9j&#10;LnhtbFBLAQItABQABgAIAAAAIQBYM9mLXwIAAGkFAAAQAAAAAAAAAAAAAAAAAOMDAABkcnMvaW5r&#10;L2luazEueG1sUEsBAi0AFAAGAAgAAAAhAAStuO3cAAAACwEAAA8AAAAAAAAAAAAAAAAAcAYAAGRy&#10;cy9kb3ducmV2LnhtbFBLAQItABQABgAIAAAAIQB5GLydvwAAACEBAAAZAAAAAAAAAAAAAAAAAHkH&#10;AABkcnMvX3JlbHMvZTJvRG9jLnhtbC5yZWxzUEsFBgAAAAAGAAYAeAEAAG8IAAAAAA==&#10;">
                <v:imagedata r:id="rId138" o:title=""/>
              </v:shape>
            </w:pict>
          </mc:Fallback>
        </mc:AlternateContent>
      </w:r>
      <w:r>
        <w:rPr>
          <w:rFonts w:ascii="Calibri-Bold" w:hAnsi="Calibri-Bold"/>
          <w:b/>
          <w:bCs/>
          <w:noProof/>
          <w:color w:val="000000"/>
        </w:rPr>
        <mc:AlternateContent>
          <mc:Choice Requires="wpi">
            <w:drawing>
              <wp:anchor distT="0" distB="0" distL="114300" distR="114300" simplePos="0" relativeHeight="251802624" behindDoc="0" locked="0" layoutInCell="1" allowOverlap="1" wp14:anchorId="577AAFCF" wp14:editId="5CC3F8E9">
                <wp:simplePos x="0" y="0"/>
                <wp:positionH relativeFrom="column">
                  <wp:posOffset>4210055</wp:posOffset>
                </wp:positionH>
                <wp:positionV relativeFrom="paragraph">
                  <wp:posOffset>2263168</wp:posOffset>
                </wp:positionV>
                <wp:extent cx="993240" cy="55800"/>
                <wp:effectExtent l="76200" t="133350" r="111760" b="173355"/>
                <wp:wrapNone/>
                <wp:docPr id="166" name="Ink 166"/>
                <wp:cNvGraphicFramePr/>
                <a:graphic xmlns:a="http://schemas.openxmlformats.org/drawingml/2006/main">
                  <a:graphicData uri="http://schemas.microsoft.com/office/word/2010/wordprocessingInk">
                    <w14:contentPart bwMode="auto" r:id="rId139">
                      <w14:nvContentPartPr>
                        <w14:cNvContentPartPr/>
                      </w14:nvContentPartPr>
                      <w14:xfrm>
                        <a:off x="0" y="0"/>
                        <a:ext cx="993240" cy="55800"/>
                      </w14:xfrm>
                    </w14:contentPart>
                  </a:graphicData>
                </a:graphic>
              </wp:anchor>
            </w:drawing>
          </mc:Choice>
          <mc:Fallback>
            <w:pict>
              <v:shape w14:anchorId="3040CBA7" id="Ink 166" o:spid="_x0000_s1026" type="#_x0000_t75" style="position:absolute;margin-left:327.3pt;margin-top:169.7pt;width:86.7pt;height:21.4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9LdN5AQAADgMAAA4AAABkcnMvZTJvRG9jLnhtbJxSXU/CMBR9N/E/&#10;NH2XbcAQFgYPEhMeVB70B9SuZY1r73JbGPx77wYIaIyJL0t7bnbu+eh0vrMV2yr0BlzOk17MmXIS&#10;CuPWOX97fbwbc+aDcIWowKmc75Xn89ntzbSpM9WHEqpCISMS57OmznkZQp1FkZelssL3oFaOhhrQ&#10;ikBXXEcFiobYbRX143gUNYBFjSCV94QuDkM+6/i1VjK8aO1VYFXO08FoSPoC6YzvuyMSOExiAt9b&#10;cJymKY9mU5GtUdSlkUdh4h+6rDCOZHxRLUQQbIPmB5U1EsGDDj0JNgKtjVSdK/KXxN/8Ld1H6y0Z&#10;yg1mElxQLqwEhlOC3eA/K2xFGTRPUFBHYhOAHxkpob8rOYhegNxY0nPoBVUlAj0KX5rac4aZKXKO&#10;yyI563fbh7ODFZ59PV8PqJHoaPm3X3YabRs2KWG7nFOh+/bbdal2gUkCJ5NBv+1f0ihNx9T6BfGB&#10;4LTmIlnafdXh5b3VdfGMZ58AAAD//wMAUEsDBBQABgAIAAAAIQA9TmVJSgIAAD4FAAAQAAAAZHJz&#10;L2luay9pbmsxLnhtbKRTy27bMBC8F+g/EMwhF1IiqYclIXIORQ0UaFGjSYH2qMiMRFiiDIqOnb/v&#10;6mHaQN2gRQ+ypV3O7M7u8O7+2DboRZpedTrH3GMYSV12G6WrHH9/XNEEo94WelM0nZY5fpU9vl++&#10;f3en9LZtMvhFwKD74a1tclxbu8t8/3A4eIfA60zlC8YC/5PefvmMlzNqI5+VVhZK9qdQ2Wkrj3Yg&#10;y9Qmx6U9MnceuB+6vSmlSw8RU55PWFOUctWZtrCOsS60lg3SRQt9/8DIvu7gRUGdShqMWgWCqfB4&#10;uAiTjykEimOOL7730GIPnbTYv8758z85/XFm2Z97X5tuJ41V8jymSdSceEXl9D3qm4Qa2XfNfpgt&#10;Ri9FswfJnDFY6yyH+1cE/c4H2v6NbxYzN3TZ+ZxxSzwN06pWgrXanduq7aHPIfxgzWhAwYSgLKEi&#10;fWQiC0TGEk+weFjIqd7kmxPnk9n3teN7MmeHjBmnc9J2UBtbuzExL3BTupzRNWQtVVXbC2j819Cy&#10;azqw37ybm9Vq9QHW4yx2rZpVOwcwsoTrWDXybYgpeivN1zOuLfrtWuq3UarSnZFr8FC/N9LV5BcD&#10;H/tz479yk0c7o/k+f5PPOb4ZLzMakVNgXAxHi4TcRtEtI1gkAeacxFQQKoKAckZoGiFBGGLwTP+U&#10;I05EiBJCuaABnITjjHJ4BAkZCsgipTEk2RCgKWTihPIQDoaQDBldEBpHCMgXIY0Ij+iQi4Gep4AQ&#10;YDSSQDUozqMAwnTAn6w2CnPKwc7LXwAAAP//AwBQSwMEFAAGAAgAAAAhAGhiuyXgAAAACwEAAA8A&#10;AABkcnMvZG93bnJldi54bWxMj7FOwzAQhnck3sE6JDbqNA1RSONUKBJiYEAtGRjd+EisxnawnTa8&#10;PcdEx7v79d33V7vFjOyMPmhnBaxXCTC0nVPa9gLaj5eHAliI0io5OosCfjDArr69qWSp3MXu8XyI&#10;PSOIDaUUMMQ4lZyHbkAjw8pNaOn25byRkUbfc+XlheBm5GmS5NxIbenDICdsBuxOh9kQxX23s1Rv&#10;TZvt31/Xvtfdp26EuL9bnrfAIi7xPwx/+qQONTkd3WxVYKOA/DHLKSpgs3nKgFGiSAtqd6RNkabA&#10;64pfd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m9&#10;LdN5AQAADgMAAA4AAAAAAAAAAAAAAAAAPAIAAGRycy9lMm9Eb2MueG1sUEsBAi0AFAAGAAgAAAAh&#10;AD1OZUlKAgAAPgUAABAAAAAAAAAAAAAAAAAA4QMAAGRycy9pbmsvaW5rMS54bWxQSwECLQAUAAYA&#10;CAAAACEAaGK7JeAAAAALAQAADwAAAAAAAAAAAAAAAABZBgAAZHJzL2Rvd25yZXYueG1sUEsBAi0A&#10;FAAGAAgAAAAhAHkYvJ2/AAAAIQEAABkAAAAAAAAAAAAAAAAAZgcAAGRycy9fcmVscy9lMm9Eb2Mu&#10;eG1sLnJlbHNQSwUGAAAAAAYABgB4AQAAXAgAAAAA&#10;">
                <v:imagedata r:id="rId140" o:title=""/>
              </v:shape>
            </w:pict>
          </mc:Fallback>
        </mc:AlternateContent>
      </w:r>
      <w:r w:rsidR="00957862">
        <w:rPr>
          <w:rFonts w:ascii="Calibri-Bold" w:hAnsi="Calibri-Bold"/>
          <w:b/>
          <w:bCs/>
          <w:noProof/>
          <w:color w:val="000000"/>
        </w:rPr>
        <mc:AlternateContent>
          <mc:Choice Requires="wps">
            <w:drawing>
              <wp:anchor distT="0" distB="0" distL="114300" distR="114300" simplePos="0" relativeHeight="251801600" behindDoc="0" locked="0" layoutInCell="1" allowOverlap="1" wp14:anchorId="259972A6" wp14:editId="13CC7331">
                <wp:simplePos x="0" y="0"/>
                <wp:positionH relativeFrom="column">
                  <wp:posOffset>4694233</wp:posOffset>
                </wp:positionH>
                <wp:positionV relativeFrom="paragraph">
                  <wp:posOffset>1382727</wp:posOffset>
                </wp:positionV>
                <wp:extent cx="2081284" cy="272832"/>
                <wp:effectExtent l="0" t="0" r="14605" b="13335"/>
                <wp:wrapNone/>
                <wp:docPr id="165" name="Text Box 165"/>
                <wp:cNvGraphicFramePr/>
                <a:graphic xmlns:a="http://schemas.openxmlformats.org/drawingml/2006/main">
                  <a:graphicData uri="http://schemas.microsoft.com/office/word/2010/wordprocessingShape">
                    <wps:wsp>
                      <wps:cNvSpPr txBox="1"/>
                      <wps:spPr>
                        <a:xfrm>
                          <a:off x="0" y="0"/>
                          <a:ext cx="2081284" cy="272832"/>
                        </a:xfrm>
                        <a:prstGeom prst="rect">
                          <a:avLst/>
                        </a:prstGeom>
                        <a:solidFill>
                          <a:schemeClr val="lt1"/>
                        </a:solidFill>
                        <a:ln w="6350">
                          <a:solidFill>
                            <a:prstClr val="black"/>
                          </a:solidFill>
                        </a:ln>
                      </wps:spPr>
                      <wps:txbx>
                        <w:txbxContent>
                          <w:p w14:paraId="6C4C7A5C" w14:textId="1FDEB9F5" w:rsidR="00957862" w:rsidRDefault="00957862">
                            <w:r>
                              <w:t>-45235 / 65535 = -1 dư 20300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972A6" id="Text Box 165" o:spid="_x0000_s1039" type="#_x0000_t202" style="position:absolute;margin-left:369.6pt;margin-top:108.9pt;width:163.9pt;height:2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6I2PQIAAIQEAAAOAAAAZHJzL2Uyb0RvYy54bWysVE1v2zAMvQ/YfxB0X5w4aZsZcYosRYYB&#10;QVsgHXpWZCk2JouapMTOfv0o2flot9Owi0yJ1BP5+OjZfVsrchDWVaBzOhoMKRGaQ1HpXU6/v6w+&#10;TSlxnumCKdAip0fh6P3844dZYzKRQgmqEJYgiHZZY3Jaem+yJHG8FDVzAzBCo1OCrZnHrd0lhWUN&#10;otcqSYfD26QBWxgLXDiHpw+dk84jvpSC+ycpnfBE5RRz83G1cd2GNZnPWLazzJQV79Ng/5BFzSqN&#10;j56hHphnZG+rP6DqiltwIP2AQ52AlBUXsQasZjR8V82mZEbEWpAcZ840uf8Hyx8PG/NsiW+/QIsN&#10;DIQ0xmUOD0M9rbR1+GKmBP1I4fFMm2g94XiYDqejdDqhhKMvvUun4zTAJJfbxjr/VUBNgpFTi22J&#10;bLHD2vku9BQSHnOgqmJVKRU3QQpiqSw5MGyi8jFHBH8TpTRpcno7vhlG4De+AH2+v1WM/+jTu4pC&#10;PKUx50vtwfLttiVVgbyMT8RsoTgiXxY6KTnDVxXir5nzz8yidpAinAf/hItUgElBb1FSgv31t/MQ&#10;jy1FLyUNajGn7ueeWUGJ+qax2Z9Hk0kQb9xMbu5S3Nhrz/bao/f1EpCpEU6e4dEM8V6dTGmhfsWx&#10;WYRX0cU0x7dz6k/m0ncTgmPHxWIRg1Cuhvm13hgeoENnAq8v7Suzpu+rR0U8wkm1LHvX3i423NSw&#10;2HuQVex9ILpjtecfpR7V049lmKXrfYy6/DzmvwEAAP//AwBQSwMEFAAGAAgAAAAhAJ0tXD/eAAAA&#10;DAEAAA8AAABkcnMvZG93bnJldi54bWxMj8FOwzAMhu9IvENkJG4sWZHarjSdAA0unBiIc9ZkSUTj&#10;VE3WlbfHO8HR9qff399ulzCw2UzJR5SwXglgBvuoPVoJnx8vdzWwlBVqNUQ0En5Mgm13fdWqRscz&#10;vpt5ny2jEEyNkuByHhvOU+9MUGkVR4N0O8YpqEzjZLme1JnCw8ALIUoelEf64NRonp3pv/enIGH3&#10;ZDe2r9XkdrX2fl6+jm/2Vcrbm+XxAVg2S/6D4aJP6tCR0yGeUCc2SKjuNwWhEop1RR0uhCgrqneg&#10;VSlq4F3L/5fofgEAAP//AwBQSwECLQAUAAYACAAAACEAtoM4kv4AAADhAQAAEwAAAAAAAAAAAAAA&#10;AAAAAAAAW0NvbnRlbnRfVHlwZXNdLnhtbFBLAQItABQABgAIAAAAIQA4/SH/1gAAAJQBAAALAAAA&#10;AAAAAAAAAAAAAC8BAABfcmVscy8ucmVsc1BLAQItABQABgAIAAAAIQBqA6I2PQIAAIQEAAAOAAAA&#10;AAAAAAAAAAAAAC4CAABkcnMvZTJvRG9jLnhtbFBLAQItABQABgAIAAAAIQCdLVw/3gAAAAwBAAAP&#10;AAAAAAAAAAAAAAAAAJcEAABkcnMvZG93bnJldi54bWxQSwUGAAAAAAQABADzAAAAogUAAAAA&#10;" fillcolor="white [3201]" strokeweight=".5pt">
                <v:textbox>
                  <w:txbxContent>
                    <w:p w14:paraId="6C4C7A5C" w14:textId="1FDEB9F5" w:rsidR="00957862" w:rsidRDefault="00957862">
                      <w:r>
                        <w:t>-45235 / 65535 = -1 dư 20300</w:t>
                      </w:r>
                    </w:p>
                  </w:txbxContent>
                </v:textbox>
              </v:shape>
            </w:pict>
          </mc:Fallback>
        </mc:AlternateContent>
      </w:r>
      <w:r w:rsidR="00957862">
        <w:rPr>
          <w:rFonts w:ascii="Calibri-Bold" w:hAnsi="Calibri-Bold"/>
          <w:b/>
          <w:bCs/>
          <w:noProof/>
          <w:color w:val="000000"/>
        </w:rPr>
        <mc:AlternateContent>
          <mc:Choice Requires="wps">
            <w:drawing>
              <wp:anchor distT="0" distB="0" distL="114300" distR="114300" simplePos="0" relativeHeight="251800576" behindDoc="0" locked="0" layoutInCell="1" allowOverlap="1" wp14:anchorId="49B86AF5" wp14:editId="30CB2E3B">
                <wp:simplePos x="0" y="0"/>
                <wp:positionH relativeFrom="column">
                  <wp:posOffset>2920346</wp:posOffset>
                </wp:positionH>
                <wp:positionV relativeFrom="paragraph">
                  <wp:posOffset>1635618</wp:posOffset>
                </wp:positionV>
                <wp:extent cx="2313295" cy="641445"/>
                <wp:effectExtent l="0" t="0" r="11430" b="25400"/>
                <wp:wrapNone/>
                <wp:docPr id="164" name="Text Box 164"/>
                <wp:cNvGraphicFramePr/>
                <a:graphic xmlns:a="http://schemas.openxmlformats.org/drawingml/2006/main">
                  <a:graphicData uri="http://schemas.microsoft.com/office/word/2010/wordprocessingShape">
                    <wps:wsp>
                      <wps:cNvSpPr txBox="1"/>
                      <wps:spPr>
                        <a:xfrm>
                          <a:off x="0" y="0"/>
                          <a:ext cx="2313295" cy="641445"/>
                        </a:xfrm>
                        <a:prstGeom prst="rect">
                          <a:avLst/>
                        </a:prstGeom>
                        <a:solidFill>
                          <a:schemeClr val="lt1"/>
                        </a:solidFill>
                        <a:ln w="6350">
                          <a:solidFill>
                            <a:prstClr val="black"/>
                          </a:solidFill>
                        </a:ln>
                      </wps:spPr>
                      <wps:txbx>
                        <w:txbxContent>
                          <w:p w14:paraId="4C6A4BC2" w14:textId="725E4A42" w:rsidR="00957862" w:rsidRDefault="00957862">
                            <w:r>
                              <w:t>b cuối cùng = -x module cho tổng</w:t>
                            </w:r>
                          </w:p>
                          <w:p w14:paraId="2653BED6" w14:textId="7DC4AFEF" w:rsidR="00957862" w:rsidRDefault="00957862">
                            <w:r>
                              <w:t>checksum = đổi sang nhị phân của b cuối cùng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86AF5" id="Text Box 164" o:spid="_x0000_s1040" type="#_x0000_t202" style="position:absolute;margin-left:229.95pt;margin-top:128.8pt;width:182.15pt;height:50.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FkMOwIAAIQEAAAOAAAAZHJzL2Uyb0RvYy54bWysVEtv2zAMvg/YfxB0X5xn1xpxiixFhgFB&#10;WyAdelZkKREmi5qkxM5+/SjZebTbadhFJkXqI/mR9PS+qTQ5COcVmIIOen1KhOFQKrMt6PeX5adb&#10;SnxgpmQajCjoUXh6P/v4YVrbXAxhB7oUjiCI8XltC7oLweZZ5vlOVMz3wAqDRgmuYgFVt81Kx2pE&#10;r3Q27PdvshpcaR1w4T3ePrRGOkv4UgoenqT0IhBdUMwtpNOlcxPPbDZl+dYxu1O8S4P9QxYVUwaD&#10;nqEeWGBk79QfUJXiDjzI0ONQZSCl4iLVgNUM+u+qWe+YFakWJMfbM03+/8Hyx8PaPjsSmi/QYAMj&#10;IbX1ucfLWE8jXRW/mClBO1J4PNMmmkA4Xg5Hg9HwbkIJR9vNeDAeTyJMdnltnQ9fBVQkCgV12JbE&#10;FjusfGhdTy4xmAetyqXSOilxFMRCO3Jg2EQdUo4I/sZLG1Jj8NGkn4Df2CL0+f1GM/6jS+/KC/G0&#10;wZwvtUcpNJuGqBJ5GZ+I2UB5RL4ctKPkLV8qxF8xH56Zw9lBinAfwhMeUgMmBZ1EyQ7cr7/dR39s&#10;KVopqXEWC+p/7pkTlOhvBpt9h5TG4U3KePJ5iIq7tmyuLWZfLQCZGuDmWZ7E6B/0SZQOqldcm3mM&#10;iiZmOMYuaDiJi9BuCK4dF/N5csJxtSyszNryCB07E3l9aV6Zs11fA07EI5ymluXv2tv6xpcG5vsA&#10;UqXeR6JbVjv+cdTT9HRrGXfpWk9el5/H7DcAAAD//wMAUEsDBBQABgAIAAAAIQBpAuJz3wAAAAsB&#10;AAAPAAAAZHJzL2Rvd25yZXYueG1sTI/BTsMwEETvSPyDtUjcqENoghPiVIAKl54oiLMbu7ZFvI5s&#10;Nw1/jznBcTVPM2+7zeJGMqsQrUcOt6sCiMLBS4uaw8f7yw0DEpNAKUaPisO3irDpLy860Up/xjc1&#10;75MmuQRjKziYlKaW0jgY5URc+Ulhzo4+OJHyGTSVQZxzuRtpWRQ1dcJiXjBiUs9GDV/7k+OwfdKN&#10;HpgIZsuktfPyedzpV86vr5bHByBJLekPhl/9rA59djr4E8pIRg7rqmkyyqGs7msgmWDlugRy4HBX&#10;sRpo39H/P/Q/AAAA//8DAFBLAQItABQABgAIAAAAIQC2gziS/gAAAOEBAAATAAAAAAAAAAAAAAAA&#10;AAAAAABbQ29udGVudF9UeXBlc10ueG1sUEsBAi0AFAAGAAgAAAAhADj9If/WAAAAlAEAAAsAAAAA&#10;AAAAAAAAAAAALwEAAF9yZWxzLy5yZWxzUEsBAi0AFAAGAAgAAAAhANJQWQw7AgAAhAQAAA4AAAAA&#10;AAAAAAAAAAAALgIAAGRycy9lMm9Eb2MueG1sUEsBAi0AFAAGAAgAAAAhAGkC4nPfAAAACwEAAA8A&#10;AAAAAAAAAAAAAAAAlQQAAGRycy9kb3ducmV2LnhtbFBLBQYAAAAABAAEAPMAAAChBQAAAAA=&#10;" fillcolor="white [3201]" strokeweight=".5pt">
                <v:textbox>
                  <w:txbxContent>
                    <w:p w14:paraId="4C6A4BC2" w14:textId="725E4A42" w:rsidR="00957862" w:rsidRDefault="00957862">
                      <w:r>
                        <w:t>b cuối cùng = -x module cho tổng</w:t>
                      </w:r>
                    </w:p>
                    <w:p w14:paraId="2653BED6" w14:textId="7DC4AFEF" w:rsidR="00957862" w:rsidRDefault="00957862">
                      <w:r>
                        <w:t>checksum = đổi sang nhị phân của b cuối cùng</w:t>
                      </w:r>
                    </w:p>
                  </w:txbxContent>
                </v:textbox>
              </v:shape>
            </w:pict>
          </mc:Fallback>
        </mc:AlternateContent>
      </w:r>
      <w:r w:rsidR="00957862">
        <w:rPr>
          <w:rFonts w:ascii="Calibri-Bold" w:hAnsi="Calibri-Bold"/>
          <w:b/>
          <w:bCs/>
          <w:noProof/>
          <w:color w:val="000000"/>
        </w:rPr>
        <mc:AlternateContent>
          <mc:Choice Requires="wpi">
            <w:drawing>
              <wp:anchor distT="0" distB="0" distL="114300" distR="114300" simplePos="0" relativeHeight="251799552" behindDoc="0" locked="0" layoutInCell="1" allowOverlap="1" wp14:anchorId="70B31F8E" wp14:editId="77EAC600">
                <wp:simplePos x="0" y="0"/>
                <wp:positionH relativeFrom="column">
                  <wp:posOffset>1460500</wp:posOffset>
                </wp:positionH>
                <wp:positionV relativeFrom="paragraph">
                  <wp:posOffset>1786255</wp:posOffset>
                </wp:positionV>
                <wp:extent cx="504825" cy="188595"/>
                <wp:effectExtent l="38100" t="38100" r="47625" b="40005"/>
                <wp:wrapNone/>
                <wp:docPr id="163" name="Ink 163"/>
                <wp:cNvGraphicFramePr/>
                <a:graphic xmlns:a="http://schemas.openxmlformats.org/drawingml/2006/main">
                  <a:graphicData uri="http://schemas.microsoft.com/office/word/2010/wordprocessingInk">
                    <w14:contentPart bwMode="auto" r:id="rId141">
                      <w14:nvContentPartPr>
                        <w14:cNvContentPartPr/>
                      </w14:nvContentPartPr>
                      <w14:xfrm>
                        <a:off x="0" y="0"/>
                        <a:ext cx="504825" cy="188595"/>
                      </w14:xfrm>
                    </w14:contentPart>
                  </a:graphicData>
                </a:graphic>
              </wp:anchor>
            </w:drawing>
          </mc:Choice>
          <mc:Fallback>
            <w:pict>
              <v:shape w14:anchorId="772D9476" id="Ink 163" o:spid="_x0000_s1026" type="#_x0000_t75" style="position:absolute;margin-left:114.65pt;margin-top:140.3pt;width:40.45pt;height:15.5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rINt1AQAACQMAAA4AAABkcnMvZTJvRG9jLnhtbJxSQW7CMBC8V+of&#10;LN9LEgoVjQgciipxaMuhfYBxbGI19kZrh8DvuwmkQKuqEpfIuxOPZ3Z2Ot/Zkm0VegMu48kg5kw5&#10;Cblxm4x/vD/fTTjzQbhclOBUxvfK8/ns9mbaVKkaQgFlrpARifNpU2W8CKFKo8jLQlnhB1ApR6AG&#10;tCJQiZsoR9EQuy2jYRw/RA1gXiFI5T11FweQzzp+rZUMb1p7FViZ8dH9MOEstIeEDth31l0n5tFs&#10;KtINiqow8ihJXKHICuNIwDfVQgTBajS/qKyRCB50GEiwEWhtpOr8kLMk/uFs6T5bV8lI1phKcEG5&#10;sBIY+tl1wDVP2JKzdfMCOaUj6gD8yEjj+T+Mg+gFyNqSnkMiqEoRaB18YSpPY05NnnFc5slJv9s+&#10;nRys8OTr9RKgRKKj5b+u7DTadtikhO0yTvu3b79dlmoXmKTmOB5NhmPOJEHJZDJ+HLd4z3xg6Kuz&#10;0dIvFyGe1+31sw2efQEAAP//AwBQSwMEFAAGAAgAAAAhALz4/bBDBAAA1AwAABAAAABkcnMvaW5r&#10;L2luazEueG1stFbbjts2EH0v0H8gmAe/mDZJ3Y3YeaqBAi1aNCnQPDq2di3ElhaSvN79+86Fomiv&#10;nRZFCuzyMsM5PHM4pPz+w8vxIJ7LtquaeinNTEtR1ttmV9WPS/nnp7XKpej6Tb3bHJq6XMrXspMf&#10;Vj/+8L6qvx4PC2gFINQdjo6Hpdz3/dNiPj+fz7NzNGvax7nVOpr/XH/99Re5clG78qGqqx627AbT&#10;tqn78qVHsEW1W8pt/6L9esD+2JzabendaGm344q+3WzLddMeN71H3G/qujyIenME3n9J0b8+waCC&#10;fR7LVopjBQkrOzNxFuc/FWDYvCxlMD8BxQ6YHOX8Nubn/wFz/RYTaUU2SzMpHKVd+Yyc5qT54n7u&#10;v7fNU9n2VTnKzKI4x6vY8pz0YaHasmsOJzwbKZ43hxNIZrSGsnB7m/kNQd7igTbfFQ90uYsXkruU&#10;xqUX6uBE8yU1HG1fHUso9OOTr7G+A2A0f+xbug5WW6t0rmzxSduFzRdxNCusDo7CVfGA+aU9dXuP&#10;96Ud65U8XjXO7Fzt+r0XXc+0Tbzqoea3Yvdl9bjv/2Pwtjk0cCHcab9br7VO0yAr2tCX243LSxUo&#10;XPJ/lA9L+Y7ur6BINlD2kbUiSYSNkyyZTkxiJspM9FQaKO5I6ilIC/IKPdWCW0NjDa0yAieGHDBB&#10;myaTmzgPxNEyXOxiLOzI00hlaLYEYlMR4S4qSvHPpAkGWGWwI5BMRAWtT1ScqyRKp4WwWqXGxheX&#10;bzjvf6sDVdVvDw9d2cPtyo2d5XJlNJCMinRQJ55EJI2WxoA0hYiAislFAl1GLVBFdkCdBIqUwSUq&#10;c30BKeE8UpREqjBSxdylIla5Kcz3yyMzOTyeiVxZDfR8GsZM6IgVJAFp8JEBsRjJgJhICvLGmbF0&#10;9srEnJiFzNAOp4T+TCvsGMG1tIArA4fgHiYcmguUwEQKO822oZBwNZuGGFdU5AjAfBzjsxuZsSOk&#10;4tKjYGUcO94bE4ZQajGYvYOF7WPLyficRkdEWnBYJgwVMAhn8IyHPGjfS1oM8C3S95IZ7NcIsEmY&#10;xgjtSY8mpnsVgYD/ZPJYbjF2vO/FoUDdhJvdG2M0/BMGtu6EWCmVUPVl/PLgxr7UKC603BjTmkAR&#10;xxzMwaYI6jdFBxjIdEHq3iTEcvBDETHbcatwKY8NZefsxP+iWpyoAVsXdpdgQrcRnkVIAO6xoQtt&#10;jKDHBl5OMOdwvalA81QkaA8x3RPvpMRlfKQIBBOFryH2b8vswnRz4r4LhO0lfqsRWWiRuywuWRfH&#10;d8v5kVN4pcCM4YwOXzWkCk9qwJi1pHC32CXo2JF/+J7x0+b2GnkNuzjHNYmQEGt7FXCBhNHunAkP&#10;m9umCxQ3GchjiI8MJjBEMHT5QyOTfwfZQwuYhvMMXRwr+H1gk3xqcwFvdlYUIDmdQpRzgcH3Dx67&#10;1ObJ1Ydr/Fm3+hsAAP//AwBQSwMEFAAGAAgAAAAhAOcHI6vgAAAACwEAAA8AAABkcnMvZG93bnJl&#10;di54bWxMj11LwzAUhu8F/0M4gncuaQrbrE2HyBQFGTgH3p41selsktJka/XXe3ald+/hPLwf5Wpy&#10;HTuZIbbBK8hmApjxddCtbxTs3h9vlsBiQq+xC94o+DYRVtXlRYmFDqN/M6dtahiZ+FigAptSX3Ae&#10;a2scxlnojaffZxgcJjqHhusBRzJ3HZdCzLnD1lOCxd48WFN/bY+OQhZyvbavh3Hz8nH4ecp3oanx&#10;Wanrq+n+DlgyU/qD4VyfqkNFnfbh6HVknQIpb3NCSSzFHBgReSYksP1ZZAvgVcn/b6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LrINt1AQAACQMAAA4A&#10;AAAAAAAAAAAAAAAAPAIAAGRycy9lMm9Eb2MueG1sUEsBAi0AFAAGAAgAAAAhALz4/bBDBAAA1AwA&#10;ABAAAAAAAAAAAAAAAAAA3QMAAGRycy9pbmsvaW5rMS54bWxQSwECLQAUAAYACAAAACEA5wcjq+AA&#10;AAALAQAADwAAAAAAAAAAAAAAAABOCAAAZHJzL2Rvd25yZXYueG1sUEsBAi0AFAAGAAgAAAAhAHkY&#10;vJ2/AAAAIQEAABkAAAAAAAAAAAAAAAAAWwkAAGRycy9fcmVscy9lMm9Eb2MueG1sLnJlbHNQSwUG&#10;AAAAAAYABgB4AQAAUQoAAAAA&#10;">
                <v:imagedata r:id="rId142" o:title=""/>
              </v:shape>
            </w:pict>
          </mc:Fallback>
        </mc:AlternateContent>
      </w:r>
      <w:r w:rsidR="00957862">
        <w:rPr>
          <w:rFonts w:ascii="Calibri-Bold" w:hAnsi="Calibri-Bold"/>
          <w:b/>
          <w:bCs/>
          <w:noProof/>
          <w:color w:val="000000"/>
        </w:rPr>
        <mc:AlternateContent>
          <mc:Choice Requires="wpi">
            <w:drawing>
              <wp:anchor distT="0" distB="0" distL="114300" distR="114300" simplePos="0" relativeHeight="251794432" behindDoc="0" locked="0" layoutInCell="1" allowOverlap="1" wp14:anchorId="7A11A7D2" wp14:editId="2F0E8C8E">
                <wp:simplePos x="0" y="0"/>
                <wp:positionH relativeFrom="column">
                  <wp:posOffset>873215</wp:posOffset>
                </wp:positionH>
                <wp:positionV relativeFrom="paragraph">
                  <wp:posOffset>2071578</wp:posOffset>
                </wp:positionV>
                <wp:extent cx="1941480" cy="131760"/>
                <wp:effectExtent l="95250" t="133350" r="1905" b="173355"/>
                <wp:wrapNone/>
                <wp:docPr id="158" name="Ink 158"/>
                <wp:cNvGraphicFramePr/>
                <a:graphic xmlns:a="http://schemas.openxmlformats.org/drawingml/2006/main">
                  <a:graphicData uri="http://schemas.microsoft.com/office/word/2010/wordprocessingInk">
                    <w14:contentPart bwMode="auto" r:id="rId143">
                      <w14:nvContentPartPr>
                        <w14:cNvContentPartPr/>
                      </w14:nvContentPartPr>
                      <w14:xfrm>
                        <a:off x="0" y="0"/>
                        <a:ext cx="1941480" cy="131760"/>
                      </w14:xfrm>
                    </w14:contentPart>
                  </a:graphicData>
                </a:graphic>
              </wp:anchor>
            </w:drawing>
          </mc:Choice>
          <mc:Fallback>
            <w:pict>
              <v:shape w14:anchorId="1ECCD3EE" id="Ink 158" o:spid="_x0000_s1026" type="#_x0000_t75" style="position:absolute;margin-left:64.55pt;margin-top:154.6pt;width:161.35pt;height:27.3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seWF9AQAAEAMAAA4AAABkcnMvZTJvRG9jLnhtbJxSXU+DMBR9N/E/&#10;NH13wITJyJgPLiY++PGgP6CWdjTSXnLbCf57L2xzm8aY+EK498Dp+ejiurcNe1foDbiSJ5OYM+Uk&#10;VMatS/7yfHuRc+aDcJVowKmSfyjPr5fnZ4uuLdQUamgqhYxInC+6tuR1CG0RRV7Wygo/gVY5AjWg&#10;FYFGXEcVio7YbRNN43gWdYBViyCV97RdbUG+HPm1VjI8au1VYE3Js8tZSvoC6YzzOKZXpGU6zTPO&#10;Xofl1TzLeLRciGKNoq2N3AkT/9BlhXEk44tqJYJgGzQ/qKyRCB50mEiwEWhtpBpdkb8k/ubvzr0N&#10;3pJUbrCQ4IJy4Ulg2Cc4Av85wjaUQXcPFXUkNgH4jpES+ruSregVyI0lPdteUDUi0KXwtWk9JV2Y&#10;quR4VyUH/e795uDgCQ++Hk4BaiTaWf7tl16jHcImJawvOVX7MTzHLlUfmKRlMk+TNCdIEpZcJlez&#10;8YM99ZZiPx1lS6eftHg8D8qOLvLyEwAA//8DAFBLAwQUAAYACAAAACEA1iKlD9MCAABYBgAAEAAA&#10;AGRycy9pbmsvaW5rMS54bWykU01vEzEQvSPxHyz30Iud2N7vqGmFgEhIICpaJDhuN26y6n5EXoek&#10;/55n72YTRKhAHHZlz3hm3nszc3WzryvyQ5uubJs5lRNBiW6Kdlk2qzn9er/gKSWdzZtlXrWNntNn&#10;3dGb69evrsrmqa5m+BNkaDp3qqs5XVu7mU2nu91usgsmrVlNlRDB9EPz9OkjvR6ilvqxbEqLkt3B&#10;VLSN1Xvrks3K5ZwWdi/G98h9125NoUe3s5ji+MKavNCL1tS5HTOu86bRFWnyGri/UWKfNziUqLPS&#10;hpK6BGGuJjJMwvR9BkO+n9OT+xYQOyCp6fR8zu//mXPqNZv9GfutaTfa2FIfZepJDY5nUvR3z68n&#10;anTXVlunLSU/8moLylIItHWgI6dnCP2eD9z+Ld9AZgB0inzwjE08iGnLWmO06s3YVdsBpzPfWeMH&#10;UAmluEi5yu6Fmql0FoSTJMlcQw71+rk55Hww22495nswxwnxnpFnz21XLu16lElMglGlU43ORa51&#10;uVrbk9D4r0OLtmoxfkNvLhaLN2/fRccRO1fNlpsxwOgC67iq9MshJu+sNp+PcXXePd3q5uWoctW0&#10;Rt9ihrqt0WNNeSK4xzfKf2aT/TiTYZ+/6Mc5vfDLTHxkb/CNkURFgl0m4lIwqmLsIpNhRGTGlCQh&#10;kxwnLmPFA8YTQQImiGRhRqRkPAx5wsIUz7hKeMqitDdHeCxFQhRLFJcIzDA8jKcZwnlCBIsSHsOa&#10;IFLAI2DyH5e4IzGqeoPCDXhExqOU8TggAcKijKiMScBwUIB/iD/cXTwcQYCfksqhixUqcJnGKJZk&#10;HktvgdnV8gVlDFAhkOIegAk4AG+cgj0yREQFLInxOEyIRLYUIjlMLpur575fD44SLIoFikigkCkK&#10;uLrQUYKPA8gTFOxVkPA4NQJJIgga88yL4QUaMcIfQdOQhS6564M6LKFv+TgTWPTrnwAAAP//AwBQ&#10;SwMEFAAGAAgAAAAhAAZJ++ndAAAACwEAAA8AAABkcnMvZG93bnJldi54bWxMj8FOwzAQRO9I/IO1&#10;SNyonTRUJMSpEBKcacoHuLGJ09rrKHablK9nOcFxZp9mZ+rt4h27mCkOASVkKwHMYBf0gL2Ez/3b&#10;wxOwmBRq5QIaCVcTYdvc3tSq0mHGnbm0qWcUgrFSEmxKY8V57KzxKq7CaJBuX2HyKpGceq4nNVO4&#10;dzwXYsO9GpA+WDWaV2u6U3v2ElJ7TO/+mtviu/jYzzsnBJZCyvu75eUZWDJL+oPhtz5Vh4Y6HcIZ&#10;dWSOdF5mhEpYizIHRkTxmNGYAzmbdQm8qfn/Dc0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eseWF9AQAAEAMAAA4AAAAAAAAAAAAAAAAAPAIAAGRycy9l&#10;Mm9Eb2MueG1sUEsBAi0AFAAGAAgAAAAhANYipQ/TAgAAWAYAABAAAAAAAAAAAAAAAAAA5QMAAGRy&#10;cy9pbmsvaW5rMS54bWxQSwECLQAUAAYACAAAACEABkn76d0AAAALAQAADwAAAAAAAAAAAAAAAADm&#10;BgAAZHJzL2Rvd25yZXYueG1sUEsBAi0AFAAGAAgAAAAhAHkYvJ2/AAAAIQEAABkAAAAAAAAAAAAA&#10;AAAA8AcAAGRycy9fcmVscy9lMm9Eb2MueG1sLnJlbHNQSwUGAAAAAAYABgB4AQAA5ggAAAAA&#10;">
                <v:imagedata r:id="rId144" o:title=""/>
              </v:shape>
            </w:pict>
          </mc:Fallback>
        </mc:AlternateContent>
      </w:r>
      <w:r w:rsidR="00957862">
        <w:rPr>
          <w:rFonts w:ascii="Calibri-Bold" w:hAnsi="Calibri-Bold"/>
          <w:b/>
          <w:bCs/>
          <w:noProof/>
          <w:color w:val="000000"/>
        </w:rPr>
        <mc:AlternateContent>
          <mc:Choice Requires="wpi">
            <w:drawing>
              <wp:anchor distT="0" distB="0" distL="114300" distR="114300" simplePos="0" relativeHeight="251793408" behindDoc="0" locked="0" layoutInCell="1" allowOverlap="1" wp14:anchorId="2B1B3A7C" wp14:editId="2D13EDDC">
                <wp:simplePos x="0" y="0"/>
                <wp:positionH relativeFrom="column">
                  <wp:posOffset>-33985</wp:posOffset>
                </wp:positionH>
                <wp:positionV relativeFrom="paragraph">
                  <wp:posOffset>1948458</wp:posOffset>
                </wp:positionV>
                <wp:extent cx="1533600" cy="78120"/>
                <wp:effectExtent l="95250" t="152400" r="47625" b="150495"/>
                <wp:wrapNone/>
                <wp:docPr id="156" name="Ink 156"/>
                <wp:cNvGraphicFramePr/>
                <a:graphic xmlns:a="http://schemas.openxmlformats.org/drawingml/2006/main">
                  <a:graphicData uri="http://schemas.microsoft.com/office/word/2010/wordprocessingInk">
                    <w14:contentPart bwMode="auto" r:id="rId145">
                      <w14:nvContentPartPr>
                        <w14:cNvContentPartPr/>
                      </w14:nvContentPartPr>
                      <w14:xfrm>
                        <a:off x="0" y="0"/>
                        <a:ext cx="1533600" cy="78120"/>
                      </w14:xfrm>
                    </w14:contentPart>
                  </a:graphicData>
                </a:graphic>
              </wp:anchor>
            </w:drawing>
          </mc:Choice>
          <mc:Fallback>
            <w:pict>
              <v:shape w14:anchorId="15261B5C" id="Ink 156" o:spid="_x0000_s1026" type="#_x0000_t75" style="position:absolute;margin-left:-6.95pt;margin-top:144.9pt;width:129.25pt;height:23.1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VCBJ6AQAADwMAAA4AAABkcnMvZTJvRG9jLnhtbJxSy27CMBC8V+o/&#10;WL6XJLwVkXAoqsShLYf2A1zHJlZjb7Q2BP6+mwAFWlWVuETeHWU8D8/mO1uxrUJvwGU86cWcKSeh&#10;MG6d8fe3p4cpZz4IV4gKnMr4Xnk+z+/vZk2dqj6UUBUKGZE4nzZ1xssQ6jSKvCyVFb4HtXIEakAr&#10;Ao24jgoUDbHbKurH8ThqAIsaQSrvabs4gDzv+LVWMrxq7VVgVcZHwzgmfYF0xpPxkI5Iy8EkGXH2&#10;0S6nMR2jfCbSNYq6NPIoTNygywrjSMY31UIEwTZoflFZIxE86NCTYCPQ2kjVuSJ/SfzD39J9tt6S&#10;odxgKsEF5cJKYDgl2AG3XGEryqB5hoI6EpsA/MhICf1fyUH0AuTGkp5DL6gqEehR+NLUnpJOTZFx&#10;XBbJWb/bPp4drPDs6+UaoEaio+W/ftlptG3YpITtMk7V7ttv16XaBSZpmYwGg3H7ACRhk2nS7/AT&#10;84HhNF1ES5dflXg5t8Iu3nH+BQAA//8DAFBLAwQUAAYACAAAACEAcW5gp6UCAAD4BQAAEAAAAGRy&#10;cy9pbmsvaW5rMS54bWykU1tr2zAUfh/sPwj1oS9SrJtvoW4Z2wKDjZW1g+3RddTE1JaDrDTpv9+R&#10;7DiBZWVjDxLSOfq+852Lrm72bYOete3rzhSYzxhG2lTdsjarAn+/X9AMo96VZlk2ndEFftE9vrl+&#10;++aqNk9tM4cdAYPp/altCrx2bjOPot1uN9vJWWdXkWBMRp/M05fP+HpELfVjbWoHIfuDqeqM03vn&#10;yeb1ssCV27PpPXDfdVtb6cntLbY6vnC2rPSis23pJsZ1aYxukClb0P0DI/eygUMNcVbaYtTWkDAV&#10;M65SlX3MwVDuC3xy34LEHpS0ODrP+fM/OaNQs/mftd/abqOtq/WxTENSo+MFVcM95DckanXfNVtf&#10;W4yey2YLKXPGoK1jOjw6k9DvfJDbv/GNyYyCTpWPnqmJh2K6utUwWu1m6qrrQac33zkbBlAwISjL&#10;qMjvmZiLbM6ymeCpb8gh3jA3B84Hu+3XE9+DPU5I8Ex5Drnt6qVbT2ViMzlV6bRG55BrXa/W7gSa&#10;/DW06poOxm/szcVi8e79h/g4YueiuXozAayu4DuuGv06xJa90/brEdeW/dOtNq+j6pXprL6FGeq3&#10;Vk8x+UnBg76p/Gd+chhnNP7nb/qxwBfhM6OAHAyhMQzlObnMLhnBHHNCOWIkR5JwhTiJ/UbjmMaE&#10;wWlYgsgccQb2sCtGeQIuRjjl3pUSKmIKDxiVsAAWliBJSrkiVCrk6SCEyJGAiKlEGeHAr4Rn5DH4&#10;aCoo98/gDotyKghP/SapgpOiPANrJpBQoJeTLBvIAQaSE5CqSAoBOfGPwuMkRwmET0AOFymIA3wC&#10;lDL3aoX07AKAvgoZA5HAOEr3OoIGKWkO+UmkPEyBQJDO/BVCcS/c55SnQ0QOatThk4SWTD2Dj3j9&#10;CwAA//8DAFBLAwQUAAYACAAAACEA0HbOneMAAAALAQAADwAAAGRycy9kb3ducmV2LnhtbEyPy07D&#10;MBBF90j8gzVI7Frn0UZtiFMhJCoBmxIKEjs3HpKIeBxitw1/z7CC5WiO7j232Ey2FyccfedIQTyP&#10;QCDVznTUKNi/3M9WIHzQZHTvCBV8o4dNeXlR6Ny4Mz3jqQqN4BDyuVbQhjDkUvq6Rav93A1I/Ptw&#10;o9WBz7GRZtRnDre9TKIok1Z3xA2tHvCuxfqzOloFzUP15ba0Xdr90/T22lXLx51+V+r6arq9ARFw&#10;Cn8w/OqzOpTsdHBHMl70CmZxumZUQbJa8wYmksUiA3FQkKZZDLIs5P8N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0tUIEnoBAAAPAwAADgAAAAAAAAAA&#10;AAAAAAA8AgAAZHJzL2Uyb0RvYy54bWxQSwECLQAUAAYACAAAACEAcW5gp6UCAAD4BQAAEAAAAAAA&#10;AAAAAAAAAADiAwAAZHJzL2luay9pbmsxLnhtbFBLAQItABQABgAIAAAAIQDQds6d4wAAAAsBAAAP&#10;AAAAAAAAAAAAAAAAALUGAABkcnMvZG93bnJldi54bWxQSwECLQAUAAYACAAAACEAeRi8nb8AAAAh&#10;AQAAGQAAAAAAAAAAAAAAAADFBwAAZHJzL19yZWxzL2Uyb0RvYy54bWwucmVsc1BLBQYAAAAABgAG&#10;AHgBAAC7CAAAAAA=&#10;">
                <v:imagedata r:id="rId146" o:title=""/>
              </v:shape>
            </w:pict>
          </mc:Fallback>
        </mc:AlternateContent>
      </w:r>
      <w:r w:rsidR="00957862">
        <w:rPr>
          <w:rFonts w:ascii="Calibri-Bold" w:hAnsi="Calibri-Bold"/>
          <w:b/>
          <w:bCs/>
          <w:noProof/>
          <w:color w:val="000000"/>
        </w:rPr>
        <mc:AlternateContent>
          <mc:Choice Requires="wps">
            <w:drawing>
              <wp:anchor distT="0" distB="0" distL="114300" distR="114300" simplePos="0" relativeHeight="251792384" behindDoc="0" locked="0" layoutInCell="1" allowOverlap="1" wp14:anchorId="4D35760D" wp14:editId="41B2C140">
                <wp:simplePos x="0" y="0"/>
                <wp:positionH relativeFrom="column">
                  <wp:posOffset>2074147</wp:posOffset>
                </wp:positionH>
                <wp:positionV relativeFrom="paragraph">
                  <wp:posOffset>1355536</wp:posOffset>
                </wp:positionV>
                <wp:extent cx="1972101" cy="300251"/>
                <wp:effectExtent l="0" t="0" r="28575" b="24130"/>
                <wp:wrapNone/>
                <wp:docPr id="154" name="Text Box 154"/>
                <wp:cNvGraphicFramePr/>
                <a:graphic xmlns:a="http://schemas.openxmlformats.org/drawingml/2006/main">
                  <a:graphicData uri="http://schemas.microsoft.com/office/word/2010/wordprocessingShape">
                    <wps:wsp>
                      <wps:cNvSpPr txBox="1"/>
                      <wps:spPr>
                        <a:xfrm>
                          <a:off x="0" y="0"/>
                          <a:ext cx="1972101" cy="300251"/>
                        </a:xfrm>
                        <a:prstGeom prst="rect">
                          <a:avLst/>
                        </a:prstGeom>
                        <a:solidFill>
                          <a:schemeClr val="lt1"/>
                        </a:solidFill>
                        <a:ln w="6350">
                          <a:solidFill>
                            <a:prstClr val="black"/>
                          </a:solidFill>
                        </a:ln>
                      </wps:spPr>
                      <wps:txbx>
                        <w:txbxContent>
                          <w:p w14:paraId="74F9A87C" w14:textId="4577157D" w:rsidR="00957862" w:rsidRDefault="00957862">
                            <w:r>
                              <w:t>x = tổng đem module cho b0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760D" id="Text Box 154" o:spid="_x0000_s1041" type="#_x0000_t202" style="position:absolute;margin-left:163.3pt;margin-top:106.75pt;width:155.3pt;height:23.6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CodOwIAAIQEAAAOAAAAZHJzL2Uyb0RvYy54bWysVMFu2zAMvQ/YPwi6L3bSpF2NOEWWIsOA&#10;oi2QDj0rshQLk0VNUmJnXz9KiZO022nYRSZF6pF8JD296xpNdsJ5Baakw0FOiTAcKmU2Jf3+svz0&#10;mRIfmKmYBiNKuhee3s0+fpi2thAjqEFXwhEEMb5obUnrEGyRZZ7XomF+AFYYNEpwDQuouk1WOdYi&#10;eqOzUZ5fZy24yjrgwnu8vT8Y6SzhSyl4eJLSi0B0STG3kE6XznU8s9mUFRvHbK34MQ32D1k0TBkM&#10;eoK6Z4GRrVN/QDWKO/Agw4BDk4GUiotUA1YzzN9Vs6qZFakWJMfbE03+/8Hyx93KPjsSui/QYQMj&#10;Ia31hcfLWE8nXRO/mClBO1K4P9EmukB4fHR7MxrmQ0o42q7yfDRJMNn5tXU+fBXQkCiU1GFbElts&#10;9+ADRkTX3iUG86BVtVRaJyWOglhoR3YMm6hDD/7GSxvSlvT6apIn4De2CH16v9aM/4hVYswLL9S0&#10;wctz7VEK3bojqsISJz0xa6j2yJeDwyh5y5cK8R+YD8/M4ewgRbgP4QkPqQGTgqNESQ3u19/uoz+2&#10;FK2UtDiLJfU/t8wJSvQ3g82+HY7HcXiTMp7cjFBxl5b1pcVsmwUgU9gQzC6J0T/oXpQOmldcm3mM&#10;iiZmOMYuaejFRThsCK4dF/N5csJxtSw8mJXlETp2JvL60r0yZ499DTgRj9BPLSvetffgG18amG8D&#10;SJV6H4k+sHrkH0c9tee4lnGXLvXkdf55zH4DAAD//wMAUEsDBBQABgAIAAAAIQA3QBlA3gAAAAsB&#10;AAAPAAAAZHJzL2Rvd25yZXYueG1sTI/BTsMwDIbvSLxDZCRuLF0rQilNJ0CDC6cNxDlrvCSiSaom&#10;68rbY05wtP3p9/e3m8UPbMYpuRgkrFcFMAx91C4YCR/vLzc1sJRV0GqIASV8Y4JNd3nRqkbHc9jh&#10;vM+GUUhIjZJgcx4bzlNv0au0iiMGuh3j5FWmcTJcT+pM4X7gZVEI7pUL9MGqEZ8t9l/7k5ewfTL3&#10;pq/VZLe1dm5ePo9v5lXK66vl8QFYxiX/wfCrT+rQkdMhnoJObJBQlUIQKqFcV7fAiBDVXQnsQBtR&#10;1MC7lv/v0P0AAAD//wMAUEsBAi0AFAAGAAgAAAAhALaDOJL+AAAA4QEAABMAAAAAAAAAAAAAAAAA&#10;AAAAAFtDb250ZW50X1R5cGVzXS54bWxQSwECLQAUAAYACAAAACEAOP0h/9YAAACUAQAACwAAAAAA&#10;AAAAAAAAAAAvAQAAX3JlbHMvLnJlbHNQSwECLQAUAAYACAAAACEAzuwqHTsCAACEBAAADgAAAAAA&#10;AAAAAAAAAAAuAgAAZHJzL2Uyb0RvYy54bWxQSwECLQAUAAYACAAAACEAN0AZQN4AAAALAQAADwAA&#10;AAAAAAAAAAAAAACVBAAAZHJzL2Rvd25yZXYueG1sUEsFBgAAAAAEAAQA8wAAAKAFAAAAAA==&#10;" fillcolor="white [3201]" strokeweight=".5pt">
                <v:textbox>
                  <w:txbxContent>
                    <w:p w14:paraId="74F9A87C" w14:textId="4577157D" w:rsidR="00957862" w:rsidRDefault="00957862">
                      <w:r>
                        <w:t>x = tổng đem module cho b0</w:t>
                      </w:r>
                    </w:p>
                  </w:txbxContent>
                </v:textbox>
              </v:shape>
            </w:pict>
          </mc:Fallback>
        </mc:AlternateContent>
      </w:r>
      <w:r w:rsidR="00957862">
        <w:rPr>
          <w:rFonts w:ascii="Calibri-Bold" w:hAnsi="Calibri-Bold"/>
          <w:b/>
          <w:bCs/>
          <w:noProof/>
          <w:color w:val="000000"/>
        </w:rPr>
        <mc:AlternateContent>
          <mc:Choice Requires="wpi">
            <w:drawing>
              <wp:anchor distT="0" distB="0" distL="114300" distR="114300" simplePos="0" relativeHeight="251791360" behindDoc="0" locked="0" layoutInCell="1" allowOverlap="1" wp14:anchorId="4DDFB9F2" wp14:editId="45D3CD21">
                <wp:simplePos x="0" y="0"/>
                <wp:positionH relativeFrom="column">
                  <wp:posOffset>-20665</wp:posOffset>
                </wp:positionH>
                <wp:positionV relativeFrom="paragraph">
                  <wp:posOffset>1464618</wp:posOffset>
                </wp:positionV>
                <wp:extent cx="1939680" cy="35280"/>
                <wp:effectExtent l="0" t="152400" r="118110" b="155575"/>
                <wp:wrapNone/>
                <wp:docPr id="153" name="Ink 153"/>
                <wp:cNvGraphicFramePr/>
                <a:graphic xmlns:a="http://schemas.openxmlformats.org/drawingml/2006/main">
                  <a:graphicData uri="http://schemas.microsoft.com/office/word/2010/wordprocessingInk">
                    <w14:contentPart bwMode="auto" r:id="rId147">
                      <w14:nvContentPartPr>
                        <w14:cNvContentPartPr/>
                      </w14:nvContentPartPr>
                      <w14:xfrm>
                        <a:off x="0" y="0"/>
                        <a:ext cx="1939680" cy="35280"/>
                      </w14:xfrm>
                    </w14:contentPart>
                  </a:graphicData>
                </a:graphic>
              </wp:anchor>
            </w:drawing>
          </mc:Choice>
          <mc:Fallback>
            <w:pict>
              <v:shape w14:anchorId="51237DE2" id="Ink 153" o:spid="_x0000_s1026" type="#_x0000_t75" style="position:absolute;margin-left:-5.85pt;margin-top:106.8pt;width:161.25pt;height:19.8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U9zN7AQAADwMAAA4AAABkcnMvZTJvRG9jLnhtbJxSy07DMBC8I/EP&#10;ke80SV80UZMeqJB6AHqADzCO3VjE3mjtNu3fs0kLTUEIqZfI3lFm5+H5Ym+qYCfRabAZiwcRC6QV&#10;UGi7ydjb6+PdjAXOc1vwCqzM2EE6tshvb+ZNncohlFAVEgMisS5t6oyV3tdpGDpRSsPdAGppCVSA&#10;hnu64iYskDfEbqpwGEXTsAEsagQhnaPp8giyvONXSgr/opSTPqgyNhlNx6TPk85oFkV0RBqORwmd&#10;3tvhfZJMWJjPebpBXpdanITxK3QZri3J+KZacs+DLepfVEYLBAfKDwSYEJTSQnauyF8c/fC3sh+t&#10;t3gstpgKsF5av+bovxLsgGtWmIoyaJ6goI741gM7MVJC/1dyFL0EsTWk59gLyop7ehSu1LWjpFNd&#10;ZAxXRXzWb3cPZwdrPPt6vgSokfBk+a9f9gpNGzYpCfYZo0IP7bfrUu59IGgYJ6NkOiNIEDaaDOnY&#10;Yz4yfO3pRUvLL0rs31thvXecfwIAAP//AwBQSwMEFAAGAAgAAAAhAFR599BxAgAAdQUAABAAAABk&#10;cnMvaW5rL2luazEueG1spFRda9swFH0f7D8I9aEvUqwPf8ihbhnbAoONlbWD7dF11ETUloOsNOm/&#10;7/VHlMCysbEHG+tK59x77j3y1c2+qdGzdp1pbYH5jGGkbdUujV0V+Pv9giqMOl/aZVm3Vhf4RXf4&#10;5vrtmytjn5p6Dm8EDLbrv5q6wGvvN/Mo2u12s52ctW4VCcZk9Mk+ffmMryfUUj8aazyk7A6hqrVe&#10;731PNjfLAld+z8J54L5rt67SYbuPuOp4wruy0ovWNaUPjOvSWl0jWzZQ9w+M/MsGPgzkWWmHUWNA&#10;MBUzHmex+phDoNwX+GS9hRI7qKTB0XnOn//JGQ09m/++9lvXbrTzRh/bNIqaNl5QNa4HfaNQp7u2&#10;3va9xei5rLcgmTMGY53k8OiMoF/5QNu/8U1ipoJOK592whAPzfSm0WCtZhOm6juosw/feTcYUDAh&#10;KFNU5PdMzEU6T7JZypN+IId8o28OnA9u260D34M7OmTYCTpHbTuz9OvQJjaToUunPTqHXGuzWvsT&#10;aPrX0KqtW7DfNJuLxeLd+w+DotEN57J5swkApyu4jqtaH115DuLKzmv39Yhryu7pVts/o8zKtk7f&#10;goe6rdMhJz9p+JAstP/MTR7sjKb7/E0/FvhiuMxoQI6BYTAcxYxcJkl+yQimMlNgVEJ5SjmhaU5h&#10;kcZIEhpniCeEgguIkILmhMIvhSqSM44ExJOsPwtABEAuM5QRDhwyg6OS0ZhIiTjwqBTYVAxIOC/g&#10;O1Y0I0pRSTjPEY8hLlRPyXmGekZ49SkYPCmwZ0RkCNApJOxJJCAZPLGCzLmiKcRYCgGaAOTg0KEf&#10;oWEw5OtXAAAA//8DAFBLAwQUAAYACAAAACEAJGykoeEAAAALAQAADwAAAGRycy9kb3ducmV2Lnht&#10;bEyPy07DMBBF90j8gzVIbFDrOBFtFeJUCAkJIVhQ2LBz4yFO60dku2n4e4YVLGfm6M65zXZ2lk0Y&#10;0xC8BLEsgKHvgh58L+Hj/XGxAZay8lrZ4FHCNybYtpcXjap1OPs3nHa5ZxTiU60kmJzHmvPUGXQq&#10;LcOInm5fITqVaYw911GdKdxZXhbFijs1ePpg1IgPBrvj7uQk2E28+Xx9eTbKTfP66XDkeCi4lNdX&#10;8/0dsIxz/oPhV5/UoSWnfTh5nZiVsBBiTaiEUlQrYERUoqAye9rcViXwtuH/O7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MU9zN7AQAADwMAAA4AAAAA&#10;AAAAAAAAAAAAPAIAAGRycy9lMm9Eb2MueG1sUEsBAi0AFAAGAAgAAAAhAFR599BxAgAAdQUAABAA&#10;AAAAAAAAAAAAAAAA4wMAAGRycy9pbmsvaW5rMS54bWxQSwECLQAUAAYACAAAACEAJGykoeEAAAAL&#10;AQAADwAAAAAAAAAAAAAAAACCBgAAZHJzL2Rvd25yZXYueG1sUEsBAi0AFAAGAAgAAAAhAHkYvJ2/&#10;AAAAIQEAABkAAAAAAAAAAAAAAAAAkAcAAGRycy9fcmVscy9lMm9Eb2MueG1sLnJlbHNQSwUGAAAA&#10;AAYABgB4AQAAhggAAAAA&#10;">
                <v:imagedata r:id="rId148" o:title=""/>
              </v:shape>
            </w:pict>
          </mc:Fallback>
        </mc:AlternateContent>
      </w:r>
      <w:r w:rsidR="00957862">
        <w:rPr>
          <w:rFonts w:ascii="Calibri-Bold" w:hAnsi="Calibri-Bold"/>
          <w:b/>
          <w:bCs/>
          <w:noProof/>
          <w:color w:val="000000"/>
        </w:rPr>
        <mc:AlternateContent>
          <mc:Choice Requires="wpi">
            <w:drawing>
              <wp:anchor distT="0" distB="0" distL="114300" distR="114300" simplePos="0" relativeHeight="251790336" behindDoc="0" locked="0" layoutInCell="1" allowOverlap="1" wp14:anchorId="2D9B9D38" wp14:editId="39D62606">
                <wp:simplePos x="0" y="0"/>
                <wp:positionH relativeFrom="column">
                  <wp:posOffset>1569815</wp:posOffset>
                </wp:positionH>
                <wp:positionV relativeFrom="paragraph">
                  <wp:posOffset>1307658</wp:posOffset>
                </wp:positionV>
                <wp:extent cx="365760" cy="14400"/>
                <wp:effectExtent l="76200" t="133350" r="110490" b="157480"/>
                <wp:wrapNone/>
                <wp:docPr id="152" name="Ink 152"/>
                <wp:cNvGraphicFramePr/>
                <a:graphic xmlns:a="http://schemas.openxmlformats.org/drawingml/2006/main">
                  <a:graphicData uri="http://schemas.microsoft.com/office/word/2010/wordprocessingInk">
                    <w14:contentPart bwMode="auto" r:id="rId149">
                      <w14:nvContentPartPr>
                        <w14:cNvContentPartPr/>
                      </w14:nvContentPartPr>
                      <w14:xfrm>
                        <a:off x="0" y="0"/>
                        <a:ext cx="365760" cy="14400"/>
                      </w14:xfrm>
                    </w14:contentPart>
                  </a:graphicData>
                </a:graphic>
              </wp:anchor>
            </w:drawing>
          </mc:Choice>
          <mc:Fallback>
            <w:pict>
              <v:shape w14:anchorId="50FC50C3" id="Ink 152" o:spid="_x0000_s1026" type="#_x0000_t75" style="position:absolute;margin-left:119.35pt;margin-top:94.45pt;width:37.3pt;height:18.1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Kn354AQAADgMAAA4AAABkcnMvZTJvRG9jLnhtbJxSy27CMBC8V+o/&#10;WL6XJLwVETgUVeLQlkP7Aa5jE6uxN1obAn/fTQIFWlWVuFjZHXsys7Ozxd6WbKfQG3AZT3oxZ8pJ&#10;yI3bZPz97elhypkPwuWiBKcyflCeL+b3d7O6SlUfCihzhYxInE/rKuNFCFUaRV4Wygrfg0o5AjWg&#10;FYFK3EQ5iprYbRn143gc1YB5hSCV99RddiCft/xaKxletfYqsDLjo2Eck75AOuNp+4nUHIyH1Pzo&#10;mpOYR/OZSDcoqsLIozBxgy4rjCMZ31RLEQTbovlFZY1E8KBDT4KNQGsjVeuK/CXxD38r99l4S4Zy&#10;i6kEF5QLa4HhNMEWuOUXtqQZ1M+QU0ZiG4AfGWlC/0fSiV6C3FrS0+WCqhSBlsIXpvKcYWryjOMq&#10;T8763e7x7GCNZ18v1wAlEh0t//Vkr9E2wyYlbJ9xCvTQnG2Wah+YpOZgPJqMCZEEJUPahQY+EXcE&#10;p+pisnTlKsPLunl+scbzLwAAAP//AwBQSwMEFAAGAAgAAAAhAHap1iIIAgAAzwQAABAAAABkcnMv&#10;aW5rL2luazEueG1spFPLbtswELwX6D8QzCEXPUjJlm0hck41UKBFjSQF0qMibyTCEmmQVGz/fVcP&#10;0wbqBC16EcQlZ3Znd/bu/tDU5A20EUpmlAeMEpCF2ghZZvTn08qfU2JsLjd5rSRk9AiG3i8/f7oT&#10;ctvUKX4JMkjT/TV1Ritrd2kY7vf7YB8HSpdhxFgcfpXb79/ockRt4FVIYTGlOYUKJS0cbEeWik1G&#10;C3tg7j1yP6pWF+Cuu4guzi+szgtYKd3k1jFWuZRQE5k3WPczJfa4wx+BeUrQlDQCBftRwCezyfzL&#10;AgP5IaMX5xZLNFhJQ8PrnL/+kzPse5a+X/taqx1oK+DcpkHUeHEkxXDu9Q1CNRhVt11vKXnL6xYl&#10;c8ZwrKMcHl4R9Ccfavs3vlHMWNBl5eONG+KpmVY0gNZqdm6q1mCdXfjR6t6AEYsin839aPHEojRK&#10;0jgJ4jnrBnLKN/jmxPmiW1M5vhd9dkh/43QO2vZiYyvXJhbErkuXPbqGrECUlb2AJn8NLVSt0H7j&#10;bG5Wq/mUz84Wu5bNip0DaChwHcsaPobo3FjQP864JjfbNciPUaKUSsMaPWRaDS4nv2h4X59r/5VN&#10;7u1Mxn1+gNeM3vTLTHrkEOgHw0i88G6j5NbnHmW4it6E+wsvwWM8JVOPTzhJPJ9HUzLx+GyGD/wo&#10;YYSdZt9ncqWgv5a/AQAA//8DAFBLAwQUAAYACAAAACEAe1R90+AAAAALAQAADwAAAGRycy9kb3du&#10;cmV2LnhtbEyP3UrDQBCF7wXfYRnBG7GbZFFjzKYUQYqFUkz7ANPsmg3uT8hu2/j2jld6OXyHc76p&#10;l7Oz7KynOAQvIV9kwLTvghp8L+Gwf7svgcWEXqENXkv41hGWzfVVjZUKF/+hz23qGZX4WKEEk9JY&#10;cR47ox3GRRi1J/YZJoeJzqnnasILlTvLiyx75A4HTwsGR/1qdPfVnpyEjQi7Va7CXY64y96tWbeb&#10;7VrK25t59QIs6Tn9heFXn9ShIadjOHkVmZVQiPKJogTK8hkYJUQuBLAjoeKhAN7U/P8Pz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oqffngBAAAOAwAA&#10;DgAAAAAAAAAAAAAAAAA8AgAAZHJzL2Uyb0RvYy54bWxQSwECLQAUAAYACAAAACEAdqnWIggCAADP&#10;BAAAEAAAAAAAAAAAAAAAAADgAwAAZHJzL2luay9pbmsxLnhtbFBLAQItABQABgAIAAAAIQB7VH3T&#10;4AAAAAsBAAAPAAAAAAAAAAAAAAAAABYGAABkcnMvZG93bnJldi54bWxQSwECLQAUAAYACAAAACEA&#10;eRi8nb8AAAAhAQAAGQAAAAAAAAAAAAAAAAAjBwAAZHJzL19yZWxzL2Uyb0RvYy54bWwucmVsc1BL&#10;BQYAAAAABgAGAHgBAAAZCAAAAAA=&#10;">
                <v:imagedata r:id="rId150" o:title=""/>
              </v:shape>
            </w:pict>
          </mc:Fallback>
        </mc:AlternateContent>
      </w:r>
      <w:r w:rsidR="00957862">
        <w:rPr>
          <w:rFonts w:ascii="Calibri-Bold" w:hAnsi="Calibri-Bold"/>
          <w:b/>
          <w:bCs/>
          <w:noProof/>
          <w:color w:val="000000"/>
        </w:rPr>
        <mc:AlternateContent>
          <mc:Choice Requires="wpi">
            <w:drawing>
              <wp:anchor distT="0" distB="0" distL="114300" distR="114300" simplePos="0" relativeHeight="251789312" behindDoc="0" locked="0" layoutInCell="1" allowOverlap="1" wp14:anchorId="0765403F" wp14:editId="16483EAC">
                <wp:simplePos x="0" y="0"/>
                <wp:positionH relativeFrom="column">
                  <wp:posOffset>-33985</wp:posOffset>
                </wp:positionH>
                <wp:positionV relativeFrom="paragraph">
                  <wp:posOffset>1312338</wp:posOffset>
                </wp:positionV>
                <wp:extent cx="176400" cy="72000"/>
                <wp:effectExtent l="76200" t="152400" r="128905" b="156845"/>
                <wp:wrapNone/>
                <wp:docPr id="151" name="Ink 151"/>
                <wp:cNvGraphicFramePr/>
                <a:graphic xmlns:a="http://schemas.openxmlformats.org/drawingml/2006/main">
                  <a:graphicData uri="http://schemas.microsoft.com/office/word/2010/wordprocessingInk">
                    <w14:contentPart bwMode="auto" r:id="rId151">
                      <w14:nvContentPartPr>
                        <w14:cNvContentPartPr/>
                      </w14:nvContentPartPr>
                      <w14:xfrm>
                        <a:off x="0" y="0"/>
                        <a:ext cx="176400" cy="72000"/>
                      </w14:xfrm>
                    </w14:contentPart>
                  </a:graphicData>
                </a:graphic>
              </wp:anchor>
            </w:drawing>
          </mc:Choice>
          <mc:Fallback>
            <w:pict>
              <v:shape w14:anchorId="2991E0FA" id="Ink 151" o:spid="_x0000_s1026" type="#_x0000_t75" style="position:absolute;margin-left:-6.95pt;margin-top:94.85pt;width:22.4pt;height:22.6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LoVp5AQAADgMAAA4AAABkcnMvZTJvRG9jLnhtbJxSy27CMBC8V+o/&#10;WL6XJIiXIgKHokoc2nJoP8B1bGI19kZrh8Dfd5NAgVZVJS6Wd0cez+zsfLm3Jdsp9AZcxpNBzJly&#10;EnLjthl/f3t6mHHmg3C5KMGpjB+U58vF/d28qVI1hALKXCEjEufTpsp4EUKVRpGXhbLCD6BSjkAN&#10;aEWgErdRjqIhdltGwzieRA1gXiFI5T11Vz3IFx2/1kqGV629CqzM+HgUx6QvkM541l2xbSajMWcf&#10;bXM6m415tJiLdIuiKow8ChM36LLCOJLxTbUSQbAazS8qaySCBx0GEmwEWhupOlfkL4l/+Fu7z9Zb&#10;MpI1phJcUC5sBIbTBDvgli9sSTNoniGnjEQdgB8ZaUL/R9KLXoGsLenpc0FVikBL4QtTec4wNXnG&#10;cZ0nZ/1u93h2sMGzr5drgBKJjpb/erLXaNthkxK2zzilfGjPLku1D0xSM5lOaAE4kwRNaXc6+ETc&#10;E5yqi8nS31cZXtatros1XnwBAAD//wMAUEsDBBQABgAIAAAAIQDTz0irEgIAAOQEAAAQAAAAZHJz&#10;L2luay9pbmsxLnhtbKRTy27bMBC8F+g/EMwhFz0oyg9ZiJxTDRRoUSNJgfSoyBuJsEQaJBXbf9/V&#10;w7SBOkGLHiSRS+3szO7w7v7Q1OQNtBFKZjQKGCUgC7URsszoz6eVn1BibC43ea0kZPQIht4vP3+6&#10;E3Lb1Cm+CSJI062aOqOVtbs0DPf7fbCPA6XLkDMWh1/l9vs3uhyzNvAqpLBY0pxChZIWDrYDS8Um&#10;o4U9MPc/Yj+qVhfgjruILs5/WJ0XsFK6ya1DrHIpoSYyb5D3MyX2uMOFwDolaEoagYJ9HkST+ST5&#10;ssBAfsjoxb5FigaZNDS8jvnrPzHDvmfp+9zXWu1AWwHnNg2ixoMjKYZ9r28QqsGouu16S8lbXrco&#10;OWIMxzrKicIrgv7EQ23/hjeKGQldMh9P3BBPzbSiAbRWs3NTtQZ5duFHq3sDcsa5zxKfL54YT/ks&#10;jeOAz+NuIKd6g29OmC+6NZXDe9Fnh/QnTuegbS82tnJtYkHsunTZo2uZFYiysheps79OLVSt0H7j&#10;bG5Wq2Qazc8Wu1bNip1L0FDgdSxr+DhF58aC/nHOa3KzXYP8OEuUUmlYo4dMq8HVjC4a3vNz7b9y&#10;k3s7k/E+P8BrRm/6y0z6zCHQD4aRycy7Zbd+xDw6p37sJSTCh3uMLLwZmXpTXHMyw4d7ExLjN/L8&#10;CDcxSboF8/yke0XMj0+G6Ms7fmi65W8AAAD//wMAUEsDBBQABgAIAAAAIQA3ejRx4AAAAAoBAAAP&#10;AAAAZHJzL2Rvd25yZXYueG1sTI9NS8NAEIbvgv9hGcFbu5uGahuzKSooiIfSqoi3TXbMBvcjZLdJ&#10;/PeOJz3OvA/vPFPuZmfZiEPsgpeQLQUw9E3QnW8lvL48LDbAYlJeKxs8SvjGCLvq/KxUhQ6TP+B4&#10;TC2jEh8LJcGk1Becx8agU3EZevSUfYbBqUTj0HI9qInKneUrIa64U52nC0b1eG+w+TqenIS38V1b&#10;3B/M0+PzWK/vPrJ2mjIpLy/m2xtgCef0B8OvPqlDRU51OHkdmZWwyPItoRRsttfAiMgFLWoJq3wt&#10;gFcl//9C9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t&#10;C6FaeQEAAA4DAAAOAAAAAAAAAAAAAAAAADwCAABkcnMvZTJvRG9jLnhtbFBLAQItABQABgAIAAAA&#10;IQDTz0irEgIAAOQEAAAQAAAAAAAAAAAAAAAAAOEDAABkcnMvaW5rL2luazEueG1sUEsBAi0AFAAG&#10;AAgAAAAhADd6NHHgAAAACgEAAA8AAAAAAAAAAAAAAAAAIQYAAGRycy9kb3ducmV2LnhtbFBLAQIt&#10;ABQABgAIAAAAIQB5GLydvwAAACEBAAAZAAAAAAAAAAAAAAAAAC4HAABkcnMvX3JlbHMvZTJvRG9j&#10;LnhtbC5yZWxzUEsFBgAAAAAGAAYAeAEAACQIAAAAAA==&#10;">
                <v:imagedata r:id="rId152" o:title=""/>
              </v:shape>
            </w:pict>
          </mc:Fallback>
        </mc:AlternateContent>
      </w:r>
      <w:r w:rsidR="00957862">
        <w:rPr>
          <w:rFonts w:ascii="Calibri-Bold" w:hAnsi="Calibri-Bold"/>
          <w:b/>
          <w:bCs/>
          <w:noProof/>
          <w:color w:val="000000"/>
        </w:rPr>
        <mc:AlternateContent>
          <mc:Choice Requires="wpi">
            <w:drawing>
              <wp:anchor distT="0" distB="0" distL="114300" distR="114300" simplePos="0" relativeHeight="251788288" behindDoc="0" locked="0" layoutInCell="1" allowOverlap="1" wp14:anchorId="13B010CB" wp14:editId="53A09EB8">
                <wp:simplePos x="0" y="0"/>
                <wp:positionH relativeFrom="column">
                  <wp:posOffset>1248695</wp:posOffset>
                </wp:positionH>
                <wp:positionV relativeFrom="paragraph">
                  <wp:posOffset>441498</wp:posOffset>
                </wp:positionV>
                <wp:extent cx="1101600" cy="48960"/>
                <wp:effectExtent l="95250" t="133350" r="118110" b="160655"/>
                <wp:wrapNone/>
                <wp:docPr id="150" name="Ink 150"/>
                <wp:cNvGraphicFramePr/>
                <a:graphic xmlns:a="http://schemas.openxmlformats.org/drawingml/2006/main">
                  <a:graphicData uri="http://schemas.microsoft.com/office/word/2010/wordprocessingInk">
                    <w14:contentPart bwMode="auto" r:id="rId153">
                      <w14:nvContentPartPr>
                        <w14:cNvContentPartPr/>
                      </w14:nvContentPartPr>
                      <w14:xfrm>
                        <a:off x="0" y="0"/>
                        <a:ext cx="1101600" cy="48960"/>
                      </w14:xfrm>
                    </w14:contentPart>
                  </a:graphicData>
                </a:graphic>
              </wp:anchor>
            </w:drawing>
          </mc:Choice>
          <mc:Fallback>
            <w:pict>
              <v:shape w14:anchorId="68E87E01" id="Ink 150" o:spid="_x0000_s1026" type="#_x0000_t75" style="position:absolute;margin-left:94.1pt;margin-top:26.25pt;width:95.25pt;height:20.8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HuV6AQAADwMAAA4AAABkcnMvZTJvRG9jLnhtbJxSy27CMBC8V+o/&#10;WL6XJBRSGhE4FFXi0Meh/QDXsYnV2ButDQl/302AAq2qSlwi74wyntnxdN7aim0UegMu58kg5kw5&#10;CYVxq5y/vz3eTDjzQbhCVOBUzrfK8/ns+mra1JkaQglVoZCRiPNZU+e8DKHOosjLUlnhB1ArR6QG&#10;tCLQiKuoQNGQuq2iYRynUQNY1AhSeU/oYkfyWa+vtZLhRWuvAqtyPr5NR+QvkM/4rj8igaNxQuBH&#10;B07idMyj2VRkKxR1aeTemLjAlxXGkY1vqYUIgq3R/JKyRiJ40GEgwUagtZGqT0X5kvhHvqX77LIl&#10;I7nGTIILyoVXgeGwwZ645Apb0Q6aJyioI7EOwPeKtKH/K9mZXoBcW/Kz6wVVJQI9Cl+a2nOGmSly&#10;jssiOfp3m4djglc85no+J6iRaB/5r19ajbZbNjlhbc6p0G337btUbWCSwCSJkzQmShI3mtynPX9Q&#10;3ikcppPV0uVnJZ7OnbGTdzz7AgAA//8DAFBLAwQUAAYACAAAACEAb2i3+mkCAAB1BQAAEAAAAGRy&#10;cy9pbmsvaW5rMS54bWykVE2P2jAQvVfqf7C8h73YxHa+SLRhT0Wq1Kqou5XaYzZ4g0XiIMcs8O87&#10;cYJBKq1a9QCMZzxv5r0Z8/B4bBv0Jk2vOl1gPmMYSV11a6XrAn97XtI5Rr0t9bpsOi0LfJI9fly8&#10;f/eg9LZtcvhGgKD7wWqbAm+s3eVBcDgcZodw1pk6EIyFwUe9/fwJL6astXxVWlko2Z9dVaetPNoB&#10;LFfrAlf2yPx9wH7q9qaSPjx4THW5YU1ZyWVn2tJ6xE2ptWyQLlvo+ztG9rQDQ0GdWhqMWgWEqZjx&#10;KI3mHzJwlMcCX5330GIPnbQ4uI354z8xA6dZ/vveV6bbSWOVvMg0kpoCJ1SNZ8dvJGpk3zX7QVuM&#10;3spmD5Q5YzDWiQ4PbhD6FQ+4/RveRGZq6LrzKeKHeBbTqlbCarU7P1XbQ5+D+8kat4CCCUHZnIrs&#10;mYlcJLnIZiJNh4Gc6417c8Z8Mft+4/FezGVDXMTzHLkd1NpuvExsFnqVrjW6lbmRqt7Yq9Tkr1Or&#10;rulg/abZ3C2X85g7RuM23Kpm1c4nGFnBc6wbednKWymm7K00Xy55bdlvV1L/OUvVujNyBTvU7430&#10;NfmV4K6Yl//GS3brjKb3/FW+FvjOPWbkMkeHGwxHnNyH94JgyjEjHA0fTiingjAw2OCggwMOMRzC&#10;GCWEhglNSCJQTHgY0QjCIoOfNKMZoRFco5xnKCPzEAlCsxA8DKwBLWRoDuEMQEdgMOIEkASDM9yG&#10;/wIaEpomro8UUlyYpvHQgkA8JjQWUIBEMUpJAiV5yKAfcDHIjFk0FI2TBLHzhjo9vGAw5MVPAAAA&#10;//8DAFBLAwQUAAYACAAAACEAXqc8oNwAAAAJAQAADwAAAGRycy9kb3ducmV2LnhtbEyPy07DMBBF&#10;90j8gzVI7KhDoDSEOFXFS90SkBC7aWwSQzwOttOGv2dYwfJqjs69U61nN4i9CdF6UnC+yEAYar22&#10;1Cl4eX44K0DEhKRx8GQUfJsI6/r4qMJS+wM9mX2TOsESiiUq6FMaSylj2xuHceFHQ3x798Fh4hg6&#10;qQMeWO4GmWfZlXRoiRt6HM1tb9rPZnIKltMj2u1b9jp93YcNw5buPhqlTk/mzQ2IZOb0B8PvfJ4O&#10;NW/a+Yl0FAPnosgZZVm+BMHAxapYgdgpuL7MQdaV/P9B/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nvh7legEAAA8DAAAOAAAAAAAAAAAAAAAAADwCAABk&#10;cnMvZTJvRG9jLnhtbFBLAQItABQABgAIAAAAIQBvaLf6aQIAAHUFAAAQAAAAAAAAAAAAAAAAAOID&#10;AABkcnMvaW5rL2luazEueG1sUEsBAi0AFAAGAAgAAAAhAF6nPKDcAAAACQEAAA8AAAAAAAAAAAAA&#10;AAAAeQYAAGRycy9kb3ducmV2LnhtbFBLAQItABQABgAIAAAAIQB5GLydvwAAACEBAAAZAAAAAAAA&#10;AAAAAAAAAIIHAABkcnMvX3JlbHMvZTJvRG9jLnhtbC5yZWxzUEsFBgAAAAAGAAYAeAEAAHgIAAAA&#10;AA==&#10;">
                <v:imagedata r:id="rId154" o:title=""/>
              </v:shape>
            </w:pict>
          </mc:Fallback>
        </mc:AlternateContent>
      </w:r>
      <w:r w:rsidR="00957862">
        <w:rPr>
          <w:rFonts w:ascii="Calibri-Bold" w:hAnsi="Calibri-Bold"/>
          <w:b/>
          <w:bCs/>
          <w:noProof/>
          <w:color w:val="000000"/>
        </w:rPr>
        <mc:AlternateContent>
          <mc:Choice Requires="wpi">
            <w:drawing>
              <wp:anchor distT="0" distB="0" distL="114300" distR="114300" simplePos="0" relativeHeight="251787264" behindDoc="0" locked="0" layoutInCell="1" allowOverlap="1" wp14:anchorId="2BA4D0BD" wp14:editId="02C6385F">
                <wp:simplePos x="0" y="0"/>
                <wp:positionH relativeFrom="column">
                  <wp:posOffset>1555775</wp:posOffset>
                </wp:positionH>
                <wp:positionV relativeFrom="paragraph">
                  <wp:posOffset>1096698</wp:posOffset>
                </wp:positionV>
                <wp:extent cx="321840" cy="360"/>
                <wp:effectExtent l="76200" t="152400" r="116840" b="152400"/>
                <wp:wrapNone/>
                <wp:docPr id="149" name="Ink 149"/>
                <wp:cNvGraphicFramePr/>
                <a:graphic xmlns:a="http://schemas.openxmlformats.org/drawingml/2006/main">
                  <a:graphicData uri="http://schemas.microsoft.com/office/word/2010/wordprocessingInk">
                    <w14:contentPart bwMode="auto" r:id="rId155">
                      <w14:nvContentPartPr>
                        <w14:cNvContentPartPr/>
                      </w14:nvContentPartPr>
                      <w14:xfrm>
                        <a:off x="0" y="0"/>
                        <a:ext cx="321840" cy="360"/>
                      </w14:xfrm>
                    </w14:contentPart>
                  </a:graphicData>
                </a:graphic>
              </wp:anchor>
            </w:drawing>
          </mc:Choice>
          <mc:Fallback>
            <w:pict>
              <v:shape w14:anchorId="7AB9553A" id="Ink 149" o:spid="_x0000_s1026" type="#_x0000_t75" style="position:absolute;margin-left:118.25pt;margin-top:77.85pt;width:33.85pt;height:17.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o5JzAQAADAMAAA4AAABkcnMvZTJvRG9jLnhtbJxSQW7CMBC8V+of&#10;LN9LEqAURSQciipxaMuhfYDr2MRq7I3WDoHfdxOgQKuqEpcoOyOPZ3Y8m29txTYKvQGX8WQQc6ac&#10;hMK4dcbf357uppz5IFwhKnAq4zvl+Ty/vZm1daqGUEJVKGQk4nza1hkvQ6jTKPKyVFb4AdTKEakB&#10;rQg04joqULSkbqtoGMeTqAUsagSpvCd0sSd53utrrWR41dqrwKqM34/jmPwF8hlP+1/swOSBwI9v&#10;MMpnIl2jqEsjD8bEFb6sMI5sfEstRBCsQfNLyhqJ4EGHgQQbgdZGqj4V5UviH/mW7rPLloxlg6kE&#10;F5QLK4HhuMGeuOYKW9EO2mcoqCPRBOAHRdrQ/5XsTS9ANpb87HtBVYlAj8KXpvacYWqKjOOySE7+&#10;3ebxlGCFp1wvlwQ1Eh0i/3Vkq9F2yyYnbJtxKnTXffsu1TYwSeBomEzHxEiiRpOePMrujx+ns73S&#10;zRcNns+dq7NHnH8BAAD//wMAUEsDBBQABgAIAAAAIQD6wi5h6QEAAKgEAAAQAAAAZHJzL2luay9p&#10;bmsxLnhtbKRTTW+cMBC9V+p/sJxDLgEMu8qyKGxOXalSq66SVGqOBCZgLdjINmH333f48iKVRql6&#10;QTDmvZn35vnu/lSV5A2U5lLE1HcZJSBSmXGRx/Tn094JKdEmEVlSSgExPYOm97vPn+64OFZlhE+C&#10;DEJ3b1UZ08KYOvK8tm3dduVKlXsBYyvvqzh+/0Z3IyqDVy64wZZ6KqVSGDiZjiziWUxTc2L2f+R+&#10;lI1KwR53FZVe/jAqSWEvVZUYy1gkQkBJRFLh3L8oMecaXzj2yUFRUnEU7ASuv96swy9bLCSnmM6+&#10;GxxR4yQV9ZY5n/+T0+s9i/4++0HJGpThcLFpEDUenEk6fPf6BqEKtCybzltK3pKyQck+Y7jWUY7v&#10;LQj6kw+1/RvfKGYcaD75eGKXOJlpeAUYraq2WzUa5+zKj0b1AQxYEDgsdILtEwui4DbyQ5f5m24h&#10;U78hNxPni2p0Yfle1CUh/YnVOWhreWYKaxNzV9aluUdLyAJ4XpgZ9PbD0FSWEuM37uaKsf0W12Mj&#10;ttTN8NoCFKR4HfMS3oeoRBtQPy64KtHHA4j3UTwXUsEBM6QbBbanPzO8n8/av3CT+ziT8T4/wGtM&#10;r/rLTHrkUOgXwwi7uQ7Xq2t2Q53NdkXZtNSewvbA4Ox+AwAA//8DAFBLAwQUAAYACAAAACEA78jM&#10;1d8AAAALAQAADwAAAGRycy9kb3ducmV2LnhtbEyPy07DMBBF90j8gzVI7KhD2rRpiFNFqCzKjsIH&#10;uPHkofoRxW6d8vUMK1jO3KM7Z8rdbDS74uQHZwU8LxJgaBunBtsJ+Pp8e8qB+SCtktpZFHBDD7vq&#10;/q6UhXLRfuD1GDpGJdYXUkAfwlhw7psejfQLN6KlrHWTkYHGqeNqkpHKjeZpkqy5kYOlC70c8bXH&#10;5ny8GAH72x7nc8vr9zZ+x5WuD3lsD0I8Psz1C7CAc/iD4Vef1KEip5O7WOWZFpAu1xmhFGTZBhgR&#10;y2SVAjvRJt/mwKuS//+h+g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v76OScwEAAAwDAAAOAAAAAAAAAAAAAAAAADwCAABkcnMvZTJvRG9jLnhtbFBLAQIt&#10;ABQABgAIAAAAIQD6wi5h6QEAAKgEAAAQAAAAAAAAAAAAAAAAANsDAABkcnMvaW5rL2luazEueG1s&#10;UEsBAi0AFAAGAAgAAAAhAO/IzNXfAAAACwEAAA8AAAAAAAAAAAAAAAAA8gUAAGRycy9kb3ducmV2&#10;LnhtbFBLAQItABQABgAIAAAAIQB5GLydvwAAACEBAAAZAAAAAAAAAAAAAAAAAP4GAABkcnMvX3Jl&#10;bHMvZTJvRG9jLnhtbC5yZWxzUEsFBgAAAAAGAAYAeAEAAPQHAAAAAA==&#10;">
                <v:imagedata r:id="rId156" o:title=""/>
              </v:shape>
            </w:pict>
          </mc:Fallback>
        </mc:AlternateContent>
      </w:r>
      <w:r w:rsidR="00957862">
        <w:rPr>
          <w:rFonts w:ascii="Calibri-Bold" w:hAnsi="Calibri-Bold"/>
          <w:b/>
          <w:bCs/>
          <w:noProof/>
          <w:color w:val="000000"/>
        </w:rPr>
        <mc:AlternateContent>
          <mc:Choice Requires="wpi">
            <w:drawing>
              <wp:anchor distT="0" distB="0" distL="114300" distR="114300" simplePos="0" relativeHeight="251786240" behindDoc="0" locked="0" layoutInCell="1" allowOverlap="1" wp14:anchorId="5896A666" wp14:editId="64BD0780">
                <wp:simplePos x="0" y="0"/>
                <wp:positionH relativeFrom="column">
                  <wp:posOffset>-33985</wp:posOffset>
                </wp:positionH>
                <wp:positionV relativeFrom="paragraph">
                  <wp:posOffset>1089858</wp:posOffset>
                </wp:positionV>
                <wp:extent cx="156240" cy="61920"/>
                <wp:effectExtent l="95250" t="133350" r="110490" b="167005"/>
                <wp:wrapNone/>
                <wp:docPr id="148" name="Ink 148"/>
                <wp:cNvGraphicFramePr/>
                <a:graphic xmlns:a="http://schemas.openxmlformats.org/drawingml/2006/main">
                  <a:graphicData uri="http://schemas.microsoft.com/office/word/2010/wordprocessingInk">
                    <w14:contentPart bwMode="auto" r:id="rId157">
                      <w14:nvContentPartPr>
                        <w14:cNvContentPartPr/>
                      </w14:nvContentPartPr>
                      <w14:xfrm>
                        <a:off x="0" y="0"/>
                        <a:ext cx="156240" cy="61920"/>
                      </w14:xfrm>
                    </w14:contentPart>
                  </a:graphicData>
                </a:graphic>
              </wp:anchor>
            </w:drawing>
          </mc:Choice>
          <mc:Fallback>
            <w:pict>
              <v:shape w14:anchorId="794F2E15" id="Ink 148" o:spid="_x0000_s1026" type="#_x0000_t75" style="position:absolute;margin-left:-6.95pt;margin-top:77.3pt;width:20.8pt;height:21.9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cUnF6AQAADgMAAA4AAABkcnMvZTJvRG9jLnhtbJxSXU/CMBR9N/E/&#10;LH2XfQATFzYeJCY8qDzoD6hdyxrX3uW2MPj33g0Q0BgTXpbee7LT89HpbGvqYCPRabA5iwcRC6QV&#10;UGq7ytn729PdhAXOc1vyGqzM2U46Nitub6Ztk8kEKqhLiQGRWJe1Tc4q75ssDJ2opOFuAI20BCpA&#10;wz2NuApL5C2xmzpMoigNW8CyQRDSOdrO9yAren6lpPCvSjnpgzpn41EUkT5POqP7dERHpOUwvafT&#10;R7ecDJMxC4spz1bIm0qLgzB+hS7DtSUZ31Rz7nmwRv2LymiB4ED5gQATglJayN4V+YujH/4W9rPz&#10;Fo/EGjMB1kvrlxz9McEeuOYKU1MG7TOU1BFfe2AHRkro/0r2oucg1ob07HtBWXNPj8JVunGUdKbL&#10;nOGijE/67ebx5GCJJ18vlwA1Eh4s//XLVqHpwiYlwTZnVOiu+/Zdyq0PBC3jcZp0pQuC0vgh6eEj&#10;8Z7gOJ0lS3dfdHg+d7rOnnHxBQAA//8DAFBLAwQUAAYACAAAACEAvbKt3A8CAADfBAAAEAAAAGRy&#10;cy9pbmsvaW5rMS54bWykU8tu2zAQvBfoPxDMIRdRIinHkoXIOdVAgRY1khRoj4rMSIQl0iCp2P77&#10;rh6mDdQNWvRgebXUzO7sDu8fDm2D3oSxUqscs5BiJFSpN1JVOf7+vCIpRtYValM0WokcH4XFD8uP&#10;H+6l2rZNBk8EDMr2UdvkuHZul0XRfr8P93GoTRVxSuPos9p+/YKXE2ojXqWSDkraU6rUyomD68ky&#10;uclx6Q7Ufw/cT7ozpfDHfcaU5y+cKUqx0qYtnGesC6VEg1TRQt8/MHLHHQQS6lTCYNRKEEx4yGbJ&#10;LP20gERxyPHFewctWuikxdF1zp//yRkNM8v+3Pva6J0wTorzmEZR08ERleP7oG8UaoTVTdfPFqO3&#10;oulAMqMU1jrJYdEVQb/zgbZ/45vETA1ddj6d+CWehulkK8Ba7c5v1Vnos08/OTMYkFPOCU0JXzxT&#10;nvF5xmYh56xfyKne6JsT54vpbO35XszZIcOJ1zlq28uNq/2YaBj7KV3O6BqyFrKq3QV0/tfQUjca&#10;7Dft5obS1QLW4y12rZqTOw8wooTrWDXifYgprBPm2xnXFna7Fup9lKyUNmINHrKdEb7m5cCH/vz4&#10;r9zkwc5ous+P4jXHN8NlRgNyTAyLoYglLLilt2Qe4ASTOEgRC1KyCBJE4ceDO8gx+CcJBIRDxFAc&#10;xOguoGgWkDkEJEXxyQtDZd8a+G35CwAA//8DAFBLAwQUAAYACAAAACEAlisKueIAAAAKAQAADwAA&#10;AGRycy9kb3ducmV2LnhtbEyPwU7CQBCG7ya+w2ZMvBjYgligdksMxoMciKIxcBvasW3szjbdpdS3&#10;dzzpceb/8s836Wqwjeqp87VjA5NxBIo4d0XNpYH3t6fRApQPyAU2jsnAN3lYZZcXKSaFO/Mr9btQ&#10;Kilhn6CBKoQ20drnFVn0Y9cSS/bpOotBxq7URYdnKbeNnkZRrC3WLBcqbGldUf61O1kDrF/2cf/4&#10;jH79ER+2e3fTHjZbY66vhod7UIGG8AfDr76oQyZOR3fiwqvGwGhyuxRUgrtZDEqI6XwO6iiL5WIG&#10;Okv1/xey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O&#10;3FJxegEAAA4DAAAOAAAAAAAAAAAAAAAAADwCAABkcnMvZTJvRG9jLnhtbFBLAQItABQABgAIAAAA&#10;IQC9sq3cDwIAAN8EAAAQAAAAAAAAAAAAAAAAAOIDAABkcnMvaW5rL2luazEueG1sUEsBAi0AFAAG&#10;AAgAAAAhAJYrCrniAAAACgEAAA8AAAAAAAAAAAAAAAAAHwYAAGRycy9kb3ducmV2LnhtbFBLAQIt&#10;ABQABgAIAAAAIQB5GLydvwAAACEBAAAZAAAAAAAAAAAAAAAAAC4HAABkcnMvX3JlbHMvZTJvRG9j&#10;LnhtbC5yZWxzUEsFBgAAAAAGAAYAeAEAACQIAAAAAA==&#10;">
                <v:imagedata r:id="rId158" o:title=""/>
              </v:shape>
            </w:pict>
          </mc:Fallback>
        </mc:AlternateContent>
      </w:r>
      <w:r w:rsidR="00957862">
        <w:rPr>
          <w:rFonts w:ascii="Calibri-Bold" w:hAnsi="Calibri-Bold"/>
          <w:b/>
          <w:bCs/>
          <w:noProof/>
          <w:color w:val="000000"/>
        </w:rPr>
        <mc:AlternateContent>
          <mc:Choice Requires="wpi">
            <w:drawing>
              <wp:anchor distT="0" distB="0" distL="114300" distR="114300" simplePos="0" relativeHeight="251785216" behindDoc="0" locked="0" layoutInCell="1" allowOverlap="1" wp14:anchorId="2478AC7D" wp14:editId="7A5F6BBF">
                <wp:simplePos x="0" y="0"/>
                <wp:positionH relativeFrom="column">
                  <wp:posOffset>-20665</wp:posOffset>
                </wp:positionH>
                <wp:positionV relativeFrom="paragraph">
                  <wp:posOffset>427458</wp:posOffset>
                </wp:positionV>
                <wp:extent cx="1148040" cy="86400"/>
                <wp:effectExtent l="95250" t="133350" r="109855" b="161290"/>
                <wp:wrapNone/>
                <wp:docPr id="147" name="Ink 147"/>
                <wp:cNvGraphicFramePr/>
                <a:graphic xmlns:a="http://schemas.openxmlformats.org/drawingml/2006/main">
                  <a:graphicData uri="http://schemas.microsoft.com/office/word/2010/wordprocessingInk">
                    <w14:contentPart bwMode="auto" r:id="rId159">
                      <w14:nvContentPartPr>
                        <w14:cNvContentPartPr/>
                      </w14:nvContentPartPr>
                      <w14:xfrm>
                        <a:off x="0" y="0"/>
                        <a:ext cx="1148040" cy="86400"/>
                      </w14:xfrm>
                    </w14:contentPart>
                  </a:graphicData>
                </a:graphic>
              </wp:anchor>
            </w:drawing>
          </mc:Choice>
          <mc:Fallback>
            <w:pict>
              <v:shape w14:anchorId="39F20C99" id="Ink 147" o:spid="_x0000_s1026" type="#_x0000_t75" style="position:absolute;margin-left:-5.85pt;margin-top:25.15pt;width:98.9pt;height:23.8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Xp2Z4AQAADwMAAA4AAABkcnMvZTJvRG9jLnhtbJxSy27CMBC8V+o/&#10;WL6XJDRQGhE4FFXi0Meh/QDXsYnV2ButHQJ/302AAq2qSlwi744ynoen842t2FqhN+ByngxizpST&#10;UBi3yvn72+PNhDMfhCtEBU7lfKs8n8+ur6ZtnakhlFAVChmROJ+1dc7LEOosirwslRV+ALVyBGpA&#10;KwKNuIoKFC2x2yoaxvE4agGLGkEq72m72IF81vNrrWR40dqrwKqcj27HKekLpDO+649Iy3R0P+Ls&#10;o1tOYsKj2VRkKxR1aeRemLhAlxXGkYxvqoUIgjVoflFZIxE86DCQYCPQ2kjVuyJ/SfzD39J9dt6S&#10;VDaYSXBBufAqMBwS7IFLrrAVZdA+QUEdiSYA3zNSQv9XshO9ANlY0rPrBVUlAj0KX5rac4aZKXKO&#10;yyI56nfrh6ODVzz6ej4HqJFob/mvXzYabRc2KWGbnFPL2+7bd6k2gUlaJknaF8wkYRPqv8cPzDuG&#10;w3QSLV1+VuLp3Ak7ecezLwAAAP//AwBQSwMEFAAGAAgAAAAhAOHoYUl2AgAAlwUAABAAAABkcnMv&#10;aW5rL2luazEueG1spFNdb9sgFH2ftP+A6ENfIAb8bdXp0yJN2rSo7aTt0XVogmLjCJMm/fe7xg6J&#10;tKzatAdj4N5z7rkf3N0f2wa9StOrTpeYzxhGUtfdSul1ib8/LWiGUW8rvaqaTssSv8ke388/frhT&#10;ets2BawIGHQ/7NqmxBtrd0UQHA6H2SGcdWYdCMbC4LPefv2C5xNqJV+UVhZC9qerutNWHu1AVqhV&#10;iWt7ZN4fuB+7vamlNw83pj57WFPVctGZtrKecVNpLRukqxZ0/8DIvu1goyDOWhqMWgUJUzHjURpl&#10;n3K4qI4lvjjvQWIPSlocXOf8+Z+cgatZ8WftS9PtpLFKnss0JjUZ3lA9nl1+Y6JG9l2zH2qL0WvV&#10;7CFlzhi0dUqHB1cS+p0Pcvs3vimZSdCl8snim3gqplWthNFqd76rtgedw/WjNW4ABROCsoyK/ImJ&#10;QiQF57MsE0NDTvHGuTlxPpt9v/F8z+Y8Ic7i8xxzO6iV3fgysVnoq3RZo2vIjVTrjb2AJn8Nrbum&#10;g/GbenPD2CKH9vgRuxbNqp0HGFnDc1w38n2IqXorzbczrq367VLq91FqrTsjlzBD/d5IH5NfFNzp&#10;8+W/8pLdOKPpPT/IlxLfuMeMHHK8cI3hiJPb6JYTzDAnHDFCh4W5j5MUxYQzlBCa0ZRwykcL/HmC&#10;QpIIlBMqUgoOnFNB8hRFJE4pDwnNQ3CjcQ4RRJoAnIYsQcACFxCEkwhMsBUJjUgeIwGYDKApycHK&#10;SJhTAXLCmIIhjpxvkgMPg0ChcFJzGgMXnNkgDRyHfwyzCsABEhEBgRhIZQicYJ8OC5gywIWg8DTD&#10;rmK+pPBO5r8AAAD//wMAUEsDBBQABgAIAAAAIQB6PmgS3gAAAAkBAAAPAAAAZHJzL2Rvd25yZXYu&#10;eG1sTI/LbsIwEEX3lfgHa5C6AydAeYQ4qGoFS6SmLLp04mkSEY8j2wnp39esYDm6R/eeSQ+jbtmA&#10;1jWGBMTzCBhSaVRDlYDL93G2Bea8JCVbQyjgDx0csslLKhNlbvSFQ+4rFkrIJVJA7X2XcO7KGrV0&#10;c9MhhezXWC19OG3FlZW3UK5bvoiiNdeyobBQyw4/aiyvea/D7mXVn7X/ORfLwRzt5zU/rapciNfp&#10;+L4H5nH0Dxju+kEdsuBUmJ6UY62AWRxvAirgLVoCuwPbdQysELDb7IBnKX/+IPs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VenZngBAAAPAwAADgAAAAAA&#10;AAAAAAAAAAA8AgAAZHJzL2Uyb0RvYy54bWxQSwECLQAUAAYACAAAACEA4ehhSXYCAACXBQAAEAAA&#10;AAAAAAAAAAAAAADgAwAAZHJzL2luay9pbmsxLnhtbFBLAQItABQABgAIAAAAIQB6PmgS3gAAAAkB&#10;AAAPAAAAAAAAAAAAAAAAAIQGAABkcnMvZG93bnJldi54bWxQSwECLQAUAAYACAAAACEAeRi8nb8A&#10;AAAhAQAAGQAAAAAAAAAAAAAAAACPBwAAZHJzL19yZWxzL2Uyb0RvYy54bWwucmVsc1BLBQYAAAAA&#10;BgAGAHgBAACFCAAAAAA=&#10;">
                <v:imagedata r:id="rId160" o:title=""/>
              </v:shape>
            </w:pict>
          </mc:Fallback>
        </mc:AlternateContent>
      </w:r>
      <w:r w:rsidR="00711E68">
        <w:rPr>
          <w:rFonts w:ascii="Calibri-Bold" w:hAnsi="Calibri-Bold"/>
          <w:b/>
          <w:bCs/>
          <w:noProof/>
          <w:color w:val="000000"/>
        </w:rPr>
        <mc:AlternateContent>
          <mc:Choice Requires="wpi">
            <w:drawing>
              <wp:anchor distT="0" distB="0" distL="114300" distR="114300" simplePos="0" relativeHeight="251784192" behindDoc="0" locked="0" layoutInCell="1" allowOverlap="1" wp14:anchorId="5FCE3FAE" wp14:editId="59E91AD2">
                <wp:simplePos x="0" y="0"/>
                <wp:positionH relativeFrom="column">
                  <wp:posOffset>1596815</wp:posOffset>
                </wp:positionH>
                <wp:positionV relativeFrom="paragraph">
                  <wp:posOffset>939018</wp:posOffset>
                </wp:positionV>
                <wp:extent cx="275760" cy="21240"/>
                <wp:effectExtent l="95250" t="133350" r="105410" b="169545"/>
                <wp:wrapNone/>
                <wp:docPr id="146" name="Ink 146"/>
                <wp:cNvGraphicFramePr/>
                <a:graphic xmlns:a="http://schemas.openxmlformats.org/drawingml/2006/main">
                  <a:graphicData uri="http://schemas.microsoft.com/office/word/2010/wordprocessingInk">
                    <w14:contentPart bwMode="auto" r:id="rId161">
                      <w14:nvContentPartPr>
                        <w14:cNvContentPartPr/>
                      </w14:nvContentPartPr>
                      <w14:xfrm>
                        <a:off x="0" y="0"/>
                        <a:ext cx="275760" cy="21240"/>
                      </w14:xfrm>
                    </w14:contentPart>
                  </a:graphicData>
                </a:graphic>
              </wp:anchor>
            </w:drawing>
          </mc:Choice>
          <mc:Fallback>
            <w:pict>
              <v:shape w14:anchorId="2504EBC3" id="Ink 146" o:spid="_x0000_s1026" type="#_x0000_t75" style="position:absolute;margin-left:121.55pt;margin-top:65.45pt;width:30.2pt;height:18.6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GjTd5AQAADgMAAA4AAABkcnMvZTJvRG9jLnhtbJxSy07DMBC8I/EP&#10;lu80D/pS1KQHKqQegB7gA4xjNxaxN1q7Tfv3bNJCWxBC6sWyd+TZmZ2dzXe2ZluF3oDLeTKIOVNO&#10;QmncOudvr493U858EK4UNTiV873yfF7c3szaJlMpVFCXChmROJ+1Tc6rEJosiryslBV+AI1yBGpA&#10;KwI9cR2VKFpit3WUxvE4agHLBkEq76m6OIC86Pm1VjK8aO1VYHXOR/fjIekLpDOe9Fek4jCZUPG9&#10;K07T6YhHxUxkaxRNZeRRmLhClxXGkYxvqoUIgm3Q/KKyRiJ40GEgwUagtZGqd0X+kviHv6X76Lwl&#10;Q7nBTIILyoWVwPA1wR64poWtaQbtE5SUkdgE4EdGmtD/kRxEL0BuLOk55IKqFoGWwlem8ZxhZsqc&#10;47JMTvrd9uHkYIUnX8+XACUSHS3/9WWn0XbDJiVsl3MKdN+dfZZqF5ikYjoZTcaESILSJKVVOCM+&#10;EHy1OZss9b7I8Pzd6Tpb4+ITAAD//wMAUEsDBBQABgAIAAAAIQAz2p0sEQIAAOcEAAAQAAAAZHJz&#10;L2luay9pbmsxLnhtbKRTy27bMBC8F+g/EMwhFz1I2o5lIXIurYECLWo0KdAeFXkjEZZIg6Ri+++7&#10;epg2UDdo0YMEcVc7nNmdvX84NDV5BWOlVhnlEaMEVKE3UpUZ/f60ChNKrMvVJq+1gowewdKH5ft3&#10;91JtmzrFN0EEZbuvps5o5dwujeP9fh/tJ5E2ZSwYm8Sf1PbLZ7ocqzbwIpV0eKU9hQqtHBxcB5bK&#10;TUYLd2D+f8R+1K0pwKe7iCnOfziTF7DSpsmdR6xypaAmKm+Q9w9K3HGHHxLvKcFQ0kgUHIqIT+fT&#10;5OMCA/khoxfnFilaZNLQ+Drmz//EjPuepX/mvjZ6B8ZJOLdpEDUmjqQYzr2+QagBq+u26y0lr3nd&#10;omTOGI51lMPjK4J+x0Nt/4Y3ihkJXTIfM36Ip2Y62QBaq9n5qTqLPLvwozO9AQUTImRJKBZPTKTi&#10;LmXTaCaSbiCn+wbfnDCfTWsrj/dszg7pM17noG0vN67ybWLRxHfpskfXKiuQZeUuSu/+urTQtUb7&#10;jbO5YWz1YbU6W+zabU7ufIGBAtexrOHtEpNbB+brua7J7XYN6u0qWSptYI0esq0Bfye/aHjPz7f/&#10;yib3dibjPn+Dl4ze9MtM+soh0A+Gk9kiuBXT2S0LcBHFHF8BI6x/Qo4HjgeehEkQJmQahJxwzHWP&#10;CCZzzCcTMsMw7xKC8JMnegaeIvpu+QsAAP//AwBQSwMEFAAGAAgAAAAhAGPjrk3jAAAACwEAAA8A&#10;AABkcnMvZG93bnJldi54bWxMj11LwzAUhu8F/0M4gncuWaNl1qZDh+KGIOwDdHdZE9tgk5Qk3bp/&#10;7/FKL895H97znHI+2o4cdYjGOwHTCQOiXe2VcY2A3fblZgYkJumU7LzTAs46wry6vChlofzJrfVx&#10;kxqCJS4WUkCbUl9QGutWWxknvtcOsy8frEw4hoaqIE9YbjuaMZZTK43DC63s9aLV9fdmsALC2TyZ&#10;z+X+9WP5nL8tGF8Nu/e9ENdX4+MDkKTH9AfDrz6qQ4VOBz84FUknILvlU0Qx4OweCBKc8TsgB9zk&#10;swxoVdL/P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RGjTd5AQAADgMAAA4AAAAAAAAAAAAAAAAAPAIAAGRycy9lMm9Eb2MueG1sUEsBAi0AFAAGAAgA&#10;AAAhADPanSwRAgAA5wQAABAAAAAAAAAAAAAAAAAA4QMAAGRycy9pbmsvaW5rMS54bWxQSwECLQAU&#10;AAYACAAAACEAY+OuTeMAAAALAQAADwAAAAAAAAAAAAAAAAAgBgAAZHJzL2Rvd25yZXYueG1sUEsB&#10;Ai0AFAAGAAgAAAAhAHkYvJ2/AAAAIQEAABkAAAAAAAAAAAAAAAAAMAcAAGRycy9fcmVscy9lMm9E&#10;b2MueG1sLnJlbHNQSwUGAAAAAAYABgB4AQAAJggAAAAA&#10;">
                <v:imagedata r:id="rId162" o:title=""/>
              </v:shape>
            </w:pict>
          </mc:Fallback>
        </mc:AlternateContent>
      </w:r>
      <w:r w:rsidR="00711E68">
        <w:rPr>
          <w:rFonts w:ascii="Calibri-Bold" w:hAnsi="Calibri-Bold"/>
          <w:b/>
          <w:bCs/>
          <w:noProof/>
          <w:color w:val="000000"/>
        </w:rPr>
        <mc:AlternateContent>
          <mc:Choice Requires="wpi">
            <w:drawing>
              <wp:anchor distT="0" distB="0" distL="114300" distR="114300" simplePos="0" relativeHeight="251783168" behindDoc="0" locked="0" layoutInCell="1" allowOverlap="1" wp14:anchorId="5DF14CB6" wp14:editId="5C94AFCF">
                <wp:simplePos x="0" y="0"/>
                <wp:positionH relativeFrom="column">
                  <wp:posOffset>-27505</wp:posOffset>
                </wp:positionH>
                <wp:positionV relativeFrom="paragraph">
                  <wp:posOffset>953418</wp:posOffset>
                </wp:positionV>
                <wp:extent cx="150840" cy="21960"/>
                <wp:effectExtent l="95250" t="133350" r="116205" b="168910"/>
                <wp:wrapNone/>
                <wp:docPr id="145" name="Ink 145"/>
                <wp:cNvGraphicFramePr/>
                <a:graphic xmlns:a="http://schemas.openxmlformats.org/drawingml/2006/main">
                  <a:graphicData uri="http://schemas.microsoft.com/office/word/2010/wordprocessingInk">
                    <w14:contentPart bwMode="auto" r:id="rId163">
                      <w14:nvContentPartPr>
                        <w14:cNvContentPartPr/>
                      </w14:nvContentPartPr>
                      <w14:xfrm>
                        <a:off x="0" y="0"/>
                        <a:ext cx="150840" cy="21960"/>
                      </w14:xfrm>
                    </w14:contentPart>
                  </a:graphicData>
                </a:graphic>
              </wp:anchor>
            </w:drawing>
          </mc:Choice>
          <mc:Fallback>
            <w:pict>
              <v:shape w14:anchorId="21722D4B" id="Ink 145" o:spid="_x0000_s1026" type="#_x0000_t75" style="position:absolute;margin-left:-6.35pt;margin-top:66.55pt;width:20.4pt;height:18.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BUlJ4AQAADgMAAA4AAABkcnMvZTJvRG9jLnhtbJxSyU7DMBC9I/EP&#10;lu80TjeVqGkPVEgcWA7wAcaxG4vYE43dpvw9k6SlLQgh9RJ55inPb/F8uXMV22oMFnzO04HgTHsF&#10;hfXrnL+93t/MOAtR+kJW4HXOP3Xgy8X11bypMz2EEqpCIyMSH7KmznkZY50lSVCldjIMoNaeQAPo&#10;ZKQR10mBsiF2VyVDIaZJA1jUCEqHQNtVD/JFx2+MVvHZmKAjq3I+GU3HpC+STjETgo5Iy/FoPOHs&#10;vV+mgieLuczWKOvSqr0weYEuJ60nGd9UKxkl26D9ReWsQghg4kCBS8AYq3Tnivyl4oe/B//RekvH&#10;aoOZAh+1jy8S4yHBDrjkCldRBs0jFNSR3ETge0ZK6P9KetErUBtHevpeUFcy0qMIpa0DJZ3ZIuf4&#10;UKRH/X57d3TwgkdfT+cANZLsLf/1y86ga8MmJWyXc6r2s/12XepdZIqW6UTM2v4VQcP0dtrBB+Ke&#10;4DCdJEt3n3V4Ore6Tp7x4gsAAP//AwBQSwMEFAAGAAgAAAAhADHeFhcEAgAA0gQAABAAAABkcnMv&#10;aW5rL2luazEueG1spFPLbtswELwX6D8QzCEXPUjJdWQhci6tgQItYjQJkB4VeSMRlkiDpGL777t6&#10;mBZQN2jRgx5ccmZ3doe3d4emJm+gjVAyozxglIAs1EbIMqNPjys/ocTYXG7yWknI6BEMvVt+/HAr&#10;5LapU3wTZJCm+2vqjFbW7tIw3O/3wT4OlC7DiLE4/Cq337/R5YjawKuQwmJKcwoVSlo42I4sFZuM&#10;FvbA3HnkflCtLsBtdxFdnE9YnRewUrrJrWOscimhJjJvsO5nSuxxhz8C85SgKWkECvajgM9uZsmX&#10;BQbyQ0Yn6xZLNFhJQ8PLnD//kzPse5b+ufa1VjvQVsC5TYOoceNIimHd6xuEajCqbrveUvKW1y1K&#10;5ozhWEc5PLwg6Hc+1PZvfKOYsaBp5eOOG+KpmVY0gNZqdm6q1mCdXfjB6t6AEYsinyV+tHhkURrN&#10;U8aDBZ93AznlG3xz4nzRrakc34s+O6TfcToHbXuxsZVrEwti16Vpjy4hKxBlZSfQ+V9DC1UrtN84&#10;myvGVp9Xq7PFLmWzYucAGgq8jmUN70N0bizo+zOuyc12DfJ9lCil0rBGD5lWg8vJJw3v63Ptv3CT&#10;ezuT8T7/gNeMXvWXmfTIIdAPhhPmXd9cM48mlHkJrhjhzJuT2Pvkcy/yI3xibzZ+fY7BGB8/8flp&#10;/H0yVw1abPkLAAD//wMAUEsDBBQABgAIAAAAIQBsvPH83wAAAAoBAAAPAAAAZHJzL2Rvd25yZXYu&#10;eG1sTI9LT8MwEITvSPwHa5G4tc4D0irEqXiIY0EtSFzdeElC43Vku234992e4LTandHsN9VqsoM4&#10;og+9IwXpPAGB1DjTU6vg8+N1tgQRoiajB0eo4BcDrOrrq0qXxp1og8dtbAWHUCi1gi7GsZQyNB1a&#10;HeZuRGLt23mrI6++lcbrE4fbQWZJUkire+IPnR7xucNmvz1YTnm/Mxv/k+/x6/7lbSrWJrdPa6Vu&#10;b6bHBxARp/hnhgs+o0PNTDt3IBPEoGCWZgu2spDnKQh2ZEueOz4skgJkXcn/Feoz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EdBUlJ4AQAADgMAAA4AAAAA&#10;AAAAAAAAAAAAPAIAAGRycy9lMm9Eb2MueG1sUEsBAi0AFAAGAAgAAAAhADHeFhcEAgAA0gQAABAA&#10;AAAAAAAAAAAAAAAA4AMAAGRycy9pbmsvaW5rMS54bWxQSwECLQAUAAYACAAAACEAbLzx/N8AAAAK&#10;AQAADwAAAAAAAAAAAAAAAAASBgAAZHJzL2Rvd25yZXYueG1sUEsBAi0AFAAGAAgAAAAhAHkYvJ2/&#10;AAAAIQEAABkAAAAAAAAAAAAAAAAAHgcAAGRycy9fcmVscy9lMm9Eb2MueG1sLnJlbHNQSwUGAAAA&#10;AAYABgB4AQAAFAgAAAAA&#10;">
                <v:imagedata r:id="rId164" o:title=""/>
              </v:shape>
            </w:pict>
          </mc:Fallback>
        </mc:AlternateContent>
      </w:r>
      <w:r w:rsidR="00711E68">
        <w:rPr>
          <w:rFonts w:ascii="Calibri-Bold" w:hAnsi="Calibri-Bold"/>
          <w:b/>
          <w:bCs/>
          <w:noProof/>
          <w:color w:val="000000"/>
        </w:rPr>
        <mc:AlternateContent>
          <mc:Choice Requires="wpi">
            <w:drawing>
              <wp:anchor distT="0" distB="0" distL="114300" distR="114300" simplePos="0" relativeHeight="251782144" behindDoc="0" locked="0" layoutInCell="1" allowOverlap="1" wp14:anchorId="0445A595" wp14:editId="106FB152">
                <wp:simplePos x="0" y="0"/>
                <wp:positionH relativeFrom="column">
                  <wp:posOffset>4763015</wp:posOffset>
                </wp:positionH>
                <wp:positionV relativeFrom="paragraph">
                  <wp:posOffset>257178</wp:posOffset>
                </wp:positionV>
                <wp:extent cx="570600" cy="74880"/>
                <wp:effectExtent l="95250" t="152400" r="115570" b="154305"/>
                <wp:wrapNone/>
                <wp:docPr id="144" name="Ink 144"/>
                <wp:cNvGraphicFramePr/>
                <a:graphic xmlns:a="http://schemas.openxmlformats.org/drawingml/2006/main">
                  <a:graphicData uri="http://schemas.microsoft.com/office/word/2010/wordprocessingInk">
                    <w14:contentPart bwMode="auto" r:id="rId165">
                      <w14:nvContentPartPr>
                        <w14:cNvContentPartPr/>
                      </w14:nvContentPartPr>
                      <w14:xfrm>
                        <a:off x="0" y="0"/>
                        <a:ext cx="570600" cy="74880"/>
                      </w14:xfrm>
                    </w14:contentPart>
                  </a:graphicData>
                </a:graphic>
              </wp:anchor>
            </w:drawing>
          </mc:Choice>
          <mc:Fallback>
            <w:pict>
              <v:shape w14:anchorId="21C47669" id="Ink 144" o:spid="_x0000_s1026" type="#_x0000_t75" style="position:absolute;margin-left:370.85pt;margin-top:11.75pt;width:53.45pt;height:22.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0Wdt5AQAADgMAAA4AAABkcnMvZTJvRG9jLnhtbJxSy27CMBC8V+o/&#10;WL6XJDyjiMChqBKHthzaD3Adm1iNvdHaEPj7bgIUaFVV4hJ5Z5TxzI6n852t2FahN+BynvRizpST&#10;UBi3zvn729NDypkPwhWiAqdyvleez2f3d9OmzlQfSqgKhYxEnM+aOudlCHUWRV6Wygrfg1o5IjWg&#10;FYFGXEcFiobUbRX143gcNYBFjSCV94QuDiSfdfpaKxletfYqsCrno8F4SP4C+Ywn3REJHA4mBH60&#10;YDpKRzyaTUW2RlGXRh6NiRt8WWEc2fiWWogg2AbNLylrJIIHHXoSbARaG6m6VJQviX/kW7rPNlsy&#10;lBvMJLigXFgJDKcNdsQtV9iKdtA8Q0EdiU0AflSkDf1fycH0AuTGkp9DL6gqEehR+NLUnjPMTJFz&#10;XBbJ2b/bPp4TrPCc6+WaoEaiY+S/ftlptO2yyQnb5ZwK3bffrku1C0wSOJrE45gYSdRkmKYdfRI+&#10;CJymi83S3VcdXs6tr4tnPPsCAAD//wMAUEsDBBQABgAIAAAAIQDluUpgTgIAAEsFAAAQAAAAZHJz&#10;L2luay9pbmsxLnhtbKRTwY6bMBC9V+o/WN7DXnCwDYEELdlLG6lSq0bdrdQeWeIFK2BHxmyyf98x&#10;ECdS01WrHkDwxu/NvJnx3f2xbdCLMJ3UKsdsRjESqtRbqaocf39ckwVGnS3Utmi0Ejl+FR2+X71/&#10;dyfVrm0yeCNQUJ37apsc19buszA8HA6zQzTTpgo5pVH4Se2+fMaribUVz1JJCym7E1RqZcXROrFM&#10;bnNc2iP150H7QfemFD7sEFOeT1hTlGKtTVtYr1gXSokGqaKFun9gZF/38CEhTyUMRq0Ew4TPWJzG&#10;i49LAIpjji/+eyixg0paHF7X/PmfmuHQs+zPtW+M3gtjpTi3aTQ1BV5ROf4P/kajRnS66V1vMXop&#10;mh4sM0phrJMdFl4x9LseePs3vcnMVNBl5VPED/HUTCtbAavV7v1UbQd1OvjBmmEBOeWc0AXhy0fK&#10;M55klMK8Fm4gp3zj3pw0n0zf1V7vyZw3ZIh4n6O3g9za2reJziLfpcseXWPWQla1vaAmf00tdaNh&#10;/abZ3FC6/rBen1fsWjYr955gRAnXsWrE2xRTdFaYr2deW3S7jVBvs2SltBEb2KGuN8LnZBcNH+rz&#10;7b9yk4d1RtN9/iaec3wzXGY0MEdgGAxDaRrccn5L4gCTFNMgSkgUJAzRYB6jNCDpHPGAxIywgDAO&#10;cJyQeUCSJcCUwAMQZ2QR8IjA8ShFLAaQBcwdgGDEnQBnKAKIBTFHDIKcojgBxZiS2IWXhNGBNofj&#10;oJMkgEECp+MCkGSJHIGT5LR3g0vfBtjt1S8AAAD//wMAUEsDBBQABgAIAAAAIQB4HH5f4QAAAAkB&#10;AAAPAAAAZHJzL2Rvd25yZXYueG1sTI9RS8MwFIXfBf9DuIJvLu2sXVebjjHQF4XhHMLesubaFJub&#10;kmRd3a83Punj5Xyc891qNZmejeh8Z0lAOkuAITVWddQK2L8/3RXAfJCkZG8JBXyjh1V9fVXJUtkz&#10;veG4Cy2LJeRLKUCHMJSc+0ajkX5mB6SYfVpnZIina7ly8hzLTc/nSZJzIzuKC1oOuNHYfO1ORsC6&#10;ezmo7ebDmUtxIf08Jim+7oW4vZnWj8ACTuEPhl/9qA51dDraEynPegGLLF1EVMD8/gFYBIqsyIEd&#10;BeTLDHhd8f8f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0nRZ23kBAAAOAwAADgAAAAAAAAAAAAAAAAA8AgAAZHJzL2Uyb0RvYy54bWxQSwECLQAUAAYA&#10;CAAAACEA5blKYE4CAABLBQAAEAAAAAAAAAAAAAAAAADhAwAAZHJzL2luay9pbmsxLnhtbFBLAQIt&#10;ABQABgAIAAAAIQB4HH5f4QAAAAkBAAAPAAAAAAAAAAAAAAAAAF0GAABkcnMvZG93bnJldi54bWxQ&#10;SwECLQAUAAYACAAAACEAeRi8nb8AAAAhAQAAGQAAAAAAAAAAAAAAAABrBwAAZHJzL19yZWxzL2Uy&#10;b0RvYy54bWwucmVsc1BLBQYAAAAABgAGAHgBAABhCAAAAAA=&#10;">
                <v:imagedata r:id="rId166" o:title=""/>
              </v:shape>
            </w:pict>
          </mc:Fallback>
        </mc:AlternateContent>
      </w:r>
      <w:r w:rsidR="00711E68">
        <w:rPr>
          <w:rFonts w:ascii="Calibri-Bold" w:hAnsi="Calibri-Bold"/>
          <w:b/>
          <w:bCs/>
          <w:noProof/>
          <w:color w:val="000000"/>
        </w:rPr>
        <mc:AlternateContent>
          <mc:Choice Requires="wpi">
            <w:drawing>
              <wp:anchor distT="0" distB="0" distL="114300" distR="114300" simplePos="0" relativeHeight="251781120" behindDoc="0" locked="0" layoutInCell="1" allowOverlap="1" wp14:anchorId="6F497425" wp14:editId="2BCCF70D">
                <wp:simplePos x="0" y="0"/>
                <wp:positionH relativeFrom="column">
                  <wp:posOffset>4217255</wp:posOffset>
                </wp:positionH>
                <wp:positionV relativeFrom="paragraph">
                  <wp:posOffset>257178</wp:posOffset>
                </wp:positionV>
                <wp:extent cx="496800" cy="28800"/>
                <wp:effectExtent l="95250" t="133350" r="113030" b="180975"/>
                <wp:wrapNone/>
                <wp:docPr id="143" name="Ink 143"/>
                <wp:cNvGraphicFramePr/>
                <a:graphic xmlns:a="http://schemas.openxmlformats.org/drawingml/2006/main">
                  <a:graphicData uri="http://schemas.microsoft.com/office/word/2010/wordprocessingInk">
                    <w14:contentPart bwMode="auto" r:id="rId167">
                      <w14:nvContentPartPr>
                        <w14:cNvContentPartPr/>
                      </w14:nvContentPartPr>
                      <w14:xfrm>
                        <a:off x="0" y="0"/>
                        <a:ext cx="496800" cy="28800"/>
                      </w14:xfrm>
                    </w14:contentPart>
                  </a:graphicData>
                </a:graphic>
              </wp:anchor>
            </w:drawing>
          </mc:Choice>
          <mc:Fallback>
            <w:pict>
              <v:shape w14:anchorId="180BD002" id="Ink 143" o:spid="_x0000_s1026" type="#_x0000_t75" style="position:absolute;margin-left:327.85pt;margin-top:11.75pt;width:47.6pt;height:19.2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OUl56AQAADgMAAA4AAABkcnMvZTJvRG9jLnhtbJxSyU7DMBC9I/EP&#10;lu80aboQoqY9UCH1APQAH2Acu7GIPdHYbdq/Z9KFpiCE1Is1npHfvMWT2dZWbKPQG3A57/dizpST&#10;UBi3yvn729NdypkPwhWiAqdyvlOez6a3N5OmzlQCJVSFQkYgzmdNnfMyhDqLIi9LZYXvQa0cDTWg&#10;FYGuuIoKFA2h2ypK4ngcNYBFjSCV99SdH4Z8usfXWsnwqrVXgVU5Hw3GQ+IXiGecxjGVSM1hMqDq&#10;o23ep+MRj6YTka1Q1KWRR2LiCl5WGEc0vqHmIgi2RvMLyhqJ4EGHngQbgdZGqr0q0tePf+hbuM9W&#10;W38o15hJcEG5sBQYTg7uB9essBV50DxDQRmJdQB+RCSH/o/kQHoOcm2JzyEXVJUI9Cl8aWpPTmem&#10;yDkuiv6Zv9s8nhUs8azr5XJAiURHyX892Wq0rdnEhG1zToHu2nOfpdoGJqk5fBhT6pxJGiVpW3aA&#10;DwCnNR1nafdFht17y6vzjadfAAAA//8DAFBLAwQUAAYACAAAACEAPQ9/qh4CAAD5BAAAEAAAAGRy&#10;cy9pbmsvaW5rMS54bWykU02P2yAQvVfqf0DsYS/+AJxsbGudvbSRKrVq1N1K7dHrsDaKDRHgTfLv&#10;O9gOidR01aqHOMAwb96bedw/HLoWvXJthJIFphHBiMtKbYSsC/z9aRWmGBlbyk3ZKskLfOQGPyzf&#10;v7sXctu1OXwRIEjjVl1b4MbaXR7H+/0+2ieR0nXMCEniT3L75TNeTlkb/iKksFDSnI4qJS0/WAeW&#10;i02BK3sg/j5gP6peV9yH3YmuzjesLiu+UrorrUdsSil5i2TZAe8fGNnjDhYC6tRcY9QJEByyiM4W&#10;s/RjBgflocAX+x4oGmDS4fg65s//xIyHnuV/5r7Wase1FfzcplHUFDiiatwP+kahmhvV9q63GL2W&#10;bQ+SKSEw1kkOja8I+h0PtP0b3iRmInTJfIr4IZ6aaUXHwVrdzk/VGuDpjh+tHgzICGMhSUOWPRGW&#10;s3k+X0QJI24gp3qjb06Yz7o3jcd71meHDBGvc9S2Fxvb+DaRKPFduuzRtcyGi7qxF6l3f51aqVaB&#10;/abZ3BCy+rBanS12rZoVO5+geQXPsW752ym6NJbrr+e8rjTbNZdvZ4laKs3X4CHTa+5r0ouGD/x8&#10;+6+85MHOaHrP3/hLgW+Gx4yGzPFgGAxFNLhNZ7chDTBNKc6CkNI7lMBfwsIsIIjAEi65H0sRdVsW&#10;ujgJ5wGFPHeFzeGzSEIWhFkC0Rkhbp1kCWInlwycPGlw4vIXAAAA//8DAFBLAwQUAAYACAAAACEA&#10;g8UjjeAAAAAJAQAADwAAAGRycy9kb3ducmV2LnhtbEyPQUvDQBCF74L/YRnBi9hdI2mbmE0RRSgo&#10;SKOX3qbZMYlmd0N2m8Z/73jS4/A+3vum2My2FxONofNOw81CgSBXe9O5RsP729P1GkSI6Az23pGG&#10;bwqwKc/PCsyNP7kdTVVsBJe4kKOGNsYhlzLULVkMCz+Q4+zDjxYjn2MjzYgnLre9TJRaSoud44UW&#10;B3poqf6qjlbDhOZ5m/lpwJfP/dXusfGvVbbV+vJivr8DEWmOfzD86rM6lOx08Edngug1LNN0xaiG&#10;5DYFwcAqVRmIAyeJAlkW8v8H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5SXnoBAAAOAwAADgAAAAAAAAAAAAAAAAA8AgAAZHJzL2Uyb0RvYy54bWxQ&#10;SwECLQAUAAYACAAAACEAPQ9/qh4CAAD5BAAAEAAAAAAAAAAAAAAAAADiAwAAZHJzL2luay9pbmsx&#10;LnhtbFBLAQItABQABgAIAAAAIQCDxSON4AAAAAkBAAAPAAAAAAAAAAAAAAAAAC4GAABkcnMvZG93&#10;bnJldi54bWxQSwECLQAUAAYACAAAACEAeRi8nb8AAAAhAQAAGQAAAAAAAAAAAAAAAAA7BwAAZHJz&#10;L19yZWxzL2Uyb0RvYy54bWwucmVsc1BLBQYAAAAABgAGAHgBAAAxCAAAAAA=&#10;">
                <v:imagedata r:id="rId168" o:title=""/>
              </v:shape>
            </w:pict>
          </mc:Fallback>
        </mc:AlternateContent>
      </w:r>
      <w:r w:rsidR="00711E68">
        <w:rPr>
          <w:rFonts w:ascii="Calibri-Bold" w:hAnsi="Calibri-Bold"/>
          <w:b/>
          <w:bCs/>
          <w:noProof/>
          <w:color w:val="000000"/>
        </w:rPr>
        <mc:AlternateContent>
          <mc:Choice Requires="wpi">
            <w:drawing>
              <wp:anchor distT="0" distB="0" distL="114300" distR="114300" simplePos="0" relativeHeight="251780096" behindDoc="0" locked="0" layoutInCell="1" allowOverlap="1" wp14:anchorId="77068923" wp14:editId="75BF4284">
                <wp:simplePos x="0" y="0"/>
                <wp:positionH relativeFrom="column">
                  <wp:posOffset>2988575</wp:posOffset>
                </wp:positionH>
                <wp:positionV relativeFrom="paragraph">
                  <wp:posOffset>243498</wp:posOffset>
                </wp:positionV>
                <wp:extent cx="1100160" cy="21960"/>
                <wp:effectExtent l="95250" t="133350" r="100330" b="168910"/>
                <wp:wrapNone/>
                <wp:docPr id="142" name="Ink 142"/>
                <wp:cNvGraphicFramePr/>
                <a:graphic xmlns:a="http://schemas.openxmlformats.org/drawingml/2006/main">
                  <a:graphicData uri="http://schemas.microsoft.com/office/word/2010/wordprocessingInk">
                    <w14:contentPart bwMode="auto" r:id="rId169">
                      <w14:nvContentPartPr>
                        <w14:cNvContentPartPr/>
                      </w14:nvContentPartPr>
                      <w14:xfrm>
                        <a:off x="0" y="0"/>
                        <a:ext cx="1100160" cy="21960"/>
                      </w14:xfrm>
                    </w14:contentPart>
                  </a:graphicData>
                </a:graphic>
              </wp:anchor>
            </w:drawing>
          </mc:Choice>
          <mc:Fallback>
            <w:pict>
              <v:shape w14:anchorId="49D8029A" id="Ink 142" o:spid="_x0000_s1026" type="#_x0000_t75" style="position:absolute;margin-left:231.1pt;margin-top:10.65pt;width:95.15pt;height:18.7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Elsd3AQAADwMAAA4AAABkcnMvZTJvRG9jLnhtbJxSXU/CMBR9N/E/&#10;LH2XtYAEFwYPEhMeVB70B9SuZY1r73JbGPx77xgIaIwJL0t7T3bu+ehktnVVstEYLPiciR5nifYK&#10;CutXOXt/e7obsyRE6QtZgdc52+nAZtPbm0lTZ7oPJVSFxoRIfMiaOmdljHWWpkGV2snQg1p7Ag2g&#10;k5GuuEoLlA2xuyrtcz5KG8CiRlA6BJrOO5BN9/zGaBVfjQk6JlXO7gejIemLpJOPOacj0nA4aIcf&#10;3VBwlk4nMluhrEurDsLkFbqctJ5kfFPNZZTJGu0vKmcVQgATewpcCsZYpfeuyJ/gP/wt/GfrTQzV&#10;GjMFPmoflxLjMcE9cM0KV1EGzTMU1JFcR2AHRkro/0o60XNQa0d6ul5QVzLSowilrQMlndkiZ7go&#10;xEm/3zyeHCzx5OvlEqBG0oPlv37ZGnRt2KQk2eaMCt21332XehsTRUMhOBcjghRhffFAxzPmjuG4&#10;5yxaWn5R4vm9FXb2jqdfAAAA//8DAFBLAwQUAAYACAAAACEArLp+Gy4CAAANBQAAEAAAAGRycy9p&#10;bmsvaW5rMS54bWykU02PmzAQvVfqf7C8h71gsA1JAC3ZQ9VIlVpt1N1K7ZElXrACJrLNJvvvO3zE&#10;iVRateolMTN+b+bNPN/dn5oavQptZKsyzHyKkVBFu5OqzPC3pw2JMTI2V7u8bpXI8Jsw+H79/t2d&#10;VPumTuEXAYMy/ampM1xZe0iD4Hg8+sfQb3UZcErD4JPaf/mM1xNqJ16kkhZKmnOoaJUVJ9uTpXKX&#10;4cKeqLsP3I9tpwvh0n1EF5cbVueF2LS6ya1jrHKlRI1U3kDf3zGybwc4SKhTCo1RI0Ew4T6LVlH8&#10;MYFAfsrw1XcHLRropMHBPOeP/+QMhpmlv+99q9uD0FaKy5hGUVPiDRXj96BvFKqFaeuuny1Gr3nd&#10;gWRGKax1ksOCGUG/8oG2f+ObxEwNXXc+ZdwSz8O0shFgrebgtmoN9NmHH60eDMgp54TGhCdPlKd8&#10;kUbMD0EMLORcb/TNmfNZd6ZyfM/64pAh43SO2o5yZys3JuqHbkrXM5pDVkKWlb2CLv8aWrR1C/ab&#10;dnOz2Ww+jIpGN8xVs/LgAFoU8BzLWlxcOQfRubFCP1xwTW72W6H+jJKlarXYgodMp4Wrya4GPhRz&#10;4595yYOd0fSev4qXDN8MjxkNyDEwLIYh6t2y6HblYYYJ8zhHC4+wJYm8BDGPQYgS7i1CBIGYJJCj&#10;EQR4soSTx2IGCRKuKEo8tmAIYhFYxSN8NV6gix4UQhkSc8QY/CWEnZ0z9OmEwPDXPwEAAP//AwBQ&#10;SwMEFAAGAAgAAAAhAMsUt8LfAAAACQEAAA8AAABkcnMvZG93bnJldi54bWxMj0FLw0AQhe+C/2EZ&#10;wZvddNuEEDMpIuhBKmLbg8dtMs0Gs7Mhu2njv3c92ePwPt77ptzMthdnGn3nGGG5SEAQ167puEU4&#10;7F8echA+aG5075gQfsjDprq9KXXRuAt/0nkXWhFL2BcawYQwFFL62pDVfuEG4pid3Gh1iOfYymbU&#10;l1hue6mSJJNWdxwXjB7o2VD9vZsswnb7Wq9VbqbV+8fXG/HB7U/WId7fzU+PIALN4R+GP/2oDlV0&#10;OrqJGy96hHWmVEQR1HIFIgJZqlIQR4Q0z0FWpbz+o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0SWx3cBAAAPAwAADgAAAAAAAAAAAAAAAAA8AgAAZHJz&#10;L2Uyb0RvYy54bWxQSwECLQAUAAYACAAAACEArLp+Gy4CAAANBQAAEAAAAAAAAAAAAAAAAADfAwAA&#10;ZHJzL2luay9pbmsxLnhtbFBLAQItABQABgAIAAAAIQDLFLfC3wAAAAkBAAAPAAAAAAAAAAAAAAAA&#10;ADsGAABkcnMvZG93bnJldi54bWxQSwECLQAUAAYACAAAACEAeRi8nb8AAAAhAQAAGQAAAAAAAAAA&#10;AAAAAABHBwAAZHJzL19yZWxzL2Uyb0RvYy54bWwucmVsc1BLBQYAAAAABgAGAHgBAAA9CAAAAAA=&#10;">
                <v:imagedata r:id="rId170" o:title=""/>
              </v:shape>
            </w:pict>
          </mc:Fallback>
        </mc:AlternateContent>
      </w:r>
      <w:r w:rsidR="00711E68">
        <w:rPr>
          <w:rFonts w:ascii="Calibri-Bold" w:hAnsi="Calibri-Bold"/>
          <w:b/>
          <w:bCs/>
          <w:noProof/>
          <w:color w:val="000000"/>
        </w:rPr>
        <mc:AlternateContent>
          <mc:Choice Requires="wpi">
            <w:drawing>
              <wp:anchor distT="0" distB="0" distL="114300" distR="114300" simplePos="0" relativeHeight="251779072" behindDoc="0" locked="0" layoutInCell="1" allowOverlap="1" wp14:anchorId="5A792C3B" wp14:editId="77F60FF5">
                <wp:simplePos x="0" y="0"/>
                <wp:positionH relativeFrom="column">
                  <wp:posOffset>2197295</wp:posOffset>
                </wp:positionH>
                <wp:positionV relativeFrom="paragraph">
                  <wp:posOffset>748218</wp:posOffset>
                </wp:positionV>
                <wp:extent cx="363240" cy="27720"/>
                <wp:effectExtent l="76200" t="133350" r="113030" b="182245"/>
                <wp:wrapNone/>
                <wp:docPr id="141" name="Ink 141"/>
                <wp:cNvGraphicFramePr/>
                <a:graphic xmlns:a="http://schemas.openxmlformats.org/drawingml/2006/main">
                  <a:graphicData uri="http://schemas.microsoft.com/office/word/2010/wordprocessingInk">
                    <w14:contentPart bwMode="auto" r:id="rId171">
                      <w14:nvContentPartPr>
                        <w14:cNvContentPartPr/>
                      </w14:nvContentPartPr>
                      <w14:xfrm>
                        <a:off x="0" y="0"/>
                        <a:ext cx="363240" cy="27720"/>
                      </w14:xfrm>
                    </w14:contentPart>
                  </a:graphicData>
                </a:graphic>
              </wp:anchor>
            </w:drawing>
          </mc:Choice>
          <mc:Fallback>
            <w:pict>
              <v:shape w14:anchorId="7C219761" id="Ink 141" o:spid="_x0000_s1026" type="#_x0000_t75" style="position:absolute;margin-left:168.8pt;margin-top:50.4pt;width:37.1pt;height:19.2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icZ4AQAADgMAAA4AAABkcnMvZTJvRG9jLnhtbJxSy07DMBC8I/EP&#10;ke80afpU1LQHKqQegB7gA4xjNxaxN1o7Tfr3bJqWpiCE1Etk7yiz8/Bi1Zgi2Et0GmzKhoOIBdIK&#10;yLTdpez97elhzgLnuc14AVam7CAdWy3v7xZ1mcgYcigyiQGRWJfUZcpy78skDJ3IpeFuAKW0BCpA&#10;wz1dcRdmyGtiN0UYR9E0rAGzEkFI52i67kC2PPIrJYV/VcpJHxQpm4ymY9LnSWc0jyI6Ig3HUUyn&#10;j244mbBwueDJDnmZa3ESxm/QZbi2JOObas09DyrUv6iMFggOlB8IMCEopYU8uiJ/w+iHv439bL0N&#10;x6LCRID10votR39O8AjcssIUlEH9DBl1xCsP7MRICf1fSSd6DaIypKfrBWXBPT0Kl+vSUdKJzlKG&#10;m2x40W/3jxcHW7z4erkGqJHwZPmvXxqFpg2blARNyqjQQ/s9dikbHwgajqajuO1fEBTPZtR6j7gj&#10;OK/pJUu7rzrs31tdvWe8/AIAAP//AwBQSwMEFAAGAAgAAAAhAG8Vy4ALAgAA1QQAABAAAABkcnMv&#10;aW5rL2luazEueG1spFPLbtswELwX6D8QzCEXPUjKTyFyDkUNFGhRo0mB9qjIG4mwRBokFTt/39XD&#10;tIG6QYseJFC7mtmd3eHd/bGpyQsYK7XKKI8YJaAKvZWqzOj3x3W4oMS6XG3zWivI6CtYer96/+5O&#10;ql1Tp/gmyKBsd2rqjFbO7dM4PhwO0SGJtCljwVgSf1K7L5/pakRt4Vkq6bCkPYUKrRwcXUeWym1G&#10;C3dk/n/kftCtKcCnu4gpzn84kxew1qbJnWescqWgJipvsO8flLjXPR4k1inBUNJIFByKiE/mk8XH&#10;JQbyY0Yvvlts0WInDY2vc/78T864n1n65943Ru/BOAnnMQ2ixsQrKYbvXt8g1IDVddvNlpKXvG5R&#10;MmcM1zrK4fEVQb/zobZ/4xvFjA1ddj5m/BJPw3SyAbRWs/dbdRb77MIPzvQGFEyIkC1CsXxkIhXT&#10;NJlGTLBuIad6g29OnE+mtZXnezJnh/QZr3PQdpBbV/kxsSjxU7qc0TVkBbKs3AV09tfQQtca7Tfu&#10;5ma9Xn/A9XiLXavm5N4DDBR4Hcsa3oaY3DowX8+4Jre7Dai3UbJU2sAGPWRbA74mvxh4358f/5Wb&#10;3NuZjPf5Gzxn9Ka/zKRHDoF+MZzw4JZPprchDyifTWgShHwxJ7OAJ5gKOZuHs4DhsXuSJeEimHAy&#10;D8I5CwU7OaCv5xtCl61+AQAA//8DAFBLAwQUAAYACAAAACEAVUi94eAAAAALAQAADwAAAGRycy9k&#10;b3ducmV2LnhtbEyPQU/DMAyF70j8h8hI3FjSdmxQmk4TExIn0MYkdswar61onK7JtvLvMSe42X5P&#10;z98rFqPrxBmH0HrSkEwUCKTK25ZqDduPl7sHECEasqbzhBq+McCivL4qTG79hdZ43sRacAiF3Gho&#10;YuxzKUPVoDNh4nsk1g5+cCbyOtTSDubC4a6TqVIz6UxL/KExPT43WH1tTk4DLWkV1q+79/B2HFd0&#10;/zk9HtKd1rc34/IJRMQx/pnhF5/RoWSmvT+RDaLTkGXzGVtZUIo7sGOaJDzs+ZI9piDLQv7vU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dQCJxngBAAAO&#10;AwAADgAAAAAAAAAAAAAAAAA8AgAAZHJzL2Uyb0RvYy54bWxQSwECLQAUAAYACAAAACEAbxXLgAsC&#10;AADVBAAAEAAAAAAAAAAAAAAAAADgAwAAZHJzL2luay9pbmsxLnhtbFBLAQItABQABgAIAAAAIQBV&#10;SL3h4AAAAAsBAAAPAAAAAAAAAAAAAAAAABkGAABkcnMvZG93bnJldi54bWxQSwECLQAUAAYACAAA&#10;ACEAeRi8nb8AAAAhAQAAGQAAAAAAAAAAAAAAAAAmBwAAZHJzL19yZWxzL2Uyb0RvYy54bWwucmVs&#10;c1BLBQYAAAAABgAGAHgBAAAcCAAAAAA=&#10;">
                <v:imagedata r:id="rId172" o:title=""/>
              </v:shape>
            </w:pict>
          </mc:Fallback>
        </mc:AlternateContent>
      </w:r>
      <w:r w:rsidR="00711E68">
        <w:rPr>
          <w:rFonts w:ascii="Calibri-Bold" w:hAnsi="Calibri-Bold"/>
          <w:b/>
          <w:bCs/>
          <w:noProof/>
          <w:color w:val="000000"/>
        </w:rPr>
        <mc:AlternateContent>
          <mc:Choice Requires="wpi">
            <w:drawing>
              <wp:anchor distT="0" distB="0" distL="114300" distR="114300" simplePos="0" relativeHeight="251778048" behindDoc="0" locked="0" layoutInCell="1" allowOverlap="1" wp14:anchorId="396F7596" wp14:editId="3431FC70">
                <wp:simplePos x="0" y="0"/>
                <wp:positionH relativeFrom="column">
                  <wp:posOffset>-20665</wp:posOffset>
                </wp:positionH>
                <wp:positionV relativeFrom="paragraph">
                  <wp:posOffset>809778</wp:posOffset>
                </wp:positionV>
                <wp:extent cx="133920" cy="360"/>
                <wp:effectExtent l="76200" t="152400" r="114300" b="152400"/>
                <wp:wrapNone/>
                <wp:docPr id="140" name="Ink 140"/>
                <wp:cNvGraphicFramePr/>
                <a:graphic xmlns:a="http://schemas.openxmlformats.org/drawingml/2006/main">
                  <a:graphicData uri="http://schemas.microsoft.com/office/word/2010/wordprocessingInk">
                    <w14:contentPart bwMode="auto" r:id="rId173">
                      <w14:nvContentPartPr>
                        <w14:cNvContentPartPr/>
                      </w14:nvContentPartPr>
                      <w14:xfrm>
                        <a:off x="0" y="0"/>
                        <a:ext cx="133920" cy="360"/>
                      </w14:xfrm>
                    </w14:contentPart>
                  </a:graphicData>
                </a:graphic>
              </wp:anchor>
            </w:drawing>
          </mc:Choice>
          <mc:Fallback>
            <w:pict>
              <v:shape w14:anchorId="36F1781F" id="Ink 140" o:spid="_x0000_s1026" type="#_x0000_t75" style="position:absolute;margin-left:-5.85pt;margin-top:55.25pt;width:19.05pt;height:17.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y41J3AQAADAMAAA4AAABkcnMvZTJvRG9jLnhtbJxSy07DMBC8I/EP&#10;lu80SV+UqGkPVEg9AD3ABxjHbixib7R2m/Tv2aQtbUEIqZcoOyOPZ3Y8nTe2ZFuF3oDLeNKLOVNO&#10;Qm7cOuPvb093E858EC4XJTiV8Z3yfD67vZnWVar6UECZK2Qk4nxaVxkvQqjSKPKyUFb4HlTKEakB&#10;rQg04jrKUdSkbsuoH8fjqAbMKwSpvCd0sSf5rNPXWsnwqrVXgZUZHw3GQ/IXyGd83/0igcPRPYEf&#10;LTgZjGMezaYiXaOoCiMPxsQVvqwwjmx8Sy1EEGyD5peUNRLBgw49CTYCrY1UXSrKl8Q/8i3dZ5st&#10;GcoNphJcUC6sBIbjBjvimitsSTuonyGnjsQmAD8o0ob+r2RvegFyY8nPvhdUpQj0KHxhKs8ZpibP&#10;OC7z5OTfbR9PCVZ4yvVySVAj0SHyX0cajbZdNjlhTcap0F377bpUTWCSwGQweOgTI4k6FH2U3R8/&#10;Tmd7pZsvGjyfW1dnj3j2BQAA//8DAFBLAwQUAAYACAAAACEAxrXlAvoBAADIBAAAEAAAAGRycy9p&#10;bmsvaW5rMS54bWykU99vmzAQfp+0/8FyH/oSwECaJqikD9MiTdrUaG2l7ZHCFayAHdmmJP/9jl8O&#10;0li1aQ8G+8733X13n+/uT1VJ3kBpLkVMfZdRAiKVGRd5TJ+fds6aEm0SkSWlFBDTM2h6v/344Y6L&#10;Q1VG+CWIIHS7q8qYFsYcI89rmsZtQleq3AsYC70v4vDtK90OURm8csENptSjKZXCwMm0YBHPYpqa&#10;E7P3EftR1ioF624tKr3cMCpJYSdVlRiLWCRCQElEUmHdPygx5yNuOObJQVFScSTsBK6/vF2uP2/Q&#10;kJxiOjnXWKLGSirqzWP+/E9Mr+tZ9Ofa90oeQRkOlzb1pAbHmaT9uePXE1WgZVm3vaXkLSlrpOwz&#10;hmMd6PjeDKHf8ZDbv+ENZIaCppUPHjvEsZmGV4DSqo52qkZjna350ahOgAELAoetnWDzxIIouInC&#10;wF37q3YgY75eNyPmi6p1YfFe1EUhncfy7Lk1PDOFbRNzQ9ulaY/mIgvgeWEmoau/Dk1lKVF+w2yu&#10;drvdJxyPldhcNsOPNkBBis8xL+H9EJVoA+rhElcl+rAH8X4Uz4VUsEcN6VqBzelPGt7VZ9s/85I7&#10;OZPhPX+H15hedY+ZdJG9oRuMT/zF9eqaLeiGssWG9OsG/0tcDFc4/Nu9gxfGoXcpbA0orO0vAAAA&#10;//8DAFBLAwQUAAYACAAAACEAP7KTbN8AAAAKAQAADwAAAGRycy9kb3ducmV2LnhtbEyPTU/DMAyG&#10;70j8h8hI3La0VSmoazqhSdzQJMaHxC1rvCaicaom2zp+PeYER/t99Ppxs579IE44RRdIQb7MQCB1&#10;wTjqFby9Pi0eQMSkyeghECq4YIR1e33V6NqEM73gaZd6wSUUa63ApjTWUsbOotdxGUYkzg5h8jrx&#10;OPXSTPrM5X6QRZZV0mtHfMHqETcWu6/d0St4HreXefNhv51xn2XlCrT4vlXq9mZ+XIFIOKc/GH71&#10;WR1adtqHI5koBgWLPL9nlIM8uwPBRFGVIPa8KMsKZNvI/y+0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MuNSdwEAAAwDAAAOAAAAAAAAAAAAAAAAADwC&#10;AABkcnMvZTJvRG9jLnhtbFBLAQItABQABgAIAAAAIQDGteUC+gEAAMgEAAAQAAAAAAAAAAAAAAAA&#10;AN8DAABkcnMvaW5rL2luazEueG1sUEsBAi0AFAAGAAgAAAAhAD+yk2zfAAAACgEAAA8AAAAAAAAA&#10;AAAAAAAABwYAAGRycy9kb3ducmV2LnhtbFBLAQItABQABgAIAAAAIQB5GLydvwAAACEBAAAZAAAA&#10;AAAAAAAAAAAAABMHAABkcnMvX3JlbHMvZTJvRG9jLnhtbC5yZWxzUEsFBgAAAAAGAAYAeAEAAAkI&#10;AAAAAA==&#10;">
                <v:imagedata r:id="rId174" o:title=""/>
              </v:shape>
            </w:pict>
          </mc:Fallback>
        </mc:AlternateContent>
      </w:r>
      <w:r w:rsidR="00262EEF" w:rsidRPr="00262EEF">
        <w:rPr>
          <w:rFonts w:ascii="Calibri-Bold" w:hAnsi="Calibri-Bold"/>
          <w:b/>
          <w:bCs/>
          <w:color w:val="000000"/>
        </w:rPr>
        <w:t>8. Suppose a header consists of four 16-bit words: (11111111 11111111, 11111111 00000000,</w:t>
      </w:r>
      <w:r w:rsidR="00262EEF" w:rsidRPr="00262EEF">
        <w:rPr>
          <w:rFonts w:ascii="Calibri-Bold" w:hAnsi="Calibri-Bold"/>
          <w:b/>
          <w:bCs/>
          <w:color w:val="000000"/>
        </w:rPr>
        <w:br/>
        <w:t>11110000 11110000, 11000000 11000001). Find the Internet checksum for this code</w:t>
      </w:r>
      <w:r w:rsidR="00262EEF" w:rsidRPr="00262EEF">
        <w:rPr>
          <w:rFonts w:ascii="Calibri-Bold" w:hAnsi="Calibri-Bold"/>
          <w:b/>
          <w:bCs/>
          <w:color w:val="000000"/>
        </w:rPr>
        <w:br/>
      </w:r>
      <w:r w:rsidR="00262EEF" w:rsidRPr="00262EEF">
        <w:rPr>
          <w:rFonts w:ascii="Calibri" w:hAnsi="Calibri" w:cs="Calibri"/>
          <w:color w:val="000000"/>
        </w:rPr>
        <w:t>Solution:</w:t>
      </w:r>
      <w:r w:rsidR="00262EEF" w:rsidRPr="00262EEF">
        <w:rPr>
          <w:rFonts w:ascii="Calibri" w:hAnsi="Calibri" w:cs="Calibri"/>
          <w:color w:val="000000"/>
        </w:rPr>
        <w:br/>
        <w:t>b0 = 11111111 11111111 = 2^16 – 1 = 65535</w:t>
      </w:r>
      <w:r w:rsidR="00262EEF" w:rsidRPr="00262EEF">
        <w:rPr>
          <w:rFonts w:ascii="Calibri" w:hAnsi="Calibri" w:cs="Calibri"/>
          <w:color w:val="000000"/>
        </w:rPr>
        <w:br/>
        <w:t>b1 = 11111111 00000000 = 65280</w:t>
      </w:r>
      <w:r w:rsidR="00262EEF" w:rsidRPr="00262EEF">
        <w:rPr>
          <w:rFonts w:ascii="Calibri" w:hAnsi="Calibri" w:cs="Calibri"/>
          <w:color w:val="000000"/>
        </w:rPr>
        <w:br/>
        <w:t>b2 = 11110000 11110000 = 61680</w:t>
      </w:r>
      <w:r w:rsidR="00262EEF" w:rsidRPr="00262EEF">
        <w:rPr>
          <w:rFonts w:ascii="Calibri" w:hAnsi="Calibri" w:cs="Calibri"/>
          <w:color w:val="000000"/>
        </w:rPr>
        <w:br/>
        <w:t>b3 = 11000000 11000001 = 49345</w:t>
      </w:r>
      <w:r w:rsidR="00262EEF" w:rsidRPr="00262EEF">
        <w:rPr>
          <w:rFonts w:ascii="Calibri" w:hAnsi="Calibri" w:cs="Calibri"/>
          <w:color w:val="000000"/>
        </w:rPr>
        <w:br/>
        <w:t>x = (b0 + b1 + b2 + b3) mod 65535</w:t>
      </w:r>
      <w:r w:rsidR="00262EEF" w:rsidRPr="00262EEF">
        <w:rPr>
          <w:rFonts w:ascii="Calibri" w:hAnsi="Calibri" w:cs="Calibri"/>
          <w:color w:val="000000"/>
        </w:rPr>
        <w:br/>
        <w:t>= 241480 mod 65535</w:t>
      </w:r>
      <w:r w:rsidR="00262EEF" w:rsidRPr="00262EEF">
        <w:rPr>
          <w:rFonts w:ascii="Calibri" w:hAnsi="Calibri" w:cs="Calibri"/>
          <w:color w:val="000000"/>
        </w:rPr>
        <w:br/>
        <w:t>= 45235.</w:t>
      </w:r>
      <w:r w:rsidR="00262EEF" w:rsidRPr="00262EEF">
        <w:rPr>
          <w:rFonts w:ascii="Calibri" w:hAnsi="Calibri" w:cs="Calibri"/>
          <w:color w:val="000000"/>
        </w:rPr>
        <w:br/>
        <w:t>b4 = -x mod 65535 = 20300</w:t>
      </w:r>
      <w:r w:rsidR="00262EEF" w:rsidRPr="00262EEF">
        <w:rPr>
          <w:rFonts w:ascii="Calibri" w:hAnsi="Calibri" w:cs="Calibri"/>
          <w:color w:val="000000"/>
        </w:rPr>
        <w:br/>
        <w:t>So the Internet checksum = 0100 1111 0100 1100.</w:t>
      </w:r>
      <w:r w:rsidR="00262EEF" w:rsidRPr="00262EEF">
        <w:rPr>
          <w:rFonts w:ascii="Calibri" w:hAnsi="Calibri" w:cs="Calibri"/>
          <w:color w:val="000000"/>
        </w:rPr>
        <w:br/>
      </w:r>
      <w:r w:rsidR="00262EEF" w:rsidRPr="00262EEF">
        <w:rPr>
          <w:rFonts w:ascii="Calibri-Bold" w:hAnsi="Calibri-Bold"/>
          <w:b/>
          <w:bCs/>
          <w:color w:val="000000"/>
        </w:rPr>
        <w:t>9. Consider a packet of length 2,000 bytes that propagates over a link of distance 3,500 km with</w:t>
      </w:r>
      <w:r w:rsidR="00262EEF" w:rsidRPr="00262EEF">
        <w:rPr>
          <w:rFonts w:ascii="Calibri-Bold" w:hAnsi="Calibri-Bold"/>
          <w:b/>
          <w:bCs/>
          <w:color w:val="000000"/>
        </w:rPr>
        <w:br/>
        <w:t>propagation speed of 2,5 · 10^8 m/s, and transmission rate 2 Mbps?</w:t>
      </w:r>
      <w:r w:rsidR="00262EEF" w:rsidRPr="00262EEF">
        <w:rPr>
          <w:rFonts w:ascii="Calibri-Bold" w:hAnsi="Calibri-Bold"/>
          <w:b/>
          <w:bCs/>
          <w:color w:val="000000"/>
        </w:rPr>
        <w:br/>
        <w:t>a. How long does the packet propagation take?</w:t>
      </w:r>
      <w:r w:rsidR="00262EEF" w:rsidRPr="00262EEF">
        <w:rPr>
          <w:rFonts w:ascii="Calibri-Bold" w:hAnsi="Calibri-Bold"/>
          <w:b/>
          <w:bCs/>
          <w:color w:val="000000"/>
        </w:rPr>
        <w:br/>
      </w:r>
      <w:r w:rsidR="00262EEF" w:rsidRPr="00262EEF">
        <w:rPr>
          <w:rFonts w:ascii="Calibri" w:hAnsi="Calibri" w:cs="Calibri"/>
          <w:color w:val="000000"/>
        </w:rPr>
        <w:t>Ans: (3500*10^3)/(2.5*10^8) = 0.014s = 14ms.</w:t>
      </w:r>
      <w:r w:rsidR="00262EEF" w:rsidRPr="00262EEF">
        <w:rPr>
          <w:rFonts w:ascii="Calibri" w:hAnsi="Calibri" w:cs="Calibri"/>
          <w:color w:val="000000"/>
        </w:rPr>
        <w:br/>
      </w:r>
      <w:r w:rsidR="00262EEF" w:rsidRPr="00262EEF">
        <w:rPr>
          <w:rFonts w:ascii="Calibri-Bold" w:hAnsi="Calibri-Bold"/>
          <w:b/>
          <w:bCs/>
          <w:color w:val="000000"/>
        </w:rPr>
        <w:lastRenderedPageBreak/>
        <w:t>b. Does this propagation delay depend on the packet length?</w:t>
      </w:r>
      <w:r w:rsidR="00262EEF" w:rsidRPr="00262EEF">
        <w:rPr>
          <w:rFonts w:ascii="Calibri-Bold" w:hAnsi="Calibri-Bold"/>
          <w:b/>
          <w:bCs/>
          <w:color w:val="000000"/>
        </w:rPr>
        <w:br/>
      </w:r>
      <w:r w:rsidR="00262EEF" w:rsidRPr="00262EEF">
        <w:rPr>
          <w:rFonts w:ascii="Calibri" w:hAnsi="Calibri" w:cs="Calibri"/>
          <w:color w:val="000000"/>
        </w:rPr>
        <w:t>=&gt; No</w:t>
      </w:r>
    </w:p>
    <w:p w14:paraId="267E095A" w14:textId="6C60B2F8" w:rsidR="00262EEF" w:rsidRPr="0063319F" w:rsidRDefault="004D4FDF" w:rsidP="00E5766D">
      <w:pPr>
        <w:widowControl w:val="0"/>
        <w:spacing w:before="307" w:line="240" w:lineRule="auto"/>
        <w:rPr>
          <w:rFonts w:ascii="TimesNewRomanPS-BoldMT" w:hAnsi="TimesNewRomanPS-BoldMT"/>
          <w:b/>
          <w:bCs/>
          <w:color w:val="000000"/>
          <w:sz w:val="24"/>
          <w:szCs w:val="24"/>
        </w:rPr>
      </w:pPr>
      <w:r>
        <w:rPr>
          <w:rFonts w:ascii="Calibri-Bold" w:hAnsi="Calibri-Bold"/>
          <w:b/>
          <w:bCs/>
          <w:noProof/>
          <w:color w:val="000000"/>
        </w:rPr>
        <mc:AlternateContent>
          <mc:Choice Requires="wpi">
            <w:drawing>
              <wp:anchor distT="0" distB="0" distL="114300" distR="114300" simplePos="0" relativeHeight="251820032" behindDoc="0" locked="0" layoutInCell="1" allowOverlap="1" wp14:anchorId="54BED352" wp14:editId="1777E55B">
                <wp:simplePos x="0" y="0"/>
                <wp:positionH relativeFrom="column">
                  <wp:posOffset>566495</wp:posOffset>
                </wp:positionH>
                <wp:positionV relativeFrom="paragraph">
                  <wp:posOffset>3460143</wp:posOffset>
                </wp:positionV>
                <wp:extent cx="1768320" cy="90720"/>
                <wp:effectExtent l="57150" t="95250" r="22860" b="138430"/>
                <wp:wrapNone/>
                <wp:docPr id="186" name="Ink 186"/>
                <wp:cNvGraphicFramePr/>
                <a:graphic xmlns:a="http://schemas.openxmlformats.org/drawingml/2006/main">
                  <a:graphicData uri="http://schemas.microsoft.com/office/word/2010/wordprocessingInk">
                    <w14:contentPart bwMode="auto" r:id="rId175">
                      <w14:nvContentPartPr>
                        <w14:cNvContentPartPr/>
                      </w14:nvContentPartPr>
                      <w14:xfrm>
                        <a:off x="0" y="0"/>
                        <a:ext cx="1768320" cy="90720"/>
                      </w14:xfrm>
                    </w14:contentPart>
                  </a:graphicData>
                </a:graphic>
              </wp:anchor>
            </w:drawing>
          </mc:Choice>
          <mc:Fallback>
            <w:pict>
              <v:shape w14:anchorId="2D0C3DE4" id="Ink 186" o:spid="_x0000_s1026" type="#_x0000_t75" style="position:absolute;margin-left:41.75pt;margin-top:266.8pt;width:144.95pt;height:18.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c0GJ6AQAADQMAAA4AAABkcnMvZTJvRG9jLnhtbJxSS27CMBDdV+od&#10;Iu9LPkCgEYFFUSUWbVm0B3Adm1iNPdHYELh9Jwkt0KqqxMYaz8hv3sezxd5UwU6i02BzFg8iFkgr&#10;oNB2k7O318e7KQuc57bgFViZs4N0bDG/vZk1dSYTKKEqJAYEYl3W1Dkrva+zMHSilIa7AdTS0lAB&#10;Gu7pipuwQN4QuqnCJIrSsAEsagQhnaPush+yeYevlBT+RSknfVDlbJhGEfHzOZvE6YgqbHtxQtU7&#10;9ZLxOGLhfMazDfK61OJIi1/BynBticQ31JJ7HmxR/4IyWiA4UH4gwISglBay00Tq4uiHupX9aJXF&#10;I7HFTID10vo1R//lXze4ZoWpyILmCQpKiG89sCMiGfR/ID3pJYitIT59Kigr7ulLuFLXjozOdJEz&#10;XBXxib/dPZwUrPGk6/lyQImER8l/PdkrNK3ZxCTY54zyPLRnl6Xc+0BQM56k02EbtaDZfTSh8gy5&#10;R/jac2YtLb8I8fzeEjv7xfNPAAAA//8DAFBLAwQUAAYACAAAACEAl/teHP8CAACfBgAAEAAAAGRy&#10;cy9pbmsvaW5rMS54bWykVEuP2zYYvBfofyCUQy6kzY8PPYx4cyhqoECLLpoESI+KzNjC6mFQdLz7&#10;7zuUZK2BukGLHiyJ5DfDmeFHv3v/3Dbsm/ND3XfbhFYyYa6r+n3dHbbJp487kSdsCGW3L5u+c9vk&#10;xQ3J+4cff3hXd09ts8GTgaEb4lfbbJNjCKfNen25XFYXver9Ya2k1Otfuqfffk0eZtTefa27OmDL&#10;4TpV9V1wzyGSber9NqnCs1zqwf2hP/vKLctxxlevFcGXldv1vi3Dwngsu841rCtb6P6csPBywkeN&#10;fQ7OJ6ytYVioFZnM5D8XmCift8nN+AyJA5S0yfo+55//k3M9Zrb5Z+2Pvj85H2r3GtNkal54YdU0&#10;Hv1NRr0b+uYcs03Yt7I5wzJJiWOd7dD6jqG/88Hbf+ObzcyCbpXPK8shXsMMdevQWu1pOdUwQGec&#10;/hD82IBKKiVkLlTxUaqNzjZkV2lu44Fc95v65sr5xZ+H48L3xb92yLiy+Jy8Xep9OC4xyZVaUrrN&#10;6B7y6OrDMdxAzb+GVn3To/3ms3mz2+1+wvEsLXZvt1CfFoB3Fa7joXHfh/hyCM7//opry+Hp0XXf&#10;R9WHrvfuET00nL1b9qSbwEd9S/x3bvLYzmy+z3+4r9vkzXiZ2YicJsaDkYx0xt9Smr8lyXEVs0Ry&#10;VaSi4EIpKxQXlBtGeOGbmJw+pCA+/WIBZiVWtRaUcWEtU5YXuTAY5JYZzSUqCCTxrQhYHUckNUu5&#10;yIiBWZIwnIiYBqGBrEhsrKCIUtxCA2otNiVuFcu4yqMqq0XG0xwoZUAcwVku4ouwAAZshumCwZ3W&#10;oxFNEAg5imcZI/hMc9ShKhqMP5lGAlWQsJxULBSURo+jC4y0hW6tUCuUgZQRKvIiuiHAoJTMRIJJ&#10;xY0xeMJTNMBgAL6imWjWQCHmUwu5xqLEaIYgxnxnTEwMuUXBWIppIHJgNHQDiYeZYrPgyrC1iram&#10;7dSoKRqNKJwlL5ApgtZj0LjZ8GiVoOtdHjtnaS38Xzz8BQAA//8DAFBLAwQUAAYACAAAACEAbigf&#10;qeAAAAAKAQAADwAAAGRycy9kb3ducmV2LnhtbEyPsU7DMBCGdyTewTokNmqDm7QKcSpAMNClooWh&#10;mxu7cUR8jmI3DW/fY4Lx7j799/3lavIdG+0Q24AK7mcCmMU6mBYbBZ+7t7slsJg0Gt0FtAp+bIRV&#10;dX1V6sKEM37YcZsaRiEYC63ApdQXnMfaWa/jLPQW6XYMg9eJxqHhZtBnCvcdfxAi5163SB+c7u2L&#10;s/X39uQVjM/Z7v11vhFyvT+OuOeb+stxpW5vpqdHYMlO6Q+GX31Sh4qcDuGEJrJOwVJmRCrIpMyB&#10;ESAXcg7sQJuFyIFXJf9fobo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xzQYnoBAAANAwAADgAAAAAAAAAAAAAAAAA8AgAAZHJzL2Uyb0RvYy54bWxQSwEC&#10;LQAUAAYACAAAACEAl/teHP8CAACfBgAAEAAAAAAAAAAAAAAAAADiAwAAZHJzL2luay9pbmsxLnht&#10;bFBLAQItABQABgAIAAAAIQBuKB+p4AAAAAoBAAAPAAAAAAAAAAAAAAAAAA8HAABkcnMvZG93bnJl&#10;di54bWxQSwECLQAUAAYACAAAACEAeRi8nb8AAAAhAQAAGQAAAAAAAAAAAAAAAAAcCAAAZHJzL19y&#10;ZWxzL2Uyb0RvYy54bWwucmVsc1BLBQYAAAAABgAGAHgBAAASCQAAAAA=&#10;">
                <v:imagedata r:id="rId176" o:title=""/>
              </v:shape>
            </w:pict>
          </mc:Fallback>
        </mc:AlternateContent>
      </w:r>
      <w:r>
        <w:rPr>
          <w:rFonts w:ascii="Calibri-Bold" w:hAnsi="Calibri-Bold"/>
          <w:b/>
          <w:bCs/>
          <w:noProof/>
          <w:color w:val="000000"/>
        </w:rPr>
        <mc:AlternateContent>
          <mc:Choice Requires="wpi">
            <w:drawing>
              <wp:anchor distT="0" distB="0" distL="114300" distR="114300" simplePos="0" relativeHeight="251819008" behindDoc="0" locked="0" layoutInCell="1" allowOverlap="1" wp14:anchorId="170473AB" wp14:editId="301F8567">
                <wp:simplePos x="0" y="0"/>
                <wp:positionH relativeFrom="column">
                  <wp:posOffset>-145</wp:posOffset>
                </wp:positionH>
                <wp:positionV relativeFrom="paragraph">
                  <wp:posOffset>3442503</wp:posOffset>
                </wp:positionV>
                <wp:extent cx="685080" cy="122040"/>
                <wp:effectExtent l="76200" t="114300" r="96520" b="125730"/>
                <wp:wrapNone/>
                <wp:docPr id="185" name="Ink 185"/>
                <wp:cNvGraphicFramePr/>
                <a:graphic xmlns:a="http://schemas.openxmlformats.org/drawingml/2006/main">
                  <a:graphicData uri="http://schemas.microsoft.com/office/word/2010/wordprocessingInk">
                    <w14:contentPart bwMode="auto" r:id="rId177">
                      <w14:nvContentPartPr>
                        <w14:cNvContentPartPr/>
                      </w14:nvContentPartPr>
                      <w14:xfrm>
                        <a:off x="0" y="0"/>
                        <a:ext cx="685080" cy="122040"/>
                      </w14:xfrm>
                    </w14:contentPart>
                  </a:graphicData>
                </a:graphic>
              </wp:anchor>
            </w:drawing>
          </mc:Choice>
          <mc:Fallback>
            <w:pict>
              <v:shape w14:anchorId="023B48B4" id="Ink 185" o:spid="_x0000_s1026" type="#_x0000_t75" style="position:absolute;margin-left:-2.8pt;margin-top:265.4pt;width:59.65pt;height:20.9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gdUF6AQAADQMAAA4AAABkcnMvZTJvRG9jLnhtbJxSy27CMBC8V+o/&#10;WL6XPAoURQQORZU4tOXQfoDr2MRq7I3WDoG/7xKghFZVJS6WvSPPzuzsdL61Fdso9AZczpNBzJly&#10;Egrj1jl/f3u6m3Dmg3CFqMCpnO+U5/PZ7c20rTOVQglVoZARifNZW+e8DKHOosjLUlnhB1ArR6AG&#10;tCLQE9dRgaIldltFaRyPoxawqBGk8p6qiwPIZx2/1kqGV629CqzK+f1oPCR9IecPSXdDqo1HI6p9&#10;UC1N0phHs6nI1ijq0sijLHGFKiuMIxHfVAsRBGvQ/KKyRiJ40GEgwUagtZGq80TukviHu6X73DtL&#10;hrLBTIILyoWVwHCaXwdc08JWNIL2GQpKSDQB+JGRBvR/IAfRC5CNJT2HVFBVItBK+NLUnjPMTJFz&#10;XBbJWb/bPJ4drPDs6+USoESio+W/vmw12v2wSQnb5pzy3O3PLku1DUxScTwZxRNCJEFJmsa0CT3m&#10;A8OpT2+01PwixP57L6y3xbMvAAAA//8DAFBLAwQUAAYACAAAACEA/jIX74gCAAAIBgAAEAAAAGRy&#10;cy9pbmsvaW5rMS54bWykU11v2jAUfZ+0/2C5D32xie18EdTQh2lIkzatWjtpe0yDC1YTBzmmwL/f&#10;tQkm1Vi1aQ8Y59x7zv30ze2+bdCLNL3qdIn5hGEkdd0tlV6V+PvDgk4x6m2ll1XTaVnig+zx7fz9&#10;uxuln9tmBicCBd27W9uUeG3tZhZFu91usosnnVlFgrE4+qSfv3zG84G1lE9KKwsh+xNUd9rKvXVi&#10;M7UscW33LPiD9n23NbUMZoeY+uxhTVXLRWfaygbFdaW1bJCuWsj7B0b2sIGLgjgraTBqFRRMxYQn&#10;eTL9WABQ7Us8+t5Cij1k0uLosubP/9SMfM9mf879znQbaayS5zYdixoMB1Qfv319x0KN7Ltm63qL&#10;0UvVbKFkzhiMdSiHRxcK+l0Pavs3vaGYIaFx5oMlDPHUTKtaCavVbsJUbQ95OvjeGr+AgglB2ZSK&#10;4oGJWZzPWD4p0tgN5BTvuDcnzUez7ddB79GcN8RbQp3H2nZqadehTWwiQpfGPbrEXEu1WtsRNflr&#10;at01HazfMJurxWLxAcYTVuxSNKs2gWBkDc9x1ci3KabqrTRfz7y26p/vpH6bpVa6M/IOdqjfGhli&#10;8lHDfX6h/Rdesl9nNLznb/KpxFf+MSPPPAJ+MBwJkZLr/DommGHKCUOccHfQggpCOWIAMVKgFGCB&#10;0gQwltA087AzMfBzBPfv3IWAg7OMchBJCyeVCZQHn0TQAkRoSgQvaJYRKniC0pxkCY1jJ89QEnsp&#10;yI6kKeWAThkSCUngw+UoyDSnGQFdngMfEmMkhh9NXGx3cQd3sTkUNUKCaXRxVQyE0wVIgIyYzsdJ&#10;vUYD8srMfEjv69ozNNWRY5qfHo0fUZghPMz5LwAAAP//AwBQSwMEFAAGAAgAAAAhAFC/Si7hAAAA&#10;CgEAAA8AAABkcnMvZG93bnJldi54bWxMj8FOwzAMhu9IvENkJC5oS9ZpXdU1nRASF7QDrKjnrAlN&#10;R+OUJtsKT493gqPtT7+/v9hOrmdnM4bOo4TFXAAz2HjdYSvhvXqeZcBCVKhV79FI+DYBtuXtTaFy&#10;7S/4Zs772DIKwZArCTbGIec8NNY4FeZ+MEi3Dz86FWkcW65HdaFw1/NEiJQ71SF9sGowT9Y0n/uT&#10;k1D7r0TwuvI/u93LVNWv2YM9ZlLe302PG2DRTPEPhqs+qUNJTgd/Qh1YL2G2SomUsFoKqnAFFss1&#10;sANt1kkKvCz4/wr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oYHVBegEAAA0DAAAOAAAAAAAAAAAAAAAAADwCAABkcnMvZTJvRG9jLnhtbFBLAQItABQA&#10;BgAIAAAAIQD+MhfviAIAAAgGAAAQAAAAAAAAAAAAAAAAAOIDAABkcnMvaW5rL2luazEueG1sUEsB&#10;Ai0AFAAGAAgAAAAhAFC/Si7hAAAACgEAAA8AAAAAAAAAAAAAAAAAmAYAAGRycy9kb3ducmV2Lnht&#10;bFBLAQItABQABgAIAAAAIQB5GLydvwAAACEBAAAZAAAAAAAAAAAAAAAAAKYHAABkcnMvX3JlbHMv&#10;ZTJvRG9jLnhtbC5yZWxzUEsFBgAAAAAGAAYAeAEAAJwIAAAAAA==&#10;">
                <v:imagedata r:id="rId178" o:title=""/>
              </v:shape>
            </w:pict>
          </mc:Fallback>
        </mc:AlternateContent>
      </w:r>
      <w:r>
        <w:rPr>
          <w:rFonts w:ascii="Calibri-Bold" w:hAnsi="Calibri-Bold"/>
          <w:b/>
          <w:bCs/>
          <w:noProof/>
          <w:color w:val="000000"/>
        </w:rPr>
        <mc:AlternateContent>
          <mc:Choice Requires="wpi">
            <w:drawing>
              <wp:anchor distT="0" distB="0" distL="114300" distR="114300" simplePos="0" relativeHeight="251817984" behindDoc="0" locked="0" layoutInCell="1" allowOverlap="1" wp14:anchorId="613D69FB" wp14:editId="5C353F04">
                <wp:simplePos x="0" y="0"/>
                <wp:positionH relativeFrom="column">
                  <wp:posOffset>34055</wp:posOffset>
                </wp:positionH>
                <wp:positionV relativeFrom="paragraph">
                  <wp:posOffset>3347103</wp:posOffset>
                </wp:positionV>
                <wp:extent cx="185760" cy="12600"/>
                <wp:effectExtent l="76200" t="95250" r="81280" b="140335"/>
                <wp:wrapNone/>
                <wp:docPr id="184" name="Ink 184"/>
                <wp:cNvGraphicFramePr/>
                <a:graphic xmlns:a="http://schemas.openxmlformats.org/drawingml/2006/main">
                  <a:graphicData uri="http://schemas.microsoft.com/office/word/2010/wordprocessingInk">
                    <w14:contentPart bwMode="auto" r:id="rId179">
                      <w14:nvContentPartPr>
                        <w14:cNvContentPartPr/>
                      </w14:nvContentPartPr>
                      <w14:xfrm>
                        <a:off x="0" y="0"/>
                        <a:ext cx="185760" cy="12600"/>
                      </w14:xfrm>
                    </w14:contentPart>
                  </a:graphicData>
                </a:graphic>
              </wp:anchor>
            </w:drawing>
          </mc:Choice>
          <mc:Fallback>
            <w:pict>
              <v:shape w14:anchorId="378A0483" id="Ink 184" o:spid="_x0000_s1026" type="#_x0000_t75" style="position:absolute;margin-left:-.15pt;margin-top:257.9pt;width:20.3pt;height:12.3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peaF6AQAADAMAAA4AAABkcnMvZTJvRG9jLnhtbJxSy07DMBC8I/EP&#10;ke80SaEPoiY9UCH1wOMAH2Acu7GIvdHaadK/Z5O0tAUhpF4i7052PLPjxbI1ZbCV6DTYlMWjiAXS&#10;Csi13aTs/e3xZs4C57nNeQlWpmwnHVtm11eLpkrkGAooc4kBkViXNFXKCu+rJAydKKThbgSVtAQq&#10;QMM9lbgJc+QNsZsyHEfRNGwA8wpBSOeouxpAlvX8SknhX5Ry0gdlym6nUUT6fMpmNEonpN7kfk6n&#10;j64XzyYszBY82SCvCi32svgFqgzXlkR8U62450GN+heV0QLBgfIjASYEpbSQvSdyF0c/3K3tZ+cs&#10;vhM1JgKsl9a/cvSH/fXAJVeYklbQPEFOCfHaA9sz0oL+D2QQvQJRG9IzpIKy5J6ehCt05WjRic5T&#10;hus8Puq324ejg1c8+no+ByiRcG/5r5FWoemWTUqCNmWU56779lnK1geCmvF8MpsSIgiKx/QSOvhA&#10;PBAcqpPN0i9nGZ7W3fjJI86+AAAA//8DAFBLAwQUAAYACAAAACEAuPkSPAgCAADZBAAAEAAAAGRy&#10;cy9pbmsvaW5rMS54bWykU01v2zAMvQ/YfxDUQy/+kOWsSY06PQwLMGBDg7UDtqPrsLYQWwokuU7+&#10;/eiPKAbmFRt2kCCR4iMf+XR3f6wr8graCCVTGgWMEpC52glZpPT708ZfUWJsJndZpSSk9ASG3q/f&#10;v7sTcl9XCe4EEaTpTnWV0tLaQxKGbdsGbRwoXYScsTj8LPdfv9D1GLWDFyGFxZTmbMqVtHC0HVgi&#10;dinN7ZG594j9qBqdg3N3Fp1fXlid5bBRus6sQywzKaEiMqux7h+U2NMBDwLzFKApqQUS9nkQLZaL&#10;1adbNGTHlE7uDZZosJKahvOYP/8TM+x7lvy59q1WB9BWwKVNA6nRcSL5cO/5DUQ1GFU1XW8pec2q&#10;BilHjOFYRzpROEPodzzk9m94I5mxoGnlo8cN8dxMK2pAadUHN1VrsM7O/Gh1L0DOOPfZyue3T4wn&#10;8TJhHwK+irqBnPMNujljPuvGlA7vWV8U0nscz4FbK3a2dG1iAXddmvZoLrIEUZR2Err469BcVQrl&#10;N87marPZfMTxOInNZbPi4AI05PgdiwreDtGZsaAfLnF1ZvZbkG9HiUIqDVvUkGk0uJzThvf1ufbP&#10;/ORezmT8z9/gJaVX/WcmfeRg6AfDSLzwrpfXzKMryryIE+YtcS1w3eDq7n7Ubd2J+zce8+PuEqGL&#10;e/6SRGcV9DldUai09S8AAAD//wMAUEsDBBQABgAIAAAAIQColdlW3QAAAAgBAAAPAAAAZHJzL2Rv&#10;d25yZXYueG1sTI/BasMwEETvhfyD2EBuieQmNsGxHEohlEIvSUN7VaytbWqtjKXEbr++21N73Jlh&#10;9k2xn1wnbjiE1pOGZKVAIFXetlRrOL8ellsQIRqypvOEGr4wwL6c3RUmt36kI95OsRZcQiE3GpoY&#10;+1zKUDXoTFj5Hom9Dz84E/kcamkHM3K56+S9Upl0piX+0JgeHxusPk9Xp8Een+rz+/eLRZW8HVQb&#10;+mzMnrVezKeHHYiIU/wLwy8+o0PJTBd/JRtEp2G55qCGNEl5AfsbxcKFhY1KQZaF/D+g/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bqXmhegEAAAwDAAAO&#10;AAAAAAAAAAAAAAAAADwCAABkcnMvZTJvRG9jLnhtbFBLAQItABQABgAIAAAAIQC4+RI8CAIAANkE&#10;AAAQAAAAAAAAAAAAAAAAAOIDAABkcnMvaW5rL2luazEueG1sUEsBAi0AFAAGAAgAAAAhAKiV2Vbd&#10;AAAACAEAAA8AAAAAAAAAAAAAAAAAGAYAAGRycy9kb3ducmV2LnhtbFBLAQItABQABgAIAAAAIQB5&#10;GLydvwAAACEBAAAZAAAAAAAAAAAAAAAAACIHAABkcnMvX3JlbHMvZTJvRG9jLnhtbC5yZWxzUEsF&#10;BgAAAAAGAAYAeAEAABgIAAAAAA==&#10;">
                <v:imagedata r:id="rId180" o:title=""/>
              </v:shape>
            </w:pict>
          </mc:Fallback>
        </mc:AlternateContent>
      </w:r>
      <w:r>
        <w:rPr>
          <w:rFonts w:ascii="Calibri-Bold" w:hAnsi="Calibri-Bold"/>
          <w:b/>
          <w:bCs/>
          <w:noProof/>
          <w:color w:val="000000"/>
        </w:rPr>
        <mc:AlternateContent>
          <mc:Choice Requires="wpi">
            <w:drawing>
              <wp:anchor distT="0" distB="0" distL="114300" distR="114300" simplePos="0" relativeHeight="251816960" behindDoc="0" locked="0" layoutInCell="1" allowOverlap="1" wp14:anchorId="0CA03616" wp14:editId="6F4B3CD7">
                <wp:simplePos x="0" y="0"/>
                <wp:positionH relativeFrom="column">
                  <wp:posOffset>136655</wp:posOffset>
                </wp:positionH>
                <wp:positionV relativeFrom="paragraph">
                  <wp:posOffset>3338103</wp:posOffset>
                </wp:positionV>
                <wp:extent cx="620640" cy="62640"/>
                <wp:effectExtent l="76200" t="95250" r="0" b="128270"/>
                <wp:wrapNone/>
                <wp:docPr id="183" name="Ink 183"/>
                <wp:cNvGraphicFramePr/>
                <a:graphic xmlns:a="http://schemas.openxmlformats.org/drawingml/2006/main">
                  <a:graphicData uri="http://schemas.microsoft.com/office/word/2010/wordprocessingInk">
                    <w14:contentPart bwMode="auto" r:id="rId181">
                      <w14:nvContentPartPr>
                        <w14:cNvContentPartPr/>
                      </w14:nvContentPartPr>
                      <w14:xfrm>
                        <a:off x="0" y="0"/>
                        <a:ext cx="620640" cy="62640"/>
                      </w14:xfrm>
                    </w14:contentPart>
                  </a:graphicData>
                </a:graphic>
              </wp:anchor>
            </w:drawing>
          </mc:Choice>
          <mc:Fallback>
            <w:pict>
              <v:shape w14:anchorId="24A20BA4" id="Ink 183" o:spid="_x0000_s1026" type="#_x0000_t75" style="position:absolute;margin-left:7.95pt;margin-top:257.2pt;width:54.5pt;height:16.3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Mi0F2AQAADAMAAA4AAABkcnMvZTJvRG9jLnhtbJxSy07DMBC8I/EP&#10;lu80D9qAoiY9UCH1APQAH2Acu7GIvdHabdq/Z5MW2oIQUi+RvaPMzsPT2dY2bKPQG3AFT0YxZ8pJ&#10;qIxbFfzt9fHmnjMfhKtEA04VfKc8n5XXV9OuzVUKNTSVQkYkzuddW/A6hDaPIi9rZYUfQascgRrQ&#10;ikBXXEUVio7YbROlcZxFHWDVIkjlPU3ne5CXA7/WSoYXrb0KrCn47SQbk75Q8LtkOCHNsnQ84eyd&#10;Zuk4iXlUTkW+QtHWRh5kiQtUWWEcifimmosg2BrNLyprJIIHHUYSbARaG6kGT+QuiX+4W7iP3lky&#10;lmvMJbigXFgKDF/5DcAlK2xDEXRPUFFDYh2AHxgpoP8L2Yueg1xb0rNvBVUjAj0JX5vWc4a5qQqO&#10;iyo56nebh6ODJR59PZ8D1Eh0sPzXL1uNtg+blLBtwanjXf8dulTbwCQNszQeOpcEZWl/PCHeE3yt&#10;OUmWdp91eHrvdZ084vITAAD//wMAUEsDBBQABgAIAAAAIQBtHbP0QgIAADcFAAAQAAAAZHJzL2lu&#10;ay9pbmsxLnhtbKRTTW/bMAy9D9h/ENRDL5YtyU78gTo9DAswYMOCtQO2o+uothBbDiS5Sf/96I8o&#10;AZYVG3awIVHkIx/5eHd/bBv0IrSRncox8ylGQpXdVqoqx98f1yTByNhCbYumUyLHr8Lg+9X7d3dS&#10;7domgz8CBGWGU9vkuLZ2nwXB4XDwD6Hf6SrglIbBJ7X78hmv5qiteJZKWkhpTqayU1Yc7QCWyW2O&#10;S3ukzh+wH7pel8I9DxZdnj2sLkqx7nRbWIdYF0qJBqmihbp/YGRf93CQkKcSGqNWAmHCfRbFUfIx&#10;BUNxzPHFvYcSDVTS4uA65s//xAzGnmV/rn2ju73QVopzmyZS88MrKqf7yG8iqoXpmn7oLUYvRdMD&#10;ZUYpjHWmw4IrhH7HA27/hjeTmQu6rHx+cUM8NdPKVoC02r2bqjVQ52B+sHoUIKecE5oQnj5SnoVx&#10;RkM/XoTDQE75Jt2cMJ90b2qH96TPChlfHM+J20Fube3aRH3uunTZo2uRtZBVbS9Co78OLbumA/nN&#10;s7lZr9cfYDxOYteyWbl3AVqUsI5VI94O0YWxQn89x7WF2W2EejtKVqrTYgMaMr0WLie7aPhYn2v/&#10;lU0e5Yzmff4mnnN8My4zGiMnwzgYhlgcebcsvKUe5immHiUMPu5FIUk9woYjjB4tvRgkEHlpSMIl&#10;2JMYLVKPIwZnxD3A8cIIfBn4xkNcDFayoJPD7LVcIgagi4Sw0EvgAi6MhoQPKae0C0YijywjuBLG&#10;ED1pbGTkKIOOV78AAAD//wMAUEsDBBQABgAIAAAAIQBAk4Ra3QAAAAoBAAAPAAAAZHJzL2Rvd25y&#10;ZXYueG1sTI/BTsMwEETvSPyDtUjcqNMqoWmIU6FKvQCXtnyAE2/jqPE6it00/D3bExxn9ml2ptzO&#10;rhcTjqHzpGC5SEAgNd501Cr4Pu1fchAhajK694QKfjDAtnp8KHVh/I0OOB1jKziEQqEV2BiHQsrQ&#10;WHQ6LPyAxLezH52OLMdWmlHfONz1cpUkr9LpjviD1QPuLDaX49Up6OP0cfnan/P1zs51ln/arNsc&#10;lHp+mt/fQESc4x8M9/pcHSruVPsrmSB61tmGSQXZMk1B3IFVyk7NTrpOQFal/D+h+gU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ZzItBdgEAAAwDAAAOAAAA&#10;AAAAAAAAAAAAADwCAABkcnMvZTJvRG9jLnhtbFBLAQItABQABgAIAAAAIQBtHbP0QgIAADcFAAAQ&#10;AAAAAAAAAAAAAAAAAN4DAABkcnMvaW5rL2luazEueG1sUEsBAi0AFAAGAAgAAAAhAECThFrdAAAA&#10;CgEAAA8AAAAAAAAAAAAAAAAATgYAAGRycy9kb3ducmV2LnhtbFBLAQItABQABgAIAAAAIQB5GLyd&#10;vwAAACEBAAAZAAAAAAAAAAAAAAAAAFgHAABkcnMvX3JlbHMvZTJvRG9jLnhtbC5yZWxzUEsFBgAA&#10;AAAGAAYAeAEAAE4IAAAAAA==&#10;">
                <v:imagedata r:id="rId182" o:title=""/>
              </v:shape>
            </w:pict>
          </mc:Fallback>
        </mc:AlternateContent>
      </w:r>
      <w:r>
        <w:rPr>
          <w:rFonts w:ascii="Calibri-Bold" w:hAnsi="Calibri-Bold"/>
          <w:b/>
          <w:bCs/>
          <w:noProof/>
          <w:color w:val="000000"/>
        </w:rPr>
        <mc:AlternateContent>
          <mc:Choice Requires="wpi">
            <w:drawing>
              <wp:anchor distT="0" distB="0" distL="114300" distR="114300" simplePos="0" relativeHeight="251815936" behindDoc="0" locked="0" layoutInCell="1" allowOverlap="1" wp14:anchorId="3323130E" wp14:editId="500BCD64">
                <wp:simplePos x="0" y="0"/>
                <wp:positionH relativeFrom="column">
                  <wp:posOffset>-20665</wp:posOffset>
                </wp:positionH>
                <wp:positionV relativeFrom="paragraph">
                  <wp:posOffset>3290943</wp:posOffset>
                </wp:positionV>
                <wp:extent cx="5443200" cy="151560"/>
                <wp:effectExtent l="76200" t="114300" r="0" b="115570"/>
                <wp:wrapNone/>
                <wp:docPr id="181" name="Ink 181"/>
                <wp:cNvGraphicFramePr/>
                <a:graphic xmlns:a="http://schemas.openxmlformats.org/drawingml/2006/main">
                  <a:graphicData uri="http://schemas.microsoft.com/office/word/2010/wordprocessingInk">
                    <w14:contentPart bwMode="auto" r:id="rId183">
                      <w14:nvContentPartPr>
                        <w14:cNvContentPartPr/>
                      </w14:nvContentPartPr>
                      <w14:xfrm>
                        <a:off x="0" y="0"/>
                        <a:ext cx="5443200" cy="151560"/>
                      </w14:xfrm>
                    </w14:contentPart>
                  </a:graphicData>
                </a:graphic>
              </wp:anchor>
            </w:drawing>
          </mc:Choice>
          <mc:Fallback>
            <w:pict>
              <v:shape w14:anchorId="5E58F4E3" id="Ink 181" o:spid="_x0000_s1026" type="#_x0000_t75" style="position:absolute;margin-left:-4.45pt;margin-top:253.5pt;width:434.3pt;height:23.3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5gsB6AQAADgMAAA4AAABkcnMvZTJvRG9jLnhtbJxS3U7CMBS+N/Ed&#10;mt7LNmDTLGxcSEy4ULnQB6hdyxrXnuW0MHh7DwMENMaEm6bnnPbr99PJdGMbtlboDbiCJ4OYM+Uk&#10;VMYtC/7+9nT3wJkPwlWiAacKvlWeT8vbm0nX5moINTSVQkYgzuddW/A6hDaPIi9rZYUfQKscDTWg&#10;FYFKXEYVio7QbRMN4ziLOsCqRZDKe+rO9kNe9vhaKxletfYqsKbgozQbE79Q8Hu6SjukXpYlKWcf&#10;fe8+5lE5EfkSRVsbeaAlrmBlhXFE4htqJoJgKzS/oKyRCB50GEiwEWhtpOo1kbok/qFu7j53ypKx&#10;XGEuwQXlwkJgOPrXD655wjZkQfcMFSUkVgH4AZEM+j+QPekZyJUlPvtUUDUi0JfwtWk9GZ2bquA4&#10;r5ITf7d+PClY4EnXy+WAEokOkv+6stFod2YTE7YpOCW73a19lmoTmKRmOh6PKHXOJM2SNEmz/sAR&#10;eg9xrM68pdcvUjyvd8zOvnH5BQAA//8DAFBLAwQUAAYACAAAACEARJkjLwYEAADjCAAAEAAAAGRy&#10;cy9pbmsvaW5rMS54bWykVU2P2zYQvRfofyCUQy6kzeGHPox4cyhqoECLLpoESI+KzdjCWpIhyfHu&#10;v+8bStYaqBu06GG9w+HMmzdvhva798/1UXwLXV+1zTqhhU5EaLbtrmr26+TTx43KE9EPZbMrj20T&#10;1slL6JP3Dz/+8K5qnurjCp8CCE3PVn1cJ4dhOK2Wy8vlsrjYRdvtl0Zru/ylefrt1+RhytqFr1VT&#10;DSjZX13bthnC88Bgq2q3TrbDs57jgf2hPXfbMF+zp9u+RgxduQ2btqvLYUY8lE0TjqIpa/D+nIjh&#10;5QSjQp196BJRV2hYmQW5zOU/F3CUz+vk5nwGxR5M6mR5H/PP/4m5jJqt/pn7Y9eeQjdU4VWmsanp&#10;4kVsx3Psb2y0C317PLO2ifhWHs9ombTGWKd2aHmnob/jobf/hjc1MxG6ZT7dzEO8ijlUdcBq1ad5&#10;qkMPnuz+MHRxAY02RulcmeKjNiubrny6SHPPA7nWG/fmivmlO/eHGe9L97oh8Wbuc+ztUu2GwyyT&#10;XphZpVuN7mUeQrU/DDep7l+nbttji/WbZvNms9n8hPHMK3av2lCd5oQubPEc98fw/ZSu7IfQ/f6a&#10;V5f902Novp9V7Zu2C4/Yof7chbkm3Qge+c3y33nJcZ3F9J7/CF/XyZv4mEXMHB1xMCQMafnWvyWZ&#10;UKKlFloqwgcJGg32sANekrnwkrzIJKWZ8CmczihvpLJGkZXGCyeVyVU2hhsjclheWT4DR5kJC4Y1&#10;AhnWKYbxWiHTsYt0FuMzjlakmAfnwbCFIkQ7UPGgStKnsZRGmiL0AnQGcLCAacA2AowgIKABxA1p&#10;gPEf5SqXORjomGtkjgqFVBmwrMxybkoVXlCOcCvBktBamgsEUYZciiSNFTgXaIFFKhxIpYUwEM1o&#10;7pupxrLxfxR2dEAwAlUD2VwhLOjirbHHWWVBb6JrCw7LnCCIRNrjLUoPXHNViBv0UWanFaTBMUcy&#10;CBRglEZaOdI4uwDXqOhVCItwpkqQi3UY2RrJHGTuMG2VZ/AXcIC7946BHLiPgroM2sepZBI2REB4&#10;VJHn4jFh7igjxsYaXAuQNJGKYcZO81JZBRnRAW+EToFkICMmYDFnHphlTrxROFliC/c8IpY90jUp&#10;xZVLHSTFJkWq+I8AXuHYAGFBWQIH/uNacjaxLMDAguMYEUchUAoGaoEYd8XFTUyFEafL3CYtOJfV&#10;n9eOUkbLQX1cwpvYMQ6JFnsGfItlQBgjMQqEimjxPNoQDJQ99+YZLoW0QIcDmwsQlCV+ch5bzFrn&#10;LJ6zmCuWg1+OBxvD1yyiieUIDznuOIeCZpHyGyYIy8RYNiwG7gxGgAKGBwx1WfWUMKnMcz4/FXP9&#10;PYjfPvPXE35zHv4CAAD//wMAUEsDBBQABgAIAAAAIQAoKJGD3gAAAAoBAAAPAAAAZHJzL2Rvd25y&#10;ZXYueG1sTI/LTsMwEEX3SPyDNUjsWgcqp2mIU/EQu4Kg8AGuM8SBeBzFbhr+nmEFy5k5unNutZ19&#10;LyYcYxdIw9UyA4FkQ9NRq+H97XFRgIjJUGP6QKjhGyNs6/OzypRNONErTvvUCg6hWBoNLqWhlDJa&#10;h97EZRiQ+PYRRm8Sj2Mrm9GcONz38jrLculNR/zBmQHvHdqv/dFrsJN8nu4e1NyuPp9eVO52cZes&#10;1pcX8+0NiIRz+oPhV5/VoWanQzhSE0WvYVFsmNSgsjV3YqBQmzWIA2/UKgdZV/J/hf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LmCwHoBAAAOAwAADgAA&#10;AAAAAAAAAAAAAAA8AgAAZHJzL2Uyb0RvYy54bWxQSwECLQAUAAYACAAAACEARJkjLwYEAADjCAAA&#10;EAAAAAAAAAAAAAAAAADiAwAAZHJzL2luay9pbmsxLnhtbFBLAQItABQABgAIAAAAIQAoKJGD3gAA&#10;AAoBAAAPAAAAAAAAAAAAAAAAABYIAABkcnMvZG93bnJldi54bWxQSwECLQAUAAYACAAAACEAeRi8&#10;nb8AAAAhAQAAGQAAAAAAAAAAAAAAAAAhCQAAZHJzL19yZWxzL2Uyb0RvYy54bWwucmVsc1BLBQYA&#10;AAAABgAGAHgBAAAXCgAAAAA=&#10;">
                <v:imagedata r:id="rId184" o:title=""/>
              </v:shape>
            </w:pict>
          </mc:Fallback>
        </mc:AlternateContent>
      </w:r>
      <w:r w:rsidR="006B3337">
        <w:rPr>
          <w:rFonts w:ascii="Calibri-Bold" w:hAnsi="Calibri-Bold"/>
          <w:b/>
          <w:bCs/>
          <w:noProof/>
          <w:color w:val="000000"/>
        </w:rPr>
        <mc:AlternateContent>
          <mc:Choice Requires="wpi">
            <w:drawing>
              <wp:anchor distT="0" distB="0" distL="114300" distR="114300" simplePos="0" relativeHeight="251814912" behindDoc="0" locked="0" layoutInCell="1" allowOverlap="1" wp14:anchorId="498AC152" wp14:editId="0244588E">
                <wp:simplePos x="0" y="0"/>
                <wp:positionH relativeFrom="column">
                  <wp:posOffset>129455</wp:posOffset>
                </wp:positionH>
                <wp:positionV relativeFrom="paragraph">
                  <wp:posOffset>2116263</wp:posOffset>
                </wp:positionV>
                <wp:extent cx="418320" cy="125640"/>
                <wp:effectExtent l="76200" t="95250" r="58420" b="122555"/>
                <wp:wrapNone/>
                <wp:docPr id="180" name="Ink 180"/>
                <wp:cNvGraphicFramePr/>
                <a:graphic xmlns:a="http://schemas.openxmlformats.org/drawingml/2006/main">
                  <a:graphicData uri="http://schemas.microsoft.com/office/word/2010/wordprocessingInk">
                    <w14:contentPart bwMode="auto" r:id="rId185">
                      <w14:nvContentPartPr>
                        <w14:cNvContentPartPr/>
                      </w14:nvContentPartPr>
                      <w14:xfrm>
                        <a:off x="0" y="0"/>
                        <a:ext cx="418320" cy="125640"/>
                      </w14:xfrm>
                    </w14:contentPart>
                  </a:graphicData>
                </a:graphic>
              </wp:anchor>
            </w:drawing>
          </mc:Choice>
          <mc:Fallback>
            <w:pict>
              <v:shape w14:anchorId="09557CA5" id="Ink 180" o:spid="_x0000_s1026" type="#_x0000_t75" style="position:absolute;margin-left:7.4pt;margin-top:161pt;width:38.65pt;height:21.2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JkXh5AQAADQMAAA4AAABkcnMvZTJvRG9jLnhtbJxSQW7CMBC8V+of&#10;LN9LSAiURgQORZU4tOXQPsB1bGI19kZrQ+D3XQKU0KqqxMWyd+TZmZ2dzLa2YhuF3oDLedzrc6ac&#10;hMK4Vc7f357uxpz5IFwhKnAq5zvl+Wx6ezNp6kwlUEJVKGRE4nzW1DkvQ6izKPKyVFb4HtTKEagB&#10;rQj0xFVUoGiI3VZR0u+PogawqBGk8p6q8wPIpy2/1kqGV629CqzK+WA4SklfyPl93N6QaqP0gWof&#10;VEuG6ZBH04nIVijq0sijLHGFKiuMIxHfVHMRBFuj+UVljUTwoENPgo1AayNV64ncxf0f7hbuc+8s&#10;TuUaMwkuKBeWAsNpfi1wTQtb0QiaZygoIbEOwI+MNKD/AzmInoNcW9JzSAVVJQKthC9N7TnDzBQ5&#10;x0URn/W7zePZwRLPvl4uAUokOlr+68tWo90Pm5Swbc4pz93+bLNU28AkFdN4PEgIkQTFSbsJHeYD&#10;w6lPZ7TU/CLE7nsvrLPF0y8AAAD//wMAUEsDBBQABgAIAAAAIQCVTTx9sQIAAIUGAAAQAAAAZHJz&#10;L2luay9pbmsxLnhtbKRUXW/TMBR9R+I/WN7DXuzGzkeTVMv2gKiEBGJiQ4LHLPVaa4lTOS7t/j3X&#10;TuIE6CYQD02ce+8599wP9+rm1NToh9CdbFWB+YJhJFTVbqTaFvjr/ZpmGHWmVJuybpUo8LPo8M31&#10;2zdXUj019QqeCBhUZ09NXeCdMftVEByPx8UxWrR6G4SMRcEH9fTpI74eUBvxKJU0kLIbTVWrjDgZ&#10;S7aSmwJX5sR8PHDftQddCe+2Fl1NEUaXlVi3uimNZ9yVSokaqbIB3d8wMs97OEjIsxUao0ZCwTRc&#10;8DiNs/c5GMpTgWffB5DYgZIGB+c5v/8nZ+B6tnpZ+61u90IbKaY29UUNjmdU9d+uvr5QLbq2Ptje&#10;YvSjrA9QMmcMxjqUw4MzBf3JB7X9G99QzCBornzw+CGOzTSyEbBazd5P1XSg05rvjHYLGLIwpCyj&#10;YX7PwlW0XLF0EabMDmTM1+/NyPmgD93O8z3oaUOcx9fZ13aUG7PzbWKL0Hdp3qNzyJ2Q252ZQeO/&#10;hlZt3cL6DbO5WK/X72A8fsXOZTNy7wFaVHAdt7V4HaLLzgj9ecI1Zfd0K9TrKLlVrRa3sEPdQQuf&#10;k88a7vT59p+5yW6d0XCfv4jHAl+4y4wcsje4wXCU5+QyuWQEc8wJQwx+8KacUA4HzlFCUhQSnnC0&#10;XIKRL2kcEc7ATmExuH1llEMEYCyOAwflFAxwCFMUE5rTFFyhc9t373Y5BmsC6JwksGU2R5ygJCKJ&#10;iwQSy+zUpBSygSQbY8VZtaPPB714ACIAQW5bJ6B7pC14KroXD17L2zsm5/jdJ/cBA6dTMyb47WMW&#10;AmDoDzTxVzVzEdAAGhGa2AdPoOgltD9GSQYQaF5ok8QuJMtRSni0dGldN6Y5uApsC+Oc8ozEGeLx&#10;eGPdfvgFgn+F658AAAD//wMAUEsDBBQABgAIAAAAIQD226oT3gAAAAkBAAAPAAAAZHJzL2Rvd25y&#10;ZXYueG1sTI/BTsMwEETvSPyDtZW4USehVCXEqaJKlSIEBwoXbm68JFHjtRW7bfr3bE/lOLOj2TfF&#10;erKDOOEYekcK0nkCAqlxpqdWwffX9nEFIkRNRg+OUMEFA6zL+7tC58ad6RNPu9gKLqGQawVdjD6X&#10;MjQdWh3mziPx7deNVkeWYyvNqM9cbgeZJclSWt0Tf+i0x02HzWF3tAp+3jzWfhNXdVO9Tx/bC9VV&#10;Sko9zKbqFUTEKd7CcMVndCiZae+OZIIYWC+YPCp4yjLexIGXLAWxZ2O5eAZZFvL/gvIP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wmReHkBAAANAwAADgAA&#10;AAAAAAAAAAAAAAA8AgAAZHJzL2Uyb0RvYy54bWxQSwECLQAUAAYACAAAACEAlU08fbECAACFBgAA&#10;EAAAAAAAAAAAAAAAAADhAwAAZHJzL2luay9pbmsxLnhtbFBLAQItABQABgAIAAAAIQD226oT3gAA&#10;AAkBAAAPAAAAAAAAAAAAAAAAAMAGAABkcnMvZG93bnJldi54bWxQSwECLQAUAAYACAAAACEAeRi8&#10;nb8AAAAhAQAAGQAAAAAAAAAAAAAAAADLBwAAZHJzL19yZWxzL2Uyb0RvYy54bWwucmVsc1BLBQYA&#10;AAAABgAGAHgBAADBCAAAAAA=&#10;">
                <v:imagedata r:id="rId186" o:title=""/>
              </v:shape>
            </w:pict>
          </mc:Fallback>
        </mc:AlternateContent>
      </w:r>
      <w:r w:rsidR="006B3337">
        <w:rPr>
          <w:rFonts w:ascii="Calibri-Bold" w:hAnsi="Calibri-Bold"/>
          <w:b/>
          <w:bCs/>
          <w:noProof/>
          <w:color w:val="000000"/>
        </w:rPr>
        <mc:AlternateContent>
          <mc:Choice Requires="wpi">
            <w:drawing>
              <wp:anchor distT="0" distB="0" distL="114300" distR="114300" simplePos="0" relativeHeight="251813888" behindDoc="0" locked="0" layoutInCell="1" allowOverlap="1" wp14:anchorId="2AAC9288" wp14:editId="78962BC3">
                <wp:simplePos x="0" y="0"/>
                <wp:positionH relativeFrom="column">
                  <wp:posOffset>320975</wp:posOffset>
                </wp:positionH>
                <wp:positionV relativeFrom="paragraph">
                  <wp:posOffset>1980903</wp:posOffset>
                </wp:positionV>
                <wp:extent cx="489240" cy="63360"/>
                <wp:effectExtent l="76200" t="95250" r="44450" b="146685"/>
                <wp:wrapNone/>
                <wp:docPr id="179" name="Ink 179"/>
                <wp:cNvGraphicFramePr/>
                <a:graphic xmlns:a="http://schemas.openxmlformats.org/drawingml/2006/main">
                  <a:graphicData uri="http://schemas.microsoft.com/office/word/2010/wordprocessingInk">
                    <w14:contentPart bwMode="auto" r:id="rId187">
                      <w14:nvContentPartPr>
                        <w14:cNvContentPartPr/>
                      </w14:nvContentPartPr>
                      <w14:xfrm>
                        <a:off x="0" y="0"/>
                        <a:ext cx="489240" cy="63360"/>
                      </w14:xfrm>
                    </w14:contentPart>
                  </a:graphicData>
                </a:graphic>
              </wp:anchor>
            </w:drawing>
          </mc:Choice>
          <mc:Fallback>
            <w:pict>
              <v:shape w14:anchorId="799B3739" id="Ink 179" o:spid="_x0000_s1026" type="#_x0000_t75" style="position:absolute;margin-left:22.4pt;margin-top:150.35pt;width:44.15pt;height:16.3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ALep6AQAADAMAAA4AAABkcnMvZTJvRG9jLnhtbJxSy27CMBC8V+o/&#10;RL4XJwQoRCQciipxaMuh/QDXsYnV2ButDYG/74ZHgVZVpV4i7052PLPj6Wxr62ij0BtwOUt6MYuU&#10;k1Aat8rZ2+vj3ZhFPghXihqcytlOeTYrbm+mbZOpPlRQlwojInE+a5ucVSE0GedeVsoK34NGOQI1&#10;oBWBSlzxEkVL7Lbm/Tge8RawbBCk8p668wPIij2/1kqGF629ClGds3QUx6Qv5OyeRumE1BtOUjq9&#10;d70kHTJeTEW2QtFURh5liX+ossI4EvFFNRdBRGs0P6iskQgedOhJsBy0NlLtPZG7JP7mbuE+OmfJ&#10;QK4xk+CCcmEpMJz2twf+c4WtaQXtE5SUkFgHYEdGWtDfgRxEz0GuLek5pIKqFoGehK9M42nRmSlz&#10;hosyOet3m4ezgyWefT1fA5QIP1r+bWSr0XbLJiXRNmeU56777rNU2xBJag7Gk/6AEEnQKKWn0MEn&#10;4gPBqbrYLP1yleFl3Y1fPOLiEwAA//8DAFBLAwQUAAYACAAAACEAxT2KVzACAAAuBQAAEAAAAGRy&#10;cy9pbmsvaW5rMS54bWykU02PmzAQvVfqf7C8h71gsE0+CFqyh6qRKrVq1N1K7ZElXrACdmTMJvvv&#10;OxjiIDVdteohMR77vZk383x3f2pq9CJMK7XKMAspRkIVeidVmeHvjxuSYNTaXO3yWiuR4VfR4vv1&#10;+3d3Uu2bOoV/BAyq7b+aOsOVtYc0io7HY3iMQ23KiFMaR5/U/stnvB5RO/EslbSQsj2HCq2sONme&#10;LJW7DBf2RP194H7QnSmEP+4jprjcsCYvxEabJreescqVEjVSeQN1/8DIvh7gQ0KeUhiMGgmCCQ/Z&#10;bDlLPq4gkJ8yPNl3UGILlTQ4us758z85I9ez9M+1b40+CGOluLRpEDUevKJi2Dt9g1AjWl13fW8x&#10;esnrDiQzSmGsoxwWXRH0Ox9o+ze+UcxY0LTy8cQP8dxMKxsB1moOfqq2hTr78IM1zoCcck5oQvjq&#10;kfI0XqQ0DpdJ3A/knG/wzZnzyXRt5fmezMUh7sTrHLQd5c5Wvk005L5L0x5dQ1ZClpWdQGd/DS10&#10;rcF+42xuNpvNBxiPt9i1bFYePMCIAp5jWYu3ISZvrTBfL7gmb/dbod5GyVJpI7bgobYzwudkk4a7&#10;+nz7r7xkZ2c0vudv4jnDN+4xI4ccAm4wFNHgdsYWtzTAJE7mmAd9iDDEgzlDLA7IIiH9ApuADUfs&#10;smMxYjRgCWI8IOATlgSUMPfrL1PCHahfe97pyuDejJJZQGIgCdhqOeRZccTmZ2s5IV4p2Hf9CwAA&#10;//8DAFBLAwQUAAYACAAAACEA/q5PdN8AAAAKAQAADwAAAGRycy9kb3ducmV2LnhtbEyPwU7DMBBE&#10;70j8g7WVuFG7OCUoxKkQiCsVLQJxc+IliRqvg+22oV+Pe4Ljzo5m3pSryQ7sgD70jhQs5gIYUuNM&#10;T62Ct+3z9R2wEDUZPThCBT8YYFVdXpS6MO5Ir3jYxJalEAqFVtDFOBach6ZDq8PcjUjp9+W81TGd&#10;vuXG62MKtwO/EeKWW91Tauj0iI8dNrvN3ip4OuXfeVznL75uP3v+sbTLht6VuppND/fAIk7xzwxn&#10;/IQOVWKq3Z5MYIOCLEvkUYEUIgd2Nki5AFYnRcoMeFXy/xOq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YgC3qegEAAAwDAAAOAAAAAAAAAAAAAAAAADwC&#10;AABkcnMvZTJvRG9jLnhtbFBLAQItABQABgAIAAAAIQDFPYpXMAIAAC4FAAAQAAAAAAAAAAAAAAAA&#10;AOIDAABkcnMvaW5rL2luazEueG1sUEsBAi0AFAAGAAgAAAAhAP6uT3TfAAAACgEAAA8AAAAAAAAA&#10;AAAAAAAAQAYAAGRycy9kb3ducmV2LnhtbFBLAQItABQABgAIAAAAIQB5GLydvwAAACEBAAAZAAAA&#10;AAAAAAAAAAAAAEwHAABkcnMvX3JlbHMvZTJvRG9jLnhtbC5yZWxzUEsFBgAAAAAGAAYAeAEAAEII&#10;AAAAAA==&#10;">
                <v:imagedata r:id="rId188" o:title=""/>
              </v:shape>
            </w:pict>
          </mc:Fallback>
        </mc:AlternateContent>
      </w:r>
      <w:r w:rsidR="006B3337">
        <w:rPr>
          <w:rFonts w:ascii="Calibri-Bold" w:hAnsi="Calibri-Bold"/>
          <w:b/>
          <w:bCs/>
          <w:noProof/>
          <w:color w:val="000000"/>
        </w:rPr>
        <mc:AlternateContent>
          <mc:Choice Requires="wpi">
            <w:drawing>
              <wp:anchor distT="0" distB="0" distL="114300" distR="114300" simplePos="0" relativeHeight="251812864" behindDoc="0" locked="0" layoutInCell="1" allowOverlap="1" wp14:anchorId="28A68AD3" wp14:editId="198F6646">
                <wp:simplePos x="0" y="0"/>
                <wp:positionH relativeFrom="column">
                  <wp:posOffset>2286215</wp:posOffset>
                </wp:positionH>
                <wp:positionV relativeFrom="paragraph">
                  <wp:posOffset>1783263</wp:posOffset>
                </wp:positionV>
                <wp:extent cx="442800" cy="76680"/>
                <wp:effectExtent l="76200" t="114300" r="90805" b="133350"/>
                <wp:wrapNone/>
                <wp:docPr id="178" name="Ink 178"/>
                <wp:cNvGraphicFramePr/>
                <a:graphic xmlns:a="http://schemas.openxmlformats.org/drawingml/2006/main">
                  <a:graphicData uri="http://schemas.microsoft.com/office/word/2010/wordprocessingInk">
                    <w14:contentPart bwMode="auto" r:id="rId189">
                      <w14:nvContentPartPr>
                        <w14:cNvContentPartPr/>
                      </w14:nvContentPartPr>
                      <w14:xfrm>
                        <a:off x="0" y="0"/>
                        <a:ext cx="442800" cy="76680"/>
                      </w14:xfrm>
                    </w14:contentPart>
                  </a:graphicData>
                </a:graphic>
              </wp:anchor>
            </w:drawing>
          </mc:Choice>
          <mc:Fallback>
            <w:pict>
              <v:shape w14:anchorId="74A54F67" id="Ink 178" o:spid="_x0000_s1026" type="#_x0000_t75" style="position:absolute;margin-left:177.15pt;margin-top:134.75pt;width:40.5pt;height:17.4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9s3R6AQAADAMAAA4AAABkcnMvZTJvRG9jLnhtbJxSXU/CMBR9N/E/&#10;NH2XbTgmWRg8SEx4UHnQH1C7ljWuvcttYfDvvWMgoDEmvCy992Sn56OT2dbWbKPQG3AFTwYxZ8pJ&#10;KI1bFfz97eluzJkPwpWiBqcKvlOez6a3N5O2ydUQKqhLhYxInM/bpuBVCE0eRV5Wygo/gEY5AjWg&#10;FYFGXEUlipbYbR0N4ziLWsCyQZDKe9rOe5BP9/xaKxletfYqsLrg91kck75Q8IckS+mEtBuN0xFn&#10;H7QbpuOYR9OJyFcomsrIgyxxhSorjCMR31RzEQRbo/lFZY1E8KDDQIKNQGsj1d4TuUviH+4W7rNz&#10;lqRyjbkEF5QLS4HhmN8euOYKW1ME7TOU1JBYB+AHRgro/0J60XOQa0t6+lZQ1SLQk/CVaTwFnZuy&#10;4Lgok5N+t3k8OVjiydfLJUCNRAfLf/2y1Wi7sEkJ2xacmt11332XahuYpGWaDsdd+5Kghyzrqz4S&#10;9wTH6SxZuvuiw/O503X2iKdfAAAA//8DAFBLAwQUAAYACAAAACEAJtZDDEQCAAA0BQAAEAAAAGRy&#10;cy9pbmsvaW5rMS54bWykU02L2zAQvRf6H4T2sBfJluTPmHX2UBootDR0t9AevY7WFrHlICub7L/v&#10;+CNKoOnS0kOCZ6T3Zt7M0939sW3QizS96nSOuccwkrrsNkpXOf7+uKIpRr0t9KZoOi1z/Cp7fL98&#10;/+5O6W3bZPCPgEH3w1fb5Li2dpf5/uFw8A6B15nKF4wF/ie9/fIZL2fURj4rrSyU7E+pstNWHu1A&#10;lqlNjkt7ZO4+cD90e1NKdzxkTHm+YU1RylVn2sI6xrrQWjZIFy30/QMj+7qDDwV1KmkwahUIpsLj&#10;YRKmHxeQKI45voj30GIPnbTYv8758z85/XFm2Z97X5tuJ41V8jymSdR88IrKKR71TUKN7LtmP8wW&#10;o5ei2YNkzhisdZbD/SuCfucDbf/GN4uZG7rsfD5xSzwN06pWgrXanduq7aHPIf1gzWhAwYSgLKVi&#10;8chEFkRZFHhxGg8LOdWbfHPifDL7vnZ8T+bskPHE6Zy0HdTG1m5MzBNuSpczuoaspapqewEN/xpa&#10;dk0H9pt3c7NarT7AepzFrlWzaucARpbwHKtGvg0xRW+l+XrGtUW/XUv9NkpVujNyDR7q90a6mvxi&#10;4GN/bvxXXvJoZzS/52/yOcc342NGI3JKjIthiJPb6JYRzDAjQ0Q5YmT4TQHlJEEhCTjiCaFBSHlM&#10;BASMJBEKA0JTQcMFXGYkjBCHRAh3UsIAGAZIkDCmMeECzukiQcGQ5JzwEEolnKZQD+wF1JwKEiUQ&#10;ERozFBEaUXEy2CjH6QUTL38BAAD//wMAUEsDBBQABgAIAAAAIQAKJR383QAAAAsBAAAPAAAAZHJz&#10;L2Rvd25yZXYueG1sTI/LTsMwEEX3SPyDNUjsqE3SlBLiVFWBJa/SD3DjIYmIx5HttoGvZ1jBcuYe&#10;3Ue1mtwgjhhi70nD9UyBQGq87anVsHt/vFqCiMmQNYMn1PCFEVb1+VllSutP9IbHbWoFm1AsjYYu&#10;pbGUMjYdOhNnfkRi7cMHZxKfoZU2mBObu0FmSi2kMz1xQmdG3HTYfG4PjnP98+77/mlcFurVvYSs&#10;C5v1w43WlxfT+g5Ewin9wfBbn6tDzZ32/kA2ikFDXsxzRjVki9sCBBPzvODPniXFkqwr+X9D/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ffbN0egEAAAwD&#10;AAAOAAAAAAAAAAAAAAAAADwCAABkcnMvZTJvRG9jLnhtbFBLAQItABQABgAIAAAAIQAm1kMMRAIA&#10;ADQFAAAQAAAAAAAAAAAAAAAAAOIDAABkcnMvaW5rL2luazEueG1sUEsBAi0AFAAGAAgAAAAhAAol&#10;HfzdAAAACwEAAA8AAAAAAAAAAAAAAAAAVAYAAGRycy9kb3ducmV2LnhtbFBLAQItABQABgAIAAAA&#10;IQB5GLydvwAAACEBAAAZAAAAAAAAAAAAAAAAAF4HAABkcnMvX3JlbHMvZTJvRG9jLnhtbC5yZWxz&#10;UEsFBgAAAAAGAAYAeAEAAFQIAAAAAA==&#10;">
                <v:imagedata r:id="rId190" o:title=""/>
              </v:shape>
            </w:pict>
          </mc:Fallback>
        </mc:AlternateContent>
      </w:r>
      <w:r w:rsidR="006B3337">
        <w:rPr>
          <w:rFonts w:ascii="Calibri-Bold" w:hAnsi="Calibri-Bold"/>
          <w:b/>
          <w:bCs/>
          <w:noProof/>
          <w:color w:val="000000"/>
        </w:rPr>
        <mc:AlternateContent>
          <mc:Choice Requires="wpi">
            <w:drawing>
              <wp:anchor distT="0" distB="0" distL="114300" distR="114300" simplePos="0" relativeHeight="251811840" behindDoc="0" locked="0" layoutInCell="1" allowOverlap="1" wp14:anchorId="542A4B19" wp14:editId="4E0A9EDC">
                <wp:simplePos x="0" y="0"/>
                <wp:positionH relativeFrom="column">
                  <wp:posOffset>2149415</wp:posOffset>
                </wp:positionH>
                <wp:positionV relativeFrom="paragraph">
                  <wp:posOffset>1780383</wp:posOffset>
                </wp:positionV>
                <wp:extent cx="771120" cy="85680"/>
                <wp:effectExtent l="76200" t="95250" r="86360" b="124460"/>
                <wp:wrapNone/>
                <wp:docPr id="177" name="Ink 177"/>
                <wp:cNvGraphicFramePr/>
                <a:graphic xmlns:a="http://schemas.openxmlformats.org/drawingml/2006/main">
                  <a:graphicData uri="http://schemas.microsoft.com/office/word/2010/wordprocessingInk">
                    <w14:contentPart bwMode="auto" r:id="rId191">
                      <w14:nvContentPartPr>
                        <w14:cNvContentPartPr/>
                      </w14:nvContentPartPr>
                      <w14:xfrm>
                        <a:off x="0" y="0"/>
                        <a:ext cx="771120" cy="85680"/>
                      </w14:xfrm>
                    </w14:contentPart>
                  </a:graphicData>
                </a:graphic>
              </wp:anchor>
            </w:drawing>
          </mc:Choice>
          <mc:Fallback>
            <w:pict>
              <v:shape w14:anchorId="42DC1CEC" id="Ink 177" o:spid="_x0000_s1026" type="#_x0000_t75" style="position:absolute;margin-left:166.45pt;margin-top:134.55pt;width:66.35pt;height:18.1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mTIF5AQAADAMAAA4AAABkcnMvZTJvRG9jLnhtbJxSy27CMBC8V+o/&#10;WL6XPHg2IuFQVIlDH4f2A1zHJlZjb7Q2BP6+S4ACrapKXCLvjDKe2fF0trE1Wyv0BlzOk17MmXIS&#10;SuOWOX9/e7ybcOaDcKWowamcb5Xns+L2Zto2mUqhgrpUyEjE+axtcl6F0GRR5GWlrPA9aJQjUgNa&#10;EWjEZVSiaEnd1lEax6OoBSwbBKm8J3S+J3nR6WutZHjR2qvA6pz3h6MB+Qs5HyfdCQkbpX3CPghL&#10;h/cxj4qpyJYomsrIgy1xhSsrjCMT31JzEQRbofklZY1E8KBDT4KNQGsjVZeJ0iXxj3QL97lLlgzk&#10;CjMJLigXXgWG4/464porbE0raJ+gpIbEKgA/KNKC/i9kb3oOcmXJz74VVLUI9CR8ZRrPGWamzDku&#10;yuTk360fTgle8ZTr+ZKgRqJD5L9+2Wi0u2WTE7bJOfW53X27LtUmMEngeJwkKTGSqMlwNOnoo/Be&#10;4DidbZbuvujwfN75OnvExRcAAAD//wMAUEsDBBQABgAIAAAAIQA+mnI4qwIAAFcGAAAQAAAAZHJz&#10;L2luay9pbmsxLnhtbKRTTW/bMAy9D9h/ENRDL1KsDyexg7o9DAswYMOKtQO2o+uoiVBbDmRlSf/9&#10;KNmR0y0rNuxgwSL5yMdH6urm0NToh7Kdbk2B+YRhpEzVrrRZF/jr/ZJmGHWuNKuybo0q8LPq8M31&#10;2zdX2jw19QJOBBlM5/+ausAb57aLJNnv95O9nLR2nQjGZPLBPH36iK8H1Eo9aqMdlOyOpqo1Th2c&#10;T7bQqwJX7sBiPOS+a3e2UtHtLbYaI5wtK7VsbVO6mHFTGqNqZMoGeH/DyD1v4UdDnbWyGDUaGqZi&#10;wtN5mr3PwVAeCnxy3wHFDpg0ODmf8/t/5kyCZos/c7+17VZZp9UoU9/U4HhGVX8P/fWNWtW19c5r&#10;i9GPst5By5wxGOvQDk/ONPR7Pujt3/INzQyETpkPnjjEo5hONwpWq9nGqboOeHrznbNhAQUTgrKM&#10;ivyeiYWcLqZ8kufMD+RYr9+bY84Hu+s2Md+DHTckeGKffW97vXKbKBObiKjSqUbnkBul1xt3Ak3/&#10;Glq1dQvrN8zmYrlcvoPxxBU7V83pbQRYVcFzXNfqdYgtO6fs5xHXlN3TrTKvo/TatFbdwg51O6ti&#10;TX4ieOAX5T/zksM6o+E9f1GPBb4IjxkFZG8Ig+Eok+RSXnKCGaacMMQJR4xQf7D4gWNweptAgnCJ&#10;ZoRKmg4eRjhEUH94qJBwUD6FayoRZ0RC5jkRmUflMyoyiBckZUgSOmV0PkCPOUJpCAjlZjQHt089&#10;TSkHwDxFIg11PN/+83S5ryuJFCgnYoZSiMyBRN8IwEVOJeGzOU0FoVB7CmkhWMKNAxh4cJJJ5MnM&#10;UjC8UIGnAKaCQ4EgTqAKQX3f4w8oEaDgf6HkeAFP5PzLf+DhM/Z6D4MYocNEQGfgDmJkxzcYJh5X&#10;At759U8AAAD//wMAUEsDBBQABgAIAAAAIQDjCiMV4gAAAAsBAAAPAAAAZHJzL2Rvd25yZXYueG1s&#10;TI/BTsMwEETvSPyDtUhcUOs0oaENcSqIhNobIuXA0bWXJDReh9hp07/HnOC4mqeZt/lmMh074eBa&#10;SwIW8wgYkrK6pVrA+/5ltgLmvCQtO0so4IIONsX1VS4zbc/0hqfK1yyUkMukgMb7PuPcqQaNdHPb&#10;I4Xs0w5G+nAONdeDPIdy0/E4ilJuZEthoZE9lg2qYzUaAceH8tWP2zv19f28K1fbj4pIXYS4vZme&#10;HoF5nPwfDL/6QR2K4HSwI2nHOgFJEq8DKiBO1wtggbhPlymwQ4iiZQK8yPn/H4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DmTIF5AQAADAMAAA4AAAAA&#10;AAAAAAAAAAAAPAIAAGRycy9lMm9Eb2MueG1sUEsBAi0AFAAGAAgAAAAhAD6acjirAgAAVwYAABAA&#10;AAAAAAAAAAAAAAAA4QMAAGRycy9pbmsvaW5rMS54bWxQSwECLQAUAAYACAAAACEA4wojFeIAAAAL&#10;AQAADwAAAAAAAAAAAAAAAAC6BgAAZHJzL2Rvd25yZXYueG1sUEsBAi0AFAAGAAgAAAAhAHkYvJ2/&#10;AAAAIQEAABkAAAAAAAAAAAAAAAAAyQcAAGRycy9fcmVscy9lMm9Eb2MueG1sLnJlbHNQSwUGAAAA&#10;AAYABgB4AQAAvwgAAAAA&#10;">
                <v:imagedata r:id="rId192" o:title=""/>
              </v:shape>
            </w:pict>
          </mc:Fallback>
        </mc:AlternateContent>
      </w:r>
      <w:r w:rsidR="006B3337">
        <w:rPr>
          <w:rFonts w:ascii="Calibri-Bold" w:hAnsi="Calibri-Bold"/>
          <w:b/>
          <w:bCs/>
          <w:noProof/>
          <w:color w:val="000000"/>
        </w:rPr>
        <mc:AlternateContent>
          <mc:Choice Requires="wpi">
            <w:drawing>
              <wp:anchor distT="0" distB="0" distL="114300" distR="114300" simplePos="0" relativeHeight="251810816" behindDoc="0" locked="0" layoutInCell="1" allowOverlap="1" wp14:anchorId="4C03AF88" wp14:editId="16116420">
                <wp:simplePos x="0" y="0"/>
                <wp:positionH relativeFrom="column">
                  <wp:posOffset>2136095</wp:posOffset>
                </wp:positionH>
                <wp:positionV relativeFrom="paragraph">
                  <wp:posOffset>1794063</wp:posOffset>
                </wp:positionV>
                <wp:extent cx="448560" cy="113760"/>
                <wp:effectExtent l="76200" t="114300" r="66040" b="133985"/>
                <wp:wrapNone/>
                <wp:docPr id="176" name="Ink 176"/>
                <wp:cNvGraphicFramePr/>
                <a:graphic xmlns:a="http://schemas.openxmlformats.org/drawingml/2006/main">
                  <a:graphicData uri="http://schemas.microsoft.com/office/word/2010/wordprocessingInk">
                    <w14:contentPart bwMode="auto" r:id="rId193">
                      <w14:nvContentPartPr>
                        <w14:cNvContentPartPr/>
                      </w14:nvContentPartPr>
                      <w14:xfrm>
                        <a:off x="0" y="0"/>
                        <a:ext cx="448560" cy="113760"/>
                      </w14:xfrm>
                    </w14:contentPart>
                  </a:graphicData>
                </a:graphic>
              </wp:anchor>
            </w:drawing>
          </mc:Choice>
          <mc:Fallback>
            <w:pict>
              <v:shape w14:anchorId="02F2C514" id="Ink 176" o:spid="_x0000_s1026" type="#_x0000_t75" style="position:absolute;margin-left:165.35pt;margin-top:135.6pt;width:40.95pt;height:20.2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pOwZ6AQAADQMAAA4AAABkcnMvZTJvRG9jLnhtbJxSy27CMBC8V+o/&#10;RL6XJBBeEYFDUSUObTm0H+A6NrEae6O1IfD33RAooVVViUtk7yiz8/BssTdlsJPoNNiMxb2IBdIK&#10;yLXdZOz97elhwgLnuc15CVZm7CAdW8zv72Z1lco+FFDmEgMisS6tq4wV3ldpGDpRSMNdDyppCVSA&#10;hnu64ibMkdfEbsqwH0WjsAbMKwQhnaPpsgXZ/MivlBT+VSknfVBmbDCKItLnMzaORwmdkGbDyZRO&#10;HzTrR9MhC+cznm6QV4UWJ1n8BlWGa0sivqmW3PNgi/oXldECwYHyPQEmBKW0kEdP5C6Ofrhb2c/G&#10;WZyILaYCrJfWrzn6c35H4JYVpqQI6mfIqSG+9cBOjBTQ/4W0opcgtob0tK2gLLmnJ+EKXTkKOtV5&#10;xnCVxxf9dvd4cbDGi6+Xa4AaCU+W//plr9A0YZOSYJ8x6vPQfI9dyr0PBA2TZDIcESIIiuPBmM4d&#10;5pbhvKcTLS2/KrF7b4R1XvH8CwAA//8DAFBLAwQUAAYACAAAACEAiwLAlHgCAADiBQAAEAAAAGRy&#10;cy9pbmsvaW5rMS54bWykU0uP2jAQvlfqf7C8h73YxI8AAW3YQ1WkSq2KulupPWaDFywSBzlmYf99&#10;x04wrEpRqx6c2DPzffO+uz/UFXpRttWNyTEfMIyUKZulNqscf3+c0wyj1hVmWVSNUTl+VS2+n71/&#10;d6fNpq6m8EXAYFp/q6scr53bTpNkv98P9nLQ2FUiGJPJJ7P58hnPetRSPWujHbhsj6KyMU4dnCeb&#10;6mWOS3dg0R64H5qdLVVUe4ktTxbOFqWaN7YuXGRcF8aoCpmihrh/YORet3DR4GelLEa1hoSpGPB0&#10;nGYfJyAoDjk+e+8gxBYiqXFymfPnf3ImoWbTP8e+sM1WWafVqUxdUr3iFZXdO+TXJWpV21Q7X1uM&#10;XopqBylzxqCtfTo8uZDQ73yQ27/x9cn0AZ1H3mtiE4/FdLpWMFr1NnbVtRCnFz84GwZQMCEoy6iY&#10;PDIxlcNpOhkwKX1Djv66uTlyPtldu458T/Y0IUET8+xy2+ulW8cysYGIVTqv0SXkWunV2p1B07+G&#10;lk3VwPj1vbmZz+cfoD1xxC55c3obAVaVsI6rSl2H2KJ1yn494eqi3SyUuY7SK9NYtYAZandWRZ/8&#10;rOAhvlj+C5scxhn1+/xNPef4JiwzCshOEBrDEB9n5FbecoI5ppxQjjhhcAENHBbOEEmS+TNBfEJo&#10;RiWh6YhyQagUdEQEyEEkOeWcyBRxRqgAEs8kiAQtGUk6JnTk2SkfwjfNvLeJABcA837Bl/cLB7De&#10;GLDU6z0J9UZeBw4l0A8FStMgCBGfKMB+SCHIMQL3gdUzv70c83rz9/whOjC/BgFWCAEKQDOgHVPe&#10;/9LjOoTix+7Ays1+AQAA//8DAFBLAwQUAAYACAAAACEAwzYqHN8AAAALAQAADwAAAGRycy9kb3du&#10;cmV2LnhtbEyPwU7DMBBE70j8g7VI3KjtFJo2xKmqShzglgZxdpMliYjXIXbbwNeznOC4mqeZt/l2&#10;doM44xR6Twb0QoFAqn3TU2vgtXq6W4MI0VJjB09o4AsDbIvrq9xmjb9QiedDbAWXUMisgS7GMZMy&#10;1B06GxZ+ROLs3U/ORj6nVjaTvXC5G2Si1Eo62xMvdHbEfYf1x+HkDIz755fqoSrRl59v6/Y73eyU&#10;2xhzezPvHkFEnOMfDL/6rA4FOx39iZogBgPLpUoZNZCkOgHBxL1OViCOHGmdgixy+f+H4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A6TsGegEAAA0DAAAO&#10;AAAAAAAAAAAAAAAAADwCAABkcnMvZTJvRG9jLnhtbFBLAQItABQABgAIAAAAIQCLAsCUeAIAAOIF&#10;AAAQAAAAAAAAAAAAAAAAAOIDAABkcnMvaW5rL2luazEueG1sUEsBAi0AFAAGAAgAAAAhAMM2Khzf&#10;AAAACwEAAA8AAAAAAAAAAAAAAAAAiAYAAGRycy9kb3ducmV2LnhtbFBLAQItABQABgAIAAAAIQB5&#10;GLydvwAAACEBAAAZAAAAAAAAAAAAAAAAAJQHAABkcnMvX3JlbHMvZTJvRG9jLnhtbC5yZWxzUEsF&#10;BgAAAAAGAAYAeAEAAIoIAAAAAA==&#10;">
                <v:imagedata r:id="rId194" o:title=""/>
              </v:shape>
            </w:pict>
          </mc:Fallback>
        </mc:AlternateContent>
      </w:r>
      <w:r w:rsidR="006B3337">
        <w:rPr>
          <w:rFonts w:ascii="Calibri-Bold" w:hAnsi="Calibri-Bold"/>
          <w:b/>
          <w:bCs/>
          <w:noProof/>
          <w:color w:val="000000"/>
        </w:rPr>
        <mc:AlternateContent>
          <mc:Choice Requires="wpi">
            <w:drawing>
              <wp:anchor distT="0" distB="0" distL="114300" distR="114300" simplePos="0" relativeHeight="251809792" behindDoc="0" locked="0" layoutInCell="1" allowOverlap="1" wp14:anchorId="74D87830" wp14:editId="6BC08F07">
                <wp:simplePos x="0" y="0"/>
                <wp:positionH relativeFrom="column">
                  <wp:posOffset>4974695</wp:posOffset>
                </wp:positionH>
                <wp:positionV relativeFrom="paragraph">
                  <wp:posOffset>1115463</wp:posOffset>
                </wp:positionV>
                <wp:extent cx="458280" cy="61200"/>
                <wp:effectExtent l="76200" t="95250" r="94615" b="129540"/>
                <wp:wrapNone/>
                <wp:docPr id="175" name="Ink 175"/>
                <wp:cNvGraphicFramePr/>
                <a:graphic xmlns:a="http://schemas.openxmlformats.org/drawingml/2006/main">
                  <a:graphicData uri="http://schemas.microsoft.com/office/word/2010/wordprocessingInk">
                    <w14:contentPart bwMode="auto" r:id="rId195">
                      <w14:nvContentPartPr>
                        <w14:cNvContentPartPr/>
                      </w14:nvContentPartPr>
                      <w14:xfrm>
                        <a:off x="0" y="0"/>
                        <a:ext cx="458280" cy="61200"/>
                      </w14:xfrm>
                    </w14:contentPart>
                  </a:graphicData>
                </a:graphic>
              </wp:anchor>
            </w:drawing>
          </mc:Choice>
          <mc:Fallback>
            <w:pict>
              <v:shape w14:anchorId="276456C7" id="Ink 175" o:spid="_x0000_s1026" type="#_x0000_t75" style="position:absolute;margin-left:388.85pt;margin-top:82.2pt;width:41.8pt;height:16.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K6mJ4AQAADAMAAA4AAABkcnMvZTJvRG9jLnhtbJxSXU/CMBR9N/E/&#10;NH2XfQhIFjYeJCY8qDzoD6hdyxrX3uW2MPj33g0Q0BgTXpbde9az89HpbGtrtlHoDbicJ4OYM+Uk&#10;lMatcv7+9nQ34cwH4UpRg1M53ynPZ8XtzbRtMpVCBXWpkBGJ81nb5LwKocmiyMtKWeEH0ChHoAa0&#10;ItCIq6hE0RK7raM0jsdRC1g2CFJ5T9v5HuRFz6+1kuFVa68Cq3N+P45j0hdy/pCMh/SG/W4y4uyD&#10;dmlKu6iYimyFoqmMPMgSV6iywjgS8U01F0GwNZpfVNZIBA86DCTYCLQ2UvWeyF0S/3C3cJ+ds2Qo&#10;15hJcEG5sBQYjvn1wDW/sDVF0D5DSQ2JdQB+YKSA/i9kL3oOcm1Jz74VVLUIdCV8ZRpPQWemzDku&#10;yuSk320eTw6WePL1cglQI9HB8l9HthptFzYpYducU7O77tl3qbaBSVoOR5N0QogkaJzQ1engI/Ge&#10;4DidJUufXHR4PnfHzy5x8QUAAP//AwBQSwMEFAAGAAgAAAAhAD87putBAgAAQgUAABAAAABkcnMv&#10;aW5rL2luazEueG1spFNNi9swEL0X+h+E9rAXy5ZkxUnMOnsoDRRaGrpbaI9eR2uL2HKQ5E3233f8&#10;ESXQdGnpwUaa0XuaN/N0d39savQijVWtzjALKUZSF+1W6TLD3x/XZIGRdbne5nWrZYZfpcX3q/fv&#10;7pTeNXUKfwQM2varps5w5dw+jaLD4RAe4rA1ZcQpjaNPevflM15NqK18Vlo5uNKeQkWrnTy6nixV&#10;2wwX7kj9eeB+aDtTSJ/uI6Y4n3AmL+S6NU3uPGOVay1rpPMG6v6BkXvdw0LBPaU0GDUKBBMeMjEX&#10;i49LCOTHDF/sOyjRQiUNjq5z/vxPzmjoWfrn2jem3UvjlDy3aRQ1JV5RMe4HfaNQI21bd31vMXrJ&#10;6w4kM0phrJMcFl0R9DsfaPs3vknMVNBl5VPGD/HUTKcaCdZq9n6qzkKdffjBmcGAnHJO6ILw5SPl&#10;aTxLhQiFSPqBnO4bfXPifDKdrTzfkzk7ZMh4naO2g9q6yreJhtx36bJH15CVVGXlLqDir6FFW7dg&#10;v2k2N+v1+gOMx1vs2m1O7T3AyAKeY1nLtyEmt06ar2dck9vdRuq3UarUrZEb8JDtjPR3souGD/X5&#10;9l95yYOd0fSev8nnDN8MjxkNyDEwDIaiJQ9uWXJLWIAJwzxgiAaEIXZeUNjwGVpCOCY8oPAxOE6n&#10;TwgEAbEgAg4knMwCEs/63EDUH4ZFDwLWcQF+YjQQ8IegmCE2h9wczQOeAJrTniKJERMBY4zELCAL&#10;inhystsgzqsHS69+AQAA//8DAFBLAwQUAAYACAAAACEABBVbEt8AAAALAQAADwAAAGRycy9kb3du&#10;cmV2LnhtbEyPQU/DMAyF70j8h8hI3FhamLpSmk4ICY6TGGjSbmljmmqNUzXpVvbr8U7DN/s9PX+v&#10;XM+uF0ccQ+dJQbpIQCA13nTUKvj+en/IQYSoyejeEyr4xQDr6vam1IXxJ/rE4za2gkMoFFqBjXEo&#10;pAyNRafDwg9IrP340enI69hKM+oTh7tePiZJJp3uiD9YPeCbxeawnZyCDuv92ZrmsN+dd5s83YQp&#10;fORK3d/Nry8gIs7xaoYLPqNDxUy1n8gE0StY8bCVhWy5BMGOPEufQNR8ec5WIKtS/u9Q/Q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hyupieAEAAAwDAAAO&#10;AAAAAAAAAAAAAAAAADwCAABkcnMvZTJvRG9jLnhtbFBLAQItABQABgAIAAAAIQA/O6brQQIAAEIF&#10;AAAQAAAAAAAAAAAAAAAAAOADAABkcnMvaW5rL2luazEueG1sUEsBAi0AFAAGAAgAAAAhAAQVWxLf&#10;AAAACwEAAA8AAAAAAAAAAAAAAAAATwYAAGRycy9kb3ducmV2LnhtbFBLAQItABQABgAIAAAAIQB5&#10;GLydvwAAACEBAAAZAAAAAAAAAAAAAAAAAFsHAABkcnMvX3JlbHMvZTJvRG9jLnhtbC5yZWxzUEsF&#10;BgAAAAAGAAYAeAEAAFEIAAAAAA==&#10;">
                <v:imagedata r:id="rId196" o:title=""/>
              </v:shape>
            </w:pict>
          </mc:Fallback>
        </mc:AlternateContent>
      </w:r>
      <w:r w:rsidR="006B3337">
        <w:rPr>
          <w:rFonts w:ascii="Calibri-Bold" w:hAnsi="Calibri-Bold"/>
          <w:b/>
          <w:bCs/>
          <w:noProof/>
          <w:color w:val="000000"/>
        </w:rPr>
        <mc:AlternateContent>
          <mc:Choice Requires="wpi">
            <w:drawing>
              <wp:anchor distT="0" distB="0" distL="114300" distR="114300" simplePos="0" relativeHeight="251808768" behindDoc="0" locked="0" layoutInCell="1" allowOverlap="1" wp14:anchorId="544DAEE3" wp14:editId="06FB4695">
                <wp:simplePos x="0" y="0"/>
                <wp:positionH relativeFrom="column">
                  <wp:posOffset>1242215</wp:posOffset>
                </wp:positionH>
                <wp:positionV relativeFrom="paragraph">
                  <wp:posOffset>1128063</wp:posOffset>
                </wp:positionV>
                <wp:extent cx="839160" cy="35280"/>
                <wp:effectExtent l="76200" t="114300" r="94615" b="117475"/>
                <wp:wrapNone/>
                <wp:docPr id="174" name="Ink 174"/>
                <wp:cNvGraphicFramePr/>
                <a:graphic xmlns:a="http://schemas.openxmlformats.org/drawingml/2006/main">
                  <a:graphicData uri="http://schemas.microsoft.com/office/word/2010/wordprocessingInk">
                    <w14:contentPart bwMode="auto" r:id="rId197">
                      <w14:nvContentPartPr>
                        <w14:cNvContentPartPr/>
                      </w14:nvContentPartPr>
                      <w14:xfrm>
                        <a:off x="0" y="0"/>
                        <a:ext cx="839160" cy="35280"/>
                      </w14:xfrm>
                    </w14:contentPart>
                  </a:graphicData>
                </a:graphic>
              </wp:anchor>
            </w:drawing>
          </mc:Choice>
          <mc:Fallback>
            <w:pict>
              <v:shape w14:anchorId="0F4F1522" id="Ink 174" o:spid="_x0000_s1026" type="#_x0000_t75" style="position:absolute;margin-left:94.95pt;margin-top:83.15pt;width:71.75pt;height:14.1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dSKh6AQAADAMAAA4AAABkcnMvZTJvRG9jLnhtbJxSXU/CMBR9N/E/&#10;NH2XbeAmLAweJCY8qDzoD6hdyxrX3uW2MPj3XgYIaIwJL8vuPenp+eh4urE1Wyv0BlzBk17MmXIS&#10;SuOWBX9/e7obcuaDcKWowamCb5Xn08ntzbhtctWHCupSISMS5/O2KXgVQpNHkZeVssL3oFGOQA1o&#10;RaARl1GJoiV2W0f9OM6iFrBsEKTynrazPcgnHb/WSoZXrb0KrC74IItj0hcK/kBH6Q9pl46ylLMP&#10;2iWjUcqjyVjkSxRNZeRBlrhClRXGkYhvqpkIgq3Q/KKyRiJ40KEnwUagtZGq80TukviHu7n73DlL&#10;7uUKcwkuKBcWAsMxvw645gpbUwTtM5TUkFgF4AdGCuj/QvaiZyBXlvTsW0FVi0BPwlem8RR0bsqC&#10;47xMTvrd+vHkYIEnXy+XADUSHSz/dWSj0e7CJiVsU3Bqdrv7dl2qTWCSlsPBKMkIkQQN0v6wg4/E&#10;e4LjdJYs3X3R4fm803X2iCdfAAAA//8DAFBLAwQUAAYACAAAACEA1zAK8i0CAAALBQAAEAAAAGRy&#10;cy9pbmsvaW5rMS54bWykU8tu2zAQvBfoPxDMIRdRIin5ISFyDkUNFGhRo0mB9qjIjERYIg2Sip2/&#10;7+ph2kDdoEUPeu1qZnd2h3f3x7ZBL8JYqVWOWUgxEqrUW6mqHH9/XJMlRtYVals0WokcvwqL71fv&#10;391JtWubDO4IGJTt39omx7Vz+yyKDodDeIhDbaqIUxpHn9Tuy2e8mlBb8SyVdFDSnkKlVk4cXU+W&#10;yW2OS3ek/n/gftCdKYVP9xFTnv9wpijFWpu2cJ6xLpQSDVJFC33/wMi97uFFQp1KGIxaCYIJD1my&#10;SJYfUwgUxxxffHfQooVOWhxd5/z5n5zRMLPsz71vjN4L46Q4j2kUNSVeUTl+D/pGoUZY3XT9bDF6&#10;KZoOJDNKYa2THBZdEfQ7H2j7N75JzNTQZedTxi/xNEwnWwHWavd+q85Cn334wZnBgJxyTuiS8PSR&#10;8iyeZXESpvGiX8ip3uibE+eT6Wzt+Z7M2SFDxusctR3k1tV+TDTkfkqXM7qGrIWsancBTf4aWupG&#10;g/2m3dys1+sPsB5vsWvVnNx7gBElHMeqEW9DTGGdMF/PuLawu41Qb6NkpbQRG/CQ7YzwNdnFwIf+&#10;/PivnOTBzmg6z9/Ec45vhsOMBuQYGBZDEQtueXJLAziGmLCAMIhQxOGiAedoFrB4huIEEowTPg8I&#10;j8ksmCdoEXCWEtZnFksIsTQlacD4HMBglhQxYEsTEgfprA+xhPWPBWIn3wxdehngzdUvAAAA//8D&#10;AFBLAwQUAAYACAAAACEA1LCpkuAAAAALAQAADwAAAGRycy9kb3ducmV2LnhtbEyPQUvDQBCF74L/&#10;YRnBm93YlNDEbIoo4klKa0F6mybbJCQ7G3a3afLvHU/2Nm/m8eZ7+WYyvRi1860lBc+LCISm0lYt&#10;1QoO3x9PaxA+IFXYW9IKZu1hU9zf5ZhV9ko7Pe5DLTiEfIYKmhCGTEpfNtqgX9hBE9/O1hkMLF0t&#10;K4dXDje9XEZRIg22xB8aHPRbo8tufzEKPn8cLY/z+xd22+PuMNuxO7utUo8P0+sLiKCn8G+GP3xG&#10;h4KZTvZClRc963WaspWHJIlBsCOO4xWIE2/SVQKyyOVth+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451IqHoBAAAMAwAADgAAAAAAAAAAAAAAAAA8AgAA&#10;ZHJzL2Uyb0RvYy54bWxQSwECLQAUAAYACAAAACEA1zAK8i0CAAALBQAAEAAAAAAAAAAAAAAAAADi&#10;AwAAZHJzL2luay9pbmsxLnhtbFBLAQItABQABgAIAAAAIQDUsKmS4AAAAAsBAAAPAAAAAAAAAAAA&#10;AAAAAD0GAABkcnMvZG93bnJldi54bWxQSwECLQAUAAYACAAAACEAeRi8nb8AAAAhAQAAGQAAAAAA&#10;AAAAAAAAAABKBwAAZHJzL19yZWxzL2Uyb0RvYy54bWwucmVsc1BLBQYAAAAABgAGAHgBAABACAAA&#10;AAA=&#10;">
                <v:imagedata r:id="rId198" o:title=""/>
              </v:shape>
            </w:pict>
          </mc:Fallback>
        </mc:AlternateContent>
      </w:r>
      <w:r w:rsidR="006B3337">
        <w:rPr>
          <w:rFonts w:ascii="Calibri-Bold" w:hAnsi="Calibri-Bold"/>
          <w:b/>
          <w:bCs/>
          <w:noProof/>
          <w:color w:val="000000"/>
        </w:rPr>
        <mc:AlternateContent>
          <mc:Choice Requires="wpi">
            <w:drawing>
              <wp:anchor distT="0" distB="0" distL="114300" distR="114300" simplePos="0" relativeHeight="251807744" behindDoc="0" locked="0" layoutInCell="1" allowOverlap="1" wp14:anchorId="35489871" wp14:editId="76594557">
                <wp:simplePos x="0" y="0"/>
                <wp:positionH relativeFrom="column">
                  <wp:posOffset>2360735</wp:posOffset>
                </wp:positionH>
                <wp:positionV relativeFrom="paragraph">
                  <wp:posOffset>766263</wp:posOffset>
                </wp:positionV>
                <wp:extent cx="704160" cy="55440"/>
                <wp:effectExtent l="76200" t="133350" r="134620" b="173355"/>
                <wp:wrapNone/>
                <wp:docPr id="171" name="Ink 171"/>
                <wp:cNvGraphicFramePr/>
                <a:graphic xmlns:a="http://schemas.openxmlformats.org/drawingml/2006/main">
                  <a:graphicData uri="http://schemas.microsoft.com/office/word/2010/wordprocessingInk">
                    <w14:contentPart bwMode="auto" r:id="rId199">
                      <w14:nvContentPartPr>
                        <w14:cNvContentPartPr/>
                      </w14:nvContentPartPr>
                      <w14:xfrm>
                        <a:off x="0" y="0"/>
                        <a:ext cx="704160" cy="55440"/>
                      </w14:xfrm>
                    </w14:contentPart>
                  </a:graphicData>
                </a:graphic>
              </wp:anchor>
            </w:drawing>
          </mc:Choice>
          <mc:Fallback>
            <w:pict>
              <v:shape w14:anchorId="200838BD" id="Ink 171" o:spid="_x0000_s1026" type="#_x0000_t75" style="position:absolute;margin-left:181.7pt;margin-top:51.85pt;width:63.95pt;height:21.3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MceR7AQAADgMAAA4AAABkcnMvZTJvRG9jLnhtbJxSy27CMBC8V+o/&#10;RL6XJJAAiggciipxaMuh/QDXsYnV2ButHQJ/302AAq2qSlwie0eZnYdni52pgq1Ep8HmLB5ELJBW&#10;QKHtJmfvb08PUxY4z23BK7AyZ3vp2GJ+fzdr60wOoYSqkBgQiXVZW+es9L7OwtCJUhruBlBLS6AC&#10;NNzTFTdhgbwldlOFwygahy1gUSMI6RxNlweQzXt+paTwr0o56YMqZ+lonJA+TzqjaRTREWmYpFM6&#10;fXTDyXSUsnA+49kGeV1qcRTGb9BluLYk45tqyT0PGtS/qIwWCA6UHwgwISilhexdkb84+uFvZT87&#10;b3EiGswEWC+tX3P0pwR74JYVpqIM2mcoqCPeeGBHRkro/0oOopcgGkN6Dr2grLinR+FKXTtKOtNF&#10;znBVxGf9dvt4drDGs6+Xa4AaCY+W//plp9B0YZOSYJczKnTfffsu5c4HgoaTKInHhAiC0jShp3BB&#10;fCA4rblIlnZfdXh573RdPOP5FwAAAP//AwBQSwMEFAAGAAgAAAAhAD3y4jxLAgAAWAUAABAAAABk&#10;cnMvaW5rL2luazEueG1spFPJbtswEL0X6D8QzCEXUSKp1ULkHIoaKNAiRpMC7VGRGYmwRBkUFdt/&#10;39Fi2kXdoEUvXGb43sybGd7dH5oavQrdyVZlmLkUI6GKdiNVmeFvTyuSYNSZXG3yulUiw0fR4fvl&#10;+3d3Um2bOoUVAYPqhlNTZ7gyZpd63n6/d/e+2+rS45T63ie1/fIZL2fURrxIJQ2E7E6molVGHMxA&#10;lspNhgtzoPY9cD+2vS6EdQ8WXZxfGJ0XYtXqJjeWscqVEjVSeQN5f8fIHHdwkBCnFBqjRoJgwl0W&#10;xEHycQGG/JDhi3sPKXaQSYO965w//pPTG2uW/jn3tW53QhspzmWaRM2OIyqm+6hvEqpF19b9UFuM&#10;XvO6B8mMUmjrLId5VwT9zgfa/o1vFjMndJn57LFNPBXTyEbAaDU721XTQZ6D+dHocQA55ZzQhPDF&#10;E+WpH6aMumEQDg05xZvm5sT5rPuusnzP+jwho8fqnLTt5cZUtkzU9W2VLmt0DVkJWVbmAhr9NbRo&#10;6xbGb+7NzWq1+gDtsSN2LZqROwvQooDvWNbibYjOOyP0wxnX5N12LdTbKFmqVos1zFDXa2FjsouC&#10;j/nZ8l/5yeM4o/k/fxUvGb4ZPzMakZNhbAxD1Lllt9TBFDOHEuaQwcTQdKGwEwbWXw3wgoMnRqHD&#10;CR9hA5SOSEAH4GQxCuaF+E4SId9hPCKMAyGLAMV9juDiB8mwMVgChhZOGKPIIUlMWOwQTgd6cIUh&#10;YtQhQUyAFEJF8ZBZtCDJaQhHybYmMOjLnwAAAP//AwBQSwMEFAAGAAgAAAAhAA4qLsbhAAAACwEA&#10;AA8AAABkcnMvZG93bnJldi54bWxMj8FOwzAMhu9IvENkJG4s2VLKKE0nVGknpDG2Molb1pi2okmq&#10;JtvK22NOcLT/T78/56vJ9uyMY+i8UzCfCWDoam861yio9uu7JbAQtTO69w4VfGOAVXF9levM+It7&#10;w/MuNoxKXMi0gjbGIeM81C1aHWZ+QEfZpx+tjjSODTejvlC57flCiJRb3Tm60OoByxbrr93JKnjd&#10;C/mx3pTbw/1mUVbDe/WCqVDq9mZ6fgIWcYp/MPzqkzoU5HT0J2cC6xXIVCaEUiDkAzAikse5BHak&#10;TZImwIuc//+h+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YzHHkewEAAA4DAAAOAAAAAAAAAAAAAAAAADwCAABkcnMvZTJvRG9jLnhtbFBLAQItABQABgAI&#10;AAAAIQA98uI8SwIAAFgFAAAQAAAAAAAAAAAAAAAAAOMDAABkcnMvaW5rL2luazEueG1sUEsBAi0A&#10;FAAGAAgAAAAhAA4qLsbhAAAACwEAAA8AAAAAAAAAAAAAAAAAXAYAAGRycy9kb3ducmV2LnhtbFBL&#10;AQItABQABgAIAAAAIQB5GLydvwAAACEBAAAZAAAAAAAAAAAAAAAAAGoHAABkcnMvX3JlbHMvZTJv&#10;RG9jLnhtbC5yZWxzUEsFBgAAAAAGAAYAeAEAAGAIAAAAAA==&#10;">
                <v:imagedata r:id="rId200" o:title=""/>
              </v:shape>
            </w:pict>
          </mc:Fallback>
        </mc:AlternateContent>
      </w:r>
      <w:r w:rsidR="006B3337">
        <w:rPr>
          <w:rFonts w:ascii="Calibri-Bold" w:hAnsi="Calibri-Bold"/>
          <w:b/>
          <w:bCs/>
          <w:noProof/>
          <w:color w:val="000000"/>
        </w:rPr>
        <mc:AlternateContent>
          <mc:Choice Requires="wpi">
            <w:drawing>
              <wp:anchor distT="0" distB="0" distL="114300" distR="114300" simplePos="0" relativeHeight="251806720" behindDoc="0" locked="0" layoutInCell="1" allowOverlap="1" wp14:anchorId="453825CB" wp14:editId="6C6536DA">
                <wp:simplePos x="0" y="0"/>
                <wp:positionH relativeFrom="column">
                  <wp:posOffset>1350935</wp:posOffset>
                </wp:positionH>
                <wp:positionV relativeFrom="paragraph">
                  <wp:posOffset>792543</wp:posOffset>
                </wp:positionV>
                <wp:extent cx="651960" cy="9000"/>
                <wp:effectExtent l="95250" t="152400" r="110490" b="162560"/>
                <wp:wrapNone/>
                <wp:docPr id="170" name="Ink 170"/>
                <wp:cNvGraphicFramePr/>
                <a:graphic xmlns:a="http://schemas.openxmlformats.org/drawingml/2006/main">
                  <a:graphicData uri="http://schemas.microsoft.com/office/word/2010/wordprocessingInk">
                    <w14:contentPart bwMode="auto" r:id="rId201">
                      <w14:nvContentPartPr>
                        <w14:cNvContentPartPr/>
                      </w14:nvContentPartPr>
                      <w14:xfrm>
                        <a:off x="0" y="0"/>
                        <a:ext cx="651960" cy="9000"/>
                      </w14:xfrm>
                    </w14:contentPart>
                  </a:graphicData>
                </a:graphic>
              </wp:anchor>
            </w:drawing>
          </mc:Choice>
          <mc:Fallback>
            <w:pict>
              <v:shape w14:anchorId="0585DB90" id="Ink 170" o:spid="_x0000_s1026" type="#_x0000_t75" style="position:absolute;margin-left:102.15pt;margin-top:53.9pt;width:59.85pt;height:17.7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mC15AQAADQMAAA4AAABkcnMvZTJvRG9jLnhtbJxSX0/CMBB/N/E7&#10;LH2XbQgICxsPEhMeVB70A9SuZY1rb7kWNr69twEyNMaEl+Z6l/7u96fzRWPKYCfRabApiwcRC6QV&#10;kGu7Sdn729PdlAXOc5vzEqxM2V46tshub+Z1lcghFFDmEgMCsS6pq5QV3ldJGDpRSMPdACppaagA&#10;Dfd0xU2YI68J3ZThMIomYQ2YVwhCOkfd5WHIsg5fKSn8q1JO+qBM2fh+MiJ+nnhG0yiiEqk5Go2p&#10;+mibDw9UhtmcJxvkVaHFkRi/gpfh2hKNb6gl9zzYov4FZbRAcKD8QIAJQSktZKeK9MXRD30r+9lq&#10;i0dii4kA66X1a47+5GA3uGaFKcmD+hlyyohvPbAjIjn0fyQH0ksQW0N8DrmgLLmnT+EKXTlyOtF5&#10;ynCVx2f+dvd4VrDGs66XywElEh4l//WkUWhas4lJ0KSMAt23Z5elbHwgqDkZx7MJTQSNZm38PdzD&#10;+9OWnrG0+iLC/r2l1fvF2RcAAAD//wMAUEsDBBQABgAIAAAAIQD9dZGWEwIAAOEEAAAQAAAAZHJz&#10;L2luay9pbmsxLnhtbKRTTYvbMBC9F/ofhPawF39IdrxxzDp7KA0UWhq6W2iPXmfWFrGlIMmb5N93&#10;/BEl0HRp6UVII82beW+e7h8ObUNeQRuhZE55wCgBWaqNkFVOvz+t/JQSYwu5KRolIadHMPRh+f7d&#10;vZDbtslwJYggTb9rm5zW1u6yMNzv98E+DpSuwoixOPwkt18+0+WUtYEXIYXFkuYUKpW0cLA9WCY2&#10;OS3tgbn3iP2oOl2Cu+4jujy/sLooYaV0W1iHWBdSQkNk0WLfPyixxx1uBNapQFPSCiTsRwGfzWfp&#10;xwUGikNOL84dtmiwk5aG1zF//idmOGiW/bn3tVY70FbAWaaR1HRxJOV4HviNRDUY1XS9tpS8Fk2H&#10;lDljONaJDg+vEPodD7n9G95EZmrosvPpxg3xJKYVLaC12p2bqjXYZx9+tHowYMSiyGepHy2eWJTF&#10;ScbSIOZJP5BTvdE3J8xn3Zna4T3rs0OGG8dz5LYXG1s7mVgQO5UuNbqWWYOoanuRevfXqaVqFNpv&#10;ms3NarX6gONxFrtWzYqdS9BQ4nesGng7RRfGgv56zmsLs12DfDtLVFJpWKOHTKfB1eQXgg/9Ofmv&#10;/OTBzmT6z9/gJac3w2cmQ+YYGAbDSezdcn7LPcop8/gdnlMSeXGS4M6PkrnPmRenMeGeH88X/cnn&#10;KcEYmXs8XhA+w2dR4s9Pbhhqu+bQcctfAAAA//8DAFBLAwQUAAYACAAAACEAVW4ztd8AAAALAQAA&#10;DwAAAGRycy9kb3ducmV2LnhtbEyPwU7DMBBE70j8g7VI3KhdJ2pKiFNVSHDhRIsqcXOTbRI1Xkex&#10;m6Z/z3KC4848zc4Um9n1YsIxdJ4MLBcKBFLl644aA1/7t6c1iBAt1bb3hAZuGGBT3t8VNq/9lT5x&#10;2sVGcAiF3BpoYxxyKUPVorNh4Qck9k5+dDbyOTayHu2Vw10vtVIr6WxH/KG1A762WJ13F2fg+/22&#10;3q7c82E6ydAGwuygPzJjHh/m7QuIiHP8g+G3PleHkjsd/YXqIHoDWqUJo2yojDcwkeiU1x1ZSRMN&#10;sizk/w3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K&#10;v5gteQEAAA0DAAAOAAAAAAAAAAAAAAAAADwCAABkcnMvZTJvRG9jLnhtbFBLAQItABQABgAIAAAA&#10;IQD9dZGWEwIAAOEEAAAQAAAAAAAAAAAAAAAAAOEDAABkcnMvaW5rL2luazEueG1sUEsBAi0AFAAG&#10;AAgAAAAhAFVuM7XfAAAACwEAAA8AAAAAAAAAAAAAAAAAIgYAAGRycy9kb3ducmV2LnhtbFBLAQIt&#10;ABQABgAIAAAAIQB5GLydvwAAACEBAAAZAAAAAAAAAAAAAAAAAC4HAABkcnMvX3JlbHMvZTJvRG9j&#10;LnhtbC5yZWxzUEsFBgAAAAAGAAYAeAEAACQIAAAAAA==&#10;">
                <v:imagedata r:id="rId202" o:title=""/>
              </v:shape>
            </w:pict>
          </mc:Fallback>
        </mc:AlternateContent>
      </w:r>
      <w:r w:rsidR="006B3337">
        <w:rPr>
          <w:rFonts w:ascii="Calibri-Bold" w:hAnsi="Calibri-Bold"/>
          <w:b/>
          <w:bCs/>
          <w:noProof/>
          <w:color w:val="000000"/>
        </w:rPr>
        <mc:AlternateContent>
          <mc:Choice Requires="wpi">
            <w:drawing>
              <wp:anchor distT="0" distB="0" distL="114300" distR="114300" simplePos="0" relativeHeight="251805696" behindDoc="0" locked="0" layoutInCell="1" allowOverlap="1" wp14:anchorId="17D94524" wp14:editId="4F22B1A9">
                <wp:simplePos x="0" y="0"/>
                <wp:positionH relativeFrom="column">
                  <wp:posOffset>504935</wp:posOffset>
                </wp:positionH>
                <wp:positionV relativeFrom="paragraph">
                  <wp:posOffset>773463</wp:posOffset>
                </wp:positionV>
                <wp:extent cx="706320" cy="40680"/>
                <wp:effectExtent l="76200" t="152400" r="93980" b="168910"/>
                <wp:wrapNone/>
                <wp:docPr id="169" name="Ink 169"/>
                <wp:cNvGraphicFramePr/>
                <a:graphic xmlns:a="http://schemas.openxmlformats.org/drawingml/2006/main">
                  <a:graphicData uri="http://schemas.microsoft.com/office/word/2010/wordprocessingInk">
                    <w14:contentPart bwMode="auto" r:id="rId203">
                      <w14:nvContentPartPr>
                        <w14:cNvContentPartPr/>
                      </w14:nvContentPartPr>
                      <w14:xfrm>
                        <a:off x="0" y="0"/>
                        <a:ext cx="706320" cy="40680"/>
                      </w14:xfrm>
                    </w14:contentPart>
                  </a:graphicData>
                </a:graphic>
              </wp:anchor>
            </w:drawing>
          </mc:Choice>
          <mc:Fallback>
            <w:pict>
              <v:shape w14:anchorId="291BC87C" id="Ink 169" o:spid="_x0000_s1026" type="#_x0000_t75" style="position:absolute;margin-left:35.55pt;margin-top:52.4pt;width:64.1pt;height:20.2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wOd4AQAADgMAAA4AAABkcnMvZTJvRG9jLnhtbJxSXU/CMBR9N/E/&#10;NH2XFZhIFgYPEhMeVB70B9SuZY1r73LbMfj33vEhoDEmvCy992Sn56OT2cZVbK0xWPA57/cEZ9or&#10;KKxf5fz97eluzFmI0heyAq9zvtWBz6a3N5O2zvQASqgKjYxIfMjaOudljHWWJEGV2snQg1p7Ag2g&#10;k5FGXCUFypbYXZUMhBglLWBRIygdAm3ne5BPd/zGaBVfjQk6sirn98NRSvoi6RRjIeiItEyJhrOP&#10;bvkwGgueTCcyW6GsS6sOwuQVupy0nmR8U81llKxB+4vKWYUQwMSeApeAMVbpnSvy1xc//C38Z+et&#10;n6oGMwU+ah+XEuMxwR1wzRWuogzaZyioI9lE4AdGSuj/Svai56AaR3r2vaCuZKRHEUpbB0o6s0XO&#10;cVH0T/r9+vHkYIknXy+XADWSHCz/9cvGoOvCJiVsk3MqdNt9d13qTWSKlg9iNBwQoghKxaHqI/Ge&#10;4DidJUt3X3R4Pne6zp7x9AsAAP//AwBQSwMEFAAGAAgAAAAhACahAAMjAgAACgUAABAAAABkcnMv&#10;aW5rL2luazEueG1spFNNj9sgEL1X6n9A7GEvJgacD8daZw9VI1Vq1ai7ldqj12FtFBsiwJvsv+8Y&#10;OyRS01WrXgzM+D3mzTzu7o9tg16EsVKrHLMJxUioUm+lqnL8/XFNUoysK9S2aLQSOX4VFt+v3r+7&#10;k2rXNhl8ETAo2+/aJse1c/ssjg+Hw+SQTLSpYk5pEn9Suy+f8WpEbcWzVNLBlfYUKrVy4uh6skxu&#10;c1y6Iw3/A/eD7kwpQrqPmPL8hzNFKdbatIULjHWhlGiQKlqo+wdG7nUPGwn3VMJg1EoQTPiETRfT&#10;9OMSAsUxxxfnDkq0UEmL4+ucP/+TM/Y9y/5c+8bovTBOinObBlFj4hWVw9nrG4QaYXXT9b3F6KVo&#10;OpDMKIWxjnJYfEXQ73yg7d/4RjFjQZeVj5kwxFMznWwFWKvdh6k6C3X24QdnvAE55ZzQlPDlI+VZ&#10;MsvobDJfLvqBnO4bfHPifDKdrQPfkzk7xGeCzkHbQW5dHdpEJ0no0mWPriFrIavaXUDnfw0tdaPB&#10;fuNsbtbr9QcYT7DYtduc3AeAESU8x6oRb0NMYZ0wX8+4trC7jVBvo2SltBEb8JDtjAh3souG+/pC&#10;+6+8ZG9nNL7nb+I5xzf+MSOPHAJ+MAzR6JYxOr+lESaMpglmEWGIR32GIn9gftMf+ByxJCI8IYxD&#10;kEaMwEp8AiAp6pMziA3xfk2iBSfziCRTCJNpiqYn2/gigwqw5uoXAAAA//8DAFBLAwQUAAYACAAA&#10;ACEA2GrlPd0AAAAKAQAADwAAAGRycy9kb3ducmV2LnhtbEyPwU7DMBBE70j8g7VI3KiTYgoJcSqE&#10;1BMc2sAHuPGSRNjrNHbb8PdsT3Db3RnNvqnWs3fihFMcAmnIFxkIpDbYgToNnx+buycQMRmyxgVC&#10;DT8YYV1fX1WmtOFMOzw1qRMcQrE0GvqUxlLK2PboTVyEEYm1rzB5k3idOmknc+Zw7+Qyy1bSm4H4&#10;Q29GfO2x/W6OXsMhL97UrlVbp7zfbF0TD2n1rvXtzfzyDCLhnP7McMFndKiZaR+OZKNwGh7znJ18&#10;zxRXuBiK4h7Engf1sARZV/J/hfo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8/A53gBAAAOAwAADgAAAAAAAAAAAAAAAAA8AgAAZHJzL2Uyb0RvYy54bWxQ&#10;SwECLQAUAAYACAAAACEAJqEAAyMCAAAKBQAAEAAAAAAAAAAAAAAAAADgAwAAZHJzL2luay9pbmsx&#10;LnhtbFBLAQItABQABgAIAAAAIQDYauU93QAAAAoBAAAPAAAAAAAAAAAAAAAAADEGAABkcnMvZG93&#10;bnJldi54bWxQSwECLQAUAAYACAAAACEAeRi8nb8AAAAhAQAAGQAAAAAAAAAAAAAAAAA7BwAAZHJz&#10;L19yZWxzL2Uyb0RvYy54bWwucmVsc1BLBQYAAAAABgAGAHgBAAAxCAAAAAA=&#10;">
                <v:imagedata r:id="rId204" o:title=""/>
              </v:shape>
            </w:pict>
          </mc:Fallback>
        </mc:AlternateContent>
      </w:r>
      <w:r w:rsidR="00262EEF" w:rsidRPr="00262EEF">
        <w:rPr>
          <w:rFonts w:ascii="Calibri-Bold" w:hAnsi="Calibri-Bold"/>
          <w:b/>
          <w:bCs/>
          <w:color w:val="000000"/>
        </w:rPr>
        <w:t>c. Does this propagation delay depend on the transmission rate?</w:t>
      </w:r>
      <w:r w:rsidR="00262EEF" w:rsidRPr="00262EEF">
        <w:rPr>
          <w:rFonts w:ascii="Calibri-Bold" w:hAnsi="Calibri-Bold"/>
          <w:b/>
          <w:bCs/>
          <w:color w:val="000000"/>
        </w:rPr>
        <w:br/>
      </w:r>
      <w:r w:rsidR="00262EEF" w:rsidRPr="00262EEF">
        <w:rPr>
          <w:rFonts w:ascii="Calibri" w:hAnsi="Calibri" w:cs="Calibri"/>
          <w:color w:val="000000"/>
        </w:rPr>
        <w:t>=&gt; No.</w:t>
      </w:r>
      <w:r w:rsidR="00262EEF" w:rsidRPr="00262EEF">
        <w:rPr>
          <w:rFonts w:ascii="Calibri" w:hAnsi="Calibri" w:cs="Calibri"/>
          <w:color w:val="000000"/>
        </w:rPr>
        <w:br/>
      </w:r>
      <w:r w:rsidR="00262EEF" w:rsidRPr="00262EEF">
        <w:rPr>
          <w:rFonts w:ascii="Calibri-Bold" w:hAnsi="Calibri-Bold"/>
          <w:b/>
          <w:bCs/>
          <w:color w:val="000000"/>
        </w:rPr>
        <w:t>10. Suppose Host A wants to send a large file to Host B. The path from Host A to Host B has three links,</w:t>
      </w:r>
      <w:r w:rsidR="00262EEF" w:rsidRPr="00262EEF">
        <w:rPr>
          <w:rFonts w:ascii="Calibri-Bold" w:hAnsi="Calibri-Bold"/>
          <w:b/>
          <w:bCs/>
          <w:color w:val="000000"/>
        </w:rPr>
        <w:br/>
        <w:t>of rates R1 = 250 kbps, R2 = 3 Mbps, and R3 = 2 Mbps.</w:t>
      </w:r>
      <w:r w:rsidR="00262EEF" w:rsidRPr="00262EEF">
        <w:rPr>
          <w:rFonts w:ascii="Calibri-Bold" w:hAnsi="Calibri-Bold"/>
          <w:b/>
          <w:bCs/>
          <w:color w:val="000000"/>
        </w:rPr>
        <w:br/>
        <w:t>a. Assuming no other traffic in the network, what is the throughput for the file transfer?</w:t>
      </w:r>
      <w:r w:rsidR="00262EEF" w:rsidRPr="00262EEF">
        <w:rPr>
          <w:rFonts w:ascii="Calibri-Bold" w:hAnsi="Calibri-Bold"/>
          <w:b/>
          <w:bCs/>
          <w:color w:val="000000"/>
        </w:rPr>
        <w:br/>
        <w:t>b. Suppose the file is 4 million bytes. Dividing the file size by the throughput, roughly how long will it</w:t>
      </w:r>
      <w:r w:rsidR="00262EEF" w:rsidRPr="00262EEF">
        <w:rPr>
          <w:rFonts w:ascii="Calibri-Bold" w:hAnsi="Calibri-Bold"/>
          <w:b/>
          <w:bCs/>
          <w:color w:val="000000"/>
        </w:rPr>
        <w:br/>
        <w:t>take to transfer the file to Host B?</w:t>
      </w:r>
      <w:r w:rsidR="00262EEF" w:rsidRPr="00262EEF">
        <w:rPr>
          <w:rFonts w:ascii="Calibri-Bold" w:hAnsi="Calibri-Bold"/>
          <w:b/>
          <w:bCs/>
          <w:color w:val="000000"/>
        </w:rPr>
        <w:br/>
      </w:r>
      <w:r w:rsidR="00262EEF" w:rsidRPr="00262EEF">
        <w:rPr>
          <w:rFonts w:ascii="Calibri" w:hAnsi="Calibri" w:cs="Calibri"/>
          <w:color w:val="000000"/>
        </w:rPr>
        <w:t>a) Consider given data:</w:t>
      </w:r>
      <w:r w:rsidR="00262EEF" w:rsidRPr="00262EEF">
        <w:rPr>
          <w:rFonts w:ascii="Calibri" w:hAnsi="Calibri" w:cs="Calibri"/>
          <w:color w:val="000000"/>
        </w:rPr>
        <w:br/>
        <w:t>R1 = 250kbps, R2 = 3Mbps, R3 = 2Mbps</w:t>
      </w:r>
      <w:r w:rsidR="00262EEF" w:rsidRPr="00262EEF">
        <w:rPr>
          <w:rFonts w:ascii="Calibri" w:hAnsi="Calibri" w:cs="Calibri"/>
          <w:color w:val="000000"/>
        </w:rPr>
        <w:br/>
        <w:t>The throughput for the file transfer = min{R1,R2,R3}</w:t>
      </w:r>
      <w:r w:rsidR="00262EEF" w:rsidRPr="00262EEF">
        <w:rPr>
          <w:rFonts w:ascii="Calibri" w:hAnsi="Calibri" w:cs="Calibri"/>
          <w:color w:val="000000"/>
        </w:rPr>
        <w:br/>
        <w:t>= min{250 kbps, 3 Mbps, 2Mbps}</w:t>
      </w:r>
      <w:r w:rsidR="00262EEF" w:rsidRPr="00262EEF">
        <w:rPr>
          <w:rFonts w:ascii="Calibri" w:hAnsi="Calibri" w:cs="Calibri"/>
          <w:color w:val="000000"/>
        </w:rPr>
        <w:br/>
        <w:t>= 250 kbps</w:t>
      </w:r>
      <w:r w:rsidR="00262EEF" w:rsidRPr="00262EEF">
        <w:rPr>
          <w:rFonts w:ascii="Calibri" w:hAnsi="Calibri" w:cs="Calibri"/>
          <w:color w:val="000000"/>
        </w:rPr>
        <w:br/>
        <w:t>So, the throughput for the file transfer = 250 kbps.</w:t>
      </w:r>
      <w:r w:rsidR="00262EEF" w:rsidRPr="00262EEF">
        <w:rPr>
          <w:rFonts w:ascii="Calibri" w:hAnsi="Calibri" w:cs="Calibri"/>
          <w:color w:val="000000"/>
        </w:rPr>
        <w:br/>
        <w:t>b. Consider given data:</w:t>
      </w:r>
      <w:r w:rsidR="00262EEF" w:rsidRPr="00262EEF">
        <w:rPr>
          <w:rFonts w:ascii="Calibri" w:hAnsi="Calibri" w:cs="Calibri"/>
          <w:color w:val="000000"/>
        </w:rPr>
        <w:br/>
        <w:t>The file size = 4million bytes</w:t>
      </w:r>
      <w:r w:rsidR="00262EEF" w:rsidRPr="00262EEF">
        <w:rPr>
          <w:rFonts w:ascii="Calibri" w:hAnsi="Calibri" w:cs="Calibri"/>
          <w:color w:val="000000"/>
        </w:rPr>
        <w:br/>
        <w:t>Convert million bytes to bits</w:t>
      </w:r>
      <w:r w:rsidR="00262EEF" w:rsidRPr="00262EEF">
        <w:rPr>
          <w:rFonts w:ascii="Calibri" w:hAnsi="Calibri" w:cs="Calibri"/>
          <w:color w:val="000000"/>
        </w:rPr>
        <w:br/>
        <w:t>= 32000000 bits.</w:t>
      </w:r>
      <w:r w:rsidR="00262EEF" w:rsidRPr="00262EEF">
        <w:rPr>
          <w:rFonts w:ascii="Calibri" w:hAnsi="Calibri" w:cs="Calibri"/>
          <w:color w:val="000000"/>
        </w:rPr>
        <w:br/>
        <w:t>From (a), Throughput for the file transfer = 250 kbps = 250000 bps</w:t>
      </w:r>
      <w:r w:rsidR="00262EEF" w:rsidRPr="00262EEF">
        <w:rPr>
          <w:rFonts w:ascii="Calibri" w:hAnsi="Calibri" w:cs="Calibri"/>
          <w:color w:val="000000"/>
        </w:rPr>
        <w:br/>
        <w:t>Diving the file size by the throughput, roughly how long will it take to transfer the file to Host B:</w:t>
      </w:r>
      <w:r w:rsidR="00262EEF" w:rsidRPr="00262EEF">
        <w:rPr>
          <w:rFonts w:ascii="Calibri" w:hAnsi="Calibri" w:cs="Calibri"/>
          <w:color w:val="000000"/>
        </w:rPr>
        <w:br/>
        <w:t>= file size/</w:t>
      </w:r>
      <w:r>
        <w:rPr>
          <w:rFonts w:ascii="Calibri" w:hAnsi="Calibri" w:cs="Calibri"/>
          <w:color w:val="000000"/>
        </w:rPr>
        <w:t>t</w:t>
      </w:r>
      <w:r w:rsidR="00262EEF" w:rsidRPr="00262EEF">
        <w:rPr>
          <w:rFonts w:ascii="Calibri" w:hAnsi="Calibri" w:cs="Calibri"/>
          <w:color w:val="000000"/>
        </w:rPr>
        <w:t>hroughput for the file transfer</w:t>
      </w:r>
      <w:r w:rsidR="00262EEF" w:rsidRPr="00262EEF">
        <w:rPr>
          <w:rFonts w:ascii="Calibri" w:hAnsi="Calibri" w:cs="Calibri"/>
          <w:color w:val="000000"/>
        </w:rPr>
        <w:br/>
        <w:t>=32000000 bits/250000bps</w:t>
      </w:r>
      <w:r w:rsidR="00262EEF" w:rsidRPr="00262EEF">
        <w:rPr>
          <w:rFonts w:ascii="Calibri" w:hAnsi="Calibri" w:cs="Calibri"/>
          <w:color w:val="000000"/>
        </w:rPr>
        <w:br/>
        <w:t>= 128 seconds.</w:t>
      </w:r>
    </w:p>
    <w:sectPr w:rsidR="00262EEF" w:rsidRPr="0063319F">
      <w:pgSz w:w="12240" w:h="15840"/>
      <w:pgMar w:top="525" w:right="1364" w:bottom="720" w:left="1429"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6E697" w14:textId="77777777" w:rsidR="00D62897" w:rsidRDefault="00D62897">
      <w:pPr>
        <w:spacing w:line="240" w:lineRule="auto"/>
      </w:pPr>
      <w:r>
        <w:separator/>
      </w:r>
    </w:p>
  </w:endnote>
  <w:endnote w:type="continuationSeparator" w:id="0">
    <w:p w14:paraId="7CE1B945" w14:textId="77777777" w:rsidR="00D62897" w:rsidRDefault="00D628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
    <w:altName w:val="Banmai Times"/>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Verdana-Italic">
    <w:altName w:val="Verdana"/>
    <w:panose1 w:val="00000000000000000000"/>
    <w:charset w:val="00"/>
    <w:family w:val="roman"/>
    <w:notTrueType/>
    <w:pitch w:val="default"/>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72F20" w14:textId="77777777" w:rsidR="00D62897" w:rsidRDefault="00D62897">
      <w:r>
        <w:separator/>
      </w:r>
    </w:p>
  </w:footnote>
  <w:footnote w:type="continuationSeparator" w:id="0">
    <w:p w14:paraId="490491BB" w14:textId="77777777" w:rsidR="00D62897" w:rsidRDefault="00D6289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B03"/>
    <w:rsid w:val="00193F8D"/>
    <w:rsid w:val="001E0D16"/>
    <w:rsid w:val="00262EEF"/>
    <w:rsid w:val="002B54FA"/>
    <w:rsid w:val="003452B7"/>
    <w:rsid w:val="00391D28"/>
    <w:rsid w:val="004242F6"/>
    <w:rsid w:val="004D4FDF"/>
    <w:rsid w:val="005E4F1B"/>
    <w:rsid w:val="00631D33"/>
    <w:rsid w:val="0063319F"/>
    <w:rsid w:val="006B3337"/>
    <w:rsid w:val="006D2B70"/>
    <w:rsid w:val="00711E68"/>
    <w:rsid w:val="0077381F"/>
    <w:rsid w:val="00783E30"/>
    <w:rsid w:val="00814A1D"/>
    <w:rsid w:val="00824B03"/>
    <w:rsid w:val="008F3D1A"/>
    <w:rsid w:val="00957862"/>
    <w:rsid w:val="00A62CB1"/>
    <w:rsid w:val="00A77CA8"/>
    <w:rsid w:val="00A97A27"/>
    <w:rsid w:val="00B838BF"/>
    <w:rsid w:val="00B97440"/>
    <w:rsid w:val="00BA3169"/>
    <w:rsid w:val="00BF0CEA"/>
    <w:rsid w:val="00C17610"/>
    <w:rsid w:val="00D62897"/>
    <w:rsid w:val="00E5766D"/>
    <w:rsid w:val="00F72B15"/>
    <w:rsid w:val="4CA65B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746FAAD"/>
  <w15:docId w15:val="{AC30605F-9612-4B69-B7A3-B95CE3EF8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66D"/>
    <w:pPr>
      <w:spacing w:line="276" w:lineRule="auto"/>
    </w:pPr>
    <w:rPr>
      <w:sz w:val="22"/>
      <w:szCs w:val="22"/>
      <w:lang w:eastAsia="ja-JP"/>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character" w:customStyle="1" w:styleId="fontstyle01">
    <w:name w:val="fontstyle01"/>
    <w:basedOn w:val="DefaultParagraphFont"/>
    <w:rsid w:val="0063319F"/>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6D2B70"/>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B838BF"/>
    <w:rPr>
      <w:rFonts w:ascii="TimesNewRomanPS-BoldItalicMT" w:hAnsi="TimesNewRomanPS-BoldItalicMT" w:hint="default"/>
      <w:b/>
      <w:bCs/>
      <w:i/>
      <w:iCs/>
      <w:color w:val="000000"/>
      <w:sz w:val="24"/>
      <w:szCs w:val="24"/>
    </w:rPr>
  </w:style>
  <w:style w:type="character" w:customStyle="1" w:styleId="fontstyle31">
    <w:name w:val="fontstyle31"/>
    <w:basedOn w:val="DefaultParagraphFont"/>
    <w:rsid w:val="00B838BF"/>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1" Type="http://schemas.openxmlformats.org/officeDocument/2006/relationships/image" Target="media/image8.png"/><Relationship Id="rId42" Type="http://schemas.openxmlformats.org/officeDocument/2006/relationships/customXml" Target="ink/ink18.xml"/><Relationship Id="rId63" Type="http://schemas.openxmlformats.org/officeDocument/2006/relationships/image" Target="media/image30.png"/><Relationship Id="rId84" Type="http://schemas.openxmlformats.org/officeDocument/2006/relationships/customXml" Target="ink/ink38.xml"/><Relationship Id="rId138" Type="http://schemas.openxmlformats.org/officeDocument/2006/relationships/image" Target="media/image68.png"/><Relationship Id="rId159" Type="http://schemas.openxmlformats.org/officeDocument/2006/relationships/customXml" Target="ink/ink75.xml"/><Relationship Id="rId170" Type="http://schemas.openxmlformats.org/officeDocument/2006/relationships/image" Target="media/image84.png"/><Relationship Id="rId191" Type="http://schemas.openxmlformats.org/officeDocument/2006/relationships/customXml" Target="ink/ink91.xml"/><Relationship Id="rId205" Type="http://schemas.openxmlformats.org/officeDocument/2006/relationships/fontTable" Target="fontTable.xml"/><Relationship Id="rId107" Type="http://schemas.openxmlformats.org/officeDocument/2006/relationships/image" Target="media/image52.png"/><Relationship Id="rId11" Type="http://schemas.openxmlformats.org/officeDocument/2006/relationships/image" Target="media/image3.png"/><Relationship Id="rId32" Type="http://schemas.openxmlformats.org/officeDocument/2006/relationships/customXml" Target="ink/ink13.xml"/><Relationship Id="rId53" Type="http://schemas.openxmlformats.org/officeDocument/2006/relationships/image" Target="media/image24.png"/><Relationship Id="rId74" Type="http://schemas.openxmlformats.org/officeDocument/2006/relationships/customXml" Target="ink/ink33.xml"/><Relationship Id="rId128" Type="http://schemas.openxmlformats.org/officeDocument/2006/relationships/image" Target="media/image63.png"/><Relationship Id="rId149" Type="http://schemas.openxmlformats.org/officeDocument/2006/relationships/customXml" Target="ink/ink70.xml"/><Relationship Id="rId5" Type="http://schemas.openxmlformats.org/officeDocument/2006/relationships/footnotes" Target="footnotes.xml"/><Relationship Id="rId95" Type="http://schemas.openxmlformats.org/officeDocument/2006/relationships/image" Target="media/image46.png"/><Relationship Id="rId160" Type="http://schemas.openxmlformats.org/officeDocument/2006/relationships/image" Target="media/image79.png"/><Relationship Id="rId181" Type="http://schemas.openxmlformats.org/officeDocument/2006/relationships/customXml" Target="ink/ink86.xml"/><Relationship Id="rId22" Type="http://schemas.openxmlformats.org/officeDocument/2006/relationships/customXml" Target="ink/ink8.xml"/><Relationship Id="rId43" Type="http://schemas.openxmlformats.org/officeDocument/2006/relationships/image" Target="media/image19.png"/><Relationship Id="rId64" Type="http://schemas.openxmlformats.org/officeDocument/2006/relationships/customXml" Target="ink/ink28.xml"/><Relationship Id="rId118" Type="http://schemas.openxmlformats.org/officeDocument/2006/relationships/customXml" Target="ink/ink55.xml"/><Relationship Id="rId139" Type="http://schemas.openxmlformats.org/officeDocument/2006/relationships/customXml" Target="ink/ink65.xml"/><Relationship Id="rId85" Type="http://schemas.openxmlformats.org/officeDocument/2006/relationships/image" Target="media/image41.png"/><Relationship Id="rId150" Type="http://schemas.openxmlformats.org/officeDocument/2006/relationships/image" Target="media/image74.png"/><Relationship Id="rId171" Type="http://schemas.openxmlformats.org/officeDocument/2006/relationships/customXml" Target="ink/ink81.xml"/><Relationship Id="rId192" Type="http://schemas.openxmlformats.org/officeDocument/2006/relationships/image" Target="media/image95.png"/><Relationship Id="rId206" Type="http://schemas.openxmlformats.org/officeDocument/2006/relationships/theme" Target="theme/theme1.xml"/><Relationship Id="rId12" Type="http://schemas.openxmlformats.org/officeDocument/2006/relationships/customXml" Target="ink/ink3.xml"/><Relationship Id="rId33" Type="http://schemas.openxmlformats.org/officeDocument/2006/relationships/image" Target="media/image14.png"/><Relationship Id="rId108" Type="http://schemas.openxmlformats.org/officeDocument/2006/relationships/customXml" Target="ink/ink50.xml"/><Relationship Id="rId129" Type="http://schemas.openxmlformats.org/officeDocument/2006/relationships/customXml" Target="ink/ink60.xml"/><Relationship Id="rId54" Type="http://schemas.openxmlformats.org/officeDocument/2006/relationships/customXml" Target="ink/ink24.xml"/><Relationship Id="rId75" Type="http://schemas.openxmlformats.org/officeDocument/2006/relationships/image" Target="media/image36.png"/><Relationship Id="rId96" Type="http://schemas.openxmlformats.org/officeDocument/2006/relationships/customXml" Target="ink/ink44.xml"/><Relationship Id="rId140" Type="http://schemas.openxmlformats.org/officeDocument/2006/relationships/image" Target="media/image69.png"/><Relationship Id="rId161" Type="http://schemas.openxmlformats.org/officeDocument/2006/relationships/customXml" Target="ink/ink76.xml"/><Relationship Id="rId182" Type="http://schemas.openxmlformats.org/officeDocument/2006/relationships/image" Target="media/image90.png"/><Relationship Id="rId6" Type="http://schemas.openxmlformats.org/officeDocument/2006/relationships/endnotes" Target="endnotes.xml"/><Relationship Id="rId23" Type="http://schemas.openxmlformats.org/officeDocument/2006/relationships/image" Target="media/image9.png"/><Relationship Id="rId119" Type="http://schemas.openxmlformats.org/officeDocument/2006/relationships/image" Target="media/image58.png"/><Relationship Id="rId44" Type="http://schemas.openxmlformats.org/officeDocument/2006/relationships/customXml" Target="ink/ink19.xml"/><Relationship Id="rId65" Type="http://schemas.openxmlformats.org/officeDocument/2006/relationships/image" Target="media/image31.png"/><Relationship Id="rId86" Type="http://schemas.openxmlformats.org/officeDocument/2006/relationships/customXml" Target="ink/ink39.xml"/><Relationship Id="rId130" Type="http://schemas.openxmlformats.org/officeDocument/2006/relationships/image" Target="media/image64.png"/><Relationship Id="rId151" Type="http://schemas.openxmlformats.org/officeDocument/2006/relationships/customXml" Target="ink/ink71.xml"/><Relationship Id="rId172" Type="http://schemas.openxmlformats.org/officeDocument/2006/relationships/image" Target="media/image85.png"/><Relationship Id="rId193" Type="http://schemas.openxmlformats.org/officeDocument/2006/relationships/customXml" Target="ink/ink92.xml"/><Relationship Id="rId13" Type="http://schemas.openxmlformats.org/officeDocument/2006/relationships/image" Target="media/image4.png"/><Relationship Id="rId109" Type="http://schemas.openxmlformats.org/officeDocument/2006/relationships/image" Target="media/image53.png"/><Relationship Id="rId34" Type="http://schemas.openxmlformats.org/officeDocument/2006/relationships/customXml" Target="ink/ink14.xml"/><Relationship Id="rId55" Type="http://schemas.openxmlformats.org/officeDocument/2006/relationships/image" Target="media/image25.png"/><Relationship Id="rId76" Type="http://schemas.openxmlformats.org/officeDocument/2006/relationships/customXml" Target="ink/ink34.xml"/><Relationship Id="rId97" Type="http://schemas.openxmlformats.org/officeDocument/2006/relationships/image" Target="media/image47.png"/><Relationship Id="rId120" Type="http://schemas.openxmlformats.org/officeDocument/2006/relationships/customXml" Target="ink/ink56.xml"/><Relationship Id="rId141" Type="http://schemas.openxmlformats.org/officeDocument/2006/relationships/customXml" Target="ink/ink66.xml"/><Relationship Id="rId7" Type="http://schemas.openxmlformats.org/officeDocument/2006/relationships/customXml" Target="ink/ink1.xml"/><Relationship Id="rId162" Type="http://schemas.openxmlformats.org/officeDocument/2006/relationships/image" Target="media/image80.png"/><Relationship Id="rId183" Type="http://schemas.openxmlformats.org/officeDocument/2006/relationships/customXml" Target="ink/ink87.xml"/><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20.png"/><Relationship Id="rId66" Type="http://schemas.openxmlformats.org/officeDocument/2006/relationships/customXml" Target="ink/ink29.xml"/><Relationship Id="rId87" Type="http://schemas.openxmlformats.org/officeDocument/2006/relationships/image" Target="media/image42.png"/><Relationship Id="rId110" Type="http://schemas.openxmlformats.org/officeDocument/2006/relationships/customXml" Target="ink/ink51.xml"/><Relationship Id="rId115" Type="http://schemas.openxmlformats.org/officeDocument/2006/relationships/image" Target="media/image56.png"/><Relationship Id="rId131" Type="http://schemas.openxmlformats.org/officeDocument/2006/relationships/customXml" Target="ink/ink61.xml"/><Relationship Id="rId136" Type="http://schemas.openxmlformats.org/officeDocument/2006/relationships/image" Target="media/image67.png"/><Relationship Id="rId157" Type="http://schemas.openxmlformats.org/officeDocument/2006/relationships/customXml" Target="ink/ink74.xml"/><Relationship Id="rId178" Type="http://schemas.openxmlformats.org/officeDocument/2006/relationships/image" Target="media/image88.png"/><Relationship Id="rId61" Type="http://schemas.openxmlformats.org/officeDocument/2006/relationships/image" Target="media/image29.png"/><Relationship Id="rId82" Type="http://schemas.openxmlformats.org/officeDocument/2006/relationships/customXml" Target="ink/ink37.xml"/><Relationship Id="rId152" Type="http://schemas.openxmlformats.org/officeDocument/2006/relationships/image" Target="media/image75.png"/><Relationship Id="rId173" Type="http://schemas.openxmlformats.org/officeDocument/2006/relationships/customXml" Target="ink/ink82.xml"/><Relationship Id="rId194" Type="http://schemas.openxmlformats.org/officeDocument/2006/relationships/image" Target="media/image96.png"/><Relationship Id="rId199" Type="http://schemas.openxmlformats.org/officeDocument/2006/relationships/customXml" Target="ink/ink95.xml"/><Relationship Id="rId203" Type="http://schemas.openxmlformats.org/officeDocument/2006/relationships/customXml" Target="ink/ink97.xml"/><Relationship Id="rId19" Type="http://schemas.openxmlformats.org/officeDocument/2006/relationships/image" Target="media/image7.png"/><Relationship Id="rId14" Type="http://schemas.openxmlformats.org/officeDocument/2006/relationships/customXml" Target="ink/ink4.xml"/><Relationship Id="rId30" Type="http://schemas.openxmlformats.org/officeDocument/2006/relationships/customXml" Target="ink/ink12.xml"/><Relationship Id="rId35" Type="http://schemas.openxmlformats.org/officeDocument/2006/relationships/image" Target="media/image15.png"/><Relationship Id="rId56" Type="http://schemas.openxmlformats.org/officeDocument/2006/relationships/customXml" Target="ink/ink25.xml"/><Relationship Id="rId77" Type="http://schemas.openxmlformats.org/officeDocument/2006/relationships/image" Target="media/image37.png"/><Relationship Id="rId100" Type="http://schemas.openxmlformats.org/officeDocument/2006/relationships/customXml" Target="ink/ink46.xml"/><Relationship Id="rId105" Type="http://schemas.openxmlformats.org/officeDocument/2006/relationships/image" Target="media/image51.png"/><Relationship Id="rId126" Type="http://schemas.openxmlformats.org/officeDocument/2006/relationships/image" Target="media/image62.png"/><Relationship Id="rId147" Type="http://schemas.openxmlformats.org/officeDocument/2006/relationships/customXml" Target="ink/ink69.xml"/><Relationship Id="rId168" Type="http://schemas.openxmlformats.org/officeDocument/2006/relationships/image" Target="media/image83.pn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customXml" Target="ink/ink32.xml"/><Relationship Id="rId93" Type="http://schemas.openxmlformats.org/officeDocument/2006/relationships/image" Target="media/image45.png"/><Relationship Id="rId98" Type="http://schemas.openxmlformats.org/officeDocument/2006/relationships/customXml" Target="ink/ink45.xml"/><Relationship Id="rId121" Type="http://schemas.openxmlformats.org/officeDocument/2006/relationships/image" Target="media/image59.png"/><Relationship Id="rId142" Type="http://schemas.openxmlformats.org/officeDocument/2006/relationships/image" Target="media/image70.png"/><Relationship Id="rId163" Type="http://schemas.openxmlformats.org/officeDocument/2006/relationships/customXml" Target="ink/ink77.xml"/><Relationship Id="rId184" Type="http://schemas.openxmlformats.org/officeDocument/2006/relationships/image" Target="media/image91.png"/><Relationship Id="rId189" Type="http://schemas.openxmlformats.org/officeDocument/2006/relationships/customXml" Target="ink/ink90.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customXml" Target="ink/ink20.xml"/><Relationship Id="rId67" Type="http://schemas.openxmlformats.org/officeDocument/2006/relationships/image" Target="media/image32.png"/><Relationship Id="rId116" Type="http://schemas.openxmlformats.org/officeDocument/2006/relationships/customXml" Target="ink/ink54.xml"/><Relationship Id="rId137" Type="http://schemas.openxmlformats.org/officeDocument/2006/relationships/customXml" Target="ink/ink64.xml"/><Relationship Id="rId158" Type="http://schemas.openxmlformats.org/officeDocument/2006/relationships/image" Target="media/image78.png"/><Relationship Id="rId20" Type="http://schemas.openxmlformats.org/officeDocument/2006/relationships/customXml" Target="ink/ink7.xml"/><Relationship Id="rId41" Type="http://schemas.openxmlformats.org/officeDocument/2006/relationships/image" Target="media/image18.png"/><Relationship Id="rId62" Type="http://schemas.openxmlformats.org/officeDocument/2006/relationships/customXml" Target="ink/ink27.xml"/><Relationship Id="rId83" Type="http://schemas.openxmlformats.org/officeDocument/2006/relationships/image" Target="media/image40.png"/><Relationship Id="rId88" Type="http://schemas.openxmlformats.org/officeDocument/2006/relationships/customXml" Target="ink/ink40.xml"/><Relationship Id="rId111" Type="http://schemas.openxmlformats.org/officeDocument/2006/relationships/image" Target="media/image54.png"/><Relationship Id="rId132" Type="http://schemas.openxmlformats.org/officeDocument/2006/relationships/image" Target="media/image65.png"/><Relationship Id="rId153" Type="http://schemas.openxmlformats.org/officeDocument/2006/relationships/customXml" Target="ink/ink72.xml"/><Relationship Id="rId174" Type="http://schemas.openxmlformats.org/officeDocument/2006/relationships/image" Target="media/image86.png"/><Relationship Id="rId179" Type="http://schemas.openxmlformats.org/officeDocument/2006/relationships/customXml" Target="ink/ink85.xml"/><Relationship Id="rId195" Type="http://schemas.openxmlformats.org/officeDocument/2006/relationships/customXml" Target="ink/ink93.xml"/><Relationship Id="rId190" Type="http://schemas.openxmlformats.org/officeDocument/2006/relationships/image" Target="media/image94.png"/><Relationship Id="rId204"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customXml" Target="ink/ink15.xml"/><Relationship Id="rId57" Type="http://schemas.openxmlformats.org/officeDocument/2006/relationships/image" Target="media/image26.png"/><Relationship Id="rId106" Type="http://schemas.openxmlformats.org/officeDocument/2006/relationships/customXml" Target="ink/ink49.xml"/><Relationship Id="rId127" Type="http://schemas.openxmlformats.org/officeDocument/2006/relationships/customXml" Target="ink/ink59.xml"/><Relationship Id="rId10" Type="http://schemas.openxmlformats.org/officeDocument/2006/relationships/customXml" Target="ink/ink2.xml"/><Relationship Id="rId31" Type="http://schemas.openxmlformats.org/officeDocument/2006/relationships/image" Target="media/image13.png"/><Relationship Id="rId52" Type="http://schemas.openxmlformats.org/officeDocument/2006/relationships/customXml" Target="ink/ink23.xml"/><Relationship Id="rId73" Type="http://schemas.openxmlformats.org/officeDocument/2006/relationships/image" Target="media/image35.png"/><Relationship Id="rId78" Type="http://schemas.openxmlformats.org/officeDocument/2006/relationships/customXml" Target="ink/ink35.xml"/><Relationship Id="rId94" Type="http://schemas.openxmlformats.org/officeDocument/2006/relationships/customXml" Target="ink/ink43.xml"/><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image" Target="media/image28.jpeg"/><Relationship Id="rId143" Type="http://schemas.openxmlformats.org/officeDocument/2006/relationships/customXml" Target="ink/ink67.xml"/><Relationship Id="rId148" Type="http://schemas.openxmlformats.org/officeDocument/2006/relationships/image" Target="media/image73.png"/><Relationship Id="rId164" Type="http://schemas.openxmlformats.org/officeDocument/2006/relationships/image" Target="media/image81.png"/><Relationship Id="rId169" Type="http://schemas.openxmlformats.org/officeDocument/2006/relationships/customXml" Target="ink/ink80.xml"/><Relationship Id="rId185" Type="http://schemas.openxmlformats.org/officeDocument/2006/relationships/customXml" Target="ink/ink88.xml"/><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89.png"/><Relationship Id="rId26" Type="http://schemas.openxmlformats.org/officeDocument/2006/relationships/customXml" Target="ink/ink10.xml"/><Relationship Id="rId47" Type="http://schemas.openxmlformats.org/officeDocument/2006/relationships/image" Target="media/image21.png"/><Relationship Id="rId68" Type="http://schemas.openxmlformats.org/officeDocument/2006/relationships/customXml" Target="ink/ink30.xml"/><Relationship Id="rId89" Type="http://schemas.openxmlformats.org/officeDocument/2006/relationships/image" Target="media/image43.png"/><Relationship Id="rId112" Type="http://schemas.openxmlformats.org/officeDocument/2006/relationships/customXml" Target="ink/ink52.xml"/><Relationship Id="rId133" Type="http://schemas.openxmlformats.org/officeDocument/2006/relationships/customXml" Target="ink/ink62.xml"/><Relationship Id="rId154" Type="http://schemas.openxmlformats.org/officeDocument/2006/relationships/image" Target="media/image76.png"/><Relationship Id="rId175" Type="http://schemas.openxmlformats.org/officeDocument/2006/relationships/customXml" Target="ink/ink83.xml"/><Relationship Id="rId196" Type="http://schemas.openxmlformats.org/officeDocument/2006/relationships/image" Target="media/image97.png"/><Relationship Id="rId200" Type="http://schemas.openxmlformats.org/officeDocument/2006/relationships/image" Target="media/image99.png"/><Relationship Id="rId16" Type="http://schemas.openxmlformats.org/officeDocument/2006/relationships/customXml" Target="ink/ink5.xml"/><Relationship Id="rId37" Type="http://schemas.openxmlformats.org/officeDocument/2006/relationships/image" Target="media/image16.png"/><Relationship Id="rId58" Type="http://schemas.openxmlformats.org/officeDocument/2006/relationships/image" Target="media/image3.jpeg"/><Relationship Id="rId79" Type="http://schemas.openxmlformats.org/officeDocument/2006/relationships/image" Target="media/image38.png"/><Relationship Id="rId102" Type="http://schemas.openxmlformats.org/officeDocument/2006/relationships/customXml" Target="ink/ink47.xml"/><Relationship Id="rId123" Type="http://schemas.openxmlformats.org/officeDocument/2006/relationships/customXml" Target="ink/ink57.xml"/><Relationship Id="rId144" Type="http://schemas.openxmlformats.org/officeDocument/2006/relationships/image" Target="media/image71.png"/><Relationship Id="rId90" Type="http://schemas.openxmlformats.org/officeDocument/2006/relationships/customXml" Target="ink/ink41.xml"/><Relationship Id="rId165" Type="http://schemas.openxmlformats.org/officeDocument/2006/relationships/customXml" Target="ink/ink78.xml"/><Relationship Id="rId186" Type="http://schemas.openxmlformats.org/officeDocument/2006/relationships/image" Target="media/image92.png"/><Relationship Id="rId27" Type="http://schemas.openxmlformats.org/officeDocument/2006/relationships/image" Target="media/image11.png"/><Relationship Id="rId48" Type="http://schemas.openxmlformats.org/officeDocument/2006/relationships/customXml" Target="ink/ink21.xml"/><Relationship Id="rId69" Type="http://schemas.openxmlformats.org/officeDocument/2006/relationships/image" Target="media/image33.png"/><Relationship Id="rId113" Type="http://schemas.openxmlformats.org/officeDocument/2006/relationships/image" Target="media/image55.png"/><Relationship Id="rId134" Type="http://schemas.openxmlformats.org/officeDocument/2006/relationships/image" Target="media/image66.png"/><Relationship Id="rId80" Type="http://schemas.openxmlformats.org/officeDocument/2006/relationships/customXml" Target="ink/ink36.xml"/><Relationship Id="rId155" Type="http://schemas.openxmlformats.org/officeDocument/2006/relationships/customXml" Target="ink/ink73.xml"/><Relationship Id="rId176" Type="http://schemas.openxmlformats.org/officeDocument/2006/relationships/image" Target="media/image87.png"/><Relationship Id="rId197" Type="http://schemas.openxmlformats.org/officeDocument/2006/relationships/customXml" Target="ink/ink94.xml"/><Relationship Id="rId201" Type="http://schemas.openxmlformats.org/officeDocument/2006/relationships/customXml" Target="ink/ink96.xml"/><Relationship Id="rId17" Type="http://schemas.openxmlformats.org/officeDocument/2006/relationships/image" Target="media/image6.png"/><Relationship Id="rId38" Type="http://schemas.openxmlformats.org/officeDocument/2006/relationships/customXml" Target="ink/ink16.xml"/><Relationship Id="rId59" Type="http://schemas.openxmlformats.org/officeDocument/2006/relationships/image" Target="media/image27.png"/><Relationship Id="rId103" Type="http://schemas.openxmlformats.org/officeDocument/2006/relationships/image" Target="media/image50.png"/><Relationship Id="rId124" Type="http://schemas.openxmlformats.org/officeDocument/2006/relationships/image" Target="media/image61.png"/><Relationship Id="rId70" Type="http://schemas.openxmlformats.org/officeDocument/2006/relationships/customXml" Target="ink/ink31.xml"/><Relationship Id="rId91" Type="http://schemas.openxmlformats.org/officeDocument/2006/relationships/image" Target="media/image44.png"/><Relationship Id="rId145" Type="http://schemas.openxmlformats.org/officeDocument/2006/relationships/customXml" Target="ink/ink68.xml"/><Relationship Id="rId166" Type="http://schemas.openxmlformats.org/officeDocument/2006/relationships/image" Target="media/image82.png"/><Relationship Id="rId187" Type="http://schemas.openxmlformats.org/officeDocument/2006/relationships/customXml" Target="ink/ink89.xml"/><Relationship Id="rId1" Type="http://schemas.openxmlformats.org/officeDocument/2006/relationships/customXml" Target="../customXml/item1.xml"/><Relationship Id="rId28" Type="http://schemas.openxmlformats.org/officeDocument/2006/relationships/customXml" Target="ink/ink11.xml"/><Relationship Id="rId49" Type="http://schemas.openxmlformats.org/officeDocument/2006/relationships/image" Target="media/image22.png"/><Relationship Id="rId114" Type="http://schemas.openxmlformats.org/officeDocument/2006/relationships/customXml" Target="ink/ink53.xml"/><Relationship Id="rId60" Type="http://schemas.openxmlformats.org/officeDocument/2006/relationships/customXml" Target="ink/ink26.xml"/><Relationship Id="rId81" Type="http://schemas.openxmlformats.org/officeDocument/2006/relationships/image" Target="media/image39.png"/><Relationship Id="rId135" Type="http://schemas.openxmlformats.org/officeDocument/2006/relationships/customXml" Target="ink/ink63.xml"/><Relationship Id="rId156" Type="http://schemas.openxmlformats.org/officeDocument/2006/relationships/image" Target="media/image77.png"/><Relationship Id="rId177" Type="http://schemas.openxmlformats.org/officeDocument/2006/relationships/customXml" Target="ink/ink84.xml"/><Relationship Id="rId198" Type="http://schemas.openxmlformats.org/officeDocument/2006/relationships/image" Target="media/image98.png"/><Relationship Id="rId202" Type="http://schemas.openxmlformats.org/officeDocument/2006/relationships/image" Target="media/image100.png"/><Relationship Id="rId18" Type="http://schemas.openxmlformats.org/officeDocument/2006/relationships/customXml" Target="ink/ink6.xml"/><Relationship Id="rId39" Type="http://schemas.openxmlformats.org/officeDocument/2006/relationships/image" Target="media/image17.png"/><Relationship Id="rId50" Type="http://schemas.openxmlformats.org/officeDocument/2006/relationships/customXml" Target="ink/ink22.xml"/><Relationship Id="rId104" Type="http://schemas.openxmlformats.org/officeDocument/2006/relationships/customXml" Target="ink/ink48.xml"/><Relationship Id="rId125" Type="http://schemas.openxmlformats.org/officeDocument/2006/relationships/customXml" Target="ink/ink58.xml"/><Relationship Id="rId146" Type="http://schemas.openxmlformats.org/officeDocument/2006/relationships/image" Target="media/image72.png"/><Relationship Id="rId167" Type="http://schemas.openxmlformats.org/officeDocument/2006/relationships/customXml" Target="ink/ink79.xml"/><Relationship Id="rId188" Type="http://schemas.openxmlformats.org/officeDocument/2006/relationships/image" Target="media/image93.png"/><Relationship Id="rId71" Type="http://schemas.openxmlformats.org/officeDocument/2006/relationships/image" Target="media/image34.png"/><Relationship Id="rId92" Type="http://schemas.openxmlformats.org/officeDocument/2006/relationships/customXml" Target="ink/ink42.xml"/><Relationship Id="rId2" Type="http://schemas.openxmlformats.org/officeDocument/2006/relationships/styles" Target="styles.xml"/><Relationship Id="rId29" Type="http://schemas.openxmlformats.org/officeDocument/2006/relationships/image" Target="media/image1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47:26.25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0 109,'7'6,"8"3,11-1,9-2,3-1,3-2,3 5,2 1,-2 0,2-6,-7-13,-4-11,-1-8,0-6,-5-6,-9 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2:28.600"/>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1,'0'3,"17"11,11 9,7 1,5 3,-5-3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2:30.33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0,'3'0,"8"4,11 7,2 11,4 3,3 2,6-2,3 0,-5-3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2:05.3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1,'7'6,"8"9,8 1,7-1,-2 3,-6-2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2:07.25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1,'3'0,"1"6,10 9,8 2,8 4,8-1,13 5,5-1,-7-5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4:23.3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1,'7'0,"8"0,2 6,7 2,7 0,4 5,5 1,4-3,-7 4,-3-2,-7-2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4:20.8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1,'7'0,"8"6,8 2,10 7,6 7,-4-1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3:30.970"/>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42,'103'1,"232"-9,189-5,-358 15,-158-2,0 0,0-1,0 1,0-1,0-1,-1 0,11-3,4-7</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2:42.637"/>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1,'3'2,"-1"-1,1 1,-1-1,1 1,-1-1,1 0,3 1,13 6,36 26,33 19,-73-45,1-1,-1-1,1 0,19 4,-2-4,-1-2,55 1,65-11,-114 3,0-2,-1-1,70-22,-42 6,126-24,-151 41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1:56:26.653"/>
    </inkml:context>
    <inkml:brush xml:id="br0">
      <inkml:brushProperty name="width" value="0.05" units="cm"/>
      <inkml:brushProperty name="height" value="0.05" units="cm"/>
      <inkml:brushProperty name="color" value="#FFC114"/>
    </inkml:brush>
  </inkml:definitions>
  <inkml:trace contextRef="#ctx0" brushRef="#br0">228 0 24575,'27'35'0,"-22"-24"0,0 1 0,0 0 0,-1 0 0,-1 0 0,0 1 0,-1-1 0,1 16 0,0 94 0,-3-88 0,-1 28 0,-12 412 0,-13-308 0,13-93 0,-3 11 0,-10 78 0,25-149 0,-1 0 0,0-1 0,0 1 0,-1 0 0,-1-1 0,0 0 0,-1 0 0,-6 12 0,3-8 0,3-4 0,-2-1 0,-10 16 0,17-26 0,0-1 0,-1 1 0,1-1 0,0 1 0,-1-1 0,1 1 0,-1-1 0,1 0 0,0 1 0,-1-1 0,1 0 0,-1 1 0,1-1 0,-1 0 0,1 0 0,-1 1 0,1-1 0,-1 0 0,0 0 0,1 0 0,-1 0 0,1 0 0,-1 0 0,1 0 0,-1 0 0,1 0 0,-1 0 0,0 0 0,1 0 0,-1 0 0,0 0 0,0-1 0,0 0 0,-1 0 0,1 0 0,0 0 0,0 0 0,0 0 0,0 0 0,0-1 0,1 1 0,-1 0 0,-1-2 0,-3-8 0,1 0 0,-1-1 0,2 1 0,0-1 0,-3-18 0,-3-60 0,9 89 0,0-13 0,2 15 0,2 7 0,11 36 0,17 94 0,-23-94 0,-8-38 0,1 1 0,0-1 0,-1 1 0,2-1 0,-1 0 0,1 0 0,0 0 0,6 9 0,-8-14 0,1 1 0,0-1 0,-1 1 0,1-1 0,0 0 0,0 1 0,-1-1 0,1 0 0,0 0 0,0 0 0,1-1 0,-1 1 0,0 0 0,0-1 0,0 0 0,0 1 0,0-1 0,1 0 0,-1 0 0,0 0 0,0 0 0,0 0 0,1-1 0,-1 1 0,0-1 0,0 1 0,0-1 0,0 0 0,3-1 0,12-5 0,-1-1 0,0-1 0,0-1 0,0 0 0,-1-1 0,-1 0 0,0-1 0,-1-1 0,13-15 0,14-20 0,44-72 0,-47 65 0,-11 20-312,59-58-1,-71 79-427,-2 1-6086</inkml:trace>
  <inkml:trace contextRef="#ctx0" brushRef="#br0" timeOffset="2000.37">0 1063 24575,'4'3'0,"6"8"0,3 18 0,-1 11 0,-3 4 0,-3 5 0,-2 0 0,-3-7-8191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6:18.64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0,'4'10,"6"3,19 6,10 0,9-4,-4-4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47:16.2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1,'3'3,"11"1,9 7,8 7,4 11,7 0,-5 2,-1-5,-8-6</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6:14.75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0 111,'4'0,"6"0,9 0,1-9,7-4,5 1,4 2,2-3,4 0,2 2,-1 3,3 4,-1 1,-1 2,-2 1,-7-6,-11-2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6:12.16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50,'7'0,"8"0,8 0,7 0,8 0,4 0,1 0,0-7,8-1,6 0,-1-5,-10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6:09.58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22,'16'8,"-3"-1,-1 0,1-1,1-1,-1 0,19 4,8-3,70 2,43-10,-61 0,89 3,112-3,-254-1,-1-2,0-2,46-15,-36 9,55-7,-37 15,87 3,-117 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8:08.67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1,'6'0,"9"0,2 3,4 1,8 0,6 6,-3 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8:06.4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1,'4'7,"1"0,9 11,-2-2,-2-3,0-1,1-1,0 1,1-2,0 0,1 0,0-1,1 0,0-2,0 1,0-2,28 9,-10-6,1-1,0-2,0-2,1-1,35-1,-27 0,74 14,-99-14,21 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1:57:58.543"/>
    </inkml:context>
    <inkml:brush xml:id="br0">
      <inkml:brushProperty name="width" value="0.05" units="cm"/>
      <inkml:brushProperty name="height" value="0.05" units="cm"/>
      <inkml:brushProperty name="color" value="#FFC114"/>
    </inkml:brush>
  </inkml:definitions>
  <inkml:trace contextRef="#ctx0" brushRef="#br0">0 1 24575,'23'1'0,"0"2"0,0 0 0,39 12 0,16 2 0,115 0 0,-24-5 0,206 51 0,-83-14 0,-254-43 0,256 19 0,2-26 0,-108-1 0,-155 2 0,0 2 0,0 1 0,0 2 0,-1 1 0,1 1 0,58 23 0,-47-13 0,0-2 0,1-1 0,78 12 0,42-17 0,-50-4 0,-93-3 56,0 1-1,0 2 1,-1 0-1,31 12 1,78 40-258,-32-11-1239,-60-31-5385</inkml:trace>
  <inkml:trace contextRef="#ctx0" brushRef="#br0" timeOffset="1777.78">3128 115 24575,'8'7'0,"0"-1"0,15 11 0,-16-13 0,-1 0 0,1 1 0,-1-1 0,-1 1 0,1 1 0,9 11 0,4 12 0,25 54 0,-5-9 0,-35-67 0,23 44 0,-24-46 0,-1 0 0,-1 0 0,1 1 0,0-1 0,-1 1 0,0 0 0,0 8 0,-1-12 0,0 0 0,-1-1 0,1 1 0,0 0 0,-1 0 0,1 0 0,-1 0 0,1-1 0,-1 1 0,0 0 0,0-1 0,0 1 0,0-1 0,0 1 0,0-1 0,0 1 0,-1-1 0,1 0 0,0 1 0,-1-1 0,1 0 0,-1 0 0,0 0 0,1 0 0,-1 0 0,-2 0 0,-4 2 0,-1 0 0,1-1 0,-1 0 0,-12 0 0,9 0 0,-31 6 0,0 2 0,-71 27 0,101-32-341,0 0 0,1 1-1,-21 14 1,0 4-6485</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11:40.891"/>
    </inkml:context>
    <inkml:brush xml:id="br0">
      <inkml:brushProperty name="width" value="0.025" units="cm"/>
      <inkml:brushProperty name="height" value="0.025" units="cm"/>
      <inkml:brushProperty name="color" value="#66CC00"/>
    </inkml:brush>
  </inkml:definitions>
  <inkml:trace contextRef="#ctx0" brushRef="#br0">173 266 24575,'0'3'0,"-1"0"0,0 0 0,0 0 0,0 0 0,0 0 0,-1 0 0,-2 4 0,-1 1 0,-7 15 0,5-9 0,0 0 0,0 0 0,1 1 0,-5 23 0,-35 118 0,31-113 0,2 0 0,2 0 0,-7 59 0,14-48 0,5 63 0,0-109 0,-1 0 0,2 0 0,-1-1 0,1 1 0,0 0 0,1-1 0,0 1 0,0-1 0,1 0 0,8 13 0,-5-10 0,0-2 0,1 1 0,0-1 0,0 0 0,1-1 0,0 0 0,11 7 0,11 4 0,1-2 0,39 14 0,-37-17 0,57 32 0,-78-36 0,1 0 0,1-2 0,0 0 0,0 0 0,0-2 0,1 0 0,23 5 0,48 5 0,-41-5 0,76 4 0,164-13 0,-142-2 0,-128 1 0,0 0 0,0-1 0,-1-1 0,1 0 0,0-1 0,18-7 0,0-3 0,0 1 0,0 2 0,1 2 0,44-6 0,-23 10 0,45-5 0,-86 7 0,0-1 0,-1-1 0,1 0 0,21-9 0,-24 7 0,-1-1 0,1 0 0,-1-1 0,0 0 0,9-10 0,3-4 0,19-24 0,-33 34 0,0 0 0,-1 0 0,0-1 0,-1 0 0,-1 0 0,0-1 0,-1 0 0,0 0 0,3-15 0,-3 1 0,-1 1 0,-2-1 0,-1-52 0,-1 57 0,-10-149 0,6 144 0,-1-1 0,-1 1 0,-19-54 0,21 72 0,-1 0 0,0 0 0,-1 1 0,0 0 0,-1 0 0,0 0 0,0 1 0,-9-9 0,-11-6 0,-35-24 0,-4-2 0,-26-23 0,75 61 0,0 0 0,-1 1 0,-32-12 0,-11-2 0,26 10 0,-1 1 0,-48-11 0,36 14 0,-18-3 0,-124-11 0,-108 25 0,156 13 0,131-13 0,0 1 0,0 0 0,0 1 0,0 0 0,0 0 0,0 1 0,1 1 0,0 0 0,0 0 0,0 1 0,0 0 0,1 1 0,0 0 0,1 0 0,-1 1 0,-9 12 0,-5 9-455,0 1 0,-25 47 0,12-10-6371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11:35.535"/>
    </inkml:context>
    <inkml:brush xml:id="br0">
      <inkml:brushProperty name="width" value="0.025" units="cm"/>
      <inkml:brushProperty name="height" value="0.025" units="cm"/>
      <inkml:brushProperty name="color" value="#66CC00"/>
    </inkml:brush>
  </inkml:definitions>
  <inkml:trace contextRef="#ctx0" brushRef="#br0">309 278 24575,'-3'2'0,"1"0"0,-1 0 0,1 0 0,0 0 0,0 1 0,0-1 0,0 1 0,0-1 0,0 1 0,0 0 0,-1 4 0,0-2 0,-152 237 0,128-203 0,-41 82 0,63-108 0,0-1 0,0 1 0,2 0 0,0 1 0,0-1 0,-1 23 0,3-7 0,6 59 0,-4-75 0,2-1 0,-1 0 0,2 0 0,-1-1 0,2 1 0,0-1 0,9 18 0,-4-14 0,0 1 0,2-1 0,-1-1 0,19 18 0,-22-25 0,0-1 0,0 0 0,0 0 0,1-1 0,0 0 0,0-1 0,15 6 0,69 16 0,-58-20 0,66 3 0,-21-2 0,-48-2 0,46 14 0,-45-10 0,42 6 0,7-9 0,112-5 0,-107-2 0,-20-4 0,0-1 0,77-20 0,-53 9 0,68-17 0,-95 18 0,0 3 0,66-5 0,-100 16 0,0-2 0,0 0 0,49-16 0,-62 14 0,0 0 0,-1-1 0,1-1 0,-1-1 0,-1 0 0,0-1 0,22-19 0,6-13 0,-2-1 0,-2-3 0,-2-1 0,57-95 0,-69 100 0,-3 0 0,25-65 0,-40 87 0,0 1 0,-2-1 0,-1 0 0,0-1 0,-2 1 0,0-1 0,-1 1 0,-2-28 0,-1 41 0,1 1 0,-1 0 0,1 0 0,-2 0 0,1 0 0,-1 0 0,0 0 0,0 0 0,-1 1 0,1-1 0,-1 1 0,0 0 0,-8-7 0,-4-2 0,0 1 0,-34-22 0,38 28 0,-1 0 0,0 1 0,0 0 0,-1 1 0,-21-5 0,-72-9 0,52 11 0,-102-10 0,-17-3 0,152 17 0,-68-13 0,-160-10 0,38 9 0,126 8 0,66 9 0,-1 0 0,1 2 0,0 0 0,0 1 0,1 1 0,-29 8 0,2 3 0,-62 29 0,55-18 0,-63 42 0,106-61 0,-9 4 0,-30 13 0,33-17 0,0 1 0,1 1 0,-22 14 0,19-9 107,3 0-598,-2-2 1,-28 16-1,14-13-6335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11:06.695"/>
    </inkml:context>
    <inkml:brush xml:id="br0">
      <inkml:brushProperty name="width" value="0.025" units="cm"/>
      <inkml:brushProperty name="height" value="0.025" units="cm"/>
    </inkml:brush>
  </inkml:definitions>
  <inkml:trace contextRef="#ctx0" brushRef="#br0">1 59 24575,'11'1'0,"1"0"0,-1 1 0,13 3 0,-4-1 0,120 31 0,-93-21 0,0-2 0,0-3 0,58 5 0,-12-11 0,118-10 0,-180 2 0,-1-2 0,48-16 0,-39 11 0,74-30 0,-85 30 0,0 0 0,1 2 0,1 2 0,35-7 0,-43 12 0,0 1 0,0 1 0,1 1 0,-1 1 0,0 1 0,0 1 0,26 7 0,-44-9 0,123 37 0,-105-31 0,1-2 0,-1 0 0,1-1 0,32 2 0,94-6 0,-85-2 0,-38 1 0,0 2 0,-1 1 0,1 0 0,28 8 0,-16-3 0,63 6 0,-54-9 0,40 13 0,-58-10 0,35 3 0,-25-7-1365,-4-2-5461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11:00.542"/>
    </inkml:context>
    <inkml:brush xml:id="br0">
      <inkml:brushProperty name="width" value="0.025" units="cm"/>
      <inkml:brushProperty name="height" value="0.025" units="cm"/>
      <inkml:brushProperty name="color" value="#E71224"/>
    </inkml:brush>
  </inkml:definitions>
  <inkml:trace contextRef="#ctx0" brushRef="#br0">0 39 24575,'5'1'0,"0"0"0,0 0 0,0 0 0,0 1 0,0 0 0,-1 0 0,1 1 0,-1-1 0,1 1 0,7 6 0,-1-1 0,21 12 0,1-1 0,46 20 0,-58-31 0,0 0 0,1-2 0,1 0 0,-1-2 0,27 3 0,216-5 0,-140-4 0,-104 1 0,346-11 0,-252 6 0,-60 4 0,79-13 0,-106 10 0,-10 2 0,0 0 0,-1-1 0,24-10 0,-19 5 0,1 0 0,0 1 0,0 1 0,0 1 0,42-5 0,197 9 0,-138 4 0,137-2 0,-235-2 0,1 0 0,45-12 0,22-2 0,18 10 0,116 9 0,-10 14 0,-191-15 0,1 2 0,-1 2 0,33 10 0,-26-7 0,46 7 0,20-9 0,-68-6 0,0 1 0,49 10 0,-39-4 0,1-1 0,61 1 0,88-8 0,-85-2 0,-38 2 0,2 1 0,78-9 0,-23-2 0,152 7 0,-150 4 0,-64 0 0,-17 1 0,56-6 0,-88 1 0,0 0 0,0 0 0,-1-1 0,1-1 0,19-10 0,64-39 0,-78 42 0,-13 8 105,-4 2-252,0 1 0,-1-1 0,1 0 0,-1 1 0,1-1 0,-1 0 0,1-1 0,-1 1 0,2-3 0,-2-2-6679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47:18.56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0,'3'0,"17"0,16 0,7 7,3 2,0-1,2-1,0-2,-3-2,-2-2,1 0,0-1,-1-4,1-1,0 1,-7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09:50.981"/>
    </inkml:context>
    <inkml:brush xml:id="br0">
      <inkml:brushProperty name="width" value="0.025" units="cm"/>
      <inkml:brushProperty name="height" value="0.025" units="cm"/>
    </inkml:brush>
  </inkml:definitions>
  <inkml:trace contextRef="#ctx0" brushRef="#br0">0 1 24575,'90'-1'0,"136"6"0,-216-4 0,-6-1 0,-1 0 0,1 0 0,-1 1 0,0-1 0,1 1 0,-1 0 0,1 0 0,3 2 0,-6-3 0,-1 0 0,0 1 0,0-1 0,0 0 0,0 0 0,0 0 0,0 0 0,0 0 0,0 0 0,0 0 0,0 0 0,0 1 0,0-1 0,0 0 0,0 0 0,0 0 0,0 0 0,0 0 0,0 0 0,0 0 0,0 0 0,0 1 0,0-1 0,0 0 0,0 0 0,0 0 0,0 0 0,0 0 0,0 0 0,0 0 0,0 0 0,-1 0 0,1 1 0,0-1 0,0 0 0,0 0 0,0 0 0,0 0 0,0 0 0,0 0 0,0 0 0,0 0 0,0 0 0,-1 0 0,1 0 0,0 0 0,0 0 0,0 0 0,0 0 0,0 0 0,0 0 0,0 0 0,0 0 0,-1 0 0,1 0 0,0 0 0,0 0 0,0 0 0,0 0 0,0 0 0,0 0 0,0 0 0,0 0 0,-1 0 0,1 0 0,0 0 0,-19 3 0,0-1 0,0-1 0,-28-2 0,14 1 0,-48 0 0,67 1 0,14-1 0,0 0 0,0 0 0,0 0 0,0 0 0,0 0 0,0 0 0,-1 1 0,1-1 0,0 0 0,0 0 0,0 0 0,0 0 0,0 0 0,0 0 0,0 0 0,0 0 0,0 0 0,0 0 0,0 0 0,0 0 0,0 0 0,0 0 0,0 0 0,-1 1 0,1-1 0,0 0 0,0 0 0,0 0 0,0 0 0,0 0 0,0 0 0,0 0 0,0 0 0,0 0 0,0 0 0,0 1 0,0-1 0,0 0 0,0 0 0,0 0 0,0 0 0,0 0 0,1 0 0,-1 0 0,0 0 0,0 0 0,0 0 0,0 0 0,0 1 0,0-1 0,0 0 0,0 0 0,0 0 0,0 0 0,0 0 0,0 0 0,20 9 0,6-3-455,-1-1 0,41 3 0,-26-5-6371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09:42.365"/>
    </inkml:context>
    <inkml:brush xml:id="br0">
      <inkml:brushProperty name="width" value="0.025" units="cm"/>
      <inkml:brushProperty name="height" value="0.025" units="cm"/>
    </inkml:brush>
  </inkml:definitions>
  <inkml:trace contextRef="#ctx0" brushRef="#br0">0 72 24575,'7'0'0,"0"1"0,0 0 0,0 0 0,0 1 0,0 0 0,0 0 0,11 6 0,43 26 0,-50-27 0,79 41 0,-34-20 0,-4-4 0,15 9 0,-51-24 0,1 0 0,0-1 0,1-1 0,-1-1 0,1-1 0,0 0 0,1-1 0,-1-1 0,1-1 0,-1-1 0,1 0 0,0-1 0,0-1 0,-1-1 0,1-1 0,29-8 0,-14 3 0,1 1 0,0 2 0,40-2 0,108 7 0,-96 2 0,-40-2 0,0-1 0,77-13 0,-58 3 0,114-4 0,69 16 0,-100 1 0,-100-2 0,0-2 0,71-11 0,-75 5 0,39-8 0,-74 13 0,0 0 0,0-1 0,-1 0 0,1 0 0,16-11 0,-23 13 38,-1 0 0,1 0 0,-1 0 0,1 0 0,-1 0 0,0-1 0,0 1 0,2-4 0,-3 5-83,-1 0 0,0 1 0,1-1 0,-1 0 0,0 0 0,0 1 0,0-1 0,0 0 0,1 0 0,-1 1 1,0-1-1,0 0 0,0 0 0,0 1 0,-1-1 0,1 0 0,0 0 0,0 1 0,0-1 0,-1 0 0,1 1 1,0-1-1,-1 0 0,1 1 0,0-1 0,-1 0 0,1 1 0,-1-1 0,1 1 0,-1-1 0,0 1 0,1-1 1,-1 1-1,1-1 0,-1 1 0,0-1 0,-1 1 0,-17-9-6781</inkml:trace>
  <inkml:trace contextRef="#ctx0" brushRef="#br0" timeOffset="2496.98">189 54 24575,'2'2'0,"0"-1"0,0 0 0,0 0 0,0 0 0,-1 0 0,1-1 0,0 1 0,1 0 0,-1-1 0,0 1 0,3-1 0,9 3 0,68 37 0,-55-32 0,0-1 0,1-2 0,49 4 0,13 3 0,-32-3 0,73 1 0,58-8 0,-178-3 0,29 3 0,0 2 0,45 9 0,51 5 0,209-17 0,-309-5 0,0-1 0,69-19 0,-61 14 0,35-11 0,-44 8 0,1 3 0,-1 1 0,1 1 0,1 3 0,45-3 0,-8 8 0,60-4 0,-114 2 0,0-1 0,0-1 0,0-1 0,29-10 0,38-17 0,-80 26 0,-13 3 0,-15 2 0,20 1 0,-47 0 236,27 0-636,1 0-1,-1-1 1,-21-4 0,12-3-6426</inkml:trace>
  <inkml:trace contextRef="#ctx0" brushRef="#br0" timeOffset="5299.49">76 53 24575,'22'19'0,"0"-1"0,0-1 0,37 20 0,-12-7 0,29 21 0,-86-57 0,0 0 0,-12-9 0,-20-23 0,23 19 0,-41-30 0,50 43 0,6 4 0,1 0 0,0-1 0,-1 1 0,1 0 0,0-1 0,0 0 0,-4-5 0,7 8 0,0-1 0,-1 1 0,1 0 0,0 0 0,0 0 0,0 0 0,0 0 0,0 0 0,0 0 0,0 0 0,0 0 0,0-1 0,0 1 0,0 0 0,0 0 0,0 0 0,-1 0 0,1 0 0,0 0 0,0 0 0,0-1 0,0 1 0,0 0 0,0 0 0,0 0 0,0 0 0,0 0 0,0 0 0,1-1 0,-1 1 0,0 0 0,0 0 0,0 0 0,0 0 0,0 0 0,0 0 0,0 0 0,0-1 0,0 1 0,0 0 0,0 0 0,0 0 0,0 0 0,1 0 0,-1 0 0,0 0 0,0 0 0,0 0 0,0 0 0,0 0 0,0 0 0,0 0 0,1 0 0,-1-1 0,0 1 0,0 0 0,0 0 0,0 0 0,0 0 0,0 0 0,0 0 0,1 0 0,-1 0 0,0 0 0,0 1 0,10 1 0,29 17 0,-25-11 0,23 8 0,-8-8 0,0-1 0,52 5 0,-52-8 0,0 0 0,45 14 0,-69-18 299,-11-4-693,2 1-876,-13-11-5556</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09:30.050"/>
    </inkml:context>
    <inkml:brush xml:id="br0">
      <inkml:brushProperty name="width" value="0.025" units="cm"/>
      <inkml:brushProperty name="height" value="0.025" units="cm"/>
      <inkml:brushProperty name="color" value="#E71224"/>
    </inkml:brush>
  </inkml:definitions>
  <inkml:trace contextRef="#ctx0" brushRef="#br0">1 62 24575,'20'1'0,"27"5"0,-7-1 0,-16-1 0,0 1 0,-1 0 0,37 16 0,-4-2 0,-16-7 0,68 19 0,-97-30 0,-13-2 0,-17-3 0,4 2 0,1-1 0,0 0 0,1-2 0,-19-7 0,-52-29 0,57 26 0,0 1 0,-50-16 0,41 20 0,-44-15 0,68 20 0,18 4 0,23 5 0,50 11 0,106 6 0,79-16 0,-263-4 0,-5 3 0,-12 7 0,0 2 0,-9 12-1365,3 2-5461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09:27.306"/>
    </inkml:context>
    <inkml:brush xml:id="br0">
      <inkml:brushProperty name="width" value="0.025" units="cm"/>
      <inkml:brushProperty name="height" value="0.025" units="cm"/>
      <inkml:brushProperty name="color" value="#E71224"/>
    </inkml:brush>
  </inkml:definitions>
  <inkml:trace contextRef="#ctx0" brushRef="#br0">0 1 24575,'291'12'0,"187"-4"0,-303-9 0,858 1 0,-852-10 0,-15 1 0,455 8 0,-295 2 0,-185 9 0,-21-1 0,402-8 0,-268-2 0,566 1 0,-791 1-195,1 1 0,0 2 0,0 1 0,-1 1 0,0 2 0,42 16 0,-45-13-6631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09:01.429"/>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0,'10'1,"0"0,0 0,0 1,19 7,3 0,37 11,-41-12,40 9,50 12,-82-19,64 11,-4-15,-64-5,0 1,51 10,-43-4,0-2,51 2,84-7,-118-2,-26 2,0-2,1-2,-1 0,-1-2,33-10,108-32,-140 39,44-18,-46 15,53-13,-40 17,-5 2</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08:56.555"/>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1,'6'0,"9"0,8 0,10 0,6 0,3 0,3 0,1 0,-1 0,-1 0,-9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08:45.96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1,'111'-1,"125"3,-56 14,-150-13,55 12,15 3,206-13,-183-7,-86 1,-21 0,0 1,0 0,0 1,0 1,-1 0,18 5,-9 1,1 2,2-2,-1-1,50 6,52-9,-91-4</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08:39.409"/>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0,'6'10,"9"2,12 0,1 5,2-2,-4 4,0-1,2 2,6-2,3-4,-4-4</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08:35.32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1,'3'0,"11"9,10 4,6 6,15-1,6 4,4-2,-1-5,-3-5,-10-3</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08:32.704"/>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77,'12'7,"0"-2,1 0,0-1,1 0,-1-1,19 2,26 6,-15 0,1-3,0-1,0-3,52 0,-65-4,128-5,-139 2,0 0,-1-1,0 0,0-2,36-15,-46 17,8-5,1 1,0 0,23-5,45-10,-47 11,2 2,56-6,213 11,-199 6,-89-1,41 7,-24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3:34.908"/>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1,'3'0,"0"1,0 0,-1-1,1 1,0 1,-1-1,1 0,1 2,8 3,34 15,-8-3,71 23,-28-17,-41-10,0-3,1-1,67 6,-44-13,-21-2,67 11,-67-4,1-2,0-1,0-3,0-1,63-8,60-8,-135 15,-1 1,1 1,41 9,-66-9,-1 0,1 0,0 1,0-1,-1 1,0 1,0-1,8 7,11 12</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08:20.952"/>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0,'6'1,"0"-1,0 1,0 0,-1 1,1 0,0-1,-1 2,1-1,7 5,6 5,20 15,-23-15,-1-1,1-1,0-1,0 0,1-1,0-1,28 8,-31-12,-1 0,1-1,-1-1,1 0,-1-1,1 0,0-1,-1-1,24-5,37-16,-43 12,39-8,218-25,-224 39,-1 3,100 10,-128-5,1 2,46 14,135 33,-183-46,-1-3,1 0,0-3,52-4,-57-1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08:17.32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0,'6'0,"9"0,1 7,5 2,-1 8,2 3,8-3,10-5,10-3,1-11,0-4,0-1,-2 0,-3 2,-3 1,-8 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08:08.538"/>
    </inkml:context>
    <inkml:brush xml:id="br0">
      <inkml:brushProperty name="width" value="0.025" units="cm"/>
      <inkml:brushProperty name="height" value="0.025" units="cm"/>
      <inkml:brushProperty name="color" value="#00A0D7"/>
    </inkml:brush>
  </inkml:definitions>
  <inkml:trace contextRef="#ctx0" brushRef="#br0">1 0 24575,'3'0'0,"8"10"0,11 3 0,9-1 0,5-2 0,6-3 0,3-2 0,0-3 0,-2-7 0,3-4 0,-8-6 0,-9-1-8191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07:59.329"/>
    </inkml:context>
    <inkml:brush xml:id="br0">
      <inkml:brushProperty name="width" value="0.025" units="cm"/>
      <inkml:brushProperty name="height" value="0.025" units="cm"/>
      <inkml:brushProperty name="color" value="#00A0D7"/>
    </inkml:brush>
  </inkml:definitions>
  <inkml:trace contextRef="#ctx0" brushRef="#br0">1 26 24575,'27'1'0,"1"1"0,-1 1 0,1 1 0,-1 2 0,-1 1 0,46 17 0,-42-13 0,1-1 0,1-2 0,0-1 0,0-1 0,39 1 0,167-6 0,-124-4 0,-60 0 0,-1-2 0,63-15 0,4 0 0,-94 15 0,0-1 0,41-15 0,-27 7 0,-16 7 0,1 2 0,-1 0 0,43-2 0,-24 5 0,57 7 0,10 13 0,-4-1 0,229-11 0,-196-8 0,120 2-1365,-221 0-5461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07:49.706"/>
    </inkml:context>
    <inkml:brush xml:id="br0">
      <inkml:brushProperty name="width" value="0.025" units="cm"/>
      <inkml:brushProperty name="height" value="0.025" units="cm"/>
      <inkml:brushProperty name="color" value="#FF0066"/>
    </inkml:brush>
  </inkml:definitions>
  <inkml:trace contextRef="#ctx0" brushRef="#br0">0 0 24575,'10'0'0,"9"0"0,9 0 0,5 0 0,7 0 0,3 0 0,1 0 0,2 0 0,0 0 0,-1 0 0,-2 0 0,1 0 0,0 0 0,-8 0-8191</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07:46.062"/>
    </inkml:context>
    <inkml:brush xml:id="br0">
      <inkml:brushProperty name="width" value="0.025" units="cm"/>
      <inkml:brushProperty name="height" value="0.025" units="cm"/>
      <inkml:brushProperty name="color" value="#FF0066"/>
    </inkml:brush>
  </inkml:definitions>
  <inkml:trace contextRef="#ctx0" brushRef="#br0">1 0 24575,'1392'0'0,"-1369"2"0,-1 0 0,1 1 0,-1 1 0,0 1 0,-1 1 0,1 1 0,27 13 0,-32-13 0,0-2 0,1 0 0,0-1 0,-1-1 0,26 2 0,93-4 0,-91-2 0,111 1 0,77-2 0,-98-7 0,30-1 0,-69 11 0,68-3 0,-139-1 0,41-11 0,-39 8 0,32-4 0,248 4 0,-187 8 0,183 9 0,-132 12 0,-114-12 0,117 4 0,61-16 0,-95-1 0,582 2 0,-710 1-71,0 1-1,-1 0 0,0 0 0,1 1 1,-1 0-1,0 1 0,15 8 1,-13-7-721,12 5-6034</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03:33.96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4732 152,'-49'0,"-1"-2,-71-11,57 3,-85-2,-66 10,198 2,-12-1,0-2,-52-11,46 7,-48-4,77 10,-159-15,98 5,-99-1,-70 12,101 2,35-3,-103 2,131 6,44-4,-48 0,-17-8,-137-4,-1101 10,1289-4,-82-14,-16-1,86 17,-73 10,8 0,-96-8,171-1,7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03:29.9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1,'0'0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03:23.778"/>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4,'18'0,"0"2,0 0,27 7,52 20,-9-2,-39-14,-1-2,2-2,52 3,172-12,-135-1,-108 3,0 1,-1 1,50 15,35 5,-5-6,-51-7,73 4,106-14,-132-2,-67 1,73-11,-93 7,0 0,-1-1,1-1,-1-1,32-17,-20 10,0 0,39-11,27-12,-71 26,0 0,2 2,-1 1,1 1,0 2,0 0,47-1,143 10,-112 13,3 1,66 7,-87-11,-42-6,-1 2,83 31,-7-6,-44-15,55 16,-106-29,1-1,-1-1,45 1,79-6,-84-1,-6 1,70-2,-103 0,0-1,48-12,45-13,-81 23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01:38.021"/>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1 210,'50'0,"1"-2,65-11,16-18,-41 8,-40 10,-12 3,50-6,57 11,-36 2,8-13,-5 0,330 10,-268 8,-160-2,4 1,0-2,0 0,1-1,21-5,-14 0,14-5,0 2,61-6,210 13,-178 5,-70 1,74 13,48 3,-115-18,-7 0,96 12,72 9,0-20,-211-3,15 3,0 1,42 10,29 3,-20-11,74 10,76 7,2-21,-164-2,-26 1,0-2,0-2,0-2,-1-3,71-21,27-15,-116 38,0 1,60-3,-17 8,0 3,97 15,135 9,1-26,-126-2,-146 4,0 1,37 9,5 0,-47-7,-1 0,1 3,33 12,79 41,-109-49,-1-1,2-2,47 8,-30-7,27 3,-45-9,39 11,-27-2,0-2,0-2,56 4,-71-12,144 15,54 4,1-19,-156-1,103-10,-6 0,87 11,-235-2,-1-1,0 0,23-6,58-20,-38 10,52-19,2 0,-91 30,0 2,44-4,72-8,16-1,-88 16,-24 2,0-3,51-8,88-14,-64 11,178-9,1 23,-116 2,-94-3,82 1,-134 2,0 2,55 12,-39-3,-8-3,-2 1,78 32,-97-32,0-1,0-2,1-1,0 0,0-2,1-1,42 0,-22 0,1 2,-2 1,1 3,49 17,-41-13,0-3,80 6,-37-3,21 3,241-13,-204-6,540 2,-676 0,0 0,24-5,-36 3,0 1,-1-2,1 1,-1-1,0 0,0 0,0-1,11-8,5-8,-5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2:17.787"/>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1,'3'6,"2"9,5 8,8 7,11 7,7 5,-3-5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03:43.21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1 155,'64'41,"92"46,-139-80,0 0,0-1,1 0,0-2,0 0,1-1,33 1,-12-5,-1-1,63-12,50-3,-87 12,-13 0,1-3,-1-3,92-30,-114 29,56-33,-65 32,0 1,1 1,0 1,1 1,29-7,-17 10,1 1,-1 2,41 2,107 12,-123-5,13-3,0-3,83-10,-99 5,-1-3,87-24,-100 20,0 3,0 1,1 2,87-1,-63 7,210 3,-121 6,33 1,-143-6,60 11,-31-4,-39-4,0 2,67 24,-66-19,1-1,47 7,5-3,75 9,-25-7,22 1,155-18,-162-3,-112-1,1-1,0-2,68-17,123-56,-227 74,1 1,-1 0,0 0,1 1,0 0,-1 0,1 1,0 1,0 0,0 0,0 1,-1 0,1 0,0 1,18 6,34 23,-51-25,0 0,0 0,1-1,0 0,0-1,0-1,0 0,19 3,-3-7,-1-1,0-1,0-1,33-9,-32 6,96-25,-75 18,1 2,0 2,59-4,-80 13,-8 0,0 0,35-7,-17-2,91-17,-111 24,0 1,1 1,-1 1,36 4,5 6,104 12,8-3,-17-1,257-13,-235-7,-165 1,0 2,1 0,-1 0,0 1,0 0,0 1,0 1,0 0,0 0,-1 1,0 1,17 10,14 15,-26-18,0-1,1-1,0 0,1-1,26 10,60 8,10 3,19 13,-68-23,-43-15,-1 0,1-2,28 2,68-2,30 4,-89 0,82 11,169 2,70-24,-340 1,70-12,-21 0,56-4,125-10,-196 23,89-18,47-5,63-4,-179 14,18-2,-88 17,-1 1,44 2,4 6,158 7,-223-13,45 0,0 2,57 10,-30-1,0-3,110-3,-172-4,1 1,-1 0,0 1,0 1,26 9,-17-5,9 1,0-2,47 4,10 2,-36-4,105 3,-112-9,58 12,26 1,-3-11,174-18,-253 10,-10 0,52-10,-89 13,65-16,1 3,90-5,-116 18,-5-1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13:54.029"/>
    </inkml:context>
    <inkml:brush xml:id="br0">
      <inkml:brushProperty name="width" value="0.025" units="cm"/>
      <inkml:brushProperty name="height" value="0.025" units="cm"/>
      <inkml:brushProperty name="color" value="#FFC114"/>
    </inkml:brush>
  </inkml:definitions>
  <inkml:trace contextRef="#ctx0" brushRef="#br0">201 0 24575,'-14'9'0,"1"1"0,0 0 0,0 0 0,1 1 0,0 1 0,1 0 0,-10 15 0,6-7 0,1 0 0,-20 43 0,29-53 0,0 0 0,1 1 0,1-1 0,0 1 0,0 0 0,1 0 0,0 0 0,1 18 0,1-23 0,1 0 0,0 0 0,1 0 0,-1 0 0,1 0 0,0-1 0,1 1 0,0 0 0,-1-1 0,2 0 0,-1 0 0,1 0 0,-1 0 0,1 0 0,1-1 0,6 7 0,7 3 0,0 0 0,40 21 0,-53-32 0,161 100-1365,-117-70-5461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13:52.287"/>
    </inkml:context>
    <inkml:brush xml:id="br0">
      <inkml:brushProperty name="width" value="0.025" units="cm"/>
      <inkml:brushProperty name="height" value="0.025" units="cm"/>
      <inkml:brushProperty name="color" value="#FFC114"/>
    </inkml:brush>
  </inkml:definitions>
  <inkml:trace contextRef="#ctx0" brushRef="#br0">318 1 24575,'0'2'0,"1"1"0,0 0 0,0 0 0,0 0 0,0 0 0,1-1 0,-1 1 0,1-1 0,-1 1 0,1-1 0,0 1 0,0-1 0,0 0 0,0 0 0,1 0 0,2 2 0,11 12 0,-10-8 0,0 1 0,-1-1 0,0 2 0,0-1 0,-1 0 0,5 17 0,13 63 0,-20-80 0,5 28 0,-1 1 0,-3 0 0,-1 1 0,-4 65 0,-1-66 0,2-12 0,-5 25 0,5-47 0,0 0 0,0-1 0,0 1 0,0-1 0,-1 1 0,1-1 0,-1 0 0,0 0 0,0 1 0,0-1 0,-1-1 0,1 1 0,-6 5 0,4-5 0,0 0 0,0 0 0,-1-1 0,0 1 0,1-1 0,-1 0 0,0 0 0,-10 2 0,-4-1 0,-1-1 0,0 0 0,0-2 0,-23-1 0,23 0 0,-155-5-1365,140 6-5461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13:45.863"/>
    </inkml:context>
    <inkml:brush xml:id="br0">
      <inkml:brushProperty name="width" value="0.025" units="cm"/>
      <inkml:brushProperty name="height" value="0.025" units="cm"/>
      <inkml:brushProperty name="color" value="#FFC114"/>
    </inkml:brush>
  </inkml:definitions>
  <inkml:trace contextRef="#ctx0" brushRef="#br0">1 1 24575,'29'2'0,"0"1"0,0 1 0,0 2 0,42 14 0,33 21 0,-80-30 0,0-1 0,1-1 0,0-1 0,39 7 0,11-8 0,140-7 0,-111-3 0,-78 3 0,6-1 0,57 6 0,-79-3 0,0 0 0,0 0 0,0 1 0,0 0 0,-1 1 0,1 0 0,-1 1 0,0 0 0,14 10 0,-1 4 0,0 1 0,-1 2 0,32 43 0,9 9 0,159 160-1365,-209-220-5461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13:38.46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1 175,'53'1,"1"-3,-1-2,61-12,-70 4,63-24,39-28,-122 53,-9 5,0 0,0 2,1 0,-1 0,1 1,19 0,97 3,-79 2,909 1,-538-4,198 1,-443 9,-14 1,-141-8,-1 1,1 0,43 14,9 2,9 2,-51-12,70 9,-59-12,1 1,-1 3,45 15,-55-15,0-2,0-2,69 3,108-12,-40-13,-92-1,-54 10,45-6,210 8,-174 7,247 9,117-2,-296-10,-35-8,-20 0,-37 9,-44 1,1-2,53-7,-65 3,-1-1,0-1,-1-1,0-2,0 0,26-16,-37 17,0 1,0 1,1 1,0 0,0 1,0 0,1 1,0 1,20-1,218 7,-235-3,-1 2,1 1,-1 0,34 11,0 4,65 34,-96-41,1-1,0-1,0-1,1-1,0-1,0-2,0 0,49 1,-66-5,56-1,-51-2,-12 3,1 0,-1 0,0 0,0 0,0 0,0 0,0 0,0 0,1 0,-1 0,0-1,0 1,0 0,0 0,0 0,0 0,0 0,0 0,0 0,0 0,0-1,1 1,-1 0,0 0,0 0,0 0,0 0,0-1,0 1,0 0,0 0,0 0,0 0,0 0,0 0,0-1,0 1,0 0,-1 0,1 0,0 0,0 0,0 0,0-1,0 1,0 0,0 0,0 0,0 0,0 0,-1 0,1 0,0 0,0 0,0 0,0-1,0 1,0 0,0 0,-1 0,1 0,0 0,0 0,0 0,-11-5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13:26.8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1 192,'42'22,"44"18,10-2,52 18,-120-47,1-1,0-2,39 4,61 8,18 0,242-14,-222-5,-108 0,0-3,0-3,92-21,95-25,-76 16,-125 28,72-3,-64 8,121-25,-171 28,207-51,-27 8,-122 29,-34 7,0 1,37-3,-22 7,-15 2,44-9,58-23,-83 19,0 2,1 2,63-5,167 15,-122 2,829-2,-937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14:57.414"/>
    </inkml:context>
    <inkml:brush xml:id="br0">
      <inkml:brushProperty name="width" value="0.025" units="cm"/>
      <inkml:brushProperty name="height" value="0.025" units="cm"/>
      <inkml:brushProperty name="color" value="#FFC114"/>
    </inkml:brush>
  </inkml:definitions>
  <inkml:trace contextRef="#ctx0" brushRef="#br0">1 1 24575,'3'0'0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19:4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1,'3'0,"1"1,-1-1,0 1,0 0,0 1,0-1,0 0,0 1,0 0,-1-1,1 1,3 4,-1-3,63 51,37 25,-82-65,0-2,1 0,0-2,1-1,0-1,1-1,52 7,-7-8,116-5,-91-3,731 1,-451 1,-339-1,-1-2,1-1,70-18,-65 12,-4 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19:00.19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42,'3'2,"0"0,0 1,0-1,0 0,1-1,-1 1,1 0,7 1,32 5,-36-7,23 4,57 0,-73-5,0-1,0-1,0 0,0 0,-1-2,21-6,-7-2,0 2,1 1,0 1,0 1,34-3,199 7,-150 6,559-3,-644 0,0 2,0 1,-1 1,1 1,-1 2,0 0,0 1,45 23,-42-16,2-2,-1-1,2-2,0 0,61 9,-71-17,0-1,0-1,0-1,0-1,0-1,25-7,-10-1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16:38.23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73,'12'0,"0"2,0 0,1 0,11 5,16 2,11-1,76 1,53-9,-94-1,42-6,-106 4,0-1,0-1,35-13,-34 10,0 0,0 1,0 2,1 0,38-1,59-11,-8 1,-98 15,1 1,-1 0,1 1,-1 1,20 4,-32-5,48 12,2-1,100 7,150-18,-132-3,-43-5,-92 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2:20.823"/>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1,'6'0,"3"3,9 1,7 7,7 1,4 5,6 9,-5 7,-8-2</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16:33.81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1,'25'0,"-1"1,1 1,-1 1,25 6,-27-3,-4-3,-1 2,0 0,0 1,30 15,-29-10,0-1,1 0,-1-2,2 0,-1-2,1 0,34 6,17-7,107-6,-79-1,33 2,81-1,-36-16,-157 15,0-1,-1-1,1-1,23-9,-19 5,43-8,-35 13</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16:30.03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1,'6'10,"12"2,3 7,5 0,3-4,-2 2,0-1,5-4,4 6,3-1,0-2,3-5,2-3,-1-3,2-3,0-1,-7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15:26.701"/>
    </inkml:context>
    <inkml:brush xml:id="br0">
      <inkml:brushProperty name="width" value="0.05" units="cm"/>
      <inkml:brushProperty name="height" value="0.05" units="cm"/>
      <inkml:brushProperty name="color" value="#FFC114"/>
    </inkml:brush>
  </inkml:definitions>
  <inkml:trace contextRef="#ctx0" brushRef="#br0">349 1385 24575,'-87'-78'0,"20"19"0,34 32 0,-46-52 0,70 69 0,1 0 0,0-1 0,1 0 0,0-1 0,0 1 0,2-1 0,-1 0 0,2-1 0,-6-19 0,6 8 0,1 0 0,0 1 0,2-1 0,1 0 0,4-35 0,2 19 0,2 1 0,18-57 0,-17 71 0,2 2 0,25-44 0,0 0 0,-24 42 0,1 0 0,1 1 0,21-29 0,-29 45 0,0 1 0,0 1 0,1-1 0,0 1 0,0 0 0,0 1 0,1 0 0,0 0 0,0 0 0,0 1 0,0 1 0,1-1 0,0 1 0,9-2 0,37-3 0,-43 8 0,0-2 0,1 0 0,-1 0 0,-1-1 0,1-1 0,12-4 0,29-24-1365,-29 17-5461</inkml:trace>
  <inkml:trace contextRef="#ctx0" brushRef="#br0" timeOffset="1565.67">311 1 24575,'1'0'0,"0"0"0,1 0 0,-1 1 0,0-1 0,1 0 0,-1 1 0,0-1 0,1 1 0,-1 0 0,0-1 0,0 1 0,0 0 0,0 0 0,0-1 0,2 3 0,14 17 0,-6-7 0,53 45 0,-18-19 0,-42-35 0,0 0 0,0 1 0,0-1 0,0 1 0,-1 0 0,1 0 0,-1 0 0,-1 1 0,1-1 0,-1 1 0,0-1 0,0 1 0,0 0 0,-1 0 0,0 0 0,0 0 0,-1 0 0,1 0 0,-1 0 0,-1 0 0,1 0 0,-1 0 0,0 0 0,-2 6 0,-4 10 0,-1 0 0,-12 22 0,10-21 0,-14 40 0,20-46 0,0 0 0,0 1 0,2 0 0,0 0 0,1 0 0,1 0 0,2 19 0,-1-34 43,-1 0 0,0 0-1,0 0 1,0 0 0,0 0-1,0 0 1,-1 4 0,1-6-102,-1-1 0,1 1 0,0 0 0,-1 0 0,1-1 0,-1 1 1,1 0-1,-1-1 0,1 1 0,-1 0 0,1-1 0,-1 1 1,0-1-1,1 1 0,-1-1 0,0 1 0,0-1 0,1 1 0,-1-1 1,0 0-1,0 0 0,1 1 0,-1-1 0,0 0 0,0 0 1,0 0-1,0 0 0,0 0 0,-17 0-6767</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15:22.70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1 152,'23'-2,"-1"-1,1 0,-1-2,0 0,28-12,40-9,-9 5,-50 11,1 2,45-6,80 12,-17 1,-114-2,41-10,-39 7,29-4,-45 9,0 0,0 1,0 0,0 1,0 0,0 0,22 7,-5 4</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2:14.17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0 117,'77'0,"139"-4,-176-1,1-3,-1-1,63-23,-63 17,2 3,0 1,51-6,172 14,-146 5,162 10,-89-4,-175-7,0 1,0 1,-1 0,1 1,21 9,-11-5,0-1,0 0,1-2,50 2,89-8,-82-1,-46 2,19-2,-1 3,94 14,-85-4,106 3,69-15,-108 0,338 1,-435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2:08.20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78,'55'0,"283"11,6-2,-233-10,-95 2,0 0,0 2,0 0,-1 1,24 8,-12-3,-2-2,0-1,0-2,40 3,79-6,-100-2,-9-1,68-14,-24 3,40-7,-65 10,74-5,15-4,-26 2,19-2,28-2,80 20,-153 2,-68-1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2:28:43.920"/>
    </inkml:context>
    <inkml:brush xml:id="br0">
      <inkml:brushProperty name="width" value="0.025" units="cm"/>
      <inkml:brushProperty name="height" value="0.025" units="cm"/>
      <inkml:brushProperty name="color" value="#FF0066"/>
    </inkml:brush>
  </inkml:definitions>
  <inkml:trace contextRef="#ctx0" brushRef="#br0">322 55 24575,'151'-1'0,"167"3"0,-298-2 0,0 2 0,0 1 0,0 0 0,-1 1 0,1 2 0,-1 0 0,0 1 0,-1 0 0,1 2 0,-2 0 0,1 1 0,-1 1 0,25 21 0,-13-7 0,-2 2 0,26 32 0,-36-36-165,-1 2-1,-1 0 0,17 39 0,-25-48-536,9 20-6124</inkml:trace>
  <inkml:trace contextRef="#ctx0" brushRef="#br0" timeOffset="1812.8">1021 396 24575,'4'3'0,"10"11"0,9 3 0,18 5 0,7 5 0,2-1 0,-6-10 0,-3-13 0,-7-13 0,-9-16 0,-3-9 0,-6-5 0,-4-5 0,-6 4-8191</inkml:trace>
  <inkml:trace contextRef="#ctx0" brushRef="#br0" timeOffset="7182.15">207 56 24575,'11'1'0,"-1"0"0,0 1 0,16 4 0,-20-5 0,1 3 0,-12-2 0,-14-1 0,-26-1 0,-32 3 0,70-3 0,0 1 0,0 1 0,0-1 0,1 1 0,-1 0 0,1 1 0,-1-1 0,-8 6 0,13-6 0,0-1 0,-1 1 0,1 0 0,0-1 0,1 1 0,-1 0 0,0 0 0,0 0 0,1 1 0,0-1 0,-1 0 0,1 0 0,0 1 0,0-1 0,0 1 0,0-1 0,0 1 0,1 0 0,-1-1 0,1 6 0,0-4 0,0 0 0,0 1 0,1-1 0,0 0 0,0 0 0,0 0 0,0 0 0,1 0 0,-1 0 0,1 0 0,0 0 0,3 3 0,0 0 0,7 12 0,-12-19 0,1 1 0,-1-1 0,0 1 0,0-1 0,0 0 0,0 1 0,0-1 0,0 1 0,0-1 0,0 1 0,0-1 0,0 1 0,0-1 0,0 1 0,0-1 0,0 0 0,0 1 0,0-1 0,-1 1 0,1-1 0,0 1 0,0-1 0,-1 0 0,1 1 0,0-1 0,0 0 0,-1 1 0,1-1 0,0 0 0,-1 1 0,1-1 0,0 0 0,-1 1 0,1-1 0,-1 0 0,1 0 0,-1 0 0,1 1 0,0-1 0,-1 0 0,-2 1 0,0-1 0,0 1 0,0-1 0,0 1 0,0-1 0,0 0 0,0 0 0,1 0 0,-1-1 0,0 1 0,-5-2 0,7 2 0,0-1 0,0 1 0,0 0 0,0-1 0,0 1 0,0-1 0,0 1 0,0-1 0,0 0 0,0 1 0,1-1 0,-1 0 0,0 0 0,0 0 0,1 1 0,-1-1 0,0 0 0,1 0 0,-1 0 0,1 0 0,-1 0 0,1 0 0,-1 0 0,1 0 0,0 0 0,0 0 0,-1 0 0,1-1 0,0 1 0,0 0 0,0 0 0,0 0 0,0 0 0,0 0 0,1-2 0,0 0 0,0-1 0,1 1 0,-1-1 0,1 1 0,0 0 0,0 0 0,0 0 0,1 0 0,-1 0 0,1 0 0,-1 0 0,5-3 0,8-5 0,20-14 0,-11 9 0,-7 3 0,80-52 0,-86 59 0,0 0 0,1 0 0,0 2 0,0-1 0,0 2 0,0-1 0,14 0 0,-21 3 0,-1 1 0,1-1 0,0 1 0,-1 1 0,1-1 0,-1 1 0,1-1 0,-1 1 0,1 1 0,-1-1 0,1 0 0,-1 1 0,0 0 0,0 0 0,0 1 0,0-1 0,0 1 0,0 0 0,-1-1 0,1 2 0,-1-1 0,0 0 0,0 1 0,0-1 0,-1 1 0,1 0 0,2 5 0,-4-8 0,-1 1 0,1 0 0,0-1 0,-1 1 0,0-1 0,1 1 0,-1 0 0,1 2 0,-1-3 0,0-1 0,0 1 0,0-1 0,-1 1 0,1-1 0,0 0 0,0 1 0,0-1 0,0 1 0,0-1 0,0 0 0,-1 1 0,1-1 0,0 1 0,0-1 0,-1 0 0,1 1 0,0-1 0,-1 0 0,1 1 0,0-1 0,-1 0 0,-1 1 0,1-1 0,-1 1 0,0-1 0,1 0 0,-1 0 0,1 0 0,-1 0 0,0 0 0,1-1 0,-1 1 0,1 0 0,-1-1 0,1 1 0,-1-1 0,1 1 0,-1-1 0,-1-1 0,-44-22 258,28 13-799,0 2 0,-38-14 0,18 12-6285</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8:34.779"/>
    </inkml:context>
    <inkml:brush xml:id="br0">
      <inkml:brushProperty name="width" value="0.3" units="cm"/>
      <inkml:brushProperty name="height" value="0.6" units="cm"/>
      <inkml:brushProperty name="color" value="#FFACD5"/>
      <inkml:brushProperty name="tip" value="rectangle"/>
      <inkml:brushProperty name="rasterOp" value="maskPen"/>
      <inkml:brushProperty name="ignorePressure" value="1"/>
    </inkml:brush>
  </inkml:definitions>
  <inkml:trace contextRef="#ctx0" brushRef="#br0">1 250,'70'0,"26"-2,145 19,21 4,1-19,-162-3,-70 3,0 1,49 11,-44-7,48 4,-27-8,58 11,-45-3,107 2,72-13,-98-2,-89 3,-7 0,57-6,-97 4,0-2,0 0,0 0,0-1,0-1,-1-1,0 0,20-12,109-58,-63 36,-59 29,1 1,0 1,1 2,0 0,0 1,0 1,1 1,-1 1,33 1,212 4,-62 0,-186-2,79-2,-82 0,-1 0,1-1,-1-1,16-6,48-21,-38 13,1 3,68-16,-65 23,76-1,47 10,-85 1,-63-2,-1 1,1 1,-1 1,1 1,-1 1,0 0,-1 2,32 14,-18-6,2 0,70 18,-3 1,-78-24,0-2,1 0,0-2,31 5,-26-9,0-1,0-2,0-1,-1-1,1-2,52-14,4 0,-49 12</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8:08.217"/>
    </inkml:context>
    <inkml:brush xml:id="br0">
      <inkml:brushProperty name="width" value="0.3" units="cm"/>
      <inkml:brushProperty name="height" value="0.6" units="cm"/>
      <inkml:brushProperty name="color" value="#FFACD5"/>
      <inkml:brushProperty name="tip" value="rectangle"/>
      <inkml:brushProperty name="rasterOp" value="maskPen"/>
      <inkml:brushProperty name="ignorePressure" value="1"/>
    </inkml:brush>
  </inkml:definitions>
  <inkml:trace contextRef="#ctx0" brushRef="#br0">0 99,'8'0,"1"1,-1 0,9 3,14 1,54 1,-55-5,0 1,0 1,0 2,39 10,-5 10,-40-16,0 0,1-1,39 7,-25-10,0-3,0-1,0-1,0-2,67-14,-34 5,0 3,129 2,-173 8,1 1,42 10,15 3,-72-15,0 0,1 0,-1-2,17-2,13-4,174-18,-182 24,9 1,88-14,-32-11,-60 14,77-11,182 18,-169 6,-36-1,127-3,-186-2,39-10,23-2,120 11,-180 5,-14-1,0-2,0 0,-1-2,33-9,-23 4,39-4,0 8,103 4,-111 3,-9 2,97 18,-112-14</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6:57.615"/>
    </inkml:context>
    <inkml:brush xml:id="br0">
      <inkml:brushProperty name="width" value="0.3" units="cm"/>
      <inkml:brushProperty name="height" value="0.6" units="cm"/>
      <inkml:brushProperty name="color" value="#FFACD5"/>
      <inkml:brushProperty name="tip" value="rectangle"/>
      <inkml:brushProperty name="rasterOp" value="maskPen"/>
      <inkml:brushProperty name="ignorePressure" value="1"/>
    </inkml:brush>
  </inkml:definitions>
  <inkml:trace contextRef="#ctx0" brushRef="#br0">1 40,'559'0,"-378"10,-16-1,-69-10,64 3,-47 15,-8-2,232-9,-200-8,901 2,-857-10,-16 1,-137 7,1-1,37-9,30-4,33 13,-86 3,84-8,-102 3,48-7,88-3,119 14,-128 2,-117 0,-1 0,1 2,0 2,66 17,27 8,-67-18,-13-3,0-3,48 1,98-6,-106-3,-50 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2:22.831"/>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1,'7'7,"8"11,11 3,8-2,-2-5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6:36.380"/>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39,'26'-1,"0"-2,41-9,6-1,35 5,141 6,-125 4,177-2,-260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6:33.273"/>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0 46,'0'-10,"7"-3,8 1,8 2,0 9,6 5,5 2,2 6,2 2,4 3,2 1,-1 2,3 8,-1 0,-8 0,-10-3</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6:29.277"/>
    </inkml:context>
    <inkml:brush xml:id="br0">
      <inkml:brushProperty name="width" value="0.3" units="cm"/>
      <inkml:brushProperty name="height" value="0.6" units="cm"/>
      <inkml:brushProperty name="color" value="#FF8517"/>
      <inkml:brushProperty name="tip" value="rectangle"/>
      <inkml:brushProperty name="rasterOp" value="maskPen"/>
      <inkml:brushProperty name="ignorePressure" value="1"/>
    </inkml:brush>
  </inkml:definitions>
  <inkml:trace contextRef="#ctx0" brushRef="#br0">1 1,'3'2,"-1"0,1 0,1 1,-1-2,0 1,0 0,1-1,-1 1,5 0,35 6,-36-6,62 5,134-4,-129-4,79-9,-4 0,-119 9,83 2,-93 0,0 2,0 0,30 8,-19-1,1-1,-1-1,56 5,201-12,-147-3,-76 1,-17 0,56 5,-75 1,52 15,-52-11,45 7,6-9,130-6,-110-3,504 2,-566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6:18.017"/>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0,'843'0,"-793"0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6:14.221"/>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0 171,'0'-6,"7"-3,8 1,8-9,7 0,7 2,5-3,1 2,-7-3,-2 2,1 3,3 5,0 4,-6 5,-8 3</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6:11.882"/>
    </inkml:context>
    <inkml:brush xml:id="br0">
      <inkml:brushProperty name="width" value="0.3" units="cm"/>
      <inkml:brushProperty name="height" value="0.6" units="cm"/>
      <inkml:brushProperty name="color" value="#00F900"/>
      <inkml:brushProperty name="tip" value="rectangle"/>
      <inkml:brushProperty name="rasterOp" value="maskPen"/>
      <inkml:brushProperty name="ignorePressure" value="1"/>
    </inkml:brush>
  </inkml:definitions>
  <inkml:trace contextRef="#ctx0" brushRef="#br0">1 1,'4'1,"0"1,1 0,-1 0,0 0,0 1,7 5,10 6,-8-7,1-1,0 0,0-1,16 3,62 9,-27-6,-11-2,97 4,57-13,-93-1,-59 1,276-7,-306 7,1 1,-1 1,49 11,-26-4,95 23,-87-17,91 10,39-20,-35-3,-54 11,-69-7,0-2,32 0,-19-5,-1-2,0-1,0-3,0-1,58-20,-54 14,2 1,0 3,0 2,0 1,70 1,54 8,-133-1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6:04.52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59,'245'0,"-227"-2,0 0,0 0,-1-2,1 0,18-8,-8 4,-1 1,0 1,0 2,37-2,83 5,-111 1,2 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6:01.91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0,'7'0,"8"0,8 0,0 10,6 3,5-1,2-2,2-3,4-2,2-3,-1-1,3-1,-8-1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6:00.148"/>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77,'22'-4,"-7"0,36-3,61 0,54 7,-75 2,-41-1,-12 0,46-5,-69 2,0-2,0 0,21-8,23-7,-37 14,0 1,1 2,0 0,32 2,-21 3,1 1,42 11,120 46,-140-42,-29-10,0 1,52 27,-66-29,0-1,1 0,0 0,29 6,-12-6</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5:57.320"/>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1 1,'84'-1,"181"9,-116 3,-132-9,0 0,-1 1,1 1,28 10,-12-3,-10-5,1-1,0 0,25 0,73-2,-93-3,400-2,-393 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9T01:54:39.571"/>
    </inkml:context>
    <inkml:brush xml:id="br0">
      <inkml:brushProperty name="width" value="0.05" units="cm"/>
      <inkml:brushProperty name="height" value="0.05" units="cm"/>
      <inkml:brushProperty name="color" value="#33CCFF"/>
    </inkml:brush>
  </inkml:definitions>
  <inkml:trace contextRef="#ctx0" brushRef="#br0">682 0 24575,'-1'21'0,"-1"-1"0,-1 1 0,-1-1 0,-8 27 0,11-44 0,-129 372 0,109-319 0,-7 15 0,-37 106 0,-3 26 0,-31 99 0,24 6 0,2 186 0,60-397 0,-16 188 0,26 212 0,5-288 0,-30 159 0,0-68 0,28-165 0,5 0 0,25 144 0,-19-196 0,21 135 0,41 181 0,-49-232 0,-1-11 0,83 326 21,-26-141-135,-61-248 14,66 369-267,-15 20 367,-52-375 0,59 284 0,112 270 560,-120-417-560,-16-18 0,-13-46 0,41 96 0,-11-45 0,16 34 0,4 11 0,-66-184 0,64 156 0,-19-86 0,-63-142 0,0 0 0,3 26 0,-6-29 0,1 0 0,0-1 0,1 1 0,10 22 0,69 117-1365,-55-108-5461</inkml:trace>
  <inkml:trace contextRef="#ctx0" brushRef="#br0" timeOffset="1749.62">832 10499 24575,'4'6'0,"0"-1"0,0 1 0,0-1 0,1-1 0,0 1 0,0-1 0,0 1 0,1-2 0,7 6 0,4 2 0,6 4 0,0-1 0,30 13 0,14 8 0,79 38 0,-11-5 0,-20 9 0,-50-31 0,-65-46 0,6 4 0,0-1 0,0 1 0,0-1 0,0 0 0,10 4 0,-14-7 0,0 0 0,0 1 0,0-1 0,0 0 0,0 0 0,-1 0 0,1 0 0,0-1 0,0 1 0,0 0 0,0-1 0,0 1 0,-1-1 0,1 0 0,0 1 0,0-1 0,-1 0 0,1 0 0,-1 0 0,1 0 0,-1-1 0,1 1 0,-1 0 0,2-3 0,4-5 0,0 0 0,-1 0 0,0-1 0,0 1 0,-1-2 0,-1 1 0,5-14 0,19-80 0,-23 81 0,16-77 271,21-81-1907,-34 157-5190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5:41.30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0,'14'7,"1"-1,22 5,-16-4,9 1,1-1,0-2,53 4,98-9,-104-2,296-10,181 4,-370 9,151 10,48-2,-276-10,105-9,-3 0,-82 11,-89-1</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5:35.0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1,'145'-1,"164"3,-187 6,13 1,-107-6,0 1,0 1,39 12,41 7,-70-20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25:32.81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1,'6'0,"9"0,9 0,9 0,5 0,4 0,0 0,3 0,0 0,0 0,-9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7:15.68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0 137,'168'10,"-27"0,296-9,-225-2,-184 1,-1-2,1 0,-1-2,0-1,0-1,0-2,-1 0,0-2,33-17,-55 25,98-47,-85 43,0 0,1 1,0 0,21-1,31 1,103 6,-71 2,101-4,111 3,-140 12,-145-11,0 2,54 16,-50-11,52 7,28 1,-53-7,68 3,241-13,-178-3,-11-7,-14-1,-139 10,334 1,-315 2,1 2,77 19,-68-14,-1-2,1-2,106-3,-291-5,121 2,-16 0,0 0,1 2,-35 6,32-2,-24 7,-1-2,-89 6,-191-16,146-3,-289 2,444 2,0 1,-50 11,45-6,-51 3,44-11,-65-7,45 1,43 4,1-1,0-2,0 1,-21-10,2 2,7 4,0 2,-1 1,-38-1,-6-1,41 3,-154-17,142 19,0 1,-52 6,-177 12,-1-18,95-1,113 3,-122-5,152-1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7:07.95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1 225,'7'3,"0"-1,0 1,10 1,-9-2,-1 0,0 0,9 5,102 54,-104-56,0 0,0 0,0-2,0 1,0-2,1 0,22 0,106-11,-59 1,-62 7,0 1,0-2,42-9,-1-5,219-66,-214 57,64-33,-100 43,1 0,1 2,55-13,-80 24,45-11,0 2,87-6,62 17,-202 0,3 0,-4 0,1 0,-1 0,1 1,-1-1,1 0,-1 0,1 0,-1 0,1 0,-1 0,1 0,0 0,-1 0,1 0,-1 0,1-1,-1 1,1 0,-1 0,0 0,1-1,-1 1,1 0,-1 0,1-1,-1 1,0 0,1-1,-1 1,0-1,1 1,-1 0,0-1,0 1,1-1,-3-7</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7:05.28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34,'7'0,"8"0,12 0,7 0,4 0,6 0,2 0,-1 0,-2 0,2-6,0-3,-2 1,2 2,-7 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7:03.75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1 174,'13'0,"29"0,0-1,0-2,43-9,-10-2,-29 6,78-24,93-36,-187 59,2 1,-1 2,1 1,34-2,129 7,-107 2,-50 1,-1 1,-1 2,66 19,-58-13,86 12,-103-21,0-1,0-2,51-4,-64-1,-11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6:56.68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1 210,'5'1,"1"0,0 0,-1 0,1 1,-1 0,0 0,1 0,-1 1,8 5,15 7,167 56,-142-52,-32-13,25 4,-28-7,-1 1,22 8,-15-3,-1 0,1-2,1 0,-1-2,32 3,234-6,-150-4,-42 3,107-3,-171-2,-1-1,-1-2,1-1,39-16,-41 15,0 1,56-7,-10 3,-11 2,1 3,104 2,-152 5,-1-1,1-1,-1 0,0-2,0 0,0-1,0-1,18-8,8-6,0 2,1 2,89-19,-71 23,78-13,-95 18,0-3,50-17,-68 19,17-8,11-2,-23 9,19-4,1 1,94-7,69 20,-201 0,0 1,0 0,0 1,0 1,-1 1,0 0,25 12,-2 4,49 35,-22-12,-43-31,1-2,0 0,39 12,74 14,-105-29,5 0,2-2,-1-1,1-1,55-3,-40-5,0-1,81-20,-91 16,1 1,85-2,-109 9,-1-2,0 0,0-1,30-10,-21 5,0 2,0 1,0 2,43-3,84 7,-87 2,943-1,-554-2,-425 0,0-2,47-11,-41 7,47-4,187 19,-70 3,534-12,-710 2,-1 2,0 1,0 1,29 9,-20-5,40 7,13-9,140-6,-106-4,269 3,-356-1,0-3,43-8,-1-1,31-8,-69 13,-1 1,43-3,261 8,-164 4,1074-2,-1071 10,-13-1,-128-9,-14 0,-1 0,1 1,41 9,-43-5,1 1,-1 1,0 1,0 1,30 18,-40-19,-1-1,2 0,-1-1,1 0,0-1,0 0,0-2,1 1,0-1,-1-1,1-1,16 1,-8-3,1-1,-1-1,0 0,0-2,0-1,-1 0,38-18,-35 13,1 0,0 1,0 2,1 1,0 0,0 2,1 1,29 0,-54 4,51-1,64-11,-54 2,88-1,-112 8,59-12,-18 3,-43 5,55-16,-56 12,59-8,-12 13,117 5,-95 3,-4-3,96 4,-169 0,38 10,21 3,-26-11,-27-4,64 13,-61-6,75 5,-78-12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6:07.27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99,'5'0,"1"1,0 0,0 1,0-1,-1 1,11 5,7 2,151 66,-116-43,10 5,-22-15,-28-12,1-1,0-1,1 0,-1-2,1 0,27 4,-9-7,0-2,0-1,0-2,-1-2,1-1,-1-2,0-1,51-19,58-26,-145 53,5-2,-1 0,1-1,-1 1,7-5,-11 6,-1 1,1 0,0-1,-1 1,1-1,-1 1,1-1,-1 1,1-1,-1 1,1-1,-1 0,1 1,-1-1,0 1,1-1,-1 0,0 0,0 1,0-1,1 0,-1 1,0-1,0 0,0 0,0 1,0-1,0 0,0 0,-1 1,1-1,0 0,0 1,-1-1,1 0,0 1,-1-1,1 0,0 1,-1-1,1 1,-1-1,1 0,-1 0,-6-4,1 1,-1-1,0 1,0 0,0 1,0-1,-14-3,-5-3,-157-56,154 58,1 2,-2 1,-44-3,-89 7,136 1,-1 0,0-2,1-1,0-1,0-1,0-2,-49-18,48 14</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6:03.78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0,'416'0,"-385"2,0 0,-1 2,51 13,-68-13,-1 1,1 0,-1 1,-1 1,1 0,13 10,18 12,-22-18,0-1,0-1,1 0,0-2,1 0,0-2,0 0,0-2,0 0,0-2,1-1,40-4,-33 1,197-13,-192 15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1:52:25.916"/>
    </inkml:context>
    <inkml:brush xml:id="br0">
      <inkml:brushProperty name="width" value="0.3" units="cm"/>
      <inkml:brushProperty name="height" value="0.6" units="cm"/>
      <inkml:brushProperty name="color" value="#00FDFF"/>
      <inkml:brushProperty name="tip" value="rectangle"/>
      <inkml:brushProperty name="rasterOp" value="maskPen"/>
      <inkml:brushProperty name="ignorePressure" value="1"/>
    </inkml:brush>
  </inkml:definitions>
  <inkml:trace contextRef="#ctx0" brushRef="#br0">0 0,'4'0,"9"0,10 7,8 1,7 0,-2 8,-7 8,-9 26,-7 20,-7 14,-4 10,-2-16,-1-36,-1-31,1-19</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5:53.68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1,'5'0,"0"0,0 1,-1 0,1 0,0 1,-1-1,7 4,31 17,-34-16,21 10,75 43,-82-49,0 0,45 13,-44-18,0-1,43 2,46-6,12 0,-97 3,43 11,14 1,71-8,-122-7,-1-2,57-12,-60 5,-5-2</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5:51.99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83,'3'1,"0"-1,0 1,1 0,-1 0,0 0,0 0,0 1,0-1,0 1,0 0,2 2,13 6,-3-4,0-1,0 0,1-1,-1-1,1 0,23 0,-15-1,43 10,30 17,28 6,-96-28,1-2,40 3,-50-7,-1-1,1-1,-1-1,0 0,0-2,0 0,26-9,-11-1,54-13,-74 24,1 0,0 1,0 1,0 0,0 1,23 3,32 9,26 4,-79-15,0 0,0-1,29-3,167-42,-40 5,-132 32,-1 1,50-1,83 7,-164 1,-1 0,0 0,0 0,14-3,-21 3,1 0,0-1,-1 1,1-1,-1 1,1-1,-1 0,1 1,-1-1,1 0,-1 0,0 0,1 0,-1 0,0-1,0 1,0 0,0-1,0 1,0 0,0-1,-1 1,1-1,0-1,0 0,-1 0,1 0,-1 0,0 0,0 0,-1-5,-4-18</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5:49.03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0 178,'3'1,"1"-1,-1 1,0-1,0 1,0 0,0 0,5 3,8 3,89 19,-8-3,-46-12,-32-6,29 13,-31-11,34 10,-20-11,0-2,39 1,63-7,-61 1,-15 1,48-1,-92 0,1-1,-1 0,0-1,0-1,20-7,-6-2,-2 0,0-2,-1-1,0-1,32-30,-52 44,0-1,-1 1,1-1,-1 0,0 0,5-9,-7 11,-1 0,1 0,-1 0,1 0,-1 0,0 0,0 0,0 0,0 0,0 0,0-1,0 1,-1 0,1 0,-1 0,1 0,-1 0,0 0,0 0,0 1,-2-3,-4-8,-17-18,-17-14</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5:44.44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92,'16'-1,"-1"2,1 0,-1 1,1 0,-1 1,0 1,25 9,-13-2,0-2,1-1,0-1,0-1,44 2,148-4,-162-5,-35-1,0 0,-1-2,1 0,0-2,-1 0,0-2,22-10,42-12,-45 17,-17 7,26-5,20-5,-63 14,111-31,-80 26</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5:34.93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1,'24'0,"-2"-1,-1 1,0 2,0 0,22 5,135 34,-112-26,-23-5,64 7,219-14,-178-5,199-9,126 2,-299 11,-94-3,95 2,-141 2,-7 1</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5:10.54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0,'1'0,"0"1,0-1,-1 0,1 1,0-1,0 1,-1-1,1 1,0-1,0 1,-1 0,2 1,7 5,2-2,0-1,0-1,0 0,1 0,14 1,17 4,17 4,1-3,86 3,126-12,-116-2,232 2,-348 2,-1 2,41 9,57 6,-87-17,-20-2,0 2,55 10,-47-4,1-1,67 1,-69-8</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5:08.3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3,'11'1,"1"0,16 3,8 2,355 3,-257-10,383 1,-379-10,-18 0,3 7,139 14,-225-7</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9T02:35:05.69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0,'1106'0,"-1083"1,-1 2,1 0,0 1,-1 1,0 1,0 1,26 13,-23-12,0 0,1-2,0-1,26 2,18 3,-25-2,1-2,0-2,1-3,72-6,-34-2,-48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D2E24-BC90-4CB7-BCDB-6FD43E8E1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10</Pages>
  <Words>1642</Words>
  <Characters>9365</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Pham Chan Tuyen</cp:lastModifiedBy>
  <cp:revision>7</cp:revision>
  <dcterms:created xsi:type="dcterms:W3CDTF">2021-11-28T02:17:00Z</dcterms:created>
  <dcterms:modified xsi:type="dcterms:W3CDTF">2023-05-07T12:32:00Z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1033-11.2.0.11246</vt:lpwstr>
  </property>
  <property fmtid="{D5CDD505-2E9C-101B-9397-08002B2CF9AE}" pid="3" name="ICV">
    <vt:lpwstr>D28B911090584E378B006499A7AA6926</vt:lpwstr>
  </property>
</Properties>
</file>