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1D88E252" w:rsidR="004440FE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16E17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03B9E491" w14:textId="25452498" w:rsidR="008D309B" w:rsidRDefault="008D309B" w:rsidP="008D30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  <w:lang w:val="vi-VN"/>
        </w:rPr>
        <w:t>LAB 3: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b/>
          <w:bCs/>
          <w:sz w:val="32"/>
          <w:szCs w:val="32"/>
          <w:lang w:val="vi-VN"/>
        </w:rPr>
        <w:t>WINDOWS FORMS APPLICATION NÂNG CAO</w:t>
      </w:r>
    </w:p>
    <w:p w14:paraId="088FFCE5" w14:textId="77777777" w:rsidR="008D309B" w:rsidRPr="008D309B" w:rsidRDefault="008D309B" w:rsidP="008D30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t>B. Nội dung</w:t>
      </w:r>
    </w:p>
    <w:p w14:paraId="16E59398" w14:textId="77777777" w:rsidR="008D309B" w:rsidRPr="008D309B" w:rsidRDefault="008D309B" w:rsidP="008D30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t>Thực hành 1: Thiết kế và lập trình ứng dụng Winform theo mô tả sau:</w:t>
      </w:r>
    </w:p>
    <w:p w14:paraId="7B5BE16E" w14:textId="489D7FCE" w:rsidR="00926E25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t>Bước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1:</w:t>
      </w:r>
      <w:r>
        <w:rPr>
          <w:rFonts w:ascii="Times New Roman" w:hAnsi="Times New Roman" w:cs="Times New Roman"/>
          <w:sz w:val="32"/>
          <w:szCs w:val="32"/>
        </w:rPr>
        <w:t>Tạo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project t</w:t>
      </w:r>
      <w:r w:rsidR="00747A0B" w:rsidRPr="00747A0B">
        <w:rPr>
          <w:rFonts w:ascii="Times New Roman" w:hAnsi="Times New Roman" w:cs="Times New Roman"/>
          <w:sz w:val="32"/>
          <w:szCs w:val="32"/>
        </w:rPr>
        <w:t xml:space="preserve">rong cửa sổ </w:t>
      </w:r>
      <w:r w:rsidR="00572823">
        <w:rPr>
          <w:rFonts w:ascii="Times New Roman" w:hAnsi="Times New Roman" w:cs="Times New Roman"/>
          <w:sz w:val="32"/>
          <w:szCs w:val="32"/>
        </w:rPr>
        <w:t>này</w:t>
      </w:r>
      <w:r w:rsidR="00747A0B" w:rsidRPr="00747A0B">
        <w:rPr>
          <w:rFonts w:ascii="Times New Roman" w:hAnsi="Times New Roman" w:cs="Times New Roman"/>
          <w:sz w:val="32"/>
          <w:szCs w:val="32"/>
        </w:rPr>
        <w:t xml:space="preserve"> bạn điền đầy đủ các thông tin về Project.</w:t>
      </w:r>
    </w:p>
    <w:p w14:paraId="7B2940DD" w14:textId="6A69E3FA" w:rsidR="008D309B" w:rsidRDefault="00747A0B" w:rsidP="00747A0B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747A0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689EF13" wp14:editId="1D7DED7E">
            <wp:extent cx="5660139" cy="3956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8212" cy="396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5B45" w14:textId="63B4630E" w:rsidR="002101EF" w:rsidRDefault="002101EF" w:rsidP="002101EF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1A48FEAF" w14:textId="1B246AA0" w:rsidR="002101EF" w:rsidRDefault="00FB5589" w:rsidP="002101E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lastRenderedPageBreak/>
        <w:t>Bước 2: Xây dựng phần Header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</w:p>
    <w:p w14:paraId="5DD0AF64" w14:textId="5A819A12" w:rsidR="00926E25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09A4B567" wp14:editId="189F4EFC">
            <wp:extent cx="5937250" cy="3187700"/>
            <wp:effectExtent l="0" t="0" r="635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9A89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6AE333ED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t>Bước 3: Tạo các nút (Button) món ăn</w:t>
      </w:r>
    </w:p>
    <w:p w14:paraId="28A8D66A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BA3BCD6" wp14:editId="5AC295D2">
            <wp:extent cx="5943600" cy="33191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94E7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63AF05B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lastRenderedPageBreak/>
        <w:t>Bước 4: Xây dựng khu vực điều khiển</w:t>
      </w:r>
    </w:p>
    <w:p w14:paraId="0BA97040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31CC61" wp14:editId="2AC44E17">
            <wp:extent cx="5943600" cy="349123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6A5C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41068E9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t>Bước 5: Thêm bảng hiển thị Order</w:t>
      </w:r>
    </w:p>
    <w:p w14:paraId="12A0A537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9525ABF" wp14:editId="1B2F7F47">
            <wp:extent cx="5943600" cy="310896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C7C1" w14:textId="37EEFCE8" w:rsidR="00926E25" w:rsidRPr="00FB5589" w:rsidRDefault="00926E25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5D470AE" w14:textId="350BFF58" w:rsidR="00926E25" w:rsidRDefault="00926E25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D309B">
        <w:rPr>
          <w:rFonts w:ascii="Times New Roman" w:hAnsi="Times New Roman" w:cs="Times New Roman"/>
          <w:sz w:val="32"/>
          <w:szCs w:val="32"/>
        </w:rPr>
        <w:lastRenderedPageBreak/>
        <w:t>Tại một quán ăn nhanh, người quản lý sẽ cung cấp cho mỗi nhân vật phục vụ bàn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một máy PDA để order món ăn theo phương thức số hóa. Bởi vậy, khi order xong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các món theo bàn, nhân viên phục vụ bàn sẽ không phải xuống trực tiếp với nhà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bếp mà chuyển thông tin các món khách hàng yêu cầu thông qua hệ thống mạng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 xml:space="preserve">không dây. </w:t>
      </w:r>
    </w:p>
    <w:p w14:paraId="1DA17DC7" w14:textId="52EA157B" w:rsidR="00747A0B" w:rsidRPr="00747A0B" w:rsidRDefault="00926E25" w:rsidP="00747A0B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26E25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7946E6D2" wp14:editId="1CDC6999">
            <wp:extent cx="5943600" cy="62877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D4B0" w14:textId="143ACC26" w:rsidR="00926E25" w:rsidRDefault="00926E25" w:rsidP="008D309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0AFBD10" w14:textId="77777777" w:rsidR="00926E25" w:rsidRPr="00926E25" w:rsidRDefault="00926E25" w:rsidP="00926E25">
      <w:pPr>
        <w:rPr>
          <w:rFonts w:ascii="Times New Roman" w:hAnsi="Times New Roman" w:cs="Times New Roman"/>
          <w:sz w:val="32"/>
          <w:szCs w:val="32"/>
        </w:rPr>
      </w:pPr>
      <w:r w:rsidRPr="00926E25">
        <w:rPr>
          <w:rFonts w:ascii="Times New Roman" w:hAnsi="Times New Roman" w:cs="Times New Roman"/>
          <w:sz w:val="32"/>
          <w:szCs w:val="32"/>
        </w:rPr>
        <w:lastRenderedPageBreak/>
        <w:t>Nguyên tắc sử dụng:</w:t>
      </w:r>
    </w:p>
    <w:p w14:paraId="2EB690B8" w14:textId="59E056B1" w:rsidR="008D309B" w:rsidRPr="00926E25" w:rsidRDefault="00926E25" w:rsidP="00926E25">
      <w:pPr>
        <w:rPr>
          <w:rFonts w:ascii="Times New Roman" w:hAnsi="Times New Roman" w:cs="Times New Roman"/>
          <w:sz w:val="32"/>
          <w:szCs w:val="32"/>
        </w:rPr>
      </w:pPr>
      <w:r w:rsidRPr="00926E25">
        <w:rPr>
          <w:rFonts w:ascii="Times New Roman" w:hAnsi="Times New Roman" w:cs="Times New Roman"/>
          <w:sz w:val="32"/>
          <w:szCs w:val="32"/>
        </w:rPr>
        <w:t>− Nhân vật phục vụ bàn sẽ chọn tên bàn trong danh sách sổ xuống của control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ComboBox. Sau đó, tùy theo nhu cầu ăn uống mà khách hàng gọi món. Đồ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ăn và thức uống được thể hiện bằng cách button. Mỗi một lần nhấn button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thì số lượng món ăn sẽ tăng lên 1. Ví dụ, nhấn 2 lần món Cơm ràng Dương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Châu, thì số lượng món ăn này là 2 và danh mục các món cùng số lượng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đặt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sẽ được hiển thị bằng control DataGridView hoặc ListView ở bên dưới.</w:t>
      </w:r>
    </w:p>
    <w:p w14:paraId="54933477" w14:textId="0D22904A" w:rsidR="00926E25" w:rsidRPr="00926E25" w:rsidRDefault="00572823" w:rsidP="00572823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020623E1" wp14:editId="1EDD6EEC">
            <wp:extent cx="5722061" cy="5740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0153" cy="574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EC6" w14:textId="77777777" w:rsidR="00572823" w:rsidRDefault="00572823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sz w:val="32"/>
          <w:szCs w:val="32"/>
          <w:lang w:val="vi-VN"/>
        </w:rPr>
        <w:lastRenderedPageBreak/>
        <w:t>− Kết thúc quá trình gọi món, nhân viên phục vụ sẽ chọn chức năng Order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sz w:val="32"/>
          <w:szCs w:val="32"/>
          <w:lang w:val="vi-VN"/>
        </w:rPr>
        <w:t>để chuyển thông tin món ăn và số lượng xuống nhà bếp. Ở đây, ta sẽ thay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sz w:val="32"/>
          <w:szCs w:val="32"/>
          <w:lang w:val="vi-VN"/>
        </w:rPr>
        <w:t>thế chức năng chuyển thông tin này bằng chức năng ghi tệp văn bản.</w:t>
      </w:r>
    </w:p>
    <w:p w14:paraId="4F996D33" w14:textId="77777777" w:rsidR="00572823" w:rsidRDefault="00572823" w:rsidP="00FB558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drawing>
          <wp:inline distT="0" distB="0" distL="0" distR="0" wp14:anchorId="235BE8CE" wp14:editId="262C3C69">
            <wp:extent cx="4754311" cy="4241800"/>
            <wp:effectExtent l="0" t="0" r="8255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0009" cy="425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EA33" w14:textId="77777777" w:rsidR="00572823" w:rsidRDefault="00572823" w:rsidP="005728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drawing>
          <wp:inline distT="0" distB="0" distL="0" distR="0" wp14:anchorId="1CC004F9" wp14:editId="4BDB13E5">
            <wp:extent cx="3778250" cy="2625918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9995" cy="2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0B0D" w14:textId="77777777" w:rsidR="00572823" w:rsidRDefault="00572823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Thực hành 2: Tạo mới 1 project có tên là “ThucHanh2” với form chính được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t>minh họa như sau:</w:t>
      </w:r>
    </w:p>
    <w:p w14:paraId="589D512D" w14:textId="16004F80" w:rsidR="00572823" w:rsidRDefault="00FB5589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t>Bước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1: </w:t>
      </w:r>
      <w:r>
        <w:rPr>
          <w:rFonts w:ascii="Times New Roman" w:hAnsi="Times New Roman" w:cs="Times New Roman"/>
          <w:sz w:val="32"/>
          <w:szCs w:val="32"/>
        </w:rPr>
        <w:t>Tạo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project mới t</w:t>
      </w:r>
      <w:r w:rsidR="00572823" w:rsidRPr="00747A0B">
        <w:rPr>
          <w:rFonts w:ascii="Times New Roman" w:hAnsi="Times New Roman" w:cs="Times New Roman"/>
          <w:sz w:val="32"/>
          <w:szCs w:val="32"/>
        </w:rPr>
        <w:t>rong cửa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sổ</w:t>
      </w:r>
      <w:r w:rsidR="00572823" w:rsidRPr="00747A0B">
        <w:rPr>
          <w:rFonts w:ascii="Times New Roman" w:hAnsi="Times New Roman" w:cs="Times New Roman"/>
          <w:sz w:val="32"/>
          <w:szCs w:val="32"/>
        </w:rPr>
        <w:t xml:space="preserve"> </w:t>
      </w:r>
      <w:r w:rsidR="00572823">
        <w:rPr>
          <w:rFonts w:ascii="Times New Roman" w:hAnsi="Times New Roman" w:cs="Times New Roman"/>
          <w:sz w:val="32"/>
          <w:szCs w:val="32"/>
        </w:rPr>
        <w:t>này</w:t>
      </w:r>
      <w:r w:rsidR="00572823" w:rsidRPr="00747A0B">
        <w:rPr>
          <w:rFonts w:ascii="Times New Roman" w:hAnsi="Times New Roman" w:cs="Times New Roman"/>
          <w:sz w:val="32"/>
          <w:szCs w:val="32"/>
        </w:rPr>
        <w:t xml:space="preserve"> bạn điền đầy đủ các thông tin về Project.</w:t>
      </w:r>
    </w:p>
    <w:p w14:paraId="7AFC3C7B" w14:textId="77777777" w:rsidR="00473A00" w:rsidRDefault="00473A00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b/>
          <w:bCs/>
          <w:sz w:val="32"/>
          <w:szCs w:val="32"/>
          <w:lang w:val="vi-VN"/>
        </w:rPr>
        <w:drawing>
          <wp:inline distT="0" distB="0" distL="0" distR="0" wp14:anchorId="5F994833" wp14:editId="7C0C2FA3">
            <wp:extent cx="5943600" cy="41230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90DF" w14:textId="77777777" w:rsidR="00FB5589" w:rsidRDefault="00FB5589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04BB399A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A37C578" w14:textId="0C250EF3" w:rsidR="00FB5589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lastRenderedPageBreak/>
        <w:t>Bước 2: Thêm tiêu đề chính</w:t>
      </w:r>
    </w:p>
    <w:p w14:paraId="0C7AAC32" w14:textId="78382771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1D4E013B" wp14:editId="57BB37CC">
            <wp:extent cx="5943600" cy="29006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61CE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A65D31F" w14:textId="3B54CBA6" w:rsidR="0014293D" w:rsidRP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>Bước 3: Xây dựng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chỗ để điền </w:t>
      </w:r>
      <w:r>
        <w:rPr>
          <w:rFonts w:ascii="Times New Roman" w:hAnsi="Times New Roman" w:cs="Times New Roman"/>
          <w:sz w:val="32"/>
          <w:szCs w:val="32"/>
        </w:rPr>
        <w:t>t</w:t>
      </w:r>
      <w:r w:rsidRPr="0014293D">
        <w:rPr>
          <w:rFonts w:ascii="Times New Roman" w:hAnsi="Times New Roman" w:cs="Times New Roman"/>
          <w:sz w:val="32"/>
          <w:szCs w:val="32"/>
        </w:rPr>
        <w:t>hông tin sinh viên</w:t>
      </w:r>
    </w:p>
    <w:p w14:paraId="5C4AC9E2" w14:textId="2ABE53F1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62A70BA8" wp14:editId="4D6C0817">
            <wp:extent cx="5943600" cy="304101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6099" w14:textId="7C596A9C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0D5BDF95" w14:textId="2C47F38B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07CD0B5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 xml:space="preserve">Bước 4: Xây dựng </w:t>
      </w:r>
      <w:r>
        <w:rPr>
          <w:rFonts w:ascii="Times New Roman" w:hAnsi="Times New Roman" w:cs="Times New Roman"/>
          <w:sz w:val="32"/>
          <w:szCs w:val="32"/>
        </w:rPr>
        <w:t>chỗ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để thao tác chức năng</w:t>
      </w:r>
    </w:p>
    <w:p w14:paraId="6CC8E50E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66366C8A" wp14:editId="31F22FDF">
            <wp:extent cx="5943600" cy="301942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4E40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70647373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 xml:space="preserve">Bước 5: Xây dựng </w:t>
      </w:r>
      <w:r>
        <w:rPr>
          <w:rFonts w:ascii="Times New Roman" w:hAnsi="Times New Roman" w:cs="Times New Roman"/>
          <w:sz w:val="32"/>
          <w:szCs w:val="32"/>
        </w:rPr>
        <w:t>chỗ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để xem t</w:t>
      </w:r>
      <w:r w:rsidRPr="0014293D">
        <w:rPr>
          <w:rFonts w:ascii="Times New Roman" w:hAnsi="Times New Roman" w:cs="Times New Roman"/>
          <w:sz w:val="32"/>
          <w:szCs w:val="32"/>
        </w:rPr>
        <w:t xml:space="preserve">hông tin chung với </w:t>
      </w:r>
      <w:r>
        <w:rPr>
          <w:rFonts w:ascii="Times New Roman" w:hAnsi="Times New Roman" w:cs="Times New Roman"/>
          <w:sz w:val="32"/>
          <w:szCs w:val="32"/>
        </w:rPr>
        <w:t>ListView</w:t>
      </w:r>
    </w:p>
    <w:p w14:paraId="0B9272D4" w14:textId="545AAF2E" w:rsidR="005634EB" w:rsidRPr="00F17E38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478F1E1F" wp14:editId="0C1731AA">
            <wp:extent cx="5943600" cy="28473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334ADA61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lastRenderedPageBreak/>
        <w:t>Yêu cầu :</w:t>
      </w:r>
    </w:p>
    <w:p w14:paraId="2F10A41E" w14:textId="4EAF5C24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Nhập thông tin vào phần “Thông tin sinh viên”, khi nhấn các nút lệnh sẽ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thực hiện như sau:</w:t>
      </w:r>
    </w:p>
    <w:p w14:paraId="064F03BB" w14:textId="745354EA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3BED8D91" wp14:editId="554A5A59">
            <wp:extent cx="5943600" cy="43446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23652" w14:textId="096EC1BC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Nút Thêm: Thêm các thông tin vào listview. Chú ý: Kiểm tra thông tin họ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tên sinh viên không được rỗng, nếu rỗng thì không cho thêm.</w:t>
      </w:r>
    </w:p>
    <w:p w14:paraId="5A722DAB" w14:textId="3B9DD7E7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sz w:val="32"/>
          <w:szCs w:val="32"/>
          <w:lang w:val="vi-VN"/>
        </w:rPr>
        <w:lastRenderedPageBreak/>
        <w:drawing>
          <wp:inline distT="0" distB="0" distL="0" distR="0" wp14:anchorId="31709E39" wp14:editId="27A8E49D">
            <wp:extent cx="5943600" cy="39516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AA4DC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Nút Xóa: Xóa 1 dòng trên listview (chú ý nếu người dùng chưa chọn 1</w:t>
      </w:r>
    </w:p>
    <w:p w14:paraId="588340D2" w14:textId="77777777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dòng trên listview thì yêu cầu người dùng phải chọn rồi mới xóa).</w:t>
      </w:r>
    </w:p>
    <w:p w14:paraId="3F790821" w14:textId="2E80570F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0C9897AB" wp14:editId="13C7E629">
            <wp:extent cx="5943600" cy="21355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0877" w14:textId="77777777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8B55A2E" w14:textId="77777777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3963203" w14:textId="77777777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E5A9B45" w14:textId="77777777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lastRenderedPageBreak/>
        <w:t>− Nút Sửa: Cập nhật thông tin đã điều chỉnh 1 dòng trên listview.</w:t>
      </w:r>
    </w:p>
    <w:p w14:paraId="769802FF" w14:textId="6A53F742" w:rsidR="005634EB" w:rsidRPr="00473A00" w:rsidRDefault="002101EF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2101EF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32417F7D" wp14:editId="5C73166A">
            <wp:extent cx="5943600" cy="433705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7DE2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Thoát: thoát khỏi chương trình.</w:t>
      </w:r>
    </w:p>
    <w:p w14:paraId="5EF2DD34" w14:textId="14D195D4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Khi chọn 1 dòng trên listview thì nội dung của dòng được chọn sẽ được thể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hiện trên các ô “Thông tin chung sinh viên”.</w:t>
      </w:r>
    </w:p>
    <w:p w14:paraId="2BE5368A" w14:textId="291F5248" w:rsidR="00747A0B" w:rsidRPr="00A07B8E" w:rsidRDefault="00572823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br w:type="page"/>
      </w:r>
    </w:p>
    <w:p w14:paraId="76AA2509" w14:textId="0A0CE621" w:rsidR="004440FE" w:rsidRPr="008D309B" w:rsidRDefault="00C0629D" w:rsidP="00C0629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lastRenderedPageBreak/>
        <w:t>LAB 4: WINFORM KẾT NỐI CƠ SỞ DỮ LIỆU CƠ BẢN</w:t>
      </w:r>
    </w:p>
    <w:p w14:paraId="65A71B9B" w14:textId="77777777" w:rsidR="00C0629D" w:rsidRPr="00C0629D" w:rsidRDefault="00C0629D" w:rsidP="00BD279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b/>
          <w:bCs/>
          <w:sz w:val="26"/>
          <w:szCs w:val="26"/>
        </w:rPr>
        <w:t xml:space="preserve">B. Nội dung Thực hành </w:t>
      </w:r>
    </w:p>
    <w:p w14:paraId="3220B29C" w14:textId="2F8A3F32" w:rsidR="00BD2791" w:rsidRDefault="00C0629D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sz w:val="26"/>
          <w:szCs w:val="26"/>
        </w:rPr>
        <w:t>1: Tạo kết nối giữa Winform và CSDL. Đầu tiên, ta phải có được Server name của máy local mình đang sử dụng:</w:t>
      </w:r>
    </w:p>
    <w:p w14:paraId="2A314D79" w14:textId="1EAFBD19" w:rsidR="00C0629D" w:rsidRDefault="00744054" w:rsidP="00C0629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6F63794" wp14:editId="74B1FB72">
            <wp:extent cx="5943600" cy="5886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1535" w14:textId="1D5E29FF" w:rsidR="00744054" w:rsidRDefault="00744054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sz w:val="26"/>
          <w:szCs w:val="26"/>
        </w:rPr>
        <w:t xml:space="preserve">Tiếp theo, trong VS, check trong TOOLS/Connect to </w:t>
      </w:r>
      <w:r>
        <w:rPr>
          <w:rFonts w:ascii="Times New Roman" w:hAnsi="Times New Roman" w:cs="Times New Roman"/>
          <w:sz w:val="26"/>
          <w:szCs w:val="26"/>
        </w:rPr>
        <w:t>database</w:t>
      </w:r>
    </w:p>
    <w:p w14:paraId="388D3A08" w14:textId="697BD15A" w:rsidR="00744054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E1B531E" wp14:editId="4D118D4C">
            <wp:extent cx="5943600" cy="3265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F0A0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8FCC4C9" w14:textId="0344F445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4E252A3" wp14:editId="486144D1">
            <wp:extent cx="5943600" cy="3374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F712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1562E6D" w14:textId="58C4C592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FDC61C3" wp14:editId="149F22A6">
            <wp:extent cx="5172797" cy="3829584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0FA35" w14:textId="30233989" w:rsidR="00BC69F0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26304C6" wp14:editId="3BBB0F20">
            <wp:extent cx="4744112" cy="68399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FC64" w14:textId="7FE3AE14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E160D3" w14:textId="77777777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30D8DD3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55B1A5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ED25E9D" w14:textId="5A06A786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lastRenderedPageBreak/>
        <w:t xml:space="preserve">Paste Server name vào (1) → chọn databse đã có trên máy local trong (2) </w:t>
      </w:r>
    </w:p>
    <w:p w14:paraId="6316C981" w14:textId="7ECB0D83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t>Nhấn (3) để lấy chuỗi kết nối:</w:t>
      </w:r>
    </w:p>
    <w:p w14:paraId="75B0CCA3" w14:textId="50D2F3BF" w:rsidR="00B0752A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DDD2A8" wp14:editId="0B575F82">
            <wp:extent cx="3386790" cy="4166484"/>
            <wp:effectExtent l="0" t="0" r="4445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04679" cy="418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047E" w14:textId="77777777" w:rsidR="00376D69" w:rsidRDefault="00376D69" w:rsidP="00376D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926FA39" w14:textId="4F2D7818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Nhấn (4) để kiểm tra kết nối:</w:t>
      </w:r>
    </w:p>
    <w:p w14:paraId="3EFCF4AE" w14:textId="4AB74AE3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4C0D25C" wp14:editId="245302D8">
            <wp:extent cx="4686954" cy="40582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4DDC" w14:textId="14CC9D1A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t>Nhấn (5) để hoàn tất kết nối!</w:t>
      </w:r>
    </w:p>
    <w:p w14:paraId="2DEF733B" w14:textId="55FD9C6E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D66FCC7" wp14:editId="72FC5B45">
            <wp:extent cx="3296110" cy="2019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7FB57" w14:textId="65ABB85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7CCB33C" w14:textId="28077CE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1.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76D69">
        <w:rPr>
          <w:rFonts w:ascii="Times New Roman" w:hAnsi="Times New Roman" w:cs="Times New Roman"/>
          <w:sz w:val="26"/>
          <w:szCs w:val="26"/>
        </w:rPr>
        <w:t>Mở kết nối</w:t>
      </w:r>
    </w:p>
    <w:p w14:paraId="229766A9" w14:textId="613343E0" w:rsidR="00376D69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6BFD0C1" wp14:editId="07B83091">
            <wp:extent cx="2410161" cy="562053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C602" w14:textId="07B36A02" w:rsidR="003007DA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8F6873A" wp14:editId="1C8FE4E0">
            <wp:extent cx="5943600" cy="34944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1D96" w14:textId="2C590FE1" w:rsidR="004C7414" w:rsidRPr="00376D69" w:rsidRDefault="004C7414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C741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6FC2F3F1" wp14:editId="5267D39C">
            <wp:extent cx="5943600" cy="433832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2560" w14:textId="6A574809" w:rsidR="00376D69" w:rsidRDefault="00376D69" w:rsidP="00376D69">
      <w:pPr>
        <w:rPr>
          <w:lang w:val="vi-VN"/>
        </w:rPr>
      </w:pPr>
      <w:r w:rsidRPr="00376D69">
        <w:t>2. Đóng kết nối</w:t>
      </w:r>
    </w:p>
    <w:p w14:paraId="212249AD" w14:textId="6B44CD35" w:rsidR="003007DA" w:rsidRDefault="003007DA" w:rsidP="00376D69">
      <w:pPr>
        <w:rPr>
          <w:lang w:val="vi-VN"/>
        </w:rPr>
      </w:pPr>
      <w:r w:rsidRPr="003007DA">
        <w:rPr>
          <w:noProof/>
          <w:lang w:val="vi-VN"/>
        </w:rPr>
        <w:lastRenderedPageBreak/>
        <w:drawing>
          <wp:inline distT="0" distB="0" distL="0" distR="0" wp14:anchorId="498150FB" wp14:editId="6B9F9D6C">
            <wp:extent cx="5943600" cy="34626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1869" w14:textId="74EF52B3" w:rsidR="004C7414" w:rsidRDefault="004C7414" w:rsidP="00376D69">
      <w:pPr>
        <w:rPr>
          <w:lang w:val="vi-VN"/>
        </w:rPr>
      </w:pPr>
      <w:r w:rsidRPr="004C7414">
        <w:rPr>
          <w:noProof/>
          <w:lang w:val="vi-VN"/>
        </w:rPr>
        <w:drawing>
          <wp:inline distT="0" distB="0" distL="0" distR="0" wp14:anchorId="1C44949E" wp14:editId="0E0620FB">
            <wp:extent cx="5734850" cy="42677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5E6F" w14:textId="77777777" w:rsidR="004C7414" w:rsidRDefault="004C7414" w:rsidP="00376D69">
      <w:pPr>
        <w:rPr>
          <w:lang w:val="vi-VN"/>
        </w:rPr>
      </w:pPr>
    </w:p>
    <w:p w14:paraId="3F82CA63" w14:textId="76EBE229" w:rsidR="004C7414" w:rsidRDefault="004C7414" w:rsidP="00376D69">
      <w:pPr>
        <w:rPr>
          <w:b/>
          <w:bCs/>
          <w:lang w:val="vi-VN"/>
        </w:rPr>
      </w:pPr>
      <w:r w:rsidRPr="004C7414">
        <w:rPr>
          <w:b/>
          <w:bCs/>
        </w:rPr>
        <w:lastRenderedPageBreak/>
        <w:t>Thực hành 2: Truy vấn dữ liệu</w:t>
      </w:r>
    </w:p>
    <w:p w14:paraId="2BE4D43B" w14:textId="26314BF4" w:rsidR="004C7414" w:rsidRPr="00680C0C" w:rsidRDefault="004C7414" w:rsidP="004C7414">
      <w:pPr>
        <w:rPr>
          <w:b/>
          <w:bCs/>
          <w:lang w:val="vi-VN"/>
        </w:rPr>
      </w:pPr>
      <w:r w:rsidRPr="00680C0C">
        <w:rPr>
          <w:b/>
          <w:bCs/>
        </w:rPr>
        <w:t xml:space="preserve">1. Truy vấn lấy 1 giá trị </w:t>
      </w:r>
    </w:p>
    <w:p w14:paraId="6D660F0F" w14:textId="77777777" w:rsidR="004C7414" w:rsidRDefault="004C7414" w:rsidP="004C7414">
      <w:pPr>
        <w:rPr>
          <w:lang w:val="vi-VN"/>
        </w:rPr>
      </w:pPr>
      <w:r w:rsidRPr="004C7414">
        <w:t xml:space="preserve">− Để truy vấn lấy 1 giá trị, ta dùng hàm ExecuteScalar. </w:t>
      </w:r>
    </w:p>
    <w:p w14:paraId="33D0CD22" w14:textId="4CBC4313" w:rsidR="004C7414" w:rsidRDefault="004C7414" w:rsidP="004C7414">
      <w:pPr>
        <w:rPr>
          <w:lang w:val="vi-VN"/>
        </w:rPr>
      </w:pPr>
      <w:r w:rsidRPr="004C7414">
        <w:t>− Ví dụ: Đếm số lượng sinh viên trong bảng SinhVien</w:t>
      </w:r>
    </w:p>
    <w:p w14:paraId="206CD75E" w14:textId="6419D7A4" w:rsidR="004C7414" w:rsidRDefault="00680C0C" w:rsidP="004C7414">
      <w:pPr>
        <w:rPr>
          <w:lang w:val="vi-VN"/>
        </w:rPr>
      </w:pPr>
      <w:r w:rsidRPr="00680C0C">
        <w:rPr>
          <w:noProof/>
          <w:lang w:val="vi-VN"/>
        </w:rPr>
        <w:drawing>
          <wp:inline distT="0" distB="0" distL="0" distR="0" wp14:anchorId="4E72A7BD" wp14:editId="75B096C8">
            <wp:extent cx="5732890" cy="3934625"/>
            <wp:effectExtent l="0" t="0" r="127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452" cy="393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562F4" w14:textId="7FDD2646" w:rsidR="00680C0C" w:rsidRDefault="00680C0C" w:rsidP="004C7414">
      <w:pPr>
        <w:rPr>
          <w:lang w:val="vi-VN"/>
        </w:rPr>
      </w:pPr>
      <w:r w:rsidRPr="00680C0C">
        <w:rPr>
          <w:noProof/>
          <w:lang w:val="vi-VN"/>
        </w:rPr>
        <w:lastRenderedPageBreak/>
        <w:drawing>
          <wp:inline distT="0" distB="0" distL="0" distR="0" wp14:anchorId="34B49F49" wp14:editId="5A06DB14">
            <wp:extent cx="5943600" cy="34550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7BCF" w14:textId="2AEFE0A7" w:rsidR="00680C0C" w:rsidRDefault="00680C0C" w:rsidP="004C7414">
      <w:pPr>
        <w:rPr>
          <w:lang w:val="vi-VN"/>
        </w:rPr>
      </w:pPr>
      <w:r w:rsidRPr="00680C0C">
        <w:rPr>
          <w:noProof/>
          <w:lang w:val="vi-VN"/>
        </w:rPr>
        <w:drawing>
          <wp:inline distT="0" distB="0" distL="0" distR="0" wp14:anchorId="4F8A33C5" wp14:editId="03F0E2E3">
            <wp:extent cx="5239481" cy="245779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4BB4" w14:textId="77777777" w:rsidR="00680C0C" w:rsidRDefault="00680C0C" w:rsidP="004C7414">
      <w:pPr>
        <w:rPr>
          <w:b/>
          <w:bCs/>
        </w:rPr>
      </w:pPr>
      <w:r>
        <w:rPr>
          <w:b/>
          <w:bCs/>
        </w:rPr>
        <w:br w:type="page"/>
      </w:r>
    </w:p>
    <w:p w14:paraId="7BBD96FA" w14:textId="7A53BBC4" w:rsidR="00680C0C" w:rsidRPr="00680C0C" w:rsidRDefault="00680C0C" w:rsidP="004C7414">
      <w:pPr>
        <w:rPr>
          <w:b/>
          <w:bCs/>
          <w:lang w:val="vi-VN"/>
        </w:rPr>
      </w:pPr>
      <w:r w:rsidRPr="00680C0C">
        <w:rPr>
          <w:b/>
          <w:bCs/>
        </w:rPr>
        <w:lastRenderedPageBreak/>
        <w:t xml:space="preserve">2. Truy vấn lấy 1 dòng dữ liệu </w:t>
      </w:r>
    </w:p>
    <w:p w14:paraId="037D7ABE" w14:textId="77777777" w:rsidR="00680C0C" w:rsidRDefault="00680C0C" w:rsidP="004C7414">
      <w:pPr>
        <w:rPr>
          <w:lang w:val="vi-VN"/>
        </w:rPr>
      </w:pPr>
      <w:r w:rsidRPr="00680C0C">
        <w:t xml:space="preserve">Để thực hiện truy vấn lấy 1 dòng dữ liệu, ta dùng hàm ExecuteReader. </w:t>
      </w:r>
    </w:p>
    <w:p w14:paraId="78BECBAA" w14:textId="3355F3FA" w:rsidR="00680C0C" w:rsidRDefault="00680C0C" w:rsidP="004C7414">
      <w:pPr>
        <w:rPr>
          <w:lang w:val="vi-VN"/>
        </w:rPr>
      </w:pPr>
      <w:r w:rsidRPr="00680C0C">
        <w:t>Ví dụ: Lấy thông tin của sinh viên có mã là 0200000004.</w:t>
      </w:r>
    </w:p>
    <w:p w14:paraId="15F7E06A" w14:textId="786B4CD4" w:rsidR="00680C0C" w:rsidRDefault="00C33EE8" w:rsidP="004C7414">
      <w:pPr>
        <w:rPr>
          <w:lang w:val="vi-VN"/>
        </w:rPr>
      </w:pPr>
      <w:r w:rsidRPr="00C33EE8">
        <w:rPr>
          <w:noProof/>
          <w:lang w:val="vi-VN"/>
        </w:rPr>
        <w:drawing>
          <wp:inline distT="0" distB="0" distL="0" distR="0" wp14:anchorId="476F61BE" wp14:editId="7A5EB967">
            <wp:extent cx="5943600" cy="3345180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CDAF" w14:textId="6B89BA26" w:rsidR="00C33EE8" w:rsidRDefault="00C33EE8" w:rsidP="00C33EE8">
      <w:pPr>
        <w:jc w:val="center"/>
        <w:rPr>
          <w:lang w:val="vi-VN"/>
        </w:rPr>
      </w:pPr>
      <w:r w:rsidRPr="00C33EE8">
        <w:rPr>
          <w:noProof/>
          <w:lang w:val="vi-VN"/>
        </w:rPr>
        <w:drawing>
          <wp:inline distT="0" distB="0" distL="0" distR="0" wp14:anchorId="1DB723F1" wp14:editId="15EA89D4">
            <wp:extent cx="4258269" cy="294363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972BF" w14:textId="2CFC5E45" w:rsidR="00C33EE8" w:rsidRDefault="00C33EE8" w:rsidP="004C7414">
      <w:pPr>
        <w:rPr>
          <w:lang w:val="vi-VN"/>
        </w:rPr>
      </w:pPr>
      <w:r>
        <w:rPr>
          <w:lang w:val="vi-VN"/>
        </w:rPr>
        <w:br w:type="page"/>
      </w:r>
    </w:p>
    <w:p w14:paraId="68B94D3D" w14:textId="4CBBADB9" w:rsidR="00C33EE8" w:rsidRPr="00C33EE8" w:rsidRDefault="00C33EE8" w:rsidP="004C7414">
      <w:pPr>
        <w:rPr>
          <w:b/>
          <w:bCs/>
          <w:lang w:val="vi-VN"/>
        </w:rPr>
      </w:pPr>
      <w:r w:rsidRPr="00C33EE8">
        <w:rPr>
          <w:b/>
          <w:bCs/>
        </w:rPr>
        <w:lastRenderedPageBreak/>
        <w:t>3. Truy vấn lấy nhiều dòng dữ liệu</w:t>
      </w:r>
    </w:p>
    <w:p w14:paraId="1BD1DC3B" w14:textId="77777777" w:rsidR="00C33EE8" w:rsidRDefault="00C33EE8" w:rsidP="004C7414">
      <w:pPr>
        <w:rPr>
          <w:lang w:val="vi-VN"/>
        </w:rPr>
      </w:pPr>
      <w:r w:rsidRPr="00C33EE8">
        <w:t xml:space="preserve">− Để thực hiện truy vấn lấy nhiều dòng dữ liệu, ta dùng hàm ExecuteReader. </w:t>
      </w:r>
    </w:p>
    <w:p w14:paraId="003AA5EE" w14:textId="2FE5BEB4" w:rsidR="00C33EE8" w:rsidRDefault="00C33EE8" w:rsidP="004C7414">
      <w:pPr>
        <w:rPr>
          <w:lang w:val="vi-VN"/>
        </w:rPr>
      </w:pPr>
      <w:r w:rsidRPr="00C33EE8">
        <w:t>− Ví dụ: Hiển thị danh sách thông tin các sinh viên trong bảng SinhVien.</w:t>
      </w:r>
    </w:p>
    <w:p w14:paraId="0FFE36D4" w14:textId="09DA2C32" w:rsidR="00C33EE8" w:rsidRDefault="00050AFF" w:rsidP="004C7414">
      <w:pPr>
        <w:rPr>
          <w:lang w:val="vi-VN"/>
        </w:rPr>
      </w:pPr>
      <w:r w:rsidRPr="00050AFF">
        <w:rPr>
          <w:noProof/>
          <w:lang w:val="vi-VN"/>
        </w:rPr>
        <w:drawing>
          <wp:inline distT="0" distB="0" distL="0" distR="0" wp14:anchorId="11DE1EA8" wp14:editId="53EC4BCA">
            <wp:extent cx="5943600" cy="33705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7E3E" w14:textId="3A7EBDB9" w:rsidR="00050AFF" w:rsidRDefault="00050AFF" w:rsidP="00050AFF">
      <w:pPr>
        <w:jc w:val="center"/>
        <w:rPr>
          <w:lang w:val="vi-VN"/>
        </w:rPr>
      </w:pPr>
      <w:r w:rsidRPr="00050AFF">
        <w:rPr>
          <w:noProof/>
          <w:lang w:val="vi-VN"/>
        </w:rPr>
        <w:drawing>
          <wp:inline distT="0" distB="0" distL="0" distR="0" wp14:anchorId="2B412B90" wp14:editId="7E31067B">
            <wp:extent cx="5601482" cy="3019846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DB4D" w14:textId="63664696" w:rsidR="00050AFF" w:rsidRDefault="00050AFF" w:rsidP="004C7414">
      <w:pPr>
        <w:rPr>
          <w:lang w:val="vi-VN"/>
        </w:rPr>
      </w:pPr>
      <w:r>
        <w:rPr>
          <w:lang w:val="vi-VN"/>
        </w:rPr>
        <w:br w:type="page"/>
      </w:r>
    </w:p>
    <w:p w14:paraId="65AED3A3" w14:textId="2B7AB55E" w:rsidR="00050AFF" w:rsidRDefault="00050AFF" w:rsidP="004C7414">
      <w:pPr>
        <w:rPr>
          <w:b/>
          <w:bCs/>
          <w:lang w:val="vi-VN"/>
        </w:rPr>
      </w:pPr>
      <w:r w:rsidRPr="00050AFF">
        <w:rPr>
          <w:b/>
          <w:bCs/>
        </w:rPr>
        <w:lastRenderedPageBreak/>
        <w:t>4. Sử dụng Parameter để truy vấn dữ liệu trong C#</w:t>
      </w:r>
    </w:p>
    <w:p w14:paraId="19C7BD7A" w14:textId="24B0EA9C" w:rsidR="00050AFF" w:rsidRDefault="00050AFF" w:rsidP="004C7414">
      <w:pPr>
        <w:rPr>
          <w:lang w:val="vi-VN"/>
        </w:rPr>
      </w:pPr>
      <w:r w:rsidRPr="00050AFF">
        <w:t>Ví dụ: Hiển thị danh sách các lớp trong khoa Công nghệ thông tin.</w:t>
      </w:r>
    </w:p>
    <w:p w14:paraId="4FC2AD93" w14:textId="77777777" w:rsidR="00FF6EAD" w:rsidRPr="00FF6EAD" w:rsidRDefault="00FF6EAD" w:rsidP="004C7414">
      <w:pPr>
        <w:rPr>
          <w:lang w:val="vi-VN"/>
        </w:rPr>
      </w:pPr>
    </w:p>
    <w:p w14:paraId="70BB87B0" w14:textId="42240F69" w:rsidR="00050AFF" w:rsidRDefault="00FF6EAD" w:rsidP="004C7414">
      <w:pPr>
        <w:rPr>
          <w:lang w:val="vi-VN"/>
        </w:rPr>
      </w:pPr>
      <w:r w:rsidRPr="00FF6EAD">
        <w:rPr>
          <w:lang w:val="vi-VN"/>
        </w:rPr>
        <w:drawing>
          <wp:inline distT="0" distB="0" distL="0" distR="0" wp14:anchorId="7C6FFF17" wp14:editId="6F9A0E4A">
            <wp:extent cx="5315692" cy="4048690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E0F3" w14:textId="3342B2EA" w:rsidR="00FF6EAD" w:rsidRDefault="00FF6EAD" w:rsidP="004C7414">
      <w:pPr>
        <w:rPr>
          <w:lang w:val="vi-VN"/>
        </w:rPr>
      </w:pPr>
      <w:r w:rsidRPr="00FF6EAD">
        <w:rPr>
          <w:lang w:val="vi-VN"/>
        </w:rPr>
        <w:drawing>
          <wp:inline distT="0" distB="0" distL="0" distR="0" wp14:anchorId="20D689FC" wp14:editId="63ED265A">
            <wp:extent cx="5943600" cy="2931795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D698" w14:textId="17F49FDF" w:rsidR="008040FC" w:rsidRDefault="008040FC" w:rsidP="004C7414">
      <w:pPr>
        <w:rPr>
          <w:b/>
          <w:bCs/>
          <w:lang w:val="vi-VN"/>
        </w:rPr>
      </w:pPr>
      <w:r w:rsidRPr="008040FC">
        <w:rPr>
          <w:b/>
          <w:bCs/>
          <w:lang w:val="vi-VN"/>
        </w:rPr>
        <w:lastRenderedPageBreak/>
        <w:t>Áp dụng: Hiển thị danh sách sinh viên theo mã lớp.</w:t>
      </w:r>
    </w:p>
    <w:p w14:paraId="5CFEE7A0" w14:textId="21232F72" w:rsidR="008040FC" w:rsidRPr="008040FC" w:rsidRDefault="008040FC" w:rsidP="004C7414">
      <w:pPr>
        <w:rPr>
          <w:b/>
          <w:bCs/>
          <w:lang w:val="vi-VN"/>
        </w:rPr>
      </w:pPr>
      <w:r w:rsidRPr="008040FC">
        <w:rPr>
          <w:b/>
          <w:bCs/>
          <w:lang w:val="vi-VN"/>
        </w:rPr>
        <w:drawing>
          <wp:inline distT="0" distB="0" distL="0" distR="0" wp14:anchorId="5DDFD97E" wp14:editId="4FF783E7">
            <wp:extent cx="5943600" cy="2661285"/>
            <wp:effectExtent l="0" t="0" r="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0B0A" w14:textId="4BB015F2" w:rsidR="00FF6EAD" w:rsidRPr="00050AFF" w:rsidRDefault="008040FC" w:rsidP="004C7414">
      <w:pPr>
        <w:rPr>
          <w:lang w:val="vi-VN"/>
        </w:rPr>
      </w:pPr>
      <w:r w:rsidRPr="008040FC">
        <w:rPr>
          <w:lang w:val="vi-VN"/>
        </w:rPr>
        <w:drawing>
          <wp:inline distT="0" distB="0" distL="0" distR="0" wp14:anchorId="3D46CD11" wp14:editId="607660BE">
            <wp:extent cx="5943600" cy="340042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6EAD" w:rsidRPr="00050A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367B4D"/>
    <w:multiLevelType w:val="hybridMultilevel"/>
    <w:tmpl w:val="4B182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8472F5"/>
    <w:multiLevelType w:val="hybridMultilevel"/>
    <w:tmpl w:val="8228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646990">
    <w:abstractNumId w:val="1"/>
  </w:num>
  <w:num w:numId="2" w16cid:durableId="1592659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50AFF"/>
    <w:rsid w:val="001318D8"/>
    <w:rsid w:val="0014293D"/>
    <w:rsid w:val="0015108B"/>
    <w:rsid w:val="001766C7"/>
    <w:rsid w:val="001B6057"/>
    <w:rsid w:val="001F517F"/>
    <w:rsid w:val="002101EF"/>
    <w:rsid w:val="00280256"/>
    <w:rsid w:val="0029064C"/>
    <w:rsid w:val="003007DA"/>
    <w:rsid w:val="00301F78"/>
    <w:rsid w:val="00376D69"/>
    <w:rsid w:val="004440FE"/>
    <w:rsid w:val="00473A00"/>
    <w:rsid w:val="004A6BD9"/>
    <w:rsid w:val="004C7414"/>
    <w:rsid w:val="004E41F5"/>
    <w:rsid w:val="005339E3"/>
    <w:rsid w:val="00560A08"/>
    <w:rsid w:val="005634EB"/>
    <w:rsid w:val="00572823"/>
    <w:rsid w:val="00597686"/>
    <w:rsid w:val="00671AD7"/>
    <w:rsid w:val="00680C0C"/>
    <w:rsid w:val="00690B89"/>
    <w:rsid w:val="006F1858"/>
    <w:rsid w:val="00704892"/>
    <w:rsid w:val="00744054"/>
    <w:rsid w:val="00747A0B"/>
    <w:rsid w:val="007A4C4C"/>
    <w:rsid w:val="007C20C2"/>
    <w:rsid w:val="008040FC"/>
    <w:rsid w:val="00816E17"/>
    <w:rsid w:val="00821C9D"/>
    <w:rsid w:val="00862366"/>
    <w:rsid w:val="00880591"/>
    <w:rsid w:val="00891CBD"/>
    <w:rsid w:val="008D309B"/>
    <w:rsid w:val="00926E25"/>
    <w:rsid w:val="00945505"/>
    <w:rsid w:val="00990A18"/>
    <w:rsid w:val="00A07B8E"/>
    <w:rsid w:val="00A46409"/>
    <w:rsid w:val="00B0752A"/>
    <w:rsid w:val="00B92C08"/>
    <w:rsid w:val="00BC69F0"/>
    <w:rsid w:val="00BD2791"/>
    <w:rsid w:val="00C0629D"/>
    <w:rsid w:val="00C33EE8"/>
    <w:rsid w:val="00D74DDB"/>
    <w:rsid w:val="00EC05CB"/>
    <w:rsid w:val="00EE69CB"/>
    <w:rsid w:val="00F02A50"/>
    <w:rsid w:val="00F17E38"/>
    <w:rsid w:val="00FB5589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823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27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34</cp:revision>
  <dcterms:created xsi:type="dcterms:W3CDTF">2025-08-29T14:21:00Z</dcterms:created>
  <dcterms:modified xsi:type="dcterms:W3CDTF">2025-10-06T07:33:00Z</dcterms:modified>
</cp:coreProperties>
</file>