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AAAF" w14:textId="253D0968" w:rsidR="00EE69CB" w:rsidRPr="00987D6A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87D6A">
        <w:rPr>
          <w:rFonts w:ascii="Times New Roman" w:hAnsi="Times New Roman" w:cs="Times New Roman"/>
          <w:sz w:val="26"/>
          <w:szCs w:val="26"/>
          <w:lang w:val="vi-VN"/>
        </w:rPr>
        <w:t xml:space="preserve">Tên: </w:t>
      </w:r>
      <w:r w:rsidRPr="00987D6A">
        <w:rPr>
          <w:rFonts w:ascii="Times New Roman" w:hAnsi="Times New Roman" w:cs="Times New Roman"/>
          <w:b/>
          <w:bCs/>
          <w:sz w:val="26"/>
          <w:szCs w:val="26"/>
          <w:lang w:val="vi-VN"/>
        </w:rPr>
        <w:t>Võ Anh Kiệt  -  1150080143</w:t>
      </w:r>
    </w:p>
    <w:p w14:paraId="4CC5EAA2" w14:textId="315D2084" w:rsidR="004440FE" w:rsidRPr="00987D6A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87D6A">
        <w:rPr>
          <w:rFonts w:ascii="Times New Roman" w:hAnsi="Times New Roman" w:cs="Times New Roman"/>
          <w:sz w:val="26"/>
          <w:szCs w:val="26"/>
          <w:lang w:val="vi-VN"/>
        </w:rPr>
        <w:t xml:space="preserve">Lớp: </w:t>
      </w:r>
      <w:r w:rsidRPr="00987D6A">
        <w:rPr>
          <w:rFonts w:ascii="Times New Roman" w:hAnsi="Times New Roman" w:cs="Times New Roman"/>
          <w:b/>
          <w:bCs/>
          <w:sz w:val="26"/>
          <w:szCs w:val="26"/>
          <w:lang w:val="vi-VN"/>
        </w:rPr>
        <w:t>11_ĐH_CNPM2</w:t>
      </w:r>
    </w:p>
    <w:p w14:paraId="76AA2509" w14:textId="330C675D" w:rsidR="004440FE" w:rsidRPr="00987D6A" w:rsidRDefault="004440FE" w:rsidP="00987D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7D6A">
        <w:rPr>
          <w:rFonts w:ascii="Times New Roman" w:hAnsi="Times New Roman" w:cs="Times New Roman"/>
          <w:b/>
          <w:bCs/>
          <w:sz w:val="32"/>
          <w:szCs w:val="32"/>
        </w:rPr>
        <w:t>BÀI TẬP CÁ NHÂN TUẦN 1</w:t>
      </w:r>
      <w:r w:rsidR="00987D6A" w:rsidRPr="00987D6A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60097B51" w14:textId="7DE624BC" w:rsidR="00987D6A" w:rsidRPr="00987D6A" w:rsidRDefault="00987D6A" w:rsidP="00987D6A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987D6A">
        <w:rPr>
          <w:rFonts w:ascii="Times New Roman" w:hAnsi="Times New Roman" w:cs="Times New Roman"/>
          <w:sz w:val="32"/>
          <w:szCs w:val="32"/>
        </w:rPr>
        <w:t>Lab02</w:t>
      </w:r>
      <w:r w:rsidRPr="00987D6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– MVC</w:t>
      </w:r>
      <w:r w:rsidRPr="00987D6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–</w:t>
      </w:r>
      <w:r w:rsidRPr="00987D6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Tạo</w:t>
      </w:r>
      <w:r w:rsidRPr="00987D6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Ứng</w:t>
      </w:r>
      <w:r w:rsidRPr="00987D6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Dụng</w:t>
      </w:r>
      <w:r w:rsidRPr="00987D6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và</w:t>
      </w:r>
      <w:r w:rsidRPr="00987D6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dùng</w:t>
      </w:r>
      <w:r w:rsidRPr="00987D6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Website</w:t>
      </w:r>
      <w:r w:rsidRPr="00987D6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87D6A">
        <w:rPr>
          <w:rFonts w:ascii="Times New Roman" w:hAnsi="Times New Roman" w:cs="Times New Roman"/>
          <w:sz w:val="32"/>
          <w:szCs w:val="32"/>
        </w:rPr>
        <w:t>Template</w:t>
      </w:r>
    </w:p>
    <w:p w14:paraId="66CCC6DD" w14:textId="77777777" w:rsidR="00987D6A" w:rsidRPr="00987D6A" w:rsidRDefault="00987D6A" w:rsidP="00987D6A">
      <w:pPr>
        <w:pStyle w:val="Heading1"/>
        <w:spacing w:before="248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1/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Tạo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ứng dụng MVC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đầu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tiên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chạy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thử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chương trình</w:t>
      </w:r>
    </w:p>
    <w:p w14:paraId="58F5F077" w14:textId="77777777" w:rsidR="00987D6A" w:rsidRPr="00987D6A" w:rsidRDefault="00987D6A" w:rsidP="00987D6A">
      <w:pPr>
        <w:pStyle w:val="BodyText"/>
        <w:spacing w:before="182"/>
        <w:ind w:left="10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b/>
          <w:sz w:val="26"/>
          <w:szCs w:val="26"/>
        </w:rPr>
        <w:t>Yêu</w:t>
      </w:r>
      <w:r w:rsidRPr="00987D6A"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b/>
          <w:sz w:val="26"/>
          <w:szCs w:val="26"/>
        </w:rPr>
        <w:t>cầu</w:t>
      </w:r>
      <w:r w:rsidRPr="00987D6A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987D6A">
        <w:rPr>
          <w:rFonts w:ascii="Times New Roman" w:hAnsi="Times New Roman" w:cs="Times New Roman"/>
          <w:sz w:val="26"/>
          <w:szCs w:val="26"/>
        </w:rPr>
        <w:t>Tạo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dụng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MVC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cơ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bản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đầu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tiên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 chạy thử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dụng</w:t>
      </w:r>
    </w:p>
    <w:p w14:paraId="6E16D973" w14:textId="77777777" w:rsidR="00987D6A" w:rsidRPr="00987D6A" w:rsidRDefault="00987D6A" w:rsidP="00987D6A">
      <w:pPr>
        <w:pStyle w:val="Heading1"/>
        <w:spacing w:before="181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Hướng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dẫn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:</w:t>
      </w:r>
    </w:p>
    <w:p w14:paraId="7DA0F0E8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82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Mở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Visual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Studio sau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đó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chọn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File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&gt;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New &gt;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Project</w:t>
      </w:r>
    </w:p>
    <w:p w14:paraId="2246F649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20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Chọn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chọn</w:t>
      </w:r>
      <w:r w:rsidRPr="00987D6A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project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dạng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ASP.NET MVC4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Application</w:t>
      </w:r>
    </w:p>
    <w:p w14:paraId="176307B1" w14:textId="4669D0B0" w:rsid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22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Đặt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tên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project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794D42">
        <w:rPr>
          <w:rFonts w:ascii="Times New Roman" w:hAnsi="Times New Roman" w:cs="Times New Roman"/>
          <w:sz w:val="26"/>
          <w:szCs w:val="26"/>
        </w:rPr>
        <w:t>VoAnhKiet_1150080143_Lab02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chọn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đường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dȁn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lưu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trữ</w:t>
      </w:r>
    </w:p>
    <w:p w14:paraId="174A5143" w14:textId="77777777" w:rsidR="00794D42" w:rsidRPr="00987D6A" w:rsidRDefault="00794D42" w:rsidP="00794D42">
      <w:pPr>
        <w:pStyle w:val="ListParagraph"/>
        <w:widowControl w:val="0"/>
        <w:tabs>
          <w:tab w:val="left" w:pos="820"/>
          <w:tab w:val="left" w:pos="821"/>
        </w:tabs>
        <w:autoSpaceDE w:val="0"/>
        <w:autoSpaceDN w:val="0"/>
        <w:spacing w:before="22" w:after="0" w:line="240" w:lineRule="auto"/>
        <w:ind w:left="820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5229FD5B" w14:textId="5D3C6214" w:rsidR="00987D6A" w:rsidRPr="000778FD" w:rsidRDefault="00794D42" w:rsidP="000778FD">
      <w:pPr>
        <w:pStyle w:val="BodyText"/>
        <w:spacing w:before="4"/>
        <w:rPr>
          <w:rFonts w:ascii="Times New Roman" w:hAnsi="Times New Roman" w:cs="Times New Roman"/>
          <w:sz w:val="26"/>
          <w:szCs w:val="26"/>
          <w:lang w:val="en-US"/>
        </w:rPr>
      </w:pPr>
      <w:r w:rsidRPr="00794D4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E45EF7" wp14:editId="33897B4A">
            <wp:extent cx="6527800" cy="454787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8FD" w:rsidRPr="000778FD">
        <w:rPr>
          <w:noProof/>
        </w:rPr>
        <w:t xml:space="preserve"> </w:t>
      </w:r>
      <w:r w:rsidR="000778FD" w:rsidRPr="000778F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8ED1E92" wp14:editId="7C9A11AA">
            <wp:extent cx="6527800" cy="4524375"/>
            <wp:effectExtent l="0" t="0" r="635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5D0F" w14:textId="77777777" w:rsidR="00987D6A" w:rsidRPr="00987D6A" w:rsidRDefault="00987D6A" w:rsidP="00987D6A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</w:p>
    <w:p w14:paraId="26A3C97D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7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Chờ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chương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trình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chạy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xong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 sẽ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cấu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trúc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Project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như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</w:t>
      </w:r>
    </w:p>
    <w:p w14:paraId="74758D5C" w14:textId="257D8E07" w:rsidR="00987D6A" w:rsidRPr="00987D6A" w:rsidRDefault="000778FD" w:rsidP="00987D6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  <w:r w:rsidRPr="000778F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BE671A" wp14:editId="0F863201">
            <wp:extent cx="3791479" cy="4048690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F12A" w14:textId="77777777" w:rsidR="00987D6A" w:rsidRPr="00987D6A" w:rsidRDefault="00987D6A" w:rsidP="00987D6A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14:paraId="577CC414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" w:after="0" w:line="259" w:lineRule="auto"/>
        <w:ind w:right="893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Hiện giờ chưa có một Controller nào để điều hướng trang web nào cần hiển thị. Nên ta sẽ cần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thêm một Controller với tên là Home bằng cách nhấn phải chuột lên thư mục Controller và thực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hiện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Add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&gt; Controller</w:t>
      </w:r>
    </w:p>
    <w:p w14:paraId="55E31D43" w14:textId="1FE37D91" w:rsidR="00987D6A" w:rsidRPr="00987D6A" w:rsidRDefault="000778FD" w:rsidP="001516B9">
      <w:pPr>
        <w:pStyle w:val="BodyText"/>
        <w:ind w:left="820"/>
        <w:jc w:val="center"/>
        <w:rPr>
          <w:rFonts w:ascii="Times New Roman" w:hAnsi="Times New Roman" w:cs="Times New Roman"/>
          <w:sz w:val="26"/>
          <w:szCs w:val="26"/>
        </w:rPr>
      </w:pPr>
      <w:r w:rsidRPr="000778F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554EF80" wp14:editId="761DEA1A">
            <wp:extent cx="6261100" cy="4531360"/>
            <wp:effectExtent l="0" t="0" r="635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6EC2" w14:textId="77777777" w:rsidR="00987D6A" w:rsidRPr="00987D6A" w:rsidRDefault="00987D6A" w:rsidP="00987D6A">
      <w:pPr>
        <w:pStyle w:val="BodyText"/>
        <w:spacing w:before="12"/>
        <w:rPr>
          <w:rFonts w:ascii="Times New Roman" w:hAnsi="Times New Roman" w:cs="Times New Roman"/>
          <w:sz w:val="26"/>
          <w:szCs w:val="26"/>
        </w:rPr>
      </w:pPr>
    </w:p>
    <w:p w14:paraId="1733ACAB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56" w:lineRule="auto"/>
        <w:ind w:right="984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Đặt tên là HomeController (lưu ý luôn luôn có đuôi Controller phía sau) với dạng là Empty MVC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Controller</w:t>
      </w:r>
    </w:p>
    <w:p w14:paraId="3473EBB2" w14:textId="729ADE50" w:rsidR="00987D6A" w:rsidRPr="00987D6A" w:rsidRDefault="000778FD" w:rsidP="00987D6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  <w:r w:rsidRPr="000778F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A4F95DA" wp14:editId="0E125E3E">
            <wp:extent cx="6527800" cy="4570730"/>
            <wp:effectExtent l="0" t="0" r="635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E1C1" w14:textId="77777777" w:rsidR="00987D6A" w:rsidRPr="00987D6A" w:rsidRDefault="00987D6A" w:rsidP="00987D6A">
      <w:pPr>
        <w:rPr>
          <w:rFonts w:ascii="Times New Roman" w:hAnsi="Times New Roman" w:cs="Times New Roman"/>
          <w:sz w:val="26"/>
          <w:szCs w:val="26"/>
        </w:rPr>
        <w:sectPr w:rsidR="00987D6A" w:rsidRPr="00987D6A" w:rsidSect="00987D6A">
          <w:pgSz w:w="12240" w:h="15840"/>
          <w:pgMar w:top="1440" w:right="620" w:bottom="280" w:left="1340" w:header="720" w:footer="720" w:gutter="0"/>
          <w:cols w:space="720"/>
        </w:sectPr>
      </w:pPr>
    </w:p>
    <w:p w14:paraId="6E529E00" w14:textId="77777777" w:rsidR="00987D6A" w:rsidRPr="00987D6A" w:rsidRDefault="00987D6A" w:rsidP="00987D6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72844DA0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Vào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Controller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 thấy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 thêm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file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HomeController.cs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đó là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Controller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Home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</w:p>
    <w:p w14:paraId="58A2D50E" w14:textId="77777777" w:rsidR="00987D6A" w:rsidRPr="00987D6A" w:rsidRDefault="00987D6A" w:rsidP="00987D6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vừa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tạo.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Click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vào file ta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thấy nội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dung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</w:t>
      </w:r>
    </w:p>
    <w:p w14:paraId="79D46382" w14:textId="024228BA" w:rsidR="00987D6A" w:rsidRPr="00987D6A" w:rsidRDefault="000778FD" w:rsidP="000778FD">
      <w:pPr>
        <w:pStyle w:val="BodyText"/>
        <w:spacing w:before="2"/>
        <w:ind w:left="567"/>
        <w:rPr>
          <w:rFonts w:ascii="Times New Roman" w:hAnsi="Times New Roman" w:cs="Times New Roman"/>
          <w:sz w:val="26"/>
          <w:szCs w:val="26"/>
        </w:rPr>
      </w:pPr>
      <w:r w:rsidRPr="000778F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210671" wp14:editId="4FD58C13">
            <wp:extent cx="6062980" cy="26073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61DE" w14:textId="77777777" w:rsidR="00987D6A" w:rsidRPr="00987D6A" w:rsidRDefault="00987D6A" w:rsidP="00987D6A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14:paraId="1789745E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" w:after="0" w:line="259" w:lineRule="auto"/>
        <w:ind w:right="937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Một Controller nào mặc định luôn luôn điều hướng là một hành động(Action) là Index. Trong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hành động này nó sẽ trả về View có tên tương ứng là Index.cshtml trong thư mục Views\Home.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Tuy nhiên chúng ta xem trong Views lại không thấy có file Index.cshtml. Do đó chúng ta cần tạo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file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tên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tương 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 Index.cshtml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cho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hành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động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 này</w:t>
      </w:r>
    </w:p>
    <w:p w14:paraId="0F41F126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68" w:lineRule="exact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Nhấn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phải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chuột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tại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đoạn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code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thực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hiện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Add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</w:t>
      </w:r>
    </w:p>
    <w:p w14:paraId="6FCCFEB7" w14:textId="7B95FA93" w:rsidR="00987D6A" w:rsidRPr="00987D6A" w:rsidRDefault="000778FD" w:rsidP="00987D6A">
      <w:pPr>
        <w:pStyle w:val="BodyText"/>
        <w:spacing w:before="8"/>
        <w:rPr>
          <w:rFonts w:ascii="Times New Roman" w:hAnsi="Times New Roman" w:cs="Times New Roman"/>
          <w:sz w:val="26"/>
          <w:szCs w:val="26"/>
        </w:rPr>
      </w:pPr>
      <w:r w:rsidRPr="000778F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BAD2F0" wp14:editId="6D92BEBD">
            <wp:extent cx="6268720" cy="3388646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1149" cy="338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B05D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19FE9942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574A38AA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để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tên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sắp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tạo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 Index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vì nó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liên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quan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đến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hành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động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 của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lastRenderedPageBreak/>
        <w:t>HomeController</w:t>
      </w:r>
    </w:p>
    <w:p w14:paraId="556CBABB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22" w:after="0" w:line="256" w:lineRule="auto"/>
        <w:ind w:right="123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Kiểm tra lại thư mục View ta sẽ thấy có thêm một thư mục con là Home và trong đó có 1 file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Index.cshtml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đó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chính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chiêu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tương ứng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với hành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động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trong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HomeController.</w:t>
      </w:r>
    </w:p>
    <w:p w14:paraId="47448421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3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Nhấn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vào file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này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thấy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nội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dung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html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đơn giản</w:t>
      </w:r>
    </w:p>
    <w:p w14:paraId="1CAE668D" w14:textId="77777777" w:rsidR="00987D6A" w:rsidRPr="00987D6A" w:rsidRDefault="00987D6A" w:rsidP="00987D6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</w:p>
    <w:p w14:paraId="69A0E625" w14:textId="7CCC209A" w:rsidR="00987D6A" w:rsidRPr="00987D6A" w:rsidRDefault="000778FD" w:rsidP="00987D6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0778F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0BBB1E" wp14:editId="6656C019">
            <wp:extent cx="6261100" cy="2382520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F8C0" w14:textId="77777777" w:rsidR="00987D6A" w:rsidRPr="00987D6A" w:rsidRDefault="00987D6A" w:rsidP="00987D6A">
      <w:pPr>
        <w:pStyle w:val="BodyText"/>
        <w:spacing w:before="11"/>
        <w:rPr>
          <w:rFonts w:ascii="Times New Roman" w:hAnsi="Times New Roman" w:cs="Times New Roman"/>
          <w:sz w:val="26"/>
          <w:szCs w:val="26"/>
        </w:rPr>
      </w:pPr>
    </w:p>
    <w:p w14:paraId="7FB8B962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Rebuild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toàn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bộ project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nhấn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nút Run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(F5)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thấy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1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hiển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thị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đúng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chữ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 như</w:t>
      </w:r>
    </w:p>
    <w:p w14:paraId="6CACEA6C" w14:textId="77777777" w:rsidR="00987D6A" w:rsidRPr="00987D6A" w:rsidRDefault="00987D6A" w:rsidP="00987D6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trong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file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Index.cshtml</w:t>
      </w:r>
    </w:p>
    <w:p w14:paraId="40AA1AF5" w14:textId="364D8C69" w:rsidR="00987D6A" w:rsidRPr="00987D6A" w:rsidRDefault="000778FD" w:rsidP="000778FD">
      <w:pPr>
        <w:pStyle w:val="BodyText"/>
        <w:spacing w:before="5"/>
        <w:ind w:left="567"/>
        <w:jc w:val="center"/>
        <w:rPr>
          <w:rFonts w:ascii="Times New Roman" w:hAnsi="Times New Roman" w:cs="Times New Roman"/>
          <w:sz w:val="26"/>
          <w:szCs w:val="26"/>
        </w:rPr>
      </w:pPr>
      <w:r w:rsidRPr="000778F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8106C5D" wp14:editId="4ED53E7E">
            <wp:extent cx="6024880" cy="3330094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941" cy="333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0E3B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1A03D67C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0481FDA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09FAA8A5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36" w:after="0" w:line="259" w:lineRule="auto"/>
        <w:ind w:right="1034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Câu hỏi là tại sao chỉ với chữ localhost:2247 trình duyệt lạ biết gọi HomeController và thực thi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 xml:space="preserve">hành đông Index. Điều này là do chương trình đã </w:t>
      </w:r>
      <w:r w:rsidRPr="00987D6A">
        <w:rPr>
          <w:rFonts w:ascii="Times New Roman" w:hAnsi="Times New Roman" w:cs="Times New Roman"/>
          <w:sz w:val="26"/>
          <w:szCs w:val="26"/>
        </w:rPr>
        <w:lastRenderedPageBreak/>
        <w:t>mặc định nó trong file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App_Start\RouteConfig.cs. Mở file này chúng ta sẽ thấy giá trị default là controller là Home và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Action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dù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url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 hay không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khai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báo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(Lưu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ý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dấu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{} nghĩa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 có hay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không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được)</w:t>
      </w:r>
    </w:p>
    <w:p w14:paraId="70246920" w14:textId="4F158029" w:rsidR="00987D6A" w:rsidRPr="000778FD" w:rsidRDefault="00987D6A" w:rsidP="000778FD">
      <w:pPr>
        <w:pStyle w:val="BodyText"/>
        <w:spacing w:after="19"/>
        <w:rPr>
          <w:rFonts w:ascii="Times New Roman" w:hAnsi="Times New Roman" w:cs="Times New Roman"/>
          <w:sz w:val="26"/>
          <w:szCs w:val="26"/>
          <w:lang w:val="en-US"/>
        </w:rPr>
      </w:pPr>
    </w:p>
    <w:p w14:paraId="3FE1F0C1" w14:textId="539B4B96" w:rsidR="00987D6A" w:rsidRPr="00987D6A" w:rsidRDefault="00987D6A" w:rsidP="00987D6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</w:p>
    <w:p w14:paraId="59DDE6F7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30F27D2E" w14:textId="3988AC7E" w:rsidR="00987D6A" w:rsidRPr="00987D6A" w:rsidRDefault="002C0102" w:rsidP="00987D6A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  <w:r w:rsidRPr="002C010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4E2ACD" wp14:editId="204004C7">
            <wp:extent cx="6527800" cy="2562860"/>
            <wp:effectExtent l="0" t="0" r="635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1351" w14:textId="77777777" w:rsidR="00987D6A" w:rsidRPr="00987D6A" w:rsidRDefault="00987D6A" w:rsidP="00987D6A">
      <w:pPr>
        <w:rPr>
          <w:rFonts w:ascii="Times New Roman" w:hAnsi="Times New Roman" w:cs="Times New Roman"/>
          <w:sz w:val="26"/>
          <w:szCs w:val="26"/>
        </w:rPr>
        <w:sectPr w:rsidR="00987D6A" w:rsidRPr="00987D6A" w:rsidSect="00987D6A">
          <w:pgSz w:w="12240" w:h="15840"/>
          <w:pgMar w:top="1500" w:right="620" w:bottom="280" w:left="1340" w:header="720" w:footer="720" w:gutter="0"/>
          <w:cols w:space="720"/>
        </w:sectPr>
      </w:pPr>
    </w:p>
    <w:p w14:paraId="142700D1" w14:textId="77777777" w:rsidR="00987D6A" w:rsidRPr="00987D6A" w:rsidRDefault="00987D6A" w:rsidP="00987D6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3757051A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59" w:lineRule="auto"/>
        <w:ind w:right="838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Giờ ta thử đổi nội dung của view Index.cshtml bằng cách hiển thị ảnh xem như thế nào. Trước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hết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tạo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thư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 Images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trong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project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bằng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cách nhấn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phải chuột lên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project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chọn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Add</w:t>
      </w:r>
    </w:p>
    <w:p w14:paraId="206B929C" w14:textId="77777777" w:rsidR="00987D6A" w:rsidRPr="00987D6A" w:rsidRDefault="00987D6A" w:rsidP="00987D6A">
      <w:pPr>
        <w:pStyle w:val="BodyText"/>
        <w:spacing w:line="259" w:lineRule="auto"/>
        <w:ind w:left="820" w:right="1566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&gt; New Folder và đặt tên thư mục là Images. Sau đó nhấn Ctrl + C một bức ảnh (ví dụ ảnh</w:t>
      </w:r>
      <w:r w:rsidRPr="00987D6A">
        <w:rPr>
          <w:rFonts w:ascii="Times New Roman" w:hAnsi="Times New Roman" w:cs="Times New Roman"/>
          <w:spacing w:val="-48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MVC.jpg)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Ctrl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+ V nó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vào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thư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Images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vừa tạo.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kết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quả như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 :</w:t>
      </w:r>
    </w:p>
    <w:p w14:paraId="59E42E2E" w14:textId="431FB7EB" w:rsidR="00987D6A" w:rsidRPr="00987D6A" w:rsidRDefault="002C0102" w:rsidP="002C0102">
      <w:pPr>
        <w:pStyle w:val="BodyText"/>
        <w:spacing w:before="6"/>
        <w:jc w:val="center"/>
        <w:rPr>
          <w:rFonts w:ascii="Times New Roman" w:hAnsi="Times New Roman" w:cs="Times New Roman"/>
          <w:sz w:val="26"/>
          <w:szCs w:val="26"/>
        </w:rPr>
      </w:pPr>
      <w:r w:rsidRPr="002C010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DF77AE" wp14:editId="33D8FDD4">
            <wp:extent cx="6527800" cy="2961640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8DCE" w14:textId="77777777" w:rsidR="00987D6A" w:rsidRPr="00987D6A" w:rsidRDefault="00987D6A" w:rsidP="00987D6A">
      <w:pPr>
        <w:pStyle w:val="BodyText"/>
        <w:spacing w:before="8"/>
        <w:rPr>
          <w:rFonts w:ascii="Times New Roman" w:hAnsi="Times New Roman" w:cs="Times New Roman"/>
          <w:sz w:val="26"/>
          <w:szCs w:val="26"/>
        </w:rPr>
      </w:pPr>
    </w:p>
    <w:p w14:paraId="3F68CB50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Trong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Home &gt;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Index.cshtml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thêm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thẻ image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với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src</w:t>
      </w:r>
    </w:p>
    <w:p w14:paraId="324C8DBC" w14:textId="273AAFBB" w:rsidR="00987D6A" w:rsidRPr="00987D6A" w:rsidRDefault="002C0102" w:rsidP="00987D6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  <w:r w:rsidRPr="002C010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74503C" wp14:editId="16AFD751">
            <wp:extent cx="6527800" cy="1497330"/>
            <wp:effectExtent l="0" t="0" r="635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3EB0" w14:textId="77777777" w:rsidR="00987D6A" w:rsidRPr="00987D6A" w:rsidRDefault="00987D6A" w:rsidP="00987D6A">
      <w:pPr>
        <w:pStyle w:val="BodyText"/>
        <w:spacing w:before="5"/>
        <w:rPr>
          <w:rFonts w:ascii="Times New Roman" w:hAnsi="Times New Roman" w:cs="Times New Roman"/>
          <w:sz w:val="26"/>
          <w:szCs w:val="26"/>
        </w:rPr>
      </w:pPr>
    </w:p>
    <w:p w14:paraId="44FFB42A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Chạy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chương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trình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hoặc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thể gõ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tiết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localhost:2247/Home/Index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cho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kết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quả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</w:t>
      </w:r>
    </w:p>
    <w:p w14:paraId="070EEE12" w14:textId="45F8C2FB" w:rsidR="00987D6A" w:rsidRPr="002C0102" w:rsidRDefault="00987D6A" w:rsidP="002C0102">
      <w:pPr>
        <w:pStyle w:val="BodyText"/>
        <w:spacing w:before="22"/>
        <w:ind w:left="460"/>
        <w:rPr>
          <w:rFonts w:ascii="Times New Roman" w:hAnsi="Times New Roman" w:cs="Times New Roman"/>
          <w:sz w:val="26"/>
          <w:szCs w:val="26"/>
          <w:lang w:val="en-US"/>
        </w:rPr>
        <w:sectPr w:rsidR="00987D6A" w:rsidRPr="002C0102" w:rsidSect="00987D6A">
          <w:pgSz w:w="12240" w:h="15840"/>
          <w:pgMar w:top="1500" w:right="620" w:bottom="280" w:left="1340" w:header="720" w:footer="720" w:gutter="0"/>
          <w:cols w:space="720"/>
        </w:sectPr>
      </w:pPr>
    </w:p>
    <w:p w14:paraId="62CFE30E" w14:textId="38AB635D" w:rsidR="00987D6A" w:rsidRPr="00987D6A" w:rsidRDefault="002C0102" w:rsidP="00987D6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2C010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20FAC3F" wp14:editId="73B74FED">
            <wp:extent cx="6268720" cy="36029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8AF8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1A225EA" w14:textId="77777777" w:rsidR="00987D6A" w:rsidRPr="009D604F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  <w:lang w:val="vi-VN"/>
        </w:rPr>
      </w:pPr>
    </w:p>
    <w:p w14:paraId="64955327" w14:textId="77777777" w:rsidR="00987D6A" w:rsidRPr="00987D6A" w:rsidRDefault="00987D6A" w:rsidP="00987D6A">
      <w:pPr>
        <w:pStyle w:val="BodyText"/>
        <w:spacing w:before="4"/>
        <w:rPr>
          <w:rFonts w:ascii="Times New Roman" w:hAnsi="Times New Roman" w:cs="Times New Roman"/>
          <w:sz w:val="26"/>
          <w:szCs w:val="26"/>
        </w:rPr>
      </w:pPr>
    </w:p>
    <w:p w14:paraId="4FA3F481" w14:textId="77777777" w:rsidR="00987D6A" w:rsidRPr="00987D6A" w:rsidRDefault="00987D6A" w:rsidP="00987D6A">
      <w:pPr>
        <w:spacing w:before="57" w:line="403" w:lineRule="auto"/>
        <w:ind w:left="100" w:right="4953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b/>
          <w:sz w:val="26"/>
          <w:szCs w:val="26"/>
        </w:rPr>
        <w:t>2/ Tải một Website template và phân tích trước khi dùng</w:t>
      </w:r>
      <w:r w:rsidRPr="00987D6A">
        <w:rPr>
          <w:rFonts w:ascii="Times New Roman" w:hAnsi="Times New Roman" w:cs="Times New Roman"/>
          <w:b/>
          <w:spacing w:val="-48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b/>
          <w:sz w:val="26"/>
          <w:szCs w:val="26"/>
        </w:rPr>
        <w:t xml:space="preserve">Yêu cầu </w:t>
      </w:r>
      <w:r w:rsidRPr="00987D6A">
        <w:rPr>
          <w:rFonts w:ascii="Times New Roman" w:hAnsi="Times New Roman" w:cs="Times New Roman"/>
          <w:sz w:val="26"/>
          <w:szCs w:val="26"/>
        </w:rPr>
        <w:t>: Tải một website template và phân tích nó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b/>
          <w:sz w:val="26"/>
          <w:szCs w:val="26"/>
        </w:rPr>
        <w:t>Hướng dẫn</w:t>
      </w:r>
      <w:r w:rsidRPr="00987D6A"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:</w:t>
      </w:r>
    </w:p>
    <w:p w14:paraId="5FE7E3EF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after="0" w:line="259" w:lineRule="auto"/>
        <w:ind w:right="1088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Bạn có thể tìm kiếm các Website template trên mạng. Đây là 1 địa chỉ link ví dụ mà các bạn có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thể down về :</w:t>
      </w:r>
      <w:r w:rsidRPr="00987D6A">
        <w:rPr>
          <w:rFonts w:ascii="Times New Roman" w:hAnsi="Times New Roman" w:cs="Times New Roman"/>
          <w:color w:val="0462C1"/>
          <w:sz w:val="26"/>
          <w:szCs w:val="26"/>
        </w:rPr>
        <w:t xml:space="preserve"> </w:t>
      </w:r>
      <w:hyperlink r:id="rId19">
        <w:r w:rsidRPr="00987D6A">
          <w:rPr>
            <w:rFonts w:ascii="Times New Roman" w:hAnsi="Times New Roman" w:cs="Times New Roman"/>
            <w:color w:val="0462C1"/>
            <w:sz w:val="26"/>
            <w:szCs w:val="26"/>
            <w:u w:val="single" w:color="0462C1"/>
          </w:rPr>
          <w:t>https://startbootstrap.com/themes/admin-dashboard/</w:t>
        </w:r>
        <w:r w:rsidRPr="00987D6A">
          <w:rPr>
            <w:rFonts w:ascii="Times New Roman" w:hAnsi="Times New Roman" w:cs="Times New Roman"/>
            <w:color w:val="0462C1"/>
            <w:sz w:val="26"/>
            <w:szCs w:val="26"/>
          </w:rPr>
          <w:t xml:space="preserve"> </w:t>
        </w:r>
      </w:hyperlink>
      <w:r w:rsidRPr="00987D6A">
        <w:rPr>
          <w:rFonts w:ascii="Times New Roman" w:hAnsi="Times New Roman" w:cs="Times New Roman"/>
          <w:sz w:val="26"/>
          <w:szCs w:val="26"/>
        </w:rPr>
        <w:t>hay startbootstrap-sb-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admin-gh-pages.zip</w:t>
      </w:r>
    </w:p>
    <w:p w14:paraId="14F7030F" w14:textId="77777777" w:rsidR="00987D6A" w:rsidRPr="00987D6A" w:rsidRDefault="00987D6A" w:rsidP="00987D6A">
      <w:pPr>
        <w:pStyle w:val="BodyText"/>
        <w:ind w:left="92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0010359" wp14:editId="61EA290C">
            <wp:extent cx="5904407" cy="3560445"/>
            <wp:effectExtent l="0" t="0" r="0" b="0"/>
            <wp:docPr id="2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407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07C0" w14:textId="77777777" w:rsidR="00987D6A" w:rsidRPr="00987D6A" w:rsidRDefault="00987D6A" w:rsidP="00987D6A">
      <w:pPr>
        <w:pStyle w:val="BodyText"/>
        <w:spacing w:before="9"/>
        <w:rPr>
          <w:rFonts w:ascii="Times New Roman" w:hAnsi="Times New Roman" w:cs="Times New Roman"/>
          <w:sz w:val="26"/>
          <w:szCs w:val="26"/>
        </w:rPr>
      </w:pPr>
    </w:p>
    <w:p w14:paraId="375F3E85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59" w:lineRule="auto"/>
        <w:ind w:right="960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Tại đường link đó các bạn có thể down về SB Admin 2 template và giải nén thư mục down về ta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 thấy các thư mục. Trong đó thư mục data,dist,js,less,vender là thư mục chứa các css, js file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cần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web.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Còn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thư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 pages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chứa các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web.</w:t>
      </w:r>
    </w:p>
    <w:p w14:paraId="5BEE5220" w14:textId="21FD427D" w:rsidR="00987D6A" w:rsidRPr="00987D6A" w:rsidRDefault="00050F98" w:rsidP="00987D6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  <w:r w:rsidRPr="00050F9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EC82E4" wp14:editId="4C6D3210">
            <wp:extent cx="6527800" cy="4295775"/>
            <wp:effectExtent l="0" t="0" r="635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7F59" w14:textId="77777777" w:rsidR="00987D6A" w:rsidRPr="00987D6A" w:rsidRDefault="00987D6A" w:rsidP="00987D6A">
      <w:pPr>
        <w:rPr>
          <w:rFonts w:ascii="Times New Roman" w:hAnsi="Times New Roman" w:cs="Times New Roman"/>
          <w:sz w:val="26"/>
          <w:szCs w:val="26"/>
        </w:rPr>
        <w:sectPr w:rsidR="00987D6A" w:rsidRPr="00987D6A" w:rsidSect="00987D6A">
          <w:pgSz w:w="12240" w:h="15840"/>
          <w:pgMar w:top="1500" w:right="620" w:bottom="280" w:left="1340" w:header="720" w:footer="720" w:gutter="0"/>
          <w:cols w:space="720"/>
        </w:sectPr>
      </w:pPr>
    </w:p>
    <w:p w14:paraId="600F5E7C" w14:textId="77777777" w:rsidR="00987D6A" w:rsidRPr="00987D6A" w:rsidRDefault="00987D6A" w:rsidP="00987D6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48A89D21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70"/>
          <w:tab w:val="left" w:pos="871"/>
        </w:tabs>
        <w:autoSpaceDE w:val="0"/>
        <w:autoSpaceDN w:val="0"/>
        <w:spacing w:before="56" w:after="0" w:line="240" w:lineRule="auto"/>
        <w:ind w:left="870" w:hanging="41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Vào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trong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thư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pages ta sẽ thấy các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này như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</w:t>
      </w:r>
    </w:p>
    <w:p w14:paraId="07A0CBEA" w14:textId="0F151AED" w:rsidR="00987D6A" w:rsidRPr="00987D6A" w:rsidRDefault="00050F98" w:rsidP="00987D6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  <w:r w:rsidRPr="00050F9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B6BC28" wp14:editId="4A626817">
            <wp:extent cx="6527800" cy="4502150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8A14" w14:textId="77777777" w:rsidR="00987D6A" w:rsidRPr="00987D6A" w:rsidRDefault="00987D6A" w:rsidP="00987D6A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14:paraId="3BACF257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Thử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click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vào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index.html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thấy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giao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diện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dashboard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</w:t>
      </w:r>
    </w:p>
    <w:p w14:paraId="74D9BB9C" w14:textId="2B1F1372" w:rsidR="00987D6A" w:rsidRPr="00987D6A" w:rsidRDefault="003D482D" w:rsidP="00987D6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  <w:r w:rsidRPr="003D48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39B50F" wp14:editId="1F0BB060">
            <wp:extent cx="6527800" cy="3435985"/>
            <wp:effectExtent l="0" t="0" r="635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3EDD" w14:textId="77777777" w:rsidR="00987D6A" w:rsidRPr="00987D6A" w:rsidRDefault="00987D6A" w:rsidP="00987D6A">
      <w:pPr>
        <w:pStyle w:val="BodyText"/>
        <w:spacing w:before="9"/>
        <w:rPr>
          <w:rFonts w:ascii="Times New Roman" w:hAnsi="Times New Roman" w:cs="Times New Roman"/>
          <w:sz w:val="26"/>
          <w:szCs w:val="26"/>
        </w:rPr>
      </w:pPr>
    </w:p>
    <w:p w14:paraId="5E1B9367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56" w:lineRule="auto"/>
        <w:ind w:right="118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lastRenderedPageBreak/>
        <w:t>Để ý thanh menu bên trái. Nếu ta click vào Tables thì trang table.html sẽ hiển thị. Tương ứng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cho các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html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khác</w:t>
      </w:r>
    </w:p>
    <w:p w14:paraId="4448ABD0" w14:textId="13E37514" w:rsidR="00987D6A" w:rsidRPr="001516B9" w:rsidRDefault="00987D6A" w:rsidP="001516B9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39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Phân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tích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cấu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trúc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thấy có phần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navigation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bên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trái,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phía trên.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Phần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content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ở</w:t>
      </w:r>
      <w:r w:rsidR="001516B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chính</w:t>
      </w:r>
      <w:r w:rsidRPr="001516B9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diện</w:t>
      </w:r>
    </w:p>
    <w:p w14:paraId="32F4139E" w14:textId="77777777" w:rsidR="00987D6A" w:rsidRPr="00987D6A" w:rsidRDefault="00987D6A" w:rsidP="00987D6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68480" behindDoc="0" locked="0" layoutInCell="1" allowOverlap="1" wp14:anchorId="7B6E347F" wp14:editId="3A48EB56">
            <wp:simplePos x="0" y="0"/>
            <wp:positionH relativeFrom="page">
              <wp:posOffset>1371600</wp:posOffset>
            </wp:positionH>
            <wp:positionV relativeFrom="paragraph">
              <wp:posOffset>197669</wp:posOffset>
            </wp:positionV>
            <wp:extent cx="5963151" cy="3486150"/>
            <wp:effectExtent l="0" t="0" r="0" b="0"/>
            <wp:wrapTopAndBottom/>
            <wp:docPr id="3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151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1720F" w14:textId="77777777" w:rsidR="00987D6A" w:rsidRPr="00987D6A" w:rsidRDefault="00987D6A" w:rsidP="00987D6A">
      <w:pPr>
        <w:pStyle w:val="BodyText"/>
        <w:spacing w:before="8"/>
        <w:rPr>
          <w:rFonts w:ascii="Times New Roman" w:hAnsi="Times New Roman" w:cs="Times New Roman"/>
          <w:sz w:val="26"/>
          <w:szCs w:val="26"/>
        </w:rPr>
      </w:pPr>
    </w:p>
    <w:p w14:paraId="44A1853D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59" w:lineRule="auto"/>
        <w:ind w:right="917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Khi tạo một ứng dụng web người ta sẽ gọi phần navigation dọc và ngang là layout(nghĩa là phần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luôn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có) còn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Content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 phần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Page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phân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thay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đổi tùy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thao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tác người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dùng.</w:t>
      </w:r>
    </w:p>
    <w:p w14:paraId="03813C32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59" w:lineRule="auto"/>
        <w:ind w:right="1362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Để xác định thẻ div nào trong trang html chứa phần Page Content ta nhấn phải chuột chọn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Inspect (trong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Chrome)</w:t>
      </w:r>
    </w:p>
    <w:p w14:paraId="0FEF0523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5FA4C151" w14:textId="27BA3BE1" w:rsidR="00987D6A" w:rsidRPr="00987D6A" w:rsidRDefault="003D482D" w:rsidP="00987D6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  <w:r w:rsidRPr="003D482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97E262" wp14:editId="13D4938F">
            <wp:extent cx="6439799" cy="676369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23B5" w14:textId="77777777" w:rsidR="00987D6A" w:rsidRPr="00987D6A" w:rsidRDefault="00987D6A" w:rsidP="00987D6A">
      <w:pPr>
        <w:rPr>
          <w:rFonts w:ascii="Times New Roman" w:hAnsi="Times New Roman" w:cs="Times New Roman"/>
          <w:sz w:val="26"/>
          <w:szCs w:val="26"/>
        </w:rPr>
        <w:sectPr w:rsidR="00987D6A" w:rsidRPr="00987D6A" w:rsidSect="00987D6A">
          <w:pgSz w:w="12240" w:h="15840"/>
          <w:pgMar w:top="1400" w:right="620" w:bottom="280" w:left="1340" w:header="720" w:footer="720" w:gutter="0"/>
          <w:cols w:space="720"/>
        </w:sectPr>
      </w:pPr>
    </w:p>
    <w:p w14:paraId="63FBA414" w14:textId="77777777" w:rsidR="00987D6A" w:rsidRPr="00987D6A" w:rsidRDefault="00987D6A" w:rsidP="00987D6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47D27E7D" w14:textId="77777777" w:rsidR="00987D6A" w:rsidRPr="003D482D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before="56" w:after="0" w:line="259" w:lineRule="auto"/>
        <w:ind w:right="101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Di chuyển chuột đến thẻ div với id là “page-wrapper” ta thấy phần Page Content được tô xanh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nghĩa là ta chọn đúng thẻ div chứa vùng Page Content. Chúng ta cần nhớ id này để khi áp dụng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cho 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dụng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MVC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 chúng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ta.</w:t>
      </w:r>
    </w:p>
    <w:p w14:paraId="23C726CA" w14:textId="77777777" w:rsidR="003D482D" w:rsidRPr="00987D6A" w:rsidRDefault="003D482D" w:rsidP="003D482D">
      <w:pPr>
        <w:pStyle w:val="ListParagraph"/>
        <w:widowControl w:val="0"/>
        <w:tabs>
          <w:tab w:val="left" w:pos="821"/>
        </w:tabs>
        <w:autoSpaceDE w:val="0"/>
        <w:autoSpaceDN w:val="0"/>
        <w:spacing w:before="56" w:after="0" w:line="259" w:lineRule="auto"/>
        <w:ind w:left="820" w:right="101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14:paraId="714B5879" w14:textId="1E366E6D" w:rsidR="00987D6A" w:rsidRPr="00987D6A" w:rsidRDefault="003D482D" w:rsidP="003D482D">
      <w:pPr>
        <w:pStyle w:val="BodyText"/>
        <w:numPr>
          <w:ilvl w:val="0"/>
          <w:numId w:val="1"/>
        </w:numPr>
        <w:spacing w:before="6"/>
        <w:rPr>
          <w:rFonts w:ascii="Times New Roman" w:hAnsi="Times New Roman" w:cs="Times New Roman"/>
          <w:sz w:val="26"/>
          <w:szCs w:val="26"/>
        </w:rPr>
      </w:pPr>
      <w:r w:rsidRPr="003D48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36FE7A" wp14:editId="157DED49">
            <wp:extent cx="6314440" cy="3124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D6A" w:rsidRPr="00987D6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71552" behindDoc="0" locked="0" layoutInCell="1" allowOverlap="1" wp14:anchorId="668DA006" wp14:editId="1A79114B">
            <wp:simplePos x="0" y="0"/>
            <wp:positionH relativeFrom="page">
              <wp:posOffset>1371600</wp:posOffset>
            </wp:positionH>
            <wp:positionV relativeFrom="paragraph">
              <wp:posOffset>3442198</wp:posOffset>
            </wp:positionV>
            <wp:extent cx="4334422" cy="2009775"/>
            <wp:effectExtent l="0" t="0" r="0" b="0"/>
            <wp:wrapTopAndBottom/>
            <wp:docPr id="3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422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E1CB4" w14:textId="77777777" w:rsidR="00987D6A" w:rsidRPr="00987D6A" w:rsidRDefault="00987D6A" w:rsidP="00987D6A">
      <w:pPr>
        <w:pStyle w:val="BodyText"/>
        <w:spacing w:before="9"/>
        <w:rPr>
          <w:rFonts w:ascii="Times New Roman" w:hAnsi="Times New Roman" w:cs="Times New Roman"/>
          <w:sz w:val="26"/>
          <w:szCs w:val="26"/>
        </w:rPr>
      </w:pPr>
    </w:p>
    <w:p w14:paraId="50F0243E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7AB4C4C" w14:textId="77777777" w:rsidR="00987D6A" w:rsidRPr="00987D6A" w:rsidRDefault="00987D6A" w:rsidP="00987D6A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</w:p>
    <w:p w14:paraId="3BC555C5" w14:textId="77777777" w:rsidR="003D482D" w:rsidRDefault="003D482D" w:rsidP="00987D6A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19AB70E" w14:textId="54076BF4" w:rsidR="00987D6A" w:rsidRPr="00987D6A" w:rsidRDefault="00987D6A" w:rsidP="00987D6A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lastRenderedPageBreak/>
        <w:t>3/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Áp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dụng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website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template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cho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dụng</w:t>
      </w:r>
    </w:p>
    <w:p w14:paraId="576D7DCF" w14:textId="77777777" w:rsidR="00987D6A" w:rsidRPr="00987D6A" w:rsidRDefault="00987D6A" w:rsidP="00987D6A">
      <w:pPr>
        <w:pStyle w:val="BodyText"/>
        <w:spacing w:before="181"/>
        <w:ind w:left="10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b/>
          <w:sz w:val="26"/>
          <w:szCs w:val="26"/>
        </w:rPr>
        <w:t>Yêu</w:t>
      </w:r>
      <w:r w:rsidRPr="00987D6A"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b/>
          <w:sz w:val="26"/>
          <w:szCs w:val="26"/>
        </w:rPr>
        <w:t>cầu</w:t>
      </w:r>
      <w:r w:rsidRPr="00987D6A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b/>
          <w:sz w:val="26"/>
          <w:szCs w:val="26"/>
        </w:rPr>
        <w:t>:</w:t>
      </w:r>
      <w:r w:rsidRPr="00987D6A">
        <w:rPr>
          <w:rFonts w:ascii="Times New Roman" w:hAnsi="Times New Roman" w:cs="Times New Roman"/>
          <w:b/>
          <w:spacing w:val="49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Áp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dụng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 dashboard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SB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Admin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2 cho project MVC</w:t>
      </w:r>
    </w:p>
    <w:p w14:paraId="1E80536E" w14:textId="77777777" w:rsidR="00987D6A" w:rsidRPr="00987D6A" w:rsidRDefault="00987D6A" w:rsidP="00987D6A">
      <w:pPr>
        <w:pStyle w:val="Heading1"/>
        <w:spacing w:before="183"/>
        <w:rPr>
          <w:rFonts w:ascii="Times New Roman" w:hAnsi="Times New Roman" w:cs="Times New Roman"/>
          <w:b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Hướng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dẫn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:</w:t>
      </w:r>
    </w:p>
    <w:p w14:paraId="7484129D" w14:textId="3D170A33" w:rsidR="00987D6A" w:rsidRPr="0056091D" w:rsidRDefault="00987D6A" w:rsidP="0056091D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80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Trước tiên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 tạo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thư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 tên là Assets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&gt; Admin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trong 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dụng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 chúng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 để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chứa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các</w:t>
      </w:r>
      <w:r w:rsidR="0056091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thư</w:t>
      </w:r>
      <w:r w:rsidRPr="0056091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viện</w:t>
      </w:r>
      <w:r w:rsidRPr="0056091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css</w:t>
      </w:r>
      <w:r w:rsidRPr="0056091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và js</w:t>
      </w:r>
      <w:r w:rsidRPr="0056091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của</w:t>
      </w:r>
      <w:r w:rsidRPr="0056091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trang</w:t>
      </w:r>
      <w:r w:rsidRPr="0056091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web</w:t>
      </w:r>
      <w:r w:rsidRPr="0056091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cần</w:t>
      </w:r>
      <w:r w:rsidRPr="0056091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vào</w:t>
      </w:r>
      <w:r w:rsidRPr="0056091D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project. Như</w:t>
      </w:r>
      <w:r w:rsidRPr="0056091D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cách tạo</w:t>
      </w:r>
      <w:r w:rsidRPr="0056091D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thư</w:t>
      </w:r>
      <w:r w:rsidRPr="0056091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mục Images</w:t>
      </w:r>
      <w:r w:rsidRPr="0056091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ở</w:t>
      </w:r>
      <w:r w:rsidRPr="0056091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phần</w:t>
      </w:r>
      <w:r w:rsidRPr="0056091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trên.</w:t>
      </w:r>
      <w:r w:rsidRPr="0056091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Sau</w:t>
      </w:r>
      <w:r w:rsidR="0056091D" w:rsidRPr="0056091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đó</w:t>
      </w:r>
      <w:r w:rsidRPr="0056091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chọn</w:t>
      </w:r>
      <w:r w:rsidRPr="0056091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các</w:t>
      </w:r>
      <w:r w:rsidRPr="0056091D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thư</w:t>
      </w:r>
      <w:r w:rsidRPr="0056091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mục</w:t>
      </w:r>
      <w:r w:rsidRPr="0056091D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data,dist,js,less</w:t>
      </w:r>
      <w:r w:rsidRPr="0056091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và</w:t>
      </w:r>
      <w:r w:rsidRPr="0056091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vendor</w:t>
      </w:r>
      <w:r w:rsidRPr="0056091D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copy</w:t>
      </w:r>
      <w:r w:rsidRPr="0056091D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vào</w:t>
      </w:r>
      <w:r w:rsidRPr="0056091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Assets</w:t>
      </w:r>
      <w:r w:rsidRPr="0056091D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&gt;</w:t>
      </w:r>
      <w:r w:rsidRPr="0056091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6091D">
        <w:rPr>
          <w:rFonts w:ascii="Times New Roman" w:hAnsi="Times New Roman" w:cs="Times New Roman"/>
          <w:sz w:val="26"/>
          <w:szCs w:val="26"/>
        </w:rPr>
        <w:t>Admin</w:t>
      </w:r>
    </w:p>
    <w:p w14:paraId="01504BBF" w14:textId="77777777" w:rsidR="00987D6A" w:rsidRPr="00316897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  <w:lang w:val="vi-VN"/>
        </w:rPr>
      </w:pPr>
    </w:p>
    <w:p w14:paraId="5CC43F9E" w14:textId="5C2A8552" w:rsidR="00987D6A" w:rsidRDefault="00316897" w:rsidP="00316897">
      <w:pPr>
        <w:pStyle w:val="BodyText"/>
        <w:ind w:right="446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31689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70D000" wp14:editId="04767F46">
            <wp:extent cx="6527800" cy="4425315"/>
            <wp:effectExtent l="0" t="0" r="635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F517" w14:textId="5D9E764C" w:rsidR="00147DCA" w:rsidRDefault="00147DCA" w:rsidP="00316897">
      <w:pPr>
        <w:pStyle w:val="BodyText"/>
        <w:ind w:right="446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47DC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32D2D6F" wp14:editId="1734BD6A">
            <wp:extent cx="3219899" cy="3067478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76BB" w14:textId="77777777" w:rsidR="00AD43B2" w:rsidRPr="00316897" w:rsidRDefault="00AD43B2" w:rsidP="00316897">
      <w:pPr>
        <w:pStyle w:val="BodyText"/>
        <w:ind w:right="446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FC96D31" w14:textId="596D9644" w:rsidR="00987D6A" w:rsidRPr="00987D6A" w:rsidRDefault="00987D6A" w:rsidP="00A320B1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pacing w:before="56" w:after="0" w:line="240" w:lineRule="auto"/>
        <w:ind w:left="426" w:right="926" w:hanging="284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Vào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thư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pages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&gt; index.html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mở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bằng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Notepad++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copy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toàn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bộ source</w:t>
      </w:r>
      <w:r w:rsidR="003168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html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vào file</w:t>
      </w:r>
    </w:p>
    <w:p w14:paraId="1D6EEBC3" w14:textId="77777777" w:rsidR="00987D6A" w:rsidRPr="00987D6A" w:rsidRDefault="00987D6A" w:rsidP="00A320B1">
      <w:pPr>
        <w:pStyle w:val="BodyText"/>
        <w:numPr>
          <w:ilvl w:val="0"/>
          <w:numId w:val="1"/>
        </w:numPr>
        <w:spacing w:before="22" w:after="19"/>
        <w:ind w:left="426" w:right="875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Views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&gt; Shared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&gt; _Layout.cshtml.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Lưu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ý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xóa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nội dung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 file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_Layout.cshtml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trước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rồi hãy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copy.</w:t>
      </w:r>
    </w:p>
    <w:p w14:paraId="43574E2A" w14:textId="65D2FB85" w:rsidR="00987D6A" w:rsidRPr="00987D6A" w:rsidRDefault="00BA48D0" w:rsidP="00BA48D0">
      <w:pPr>
        <w:pStyle w:val="BodyText"/>
        <w:ind w:left="820"/>
        <w:jc w:val="center"/>
        <w:rPr>
          <w:rFonts w:ascii="Times New Roman" w:hAnsi="Times New Roman" w:cs="Times New Roman"/>
          <w:sz w:val="26"/>
          <w:szCs w:val="26"/>
        </w:rPr>
      </w:pPr>
      <w:r w:rsidRPr="00BA48D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081C05" wp14:editId="5427CB93">
            <wp:extent cx="3439005" cy="2219635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6F30" w14:textId="77777777" w:rsidR="00987D6A" w:rsidRPr="00987D6A" w:rsidRDefault="00987D6A" w:rsidP="00987D6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</w:p>
    <w:p w14:paraId="4CDC3451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Sau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copy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nội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dung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_Layout.cshtml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như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</w:t>
      </w:r>
    </w:p>
    <w:p w14:paraId="36CFE3E3" w14:textId="77777777" w:rsidR="00987D6A" w:rsidRPr="00987D6A" w:rsidRDefault="00987D6A" w:rsidP="00987D6A">
      <w:pPr>
        <w:rPr>
          <w:rFonts w:ascii="Times New Roman" w:hAnsi="Times New Roman" w:cs="Times New Roman"/>
          <w:sz w:val="26"/>
          <w:szCs w:val="26"/>
        </w:rPr>
        <w:sectPr w:rsidR="00987D6A" w:rsidRPr="00987D6A" w:rsidSect="00987D6A">
          <w:pgSz w:w="12240" w:h="15840"/>
          <w:pgMar w:top="1440" w:right="620" w:bottom="280" w:left="1340" w:header="720" w:footer="720" w:gutter="0"/>
          <w:cols w:space="720"/>
        </w:sectPr>
      </w:pPr>
    </w:p>
    <w:p w14:paraId="60665AD9" w14:textId="77777777" w:rsidR="00987D6A" w:rsidRPr="00987D6A" w:rsidRDefault="00987D6A" w:rsidP="00987D6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1CB613A" wp14:editId="125DC00C">
            <wp:extent cx="5591175" cy="3800475"/>
            <wp:effectExtent l="0" t="0" r="0" b="0"/>
            <wp:docPr id="4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1970" w14:textId="77777777" w:rsidR="00987D6A" w:rsidRPr="00987D6A" w:rsidRDefault="00987D6A" w:rsidP="00987D6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</w:p>
    <w:p w14:paraId="1EB4B907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before="56" w:after="0" w:line="259" w:lineRule="auto"/>
        <w:ind w:right="1116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Nhấn Ctrl+F tìm tất cả vị trí có đường dȁn “../”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 thay bằng ”~/Assets/Admin/” vì bây giờ các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thư viện của trang web ta đã lưu vào thư mục Assets/admin/ rồi. Dấu “~/”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cho ta đường dȁn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project. Sau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khi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thay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tất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cả ta có</w:t>
      </w:r>
    </w:p>
    <w:p w14:paraId="162B0522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0B7096B0" w14:textId="77777777" w:rsidR="00987D6A" w:rsidRPr="00987D6A" w:rsidRDefault="00987D6A" w:rsidP="00987D6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72576" behindDoc="0" locked="0" layoutInCell="1" allowOverlap="1" wp14:anchorId="319D34E6" wp14:editId="319935ED">
            <wp:simplePos x="0" y="0"/>
            <wp:positionH relativeFrom="page">
              <wp:posOffset>1173132</wp:posOffset>
            </wp:positionH>
            <wp:positionV relativeFrom="paragraph">
              <wp:posOffset>129344</wp:posOffset>
            </wp:positionV>
            <wp:extent cx="5840138" cy="1843563"/>
            <wp:effectExtent l="0" t="0" r="0" b="0"/>
            <wp:wrapTopAndBottom/>
            <wp:docPr id="4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9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138" cy="1843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18D4A" w14:textId="77777777" w:rsidR="00987D6A" w:rsidRPr="00987D6A" w:rsidRDefault="00987D6A" w:rsidP="00987D6A">
      <w:pPr>
        <w:rPr>
          <w:rFonts w:ascii="Times New Roman" w:hAnsi="Times New Roman" w:cs="Times New Roman"/>
          <w:sz w:val="26"/>
          <w:szCs w:val="26"/>
        </w:rPr>
        <w:sectPr w:rsidR="00987D6A" w:rsidRPr="00987D6A" w:rsidSect="00987D6A">
          <w:pgSz w:w="12240" w:h="15840"/>
          <w:pgMar w:top="1440" w:right="620" w:bottom="280" w:left="1340" w:header="720" w:footer="720" w:gutter="0"/>
          <w:cols w:space="720"/>
        </w:sectPr>
      </w:pPr>
    </w:p>
    <w:p w14:paraId="0B5B8764" w14:textId="180F3ACA" w:rsidR="00987D6A" w:rsidRPr="001516B9" w:rsidRDefault="00987D6A" w:rsidP="001516B9">
      <w:pPr>
        <w:pStyle w:val="BodyText"/>
        <w:ind w:left="460"/>
        <w:rPr>
          <w:rFonts w:ascii="Times New Roman" w:hAnsi="Times New Roman" w:cs="Times New Roman"/>
          <w:sz w:val="26"/>
          <w:szCs w:val="26"/>
          <w:lang w:val="vi-VN"/>
        </w:rPr>
      </w:pPr>
      <w:r w:rsidRPr="00987D6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CEE45DC" wp14:editId="6BFAED40">
            <wp:extent cx="5486400" cy="3095625"/>
            <wp:effectExtent l="0" t="0" r="0" b="0"/>
            <wp:docPr id="5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0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D0D5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Theo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số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2 lúc nãy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 có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phân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tích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phần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Page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Content của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 nằm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trong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thẻ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div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id</w:t>
      </w:r>
    </w:p>
    <w:p w14:paraId="4A095C7C" w14:textId="77777777" w:rsidR="00987D6A" w:rsidRPr="00987D6A" w:rsidRDefault="00987D6A" w:rsidP="00987D6A">
      <w:pPr>
        <w:pStyle w:val="BodyText"/>
        <w:spacing w:before="22" w:line="259" w:lineRule="auto"/>
        <w:ind w:left="820" w:right="1017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= “page-wrapper”. Bây giờ ta sẽ lấy phần này ra cho vào riêng một trang cshtml. Khi cần chúng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 sẽ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gọi.</w:t>
      </w:r>
    </w:p>
    <w:p w14:paraId="642DEA78" w14:textId="77777777" w:rsidR="00987D6A" w:rsidRPr="00987D6A" w:rsidRDefault="00987D6A" w:rsidP="00987D6A">
      <w:pPr>
        <w:pStyle w:val="ListParagraph"/>
        <w:widowControl w:val="0"/>
        <w:numPr>
          <w:ilvl w:val="1"/>
          <w:numId w:val="1"/>
        </w:numPr>
        <w:tabs>
          <w:tab w:val="left" w:pos="1541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Nhấn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phải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chuột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trên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Views&gt;Home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thực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hiện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Add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</w:t>
      </w:r>
    </w:p>
    <w:p w14:paraId="5088ED3C" w14:textId="77777777" w:rsidR="00987D6A" w:rsidRPr="00987D6A" w:rsidRDefault="00987D6A" w:rsidP="00987D6A">
      <w:pPr>
        <w:pStyle w:val="ListParagraph"/>
        <w:widowControl w:val="0"/>
        <w:numPr>
          <w:ilvl w:val="1"/>
          <w:numId w:val="1"/>
        </w:numPr>
        <w:tabs>
          <w:tab w:val="left" w:pos="1541"/>
        </w:tabs>
        <w:autoSpaceDE w:val="0"/>
        <w:autoSpaceDN w:val="0"/>
        <w:spacing w:before="12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Đặt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tên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DashboardContent</w:t>
      </w:r>
    </w:p>
    <w:p w14:paraId="3002095D" w14:textId="77777777" w:rsidR="00987D6A" w:rsidRPr="00987D6A" w:rsidRDefault="00987D6A" w:rsidP="00987D6A">
      <w:pPr>
        <w:pStyle w:val="ListParagraph"/>
        <w:widowControl w:val="0"/>
        <w:numPr>
          <w:ilvl w:val="1"/>
          <w:numId w:val="1"/>
        </w:numPr>
        <w:tabs>
          <w:tab w:val="left" w:pos="1541"/>
        </w:tabs>
        <w:autoSpaceDE w:val="0"/>
        <w:autoSpaceDN w:val="0"/>
        <w:spacing w:before="15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Click vào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checkbox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“Create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as a partial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view”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này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chúng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thêm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vào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khi cần</w:t>
      </w:r>
    </w:p>
    <w:p w14:paraId="556453C6" w14:textId="7277B9F0" w:rsidR="00987D6A" w:rsidRPr="00987D6A" w:rsidRDefault="00FC6D07" w:rsidP="00987D6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FC6D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250E1E" wp14:editId="3728D457">
            <wp:extent cx="6238240" cy="4130675"/>
            <wp:effectExtent l="0" t="0" r="0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A9B3" w14:textId="77777777" w:rsidR="00987D6A" w:rsidRPr="00987D6A" w:rsidRDefault="00987D6A" w:rsidP="00987D6A">
      <w:pPr>
        <w:rPr>
          <w:rFonts w:ascii="Times New Roman" w:hAnsi="Times New Roman" w:cs="Times New Roman"/>
          <w:sz w:val="26"/>
          <w:szCs w:val="26"/>
        </w:rPr>
        <w:sectPr w:rsidR="00987D6A" w:rsidRPr="00987D6A" w:rsidSect="00987D6A">
          <w:pgSz w:w="12240" w:h="15840"/>
          <w:pgMar w:top="1440" w:right="620" w:bottom="280" w:left="1340" w:header="720" w:footer="720" w:gutter="0"/>
          <w:cols w:space="720"/>
        </w:sectPr>
      </w:pPr>
    </w:p>
    <w:p w14:paraId="52F0F88A" w14:textId="11DB2E50" w:rsidR="00987D6A" w:rsidRDefault="00496610" w:rsidP="00987D6A">
      <w:pPr>
        <w:pStyle w:val="BodyText"/>
        <w:ind w:left="820"/>
        <w:rPr>
          <w:rFonts w:ascii="Times New Roman" w:hAnsi="Times New Roman" w:cs="Times New Roman"/>
          <w:sz w:val="26"/>
          <w:szCs w:val="26"/>
          <w:lang w:val="vi-VN"/>
        </w:rPr>
      </w:pPr>
      <w:r w:rsidRPr="0049661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08C614C" wp14:editId="2DAE0493">
            <wp:extent cx="6245860" cy="4570095"/>
            <wp:effectExtent l="0" t="0" r="2540" b="19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82E2" w14:textId="77777777" w:rsidR="00496610" w:rsidRPr="00496610" w:rsidRDefault="00496610" w:rsidP="00987D6A">
      <w:pPr>
        <w:pStyle w:val="BodyText"/>
        <w:ind w:left="820"/>
        <w:rPr>
          <w:rFonts w:ascii="Times New Roman" w:hAnsi="Times New Roman" w:cs="Times New Roman"/>
          <w:sz w:val="26"/>
          <w:szCs w:val="26"/>
          <w:lang w:val="vi-VN"/>
        </w:rPr>
      </w:pPr>
    </w:p>
    <w:p w14:paraId="017BAF09" w14:textId="796A6B84" w:rsidR="00987D6A" w:rsidRPr="00987D6A" w:rsidRDefault="00496610" w:rsidP="00496610">
      <w:pPr>
        <w:pStyle w:val="BodyText"/>
        <w:spacing w:before="4"/>
        <w:jc w:val="center"/>
        <w:rPr>
          <w:rFonts w:ascii="Times New Roman" w:hAnsi="Times New Roman" w:cs="Times New Roman"/>
          <w:sz w:val="26"/>
          <w:szCs w:val="26"/>
        </w:rPr>
      </w:pPr>
      <w:r w:rsidRPr="0049661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AB9DDE" wp14:editId="0CD40B51">
            <wp:extent cx="3038899" cy="1581371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AB23" w14:textId="77777777" w:rsidR="00987D6A" w:rsidRPr="00987D6A" w:rsidRDefault="00987D6A" w:rsidP="00987D6A">
      <w:pPr>
        <w:pStyle w:val="BodyText"/>
        <w:spacing w:before="8"/>
        <w:rPr>
          <w:rFonts w:ascii="Times New Roman" w:hAnsi="Times New Roman" w:cs="Times New Roman"/>
          <w:sz w:val="26"/>
          <w:szCs w:val="26"/>
        </w:rPr>
      </w:pPr>
    </w:p>
    <w:p w14:paraId="00505DC9" w14:textId="491188DC" w:rsidR="00987D6A" w:rsidRPr="001516B9" w:rsidRDefault="00987D6A" w:rsidP="00975D42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9" w:after="0" w:line="259" w:lineRule="auto"/>
        <w:ind w:right="888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1516B9">
        <w:rPr>
          <w:rFonts w:ascii="Times New Roman" w:hAnsi="Times New Roman" w:cs="Times New Roman"/>
          <w:sz w:val="26"/>
          <w:szCs w:val="26"/>
        </w:rPr>
        <w:t>Mở file _Layout.cshtml tìm div có id là “page-wrapper”. Nhấn dấu “-“ để thu nhỏ các thẻ con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trong thẻ div này cho tiện di chuyển. Sau khi thu lại ta thấy trong thẻ page-wrapper này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có 3 cái</w:t>
      </w:r>
      <w:r w:rsidRPr="001516B9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div khác. Bây giờ ta di chuyển toàn bộ ba thẻ div này qua DashboardContent.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Sau khi di chuyển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ta</w:t>
      </w:r>
      <w:r w:rsidRPr="001516B9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thêm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@RenderBody()</w:t>
      </w:r>
      <w:r w:rsidRPr="001516B9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vào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giữa thẻ</w:t>
      </w:r>
      <w:r w:rsidRPr="001516B9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div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id</w:t>
      </w:r>
      <w:r w:rsidRPr="001516B9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=</w:t>
      </w:r>
      <w:r w:rsidRPr="001516B9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“page-wrapper”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này</w:t>
      </w:r>
    </w:p>
    <w:p w14:paraId="77588028" w14:textId="77777777" w:rsidR="001516B9" w:rsidRPr="001516B9" w:rsidRDefault="00987D6A" w:rsidP="00E72DDB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59" w:lineRule="auto"/>
        <w:ind w:right="1145"/>
        <w:contextualSpacing w:val="0"/>
        <w:rPr>
          <w:rFonts w:ascii="Times New Roman" w:hAnsi="Times New Roman" w:cs="Times New Roman"/>
          <w:sz w:val="26"/>
          <w:szCs w:val="26"/>
        </w:rPr>
      </w:pPr>
      <w:r w:rsidRPr="001516B9">
        <w:rPr>
          <w:rFonts w:ascii="Times New Roman" w:hAnsi="Times New Roman" w:cs="Times New Roman"/>
          <w:sz w:val="26"/>
          <w:szCs w:val="26"/>
        </w:rPr>
        <w:t>Còn file DashboardContent.cshtml sẽ là toàn bộ phần nội dung dashboard sau khi chúng ta di</w:t>
      </w:r>
      <w:r w:rsidRPr="001516B9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chuyển</w:t>
      </w:r>
      <w:r w:rsidRPr="001516B9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="001516B9">
        <w:rPr>
          <w:rFonts w:ascii="Times New Roman" w:hAnsi="Times New Roman" w:cs="Times New Roman"/>
          <w:sz w:val="26"/>
          <w:szCs w:val="26"/>
        </w:rPr>
        <w:t>qua</w:t>
      </w:r>
    </w:p>
    <w:p w14:paraId="4CD6EE98" w14:textId="77777777" w:rsidR="001516B9" w:rsidRPr="001516B9" w:rsidRDefault="001516B9" w:rsidP="00E72DDB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59" w:lineRule="auto"/>
        <w:ind w:right="1145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2317F4F3" w14:textId="193978AB" w:rsidR="00987D6A" w:rsidRPr="001516B9" w:rsidRDefault="00464847" w:rsidP="00E72DDB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59" w:lineRule="auto"/>
        <w:ind w:right="1145"/>
        <w:contextualSpacing w:val="0"/>
        <w:rPr>
          <w:rFonts w:ascii="Times New Roman" w:hAnsi="Times New Roman" w:cs="Times New Roman"/>
          <w:sz w:val="26"/>
          <w:szCs w:val="26"/>
        </w:rPr>
      </w:pPr>
      <w:r w:rsidRPr="0046484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2998A8" wp14:editId="36C426DD">
            <wp:extent cx="6291580" cy="3884295"/>
            <wp:effectExtent l="0" t="0" r="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DA8D" w14:textId="77777777" w:rsidR="00987D6A" w:rsidRPr="00987D6A" w:rsidRDefault="00987D6A" w:rsidP="00987D6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</w:p>
    <w:p w14:paraId="45599B67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Bây giờ chúng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chạy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chương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trình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sẽ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thấy</w:t>
      </w:r>
    </w:p>
    <w:p w14:paraId="67E0036E" w14:textId="356FA59D" w:rsidR="00987D6A" w:rsidRPr="00987D6A" w:rsidRDefault="00F438D5" w:rsidP="00987D6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F438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31564C" wp14:editId="323C95A6">
            <wp:extent cx="6253480" cy="3286760"/>
            <wp:effectExtent l="0" t="0" r="0" b="889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800F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006D84E9" w14:textId="77777777" w:rsidR="00987D6A" w:rsidRPr="00987D6A" w:rsidRDefault="00987D6A" w:rsidP="00987D6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</w:p>
    <w:p w14:paraId="7C7B14F4" w14:textId="77777777" w:rsidR="001516B9" w:rsidRPr="001516B9" w:rsidRDefault="001516B9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5F4B44E6" w14:textId="77777777" w:rsidR="001516B9" w:rsidRPr="001516B9" w:rsidRDefault="001516B9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23E33FBB" w14:textId="77777777" w:rsidR="001516B9" w:rsidRPr="001516B9" w:rsidRDefault="001516B9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7C7D6993" w14:textId="77777777" w:rsidR="001516B9" w:rsidRPr="001516B9" w:rsidRDefault="001516B9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0490A0BC" w14:textId="6010B85B" w:rsidR="00987D6A" w:rsidRPr="00A841E8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lastRenderedPageBreak/>
        <w:t>Bây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giờ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chúng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sửa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lại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Index.cshtml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để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hiển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thị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Partial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DashboardContent.cshtml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như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</w:t>
      </w:r>
    </w:p>
    <w:p w14:paraId="447D2D3A" w14:textId="77777777" w:rsidR="00A841E8" w:rsidRPr="00987D6A" w:rsidRDefault="00A841E8" w:rsidP="000B6C29">
      <w:pPr>
        <w:pStyle w:val="ListParagraph"/>
        <w:widowControl w:val="0"/>
        <w:tabs>
          <w:tab w:val="left" w:pos="820"/>
          <w:tab w:val="left" w:pos="821"/>
        </w:tabs>
        <w:autoSpaceDE w:val="0"/>
        <w:autoSpaceDN w:val="0"/>
        <w:spacing w:before="56" w:after="0" w:line="240" w:lineRule="auto"/>
        <w:ind w:left="820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3B7307B7" w14:textId="4798751B" w:rsidR="00987D6A" w:rsidRPr="00987D6A" w:rsidRDefault="00A841E8" w:rsidP="00B620E7">
      <w:pPr>
        <w:pStyle w:val="BodyText"/>
        <w:spacing w:before="9"/>
        <w:jc w:val="center"/>
        <w:rPr>
          <w:rFonts w:ascii="Times New Roman" w:hAnsi="Times New Roman" w:cs="Times New Roman"/>
          <w:sz w:val="26"/>
          <w:szCs w:val="26"/>
        </w:rPr>
      </w:pPr>
      <w:r w:rsidRPr="00A841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D1618E" wp14:editId="1E9CBC99">
            <wp:extent cx="6527800" cy="1644015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1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F56A4A" wp14:editId="2DE44709">
            <wp:extent cx="6527800" cy="3146425"/>
            <wp:effectExtent l="0" t="0" r="635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DE64" w14:textId="77777777" w:rsidR="00987D6A" w:rsidRPr="00987D6A" w:rsidRDefault="00987D6A" w:rsidP="00987D6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655F1D84" w14:textId="77777777" w:rsidR="00987D6A" w:rsidRPr="00987D6A" w:rsidRDefault="00987D6A" w:rsidP="00987D6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</w:p>
    <w:p w14:paraId="0CFC49AB" w14:textId="77777777" w:rsidR="00987D6A" w:rsidRPr="00987D6A" w:rsidRDefault="00987D6A" w:rsidP="00987D6A">
      <w:pPr>
        <w:pStyle w:val="Heading1"/>
        <w:spacing w:before="57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4/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Hiển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thị trang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khác trong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website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nhấn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chuột</w:t>
      </w:r>
    </w:p>
    <w:p w14:paraId="45A2CA23" w14:textId="77777777" w:rsidR="00987D6A" w:rsidRPr="00987D6A" w:rsidRDefault="00987D6A" w:rsidP="00987D6A">
      <w:pPr>
        <w:pStyle w:val="BodyText"/>
        <w:spacing w:before="182" w:line="259" w:lineRule="auto"/>
        <w:ind w:left="100" w:right="1822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b/>
          <w:sz w:val="26"/>
          <w:szCs w:val="26"/>
        </w:rPr>
        <w:t xml:space="preserve">Yêu cầu : </w:t>
      </w:r>
      <w:r w:rsidRPr="00987D6A">
        <w:rPr>
          <w:rFonts w:ascii="Times New Roman" w:hAnsi="Times New Roman" w:cs="Times New Roman"/>
          <w:sz w:val="26"/>
          <w:szCs w:val="26"/>
        </w:rPr>
        <w:t>Thử thực hiện khi nhấn chuột vào Mục Tables trong Navigation Bar ta hiển thị trang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tables.html</w:t>
      </w:r>
    </w:p>
    <w:p w14:paraId="11317038" w14:textId="77777777" w:rsidR="00987D6A" w:rsidRPr="00987D6A" w:rsidRDefault="00987D6A" w:rsidP="00987D6A">
      <w:pPr>
        <w:pStyle w:val="Heading1"/>
        <w:spacing w:before="159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Hướng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dẫn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:</w:t>
      </w:r>
    </w:p>
    <w:p w14:paraId="30AABD1B" w14:textId="11B0A81A" w:rsidR="00987D6A" w:rsidRPr="00987D6A" w:rsidRDefault="00987D6A" w:rsidP="001C182F">
      <w:pPr>
        <w:pStyle w:val="ListParagraph"/>
        <w:widowControl w:val="0"/>
        <w:numPr>
          <w:ilvl w:val="0"/>
          <w:numId w:val="1"/>
        </w:numPr>
        <w:tabs>
          <w:tab w:val="left" w:pos="359"/>
          <w:tab w:val="left" w:pos="426"/>
        </w:tabs>
        <w:autoSpaceDE w:val="0"/>
        <w:autoSpaceDN w:val="0"/>
        <w:spacing w:before="181" w:after="0" w:line="240" w:lineRule="auto"/>
        <w:ind w:left="284" w:right="977" w:hanging="82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Vì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mỗi trang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được quản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lý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bởi 1 controller nên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tạo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 Controller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mới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tên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</w:t>
      </w:r>
      <w:r w:rsidR="001C182F">
        <w:rPr>
          <w:rFonts w:ascii="Times New Roman" w:hAnsi="Times New Roman" w:cs="Times New Roman"/>
          <w:spacing w:val="-2"/>
          <w:sz w:val="26"/>
          <w:szCs w:val="26"/>
          <w:lang w:val="vi-VN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TableController</w:t>
      </w:r>
    </w:p>
    <w:p w14:paraId="21258775" w14:textId="77777777" w:rsidR="00987D6A" w:rsidRPr="00987D6A" w:rsidRDefault="00987D6A" w:rsidP="001C182F">
      <w:pPr>
        <w:pStyle w:val="BodyText"/>
        <w:tabs>
          <w:tab w:val="left" w:pos="426"/>
        </w:tabs>
        <w:spacing w:before="21"/>
        <w:ind w:left="284" w:right="1021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để quản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lý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trang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table.cshtml.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Bản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thân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 TableController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có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Action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 của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riêng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nó.</w:t>
      </w:r>
    </w:p>
    <w:p w14:paraId="37CA5465" w14:textId="5ACC91F2" w:rsidR="00987D6A" w:rsidRPr="00987D6A" w:rsidRDefault="00987D6A" w:rsidP="00987D6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</w:p>
    <w:p w14:paraId="681465B4" w14:textId="07CA073B" w:rsidR="00987D6A" w:rsidRDefault="001C182F" w:rsidP="00403AC6">
      <w:pPr>
        <w:pStyle w:val="BodyText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C182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840892" wp14:editId="2049B457">
            <wp:extent cx="2581635" cy="657317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ED0F" w14:textId="77777777" w:rsidR="001C182F" w:rsidRPr="001C182F" w:rsidRDefault="001C182F" w:rsidP="00987D6A">
      <w:pPr>
        <w:pStyle w:val="BodyText"/>
        <w:rPr>
          <w:rFonts w:ascii="Times New Roman" w:hAnsi="Times New Roman" w:cs="Times New Roman"/>
          <w:sz w:val="26"/>
          <w:szCs w:val="26"/>
          <w:lang w:val="vi-VN"/>
        </w:rPr>
      </w:pPr>
    </w:p>
    <w:p w14:paraId="718EA160" w14:textId="7B8F4C41" w:rsidR="00987D6A" w:rsidRPr="00987D6A" w:rsidRDefault="00403AC6" w:rsidP="00403AC6">
      <w:pPr>
        <w:pStyle w:val="BodyText"/>
        <w:spacing w:before="6"/>
        <w:jc w:val="center"/>
        <w:rPr>
          <w:rFonts w:ascii="Times New Roman" w:hAnsi="Times New Roman" w:cs="Times New Roman"/>
          <w:sz w:val="26"/>
          <w:szCs w:val="26"/>
        </w:rPr>
      </w:pPr>
      <w:r w:rsidRPr="00403A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36D430A" wp14:editId="51B19FFD">
            <wp:extent cx="5191850" cy="3019846"/>
            <wp:effectExtent l="0" t="0" r="889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CCD7" w14:textId="77777777" w:rsidR="001516B9" w:rsidRPr="001516B9" w:rsidRDefault="001516B9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09D9167A" w14:textId="77777777" w:rsidR="001516B9" w:rsidRPr="001516B9" w:rsidRDefault="001516B9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07D1CACD" w14:textId="2F6D2960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Nhấn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phải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chuột ngay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đoạn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code Index thực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hiện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Add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View.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Lưu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ý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để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khỏi phải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khai báo</w:t>
      </w:r>
    </w:p>
    <w:p w14:paraId="165DD5BE" w14:textId="77777777" w:rsidR="00987D6A" w:rsidRPr="00987D6A" w:rsidRDefault="00987D6A" w:rsidP="00987D6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_Layout.cshtml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cho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Index.cshtml này ta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chọn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“Use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Layout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or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Master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Page” ngay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trong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lúc Add</w:t>
      </w:r>
    </w:p>
    <w:p w14:paraId="28DDA780" w14:textId="77777777" w:rsidR="00987D6A" w:rsidRDefault="00987D6A" w:rsidP="00987D6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  <w:lang w:val="vi-VN"/>
        </w:rPr>
      </w:pPr>
      <w:r w:rsidRPr="00987D6A">
        <w:rPr>
          <w:rFonts w:ascii="Times New Roman" w:hAnsi="Times New Roman" w:cs="Times New Roman"/>
          <w:sz w:val="26"/>
          <w:szCs w:val="26"/>
        </w:rPr>
        <w:t>View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như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sau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:</w:t>
      </w:r>
    </w:p>
    <w:p w14:paraId="419454C7" w14:textId="77777777" w:rsidR="001516B9" w:rsidRPr="001516B9" w:rsidRDefault="001516B9" w:rsidP="00987D6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  <w:lang w:val="vi-VN"/>
        </w:rPr>
      </w:pPr>
    </w:p>
    <w:p w14:paraId="0931AE70" w14:textId="230B5A52" w:rsidR="00987D6A" w:rsidRPr="00987D6A" w:rsidRDefault="00403AC6" w:rsidP="00987D6A">
      <w:pPr>
        <w:pStyle w:val="BodyText"/>
        <w:ind w:left="100"/>
        <w:rPr>
          <w:rFonts w:ascii="Times New Roman" w:hAnsi="Times New Roman" w:cs="Times New Roman"/>
          <w:sz w:val="26"/>
          <w:szCs w:val="26"/>
        </w:rPr>
      </w:pPr>
      <w:r w:rsidRPr="00403A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94B56A" wp14:editId="0B40BD7A">
            <wp:extent cx="6527800" cy="4441190"/>
            <wp:effectExtent l="0" t="0" r="635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B576" w14:textId="32BE95E0" w:rsidR="00987D6A" w:rsidRPr="00987D6A" w:rsidRDefault="00403AC6" w:rsidP="00987D6A">
      <w:pPr>
        <w:pStyle w:val="BodyText"/>
        <w:spacing w:before="4"/>
        <w:rPr>
          <w:rFonts w:ascii="Times New Roman" w:hAnsi="Times New Roman" w:cs="Times New Roman"/>
          <w:sz w:val="26"/>
          <w:szCs w:val="26"/>
        </w:rPr>
      </w:pPr>
      <w:r w:rsidRPr="00403A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888E50" wp14:editId="183076EF">
            <wp:extent cx="6527800" cy="4512310"/>
            <wp:effectExtent l="0" t="0" r="6350" b="254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413E" w14:textId="77777777" w:rsidR="00987D6A" w:rsidRPr="00987D6A" w:rsidRDefault="00987D6A" w:rsidP="00987D6A">
      <w:pPr>
        <w:rPr>
          <w:rFonts w:ascii="Times New Roman" w:hAnsi="Times New Roman" w:cs="Times New Roman"/>
          <w:sz w:val="26"/>
          <w:szCs w:val="26"/>
        </w:rPr>
        <w:sectPr w:rsidR="00987D6A" w:rsidRPr="00987D6A" w:rsidSect="00987D6A">
          <w:pgSz w:w="12240" w:h="15840"/>
          <w:pgMar w:top="1440" w:right="620" w:bottom="280" w:left="1340" w:header="720" w:footer="720" w:gutter="0"/>
          <w:cols w:space="720"/>
        </w:sectPr>
      </w:pPr>
    </w:p>
    <w:p w14:paraId="35FEA50A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39" w:after="0" w:line="259" w:lineRule="auto"/>
        <w:ind w:right="852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lastRenderedPageBreak/>
        <w:t>Sau khi Add xong ta sẽ có hai trang Index.cshtml khác nhau. Một là Index của HomeController và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một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là Index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TableController.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Controller nào sẽ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gọi</w:t>
      </w:r>
      <w:r w:rsidRPr="00987D6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đúng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của Controller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đó</w:t>
      </w:r>
    </w:p>
    <w:p w14:paraId="050E4F59" w14:textId="48E6B011" w:rsidR="00987D6A" w:rsidRDefault="00403AC6" w:rsidP="00403AC6">
      <w:pPr>
        <w:pStyle w:val="BodyText"/>
        <w:spacing w:before="7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03A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FD6560" wp14:editId="1826EE9E">
            <wp:extent cx="3515216" cy="2505425"/>
            <wp:effectExtent l="0" t="0" r="9525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433F" w14:textId="77777777" w:rsidR="00403AC6" w:rsidRPr="00403AC6" w:rsidRDefault="00403AC6" w:rsidP="00403AC6">
      <w:pPr>
        <w:pStyle w:val="BodyText"/>
        <w:spacing w:before="7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106AD3A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48303DC5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1" w:after="0" w:line="259" w:lineRule="auto"/>
        <w:ind w:right="852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Tương tự như Dashboard. Ta sẽ tạo một Partial View tên là TableContent để hiển thị thông tin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Table như là một Partial View. Nhấn phải chuột trên thư mục Table và Add View chọn dưới dạng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Parial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View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đặt tên là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TableContent</w:t>
      </w:r>
    </w:p>
    <w:p w14:paraId="136C7979" w14:textId="4B4A711D" w:rsidR="00987D6A" w:rsidRPr="00987D6A" w:rsidRDefault="00AF044F" w:rsidP="00AF044F">
      <w:pPr>
        <w:pStyle w:val="BodyText"/>
        <w:ind w:left="820"/>
        <w:jc w:val="center"/>
        <w:rPr>
          <w:rFonts w:ascii="Times New Roman" w:hAnsi="Times New Roman" w:cs="Times New Roman"/>
          <w:sz w:val="26"/>
          <w:szCs w:val="26"/>
        </w:rPr>
      </w:pPr>
      <w:r w:rsidRPr="00AF044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E24B4B" wp14:editId="616F22FB">
            <wp:extent cx="2705478" cy="676369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BFF1" w14:textId="77777777" w:rsidR="00987D6A" w:rsidRPr="00987D6A" w:rsidRDefault="00987D6A" w:rsidP="00987D6A">
      <w:pPr>
        <w:pStyle w:val="BodyText"/>
        <w:spacing w:before="4"/>
        <w:rPr>
          <w:rFonts w:ascii="Times New Roman" w:hAnsi="Times New Roman" w:cs="Times New Roman"/>
          <w:sz w:val="26"/>
          <w:szCs w:val="26"/>
        </w:rPr>
      </w:pPr>
    </w:p>
    <w:p w14:paraId="23DC681B" w14:textId="7832CB1A" w:rsidR="00987D6A" w:rsidRPr="00636687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59" w:lineRule="auto"/>
        <w:ind w:right="1286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Để copy nội dung của Table Content vào trang TableContent.cshtml. Ta mở table.html bằng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Notepad++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 tìm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div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id =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“page-wrapper”.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Cũng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thu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nhỏ các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mục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con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để</w:t>
      </w:r>
      <w:r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dễ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636687">
        <w:rPr>
          <w:rFonts w:ascii="Times New Roman" w:hAnsi="Times New Roman" w:cs="Times New Roman"/>
          <w:sz w:val="26"/>
          <w:szCs w:val="26"/>
        </w:rPr>
        <w:t>copy</w:t>
      </w:r>
      <w:r w:rsidR="00636687">
        <w:rPr>
          <w:rFonts w:ascii="Times New Roman" w:hAnsi="Times New Roman" w:cs="Times New Roman"/>
          <w:sz w:val="26"/>
          <w:szCs w:val="26"/>
          <w:lang w:val="vi-VN"/>
        </w:rPr>
        <w:t>\</w:t>
      </w:r>
    </w:p>
    <w:p w14:paraId="43BFEBD1" w14:textId="77777777" w:rsidR="00636687" w:rsidRPr="00987D6A" w:rsidRDefault="00636687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6" w:after="0" w:line="259" w:lineRule="auto"/>
        <w:ind w:right="128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65850B61" w14:textId="5A1E62B4" w:rsidR="00987D6A" w:rsidRPr="00987D6A" w:rsidRDefault="004A0953" w:rsidP="00987D6A">
      <w:pPr>
        <w:pStyle w:val="BodyText"/>
        <w:ind w:left="100"/>
        <w:rPr>
          <w:rFonts w:ascii="Times New Roman" w:hAnsi="Times New Roman" w:cs="Times New Roman"/>
          <w:sz w:val="26"/>
          <w:szCs w:val="26"/>
        </w:rPr>
      </w:pPr>
      <w:r w:rsidRPr="004A095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ABD7A1E" wp14:editId="2CDDEC56">
            <wp:extent cx="6527800" cy="3946525"/>
            <wp:effectExtent l="0" t="0" r="635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74A9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B124ADE" w14:textId="77777777" w:rsidR="00987D6A" w:rsidRPr="00987D6A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77CEE775" w14:textId="77777777" w:rsidR="00987D6A" w:rsidRPr="00987D6A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57" w:after="0" w:line="240" w:lineRule="auto"/>
        <w:ind w:hanging="361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Copy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5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cái div này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vào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TableContent.cshtml</w:t>
      </w:r>
    </w:p>
    <w:p w14:paraId="291D108A" w14:textId="7FB1F039" w:rsidR="00987D6A" w:rsidRPr="001516B9" w:rsidRDefault="00987D6A" w:rsidP="00987D6A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before="22" w:after="0" w:line="259" w:lineRule="auto"/>
        <w:ind w:right="1170"/>
        <w:contextualSpacing w:val="0"/>
        <w:rPr>
          <w:rFonts w:ascii="Times New Roman" w:hAnsi="Times New Roman" w:cs="Times New Roman"/>
          <w:sz w:val="26"/>
          <w:szCs w:val="26"/>
        </w:rPr>
      </w:pPr>
      <w:r w:rsidRPr="00987D6A">
        <w:rPr>
          <w:rFonts w:ascii="Times New Roman" w:hAnsi="Times New Roman" w:cs="Times New Roman"/>
          <w:sz w:val="26"/>
          <w:szCs w:val="26"/>
        </w:rPr>
        <w:t>Tuy nhiên do trong html này có các dấu @ là ký tự đặc biệt trong MVC nên ta xóa đi để tránh</w:t>
      </w:r>
      <w:r w:rsidRPr="00987D6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báo lỗi</w:t>
      </w:r>
      <w:r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trong</w:t>
      </w:r>
      <w:r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file</w:t>
      </w:r>
      <w:r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987D6A">
        <w:rPr>
          <w:rFonts w:ascii="Times New Roman" w:hAnsi="Times New Roman" w:cs="Times New Roman"/>
          <w:sz w:val="26"/>
          <w:szCs w:val="26"/>
        </w:rPr>
        <w:t>TableContent.cshtml</w:t>
      </w:r>
    </w:p>
    <w:p w14:paraId="33BEFFEF" w14:textId="77777777" w:rsidR="00987D6A" w:rsidRPr="001516B9" w:rsidRDefault="00987D6A" w:rsidP="00987D6A">
      <w:pPr>
        <w:pStyle w:val="BodyText"/>
        <w:rPr>
          <w:rFonts w:ascii="Times New Roman" w:hAnsi="Times New Roman" w:cs="Times New Roman"/>
          <w:sz w:val="26"/>
          <w:szCs w:val="26"/>
          <w:lang w:val="vi-VN"/>
        </w:rPr>
      </w:pPr>
    </w:p>
    <w:p w14:paraId="0FDBA71B" w14:textId="1CDA3F67" w:rsidR="00987D6A" w:rsidRPr="00E6783F" w:rsidRDefault="004A0953" w:rsidP="00987D6A">
      <w:pPr>
        <w:pStyle w:val="BodyText"/>
        <w:numPr>
          <w:ilvl w:val="0"/>
          <w:numId w:val="2"/>
        </w:numPr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</w:t>
      </w:r>
      <w:r w:rsidR="00987D6A" w:rsidRPr="00987D6A">
        <w:rPr>
          <w:rFonts w:ascii="Times New Roman" w:hAnsi="Times New Roman" w:cs="Times New Roman"/>
          <w:sz w:val="26"/>
          <w:szCs w:val="26"/>
        </w:rPr>
        <w:t>óa</w:t>
      </w:r>
      <w:r w:rsidR="00987D6A"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987D6A" w:rsidRPr="00987D6A">
        <w:rPr>
          <w:rFonts w:ascii="Times New Roman" w:hAnsi="Times New Roman" w:cs="Times New Roman"/>
          <w:sz w:val="26"/>
          <w:szCs w:val="26"/>
        </w:rPr>
        <w:t>các</w:t>
      </w:r>
      <w:r w:rsidR="00987D6A" w:rsidRPr="00987D6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="00987D6A" w:rsidRPr="00987D6A">
        <w:rPr>
          <w:rFonts w:ascii="Times New Roman" w:hAnsi="Times New Roman" w:cs="Times New Roman"/>
          <w:sz w:val="26"/>
          <w:szCs w:val="26"/>
        </w:rPr>
        <w:t>dấu</w:t>
      </w:r>
      <w:r w:rsidR="00987D6A" w:rsidRPr="00987D6A">
        <w:rPr>
          <w:rFonts w:ascii="Times New Roman" w:hAnsi="Times New Roman" w:cs="Times New Roman"/>
          <w:spacing w:val="50"/>
          <w:sz w:val="26"/>
          <w:szCs w:val="26"/>
        </w:rPr>
        <w:t xml:space="preserve"> </w:t>
      </w:r>
      <w:r w:rsidR="00987D6A" w:rsidRPr="00987D6A">
        <w:rPr>
          <w:rFonts w:ascii="Times New Roman" w:hAnsi="Times New Roman" w:cs="Times New Roman"/>
          <w:sz w:val="26"/>
          <w:szCs w:val="26"/>
        </w:rPr>
        <w:t>@</w:t>
      </w:r>
      <w:r w:rsidR="00987D6A"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987D6A" w:rsidRPr="00987D6A">
        <w:rPr>
          <w:rFonts w:ascii="Times New Roman" w:hAnsi="Times New Roman" w:cs="Times New Roman"/>
          <w:sz w:val="26"/>
          <w:szCs w:val="26"/>
        </w:rPr>
        <w:t>đi</w:t>
      </w:r>
      <w:r w:rsidR="00987D6A"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987D6A" w:rsidRPr="00987D6A">
        <w:rPr>
          <w:rFonts w:ascii="Times New Roman" w:hAnsi="Times New Roman" w:cs="Times New Roman"/>
          <w:sz w:val="26"/>
          <w:szCs w:val="26"/>
        </w:rPr>
        <w:t>vì</w:t>
      </w:r>
      <w:r w:rsidR="00987D6A" w:rsidRPr="00987D6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987D6A" w:rsidRPr="00987D6A">
        <w:rPr>
          <w:rFonts w:ascii="Times New Roman" w:hAnsi="Times New Roman" w:cs="Times New Roman"/>
          <w:sz w:val="26"/>
          <w:szCs w:val="26"/>
        </w:rPr>
        <w:t>đụng</w:t>
      </w:r>
      <w:r w:rsidR="00987D6A" w:rsidRPr="00987D6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="00987D6A" w:rsidRPr="00987D6A">
        <w:rPr>
          <w:rFonts w:ascii="Times New Roman" w:hAnsi="Times New Roman" w:cs="Times New Roman"/>
          <w:sz w:val="26"/>
          <w:szCs w:val="26"/>
        </w:rPr>
        <w:t>với ký tự</w:t>
      </w:r>
      <w:r w:rsidR="00987D6A" w:rsidRPr="00987D6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987D6A" w:rsidRPr="00987D6A">
        <w:rPr>
          <w:rFonts w:ascii="Times New Roman" w:hAnsi="Times New Roman" w:cs="Times New Roman"/>
          <w:sz w:val="26"/>
          <w:szCs w:val="26"/>
        </w:rPr>
        <w:t>đặc biệt</w:t>
      </w:r>
    </w:p>
    <w:p w14:paraId="78A66E7A" w14:textId="77777777" w:rsidR="00987D6A" w:rsidRPr="00987D6A" w:rsidRDefault="00987D6A" w:rsidP="00987D6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</w:p>
    <w:p w14:paraId="690F39D3" w14:textId="53464F52" w:rsidR="00987D6A" w:rsidRPr="001516B9" w:rsidRDefault="00987D6A" w:rsidP="00775DD6">
      <w:pPr>
        <w:pStyle w:val="ListParagraph"/>
        <w:widowControl w:val="0"/>
        <w:numPr>
          <w:ilvl w:val="0"/>
          <w:numId w:val="1"/>
        </w:numPr>
        <w:tabs>
          <w:tab w:val="left" w:pos="820"/>
          <w:tab w:val="left" w:pos="821"/>
        </w:tabs>
        <w:autoSpaceDE w:val="0"/>
        <w:autoSpaceDN w:val="0"/>
        <w:spacing w:after="0" w:line="259" w:lineRule="auto"/>
        <w:ind w:right="813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1516B9">
        <w:rPr>
          <w:rFonts w:ascii="Times New Roman" w:hAnsi="Times New Roman" w:cs="Times New Roman"/>
          <w:sz w:val="26"/>
          <w:szCs w:val="26"/>
        </w:rPr>
        <w:t>Chạy chương trình ta có HomeController và IndexAction thực hiện trước. Sau khi nhấn vào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Tables trong Nagivation ta sẽ chuyển sang TableController và IndexAction của Controller này. Khi</w:t>
      </w:r>
      <w:r w:rsidRPr="001516B9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đó View</w:t>
      </w:r>
      <w:r w:rsidRPr="001516B9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sẽ</w:t>
      </w:r>
      <w:r w:rsidRPr="001516B9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hiển</w:t>
      </w:r>
      <w:r w:rsidRPr="001516B9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thị table</w:t>
      </w:r>
      <w:r w:rsidRPr="001516B9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như</w:t>
      </w:r>
      <w:r w:rsidRPr="001516B9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1516B9">
        <w:rPr>
          <w:rFonts w:ascii="Times New Roman" w:hAnsi="Times New Roman" w:cs="Times New Roman"/>
          <w:sz w:val="26"/>
          <w:szCs w:val="26"/>
        </w:rPr>
        <w:t>mong</w:t>
      </w:r>
      <w:r w:rsidRPr="001516B9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1516B9" w:rsidRPr="001516B9">
        <w:rPr>
          <w:rFonts w:ascii="Times New Roman" w:hAnsi="Times New Roman" w:cs="Times New Roman"/>
          <w:sz w:val="26"/>
          <w:szCs w:val="26"/>
        </w:rPr>
        <w:t>muôn</w:t>
      </w:r>
    </w:p>
    <w:p w14:paraId="082A50A3" w14:textId="2C49A17A" w:rsidR="00987D6A" w:rsidRPr="00987D6A" w:rsidRDefault="00C05B62" w:rsidP="00987D6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  <w:r w:rsidRPr="00C05B6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C48576" wp14:editId="1C032E9C">
            <wp:extent cx="5943600" cy="321945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B29C" w14:textId="77777777" w:rsidR="00BD2791" w:rsidRPr="00987D6A" w:rsidRDefault="00BD2791" w:rsidP="00BD279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BD2791" w:rsidRPr="00987D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02481"/>
    <w:multiLevelType w:val="hybridMultilevel"/>
    <w:tmpl w:val="3BA82A62"/>
    <w:lvl w:ilvl="0" w:tplc="CB54E55C">
      <w:numFmt w:val="bullet"/>
      <w:lvlText w:val="-"/>
      <w:lvlJc w:val="left"/>
      <w:pPr>
        <w:ind w:left="1671" w:hanging="360"/>
      </w:pPr>
      <w:rPr>
        <w:rFonts w:ascii="Calibri" w:eastAsia="Calibri" w:hAnsi="Calibri" w:cs="Calibri" w:hint="default"/>
        <w:w w:val="100"/>
        <w:sz w:val="22"/>
        <w:szCs w:val="22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ADA41F0"/>
    <w:multiLevelType w:val="hybridMultilevel"/>
    <w:tmpl w:val="95DC85FE"/>
    <w:lvl w:ilvl="0" w:tplc="CB54E55C"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vi" w:eastAsia="en-US" w:bidi="ar-SA"/>
      </w:rPr>
    </w:lvl>
    <w:lvl w:ilvl="1" w:tplc="9710E160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vi" w:eastAsia="en-US" w:bidi="ar-SA"/>
      </w:rPr>
    </w:lvl>
    <w:lvl w:ilvl="2" w:tplc="B824E780">
      <w:numFmt w:val="bullet"/>
      <w:lvlText w:val="•"/>
      <w:lvlJc w:val="left"/>
      <w:pPr>
        <w:ind w:left="2511" w:hanging="360"/>
      </w:pPr>
      <w:rPr>
        <w:rFonts w:hint="default"/>
        <w:lang w:val="vi" w:eastAsia="en-US" w:bidi="ar-SA"/>
      </w:rPr>
    </w:lvl>
    <w:lvl w:ilvl="3" w:tplc="D514F77A">
      <w:numFmt w:val="bullet"/>
      <w:lvlText w:val="•"/>
      <w:lvlJc w:val="left"/>
      <w:pPr>
        <w:ind w:left="3482" w:hanging="360"/>
      </w:pPr>
      <w:rPr>
        <w:rFonts w:hint="default"/>
        <w:lang w:val="vi" w:eastAsia="en-US" w:bidi="ar-SA"/>
      </w:rPr>
    </w:lvl>
    <w:lvl w:ilvl="4" w:tplc="A6A6DA14">
      <w:numFmt w:val="bullet"/>
      <w:lvlText w:val="•"/>
      <w:lvlJc w:val="left"/>
      <w:pPr>
        <w:ind w:left="4453" w:hanging="360"/>
      </w:pPr>
      <w:rPr>
        <w:rFonts w:hint="default"/>
        <w:lang w:val="vi" w:eastAsia="en-US" w:bidi="ar-SA"/>
      </w:rPr>
    </w:lvl>
    <w:lvl w:ilvl="5" w:tplc="B04E2580">
      <w:numFmt w:val="bullet"/>
      <w:lvlText w:val="•"/>
      <w:lvlJc w:val="left"/>
      <w:pPr>
        <w:ind w:left="5424" w:hanging="360"/>
      </w:pPr>
      <w:rPr>
        <w:rFonts w:hint="default"/>
        <w:lang w:val="vi" w:eastAsia="en-US" w:bidi="ar-SA"/>
      </w:rPr>
    </w:lvl>
    <w:lvl w:ilvl="6" w:tplc="0126498E">
      <w:numFmt w:val="bullet"/>
      <w:lvlText w:val="•"/>
      <w:lvlJc w:val="left"/>
      <w:pPr>
        <w:ind w:left="6395" w:hanging="360"/>
      </w:pPr>
      <w:rPr>
        <w:rFonts w:hint="default"/>
        <w:lang w:val="vi" w:eastAsia="en-US" w:bidi="ar-SA"/>
      </w:rPr>
    </w:lvl>
    <w:lvl w:ilvl="7" w:tplc="4A70431A">
      <w:numFmt w:val="bullet"/>
      <w:lvlText w:val="•"/>
      <w:lvlJc w:val="left"/>
      <w:pPr>
        <w:ind w:left="7366" w:hanging="360"/>
      </w:pPr>
      <w:rPr>
        <w:rFonts w:hint="default"/>
        <w:lang w:val="vi" w:eastAsia="en-US" w:bidi="ar-SA"/>
      </w:rPr>
    </w:lvl>
    <w:lvl w:ilvl="8" w:tplc="AE64E750">
      <w:numFmt w:val="bullet"/>
      <w:lvlText w:val="•"/>
      <w:lvlJc w:val="left"/>
      <w:pPr>
        <w:ind w:left="8337" w:hanging="360"/>
      </w:pPr>
      <w:rPr>
        <w:rFonts w:hint="default"/>
        <w:lang w:val="vi" w:eastAsia="en-US" w:bidi="ar-SA"/>
      </w:rPr>
    </w:lvl>
  </w:abstractNum>
  <w:num w:numId="1" w16cid:durableId="1800411607">
    <w:abstractNumId w:val="1"/>
  </w:num>
  <w:num w:numId="2" w16cid:durableId="32736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50"/>
    <w:rsid w:val="00050F98"/>
    <w:rsid w:val="000778FD"/>
    <w:rsid w:val="000B6C29"/>
    <w:rsid w:val="001318D8"/>
    <w:rsid w:val="00147DCA"/>
    <w:rsid w:val="0015108B"/>
    <w:rsid w:val="001516B9"/>
    <w:rsid w:val="001B6057"/>
    <w:rsid w:val="001C182F"/>
    <w:rsid w:val="001F517F"/>
    <w:rsid w:val="00280256"/>
    <w:rsid w:val="0029064C"/>
    <w:rsid w:val="002C0102"/>
    <w:rsid w:val="00301F78"/>
    <w:rsid w:val="00316897"/>
    <w:rsid w:val="003D482D"/>
    <w:rsid w:val="00403AC6"/>
    <w:rsid w:val="004440FE"/>
    <w:rsid w:val="00464847"/>
    <w:rsid w:val="00496610"/>
    <w:rsid w:val="004A0953"/>
    <w:rsid w:val="004A6BD9"/>
    <w:rsid w:val="004E41F5"/>
    <w:rsid w:val="004F7338"/>
    <w:rsid w:val="005154C9"/>
    <w:rsid w:val="005339E3"/>
    <w:rsid w:val="0056091D"/>
    <w:rsid w:val="00560A08"/>
    <w:rsid w:val="00597686"/>
    <w:rsid w:val="005B2986"/>
    <w:rsid w:val="00636687"/>
    <w:rsid w:val="00671AD7"/>
    <w:rsid w:val="006F1858"/>
    <w:rsid w:val="00704892"/>
    <w:rsid w:val="00794D42"/>
    <w:rsid w:val="007A4C4C"/>
    <w:rsid w:val="007C20C2"/>
    <w:rsid w:val="00880591"/>
    <w:rsid w:val="00891CBD"/>
    <w:rsid w:val="00922371"/>
    <w:rsid w:val="00945505"/>
    <w:rsid w:val="00953D10"/>
    <w:rsid w:val="00987D6A"/>
    <w:rsid w:val="00990A18"/>
    <w:rsid w:val="009D604F"/>
    <w:rsid w:val="009F159C"/>
    <w:rsid w:val="00A320B1"/>
    <w:rsid w:val="00A46409"/>
    <w:rsid w:val="00A841E8"/>
    <w:rsid w:val="00AD43B2"/>
    <w:rsid w:val="00AF044F"/>
    <w:rsid w:val="00B620E7"/>
    <w:rsid w:val="00B92C08"/>
    <w:rsid w:val="00BA48D0"/>
    <w:rsid w:val="00BD2791"/>
    <w:rsid w:val="00C05B62"/>
    <w:rsid w:val="00C12047"/>
    <w:rsid w:val="00D624E5"/>
    <w:rsid w:val="00D74DDB"/>
    <w:rsid w:val="00E6783F"/>
    <w:rsid w:val="00EC05CB"/>
    <w:rsid w:val="00EE69CB"/>
    <w:rsid w:val="00F02A50"/>
    <w:rsid w:val="00F438D5"/>
    <w:rsid w:val="00FC6D07"/>
    <w:rsid w:val="00FE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8D0D3"/>
  <w15:chartTrackingRefBased/>
  <w15:docId w15:val="{49DBB999-BF9B-4866-AD0C-03FC35BE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0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5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87D6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87D6A"/>
    <w:rPr>
      <w:rFonts w:ascii="Calibri" w:eastAsia="Calibri" w:hAnsi="Calibri" w:cs="Calibri"/>
      <w:kern w:val="0"/>
      <w:sz w:val="22"/>
      <w:szCs w:val="22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87D6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startbootstrap.com/themes/admin-dashboard/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DC4D3-4131-490F-BBD6-17CCB1AB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27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59</cp:revision>
  <dcterms:created xsi:type="dcterms:W3CDTF">2025-08-29T14:21:00Z</dcterms:created>
  <dcterms:modified xsi:type="dcterms:W3CDTF">2025-11-10T07:55:00Z</dcterms:modified>
</cp:coreProperties>
</file>