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4C223CA6" w:rsidR="004440FE" w:rsidRPr="004440FE" w:rsidRDefault="004440FE" w:rsidP="004440F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8A47A1">
        <w:rPr>
          <w:rFonts w:ascii="Times New Roman" w:hAnsi="Times New Roman" w:cs="Times New Roman"/>
          <w:b/>
          <w:bCs/>
          <w:sz w:val="32"/>
          <w:szCs w:val="32"/>
        </w:rPr>
        <w:t>8</w:t>
      </w:r>
    </w:p>
    <w:p w14:paraId="2FE3987F" w14:textId="77777777" w:rsidR="00911A07" w:rsidRDefault="00911A07" w:rsidP="00911A0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1: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3AF03AD4" w14:textId="655157B9" w:rsidR="00911A07" w:rsidRDefault="00FD391C" w:rsidP="00911A07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D391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38C341B" wp14:editId="1D620B85">
            <wp:extent cx="5226050" cy="284920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5038" cy="285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A373" w14:textId="77777777" w:rsidR="00911A07" w:rsidRPr="000D4FE7" w:rsidRDefault="00911A07" w:rsidP="00911A0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2: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Chuột phải vào project chọn Add &gt; New Item. </w:t>
      </w:r>
    </w:p>
    <w:p w14:paraId="01B98E10" w14:textId="74F86197" w:rsidR="00911A07" w:rsidRDefault="00911A07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3: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42C8CB82" w14:textId="001D7111" w:rsidR="00FD391C" w:rsidRDefault="00FD391C" w:rsidP="00911A07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D391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4875BDE" wp14:editId="5A678742">
            <wp:extent cx="5238180" cy="3028950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66" cy="304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D5576" w14:textId="1CB49750" w:rsidR="00FD391C" w:rsidRDefault="00FD391C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D391C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571D865E" wp14:editId="7F7DB3E6">
            <wp:extent cx="5943600" cy="233553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6B343" w14:textId="77777777" w:rsidR="00545E38" w:rsidRDefault="00545E3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29A53C3" w14:textId="5D433444" w:rsidR="00545E38" w:rsidRDefault="00545E3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45E38">
        <w:rPr>
          <w:rFonts w:ascii="Times New Roman" w:hAnsi="Times New Roman" w:cs="Times New Roman"/>
          <w:sz w:val="26"/>
          <w:szCs w:val="26"/>
          <w:lang w:val="vi-VN"/>
        </w:rPr>
        <w:t>Cài đặt bảng Sach trong CSDL QuanLyBanSach:</w:t>
      </w:r>
    </w:p>
    <w:p w14:paraId="792FFE23" w14:textId="39249E44" w:rsidR="00FD391C" w:rsidRDefault="00FD391C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D391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CD8672D" wp14:editId="14A6F40F">
            <wp:extent cx="5943600" cy="32397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462A3" w14:textId="1B4FD22E" w:rsidR="00545E38" w:rsidRDefault="00545E3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603EF631" w14:textId="7644CCAC" w:rsidR="00545E38" w:rsidRDefault="00545E3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45E38">
        <w:rPr>
          <w:rFonts w:ascii="Times New Roman" w:hAnsi="Times New Roman" w:cs="Times New Roman"/>
          <w:sz w:val="26"/>
          <w:szCs w:val="26"/>
          <w:lang w:val="vi-VN"/>
        </w:rPr>
        <w:lastRenderedPageBreak/>
        <w:t>Cài đặt bảng NhaXuatBan trong CSDL QuanLyBanSach:</w:t>
      </w:r>
    </w:p>
    <w:p w14:paraId="2B7C2284" w14:textId="7638EACB" w:rsidR="00FD391C" w:rsidRDefault="00FD391C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D391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C16C4CB" wp14:editId="3000D205">
            <wp:extent cx="5943600" cy="302006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09E0" w14:textId="77777777" w:rsidR="00FD391C" w:rsidRDefault="00FD391C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4F6639D" w14:textId="669BD109" w:rsidR="00545E38" w:rsidRDefault="00545E3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45E38">
        <w:rPr>
          <w:rFonts w:ascii="Times New Roman" w:hAnsi="Times New Roman" w:cs="Times New Roman"/>
          <w:sz w:val="26"/>
          <w:szCs w:val="26"/>
          <w:lang w:val="vi-VN"/>
        </w:rPr>
        <w:t>Tạo liên kết khóa ngoại để kết nối giữa 2 bảng:</w:t>
      </w:r>
    </w:p>
    <w:p w14:paraId="0D7315BF" w14:textId="77777777" w:rsidR="009206AA" w:rsidRPr="009206AA" w:rsidRDefault="009206AA" w:rsidP="009206AA">
      <w:pPr>
        <w:rPr>
          <w:rFonts w:ascii="Times New Roman" w:hAnsi="Times New Roman" w:cs="Times New Roman"/>
          <w:sz w:val="26"/>
          <w:szCs w:val="26"/>
        </w:rPr>
      </w:pPr>
      <w:r w:rsidRPr="009206AA">
        <w:rPr>
          <w:rFonts w:ascii="Times New Roman" w:hAnsi="Times New Roman" w:cs="Times New Roman"/>
          <w:sz w:val="26"/>
          <w:szCs w:val="26"/>
        </w:rPr>
        <w:t>alter table Sach</w:t>
      </w:r>
    </w:p>
    <w:p w14:paraId="16FBFAFB" w14:textId="1315EC5F" w:rsidR="00545E38" w:rsidRDefault="009206AA" w:rsidP="009206AA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206AA">
        <w:rPr>
          <w:rFonts w:ascii="Times New Roman" w:hAnsi="Times New Roman" w:cs="Times New Roman"/>
          <w:sz w:val="26"/>
          <w:szCs w:val="26"/>
        </w:rPr>
        <w:t>add foreign key ( XB) references haXuatBan ( XB)</w:t>
      </w:r>
    </w:p>
    <w:p w14:paraId="367CD154" w14:textId="77777777" w:rsidR="009206AA" w:rsidRPr="009206AA" w:rsidRDefault="009206AA" w:rsidP="009206AA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DF5D33A" w14:textId="19B14A0A" w:rsidR="00545E38" w:rsidRPr="00545E38" w:rsidRDefault="00545E38" w:rsidP="00FD391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45E38">
        <w:rPr>
          <w:rFonts w:ascii="Times New Roman" w:hAnsi="Times New Roman" w:cs="Times New Roman"/>
          <w:sz w:val="26"/>
          <w:szCs w:val="26"/>
          <w:lang w:val="vi-VN"/>
        </w:rPr>
        <w:t>Tạo dữ liệu mẫu cho các bảng:</w:t>
      </w:r>
    </w:p>
    <w:p w14:paraId="058F3C52" w14:textId="6FB2DE07" w:rsidR="00FD391C" w:rsidRDefault="00FD391C" w:rsidP="00FD391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D391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BFCAB8E" wp14:editId="6BE8A269">
            <wp:extent cx="5943600" cy="25419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6663A" w14:textId="77777777" w:rsidR="00D420A4" w:rsidRPr="00D420A4" w:rsidRDefault="00D420A4" w:rsidP="00D420A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420A4">
        <w:rPr>
          <w:rFonts w:ascii="Times New Roman" w:hAnsi="Times New Roman" w:cs="Times New Roman"/>
          <w:sz w:val="26"/>
          <w:szCs w:val="26"/>
          <w:lang w:val="vi-VN"/>
        </w:rPr>
        <w:lastRenderedPageBreak/>
        <w:t>-- Thêm dữ liệu cho bảng Nhà Xuất Bản</w:t>
      </w:r>
    </w:p>
    <w:p w14:paraId="5B3CC1AB" w14:textId="77777777" w:rsidR="00D420A4" w:rsidRPr="00D420A4" w:rsidRDefault="00D420A4" w:rsidP="00D420A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420A4">
        <w:rPr>
          <w:rFonts w:ascii="Times New Roman" w:hAnsi="Times New Roman" w:cs="Times New Roman"/>
          <w:sz w:val="26"/>
          <w:szCs w:val="26"/>
          <w:lang w:val="vi-VN"/>
        </w:rPr>
        <w:t>INSERT INTO NhaXuatBan VALUES ('001', N'Học viện X-men', N'Quang Trung, HÀ NỘI');</w:t>
      </w:r>
    </w:p>
    <w:p w14:paraId="44DEADF7" w14:textId="77777777" w:rsidR="00D420A4" w:rsidRPr="00D420A4" w:rsidRDefault="00D420A4" w:rsidP="00D420A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420A4">
        <w:rPr>
          <w:rFonts w:ascii="Times New Roman" w:hAnsi="Times New Roman" w:cs="Times New Roman"/>
          <w:sz w:val="26"/>
          <w:szCs w:val="26"/>
          <w:lang w:val="vi-VN"/>
        </w:rPr>
        <w:t>INSERT INTO NhaXuatBan VALUES ('002', N'Khoa học xã hội', N'Trần Phú, HÀ NỘI');</w:t>
      </w:r>
    </w:p>
    <w:p w14:paraId="2DC4A556" w14:textId="77777777" w:rsidR="00D420A4" w:rsidRPr="00D420A4" w:rsidRDefault="00D420A4" w:rsidP="00D420A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420A4">
        <w:rPr>
          <w:rFonts w:ascii="Times New Roman" w:hAnsi="Times New Roman" w:cs="Times New Roman"/>
          <w:sz w:val="26"/>
          <w:szCs w:val="26"/>
          <w:lang w:val="vi-VN"/>
        </w:rPr>
        <w:t>INSERT INTO NhaXuatBan VALUES ('003', N'Viện văn hóa thể thao', N'Hai Bà Trưng, HÀ NỘI');</w:t>
      </w:r>
    </w:p>
    <w:p w14:paraId="6C07AE74" w14:textId="77777777" w:rsidR="00D420A4" w:rsidRPr="00D420A4" w:rsidRDefault="00D420A4" w:rsidP="00D420A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DBC8CA7" w14:textId="77777777" w:rsidR="00D420A4" w:rsidRPr="00D420A4" w:rsidRDefault="00D420A4" w:rsidP="00D420A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420A4">
        <w:rPr>
          <w:rFonts w:ascii="Times New Roman" w:hAnsi="Times New Roman" w:cs="Times New Roman"/>
          <w:sz w:val="26"/>
          <w:szCs w:val="26"/>
          <w:lang w:val="vi-VN"/>
        </w:rPr>
        <w:t>-- Thêm dữ liệu cho bảng Sách</w:t>
      </w:r>
    </w:p>
    <w:p w14:paraId="456CCDE4" w14:textId="77777777" w:rsidR="00D420A4" w:rsidRPr="00D420A4" w:rsidRDefault="00D420A4" w:rsidP="00D420A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420A4">
        <w:rPr>
          <w:rFonts w:ascii="Times New Roman" w:hAnsi="Times New Roman" w:cs="Times New Roman"/>
          <w:sz w:val="26"/>
          <w:szCs w:val="26"/>
          <w:lang w:val="vi-VN"/>
        </w:rPr>
        <w:t>INSERT INTO Sach VALUES ('1', N'Học lập trình C#', '001', N'Nguyễn Lưu', CONVERT(DATETIME, '2022-01-01'), 'Khg');</w:t>
      </w:r>
    </w:p>
    <w:p w14:paraId="7A237AF7" w14:textId="77777777" w:rsidR="00D420A4" w:rsidRPr="00D420A4" w:rsidRDefault="00D420A4" w:rsidP="00D420A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420A4">
        <w:rPr>
          <w:rFonts w:ascii="Times New Roman" w:hAnsi="Times New Roman" w:cs="Times New Roman"/>
          <w:sz w:val="26"/>
          <w:szCs w:val="26"/>
          <w:lang w:val="vi-VN"/>
        </w:rPr>
        <w:t>INSERT INTO Sach VALUES ('2', N'Lập trình ASP.NET core', '002', N'Trọng Khải', CONVERT(DATETIME, '2019-01-01'), 'Khg');</w:t>
      </w:r>
    </w:p>
    <w:p w14:paraId="22A5976B" w14:textId="3E315F73" w:rsidR="00D420A4" w:rsidRDefault="00D420A4" w:rsidP="00D420A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420A4">
        <w:rPr>
          <w:rFonts w:ascii="Times New Roman" w:hAnsi="Times New Roman" w:cs="Times New Roman"/>
          <w:sz w:val="26"/>
          <w:szCs w:val="26"/>
          <w:lang w:val="vi-VN"/>
        </w:rPr>
        <w:t>INSERT INTO Sach VALUES ('3', N'Lập trình Scratch', '002', N'Bá Trọng', CONVERT(DATETIME, '2022-01-01'), 'Khg');</w:t>
      </w:r>
    </w:p>
    <w:p w14:paraId="5CA89C09" w14:textId="77777777" w:rsidR="00D420A4" w:rsidRDefault="00D420A4" w:rsidP="00FD391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6972B6E" w14:textId="77777777" w:rsidR="00FD391C" w:rsidRPr="00FD391C" w:rsidRDefault="00FD391C" w:rsidP="00FD391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D391C">
        <w:rPr>
          <w:rFonts w:ascii="Times New Roman" w:hAnsi="Times New Roman" w:cs="Times New Roman"/>
          <w:b/>
          <w:bCs/>
          <w:sz w:val="26"/>
          <w:szCs w:val="26"/>
          <w:lang w:val="vi-VN"/>
        </w:rPr>
        <w:t>Thực hành 1: Hiển thị danh sách nhà xuất bản sách.</w:t>
      </w:r>
    </w:p>
    <w:p w14:paraId="0A94E10E" w14:textId="206A037D" w:rsidR="00FD391C" w:rsidRDefault="00FD391C" w:rsidP="00FD391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D391C">
        <w:rPr>
          <w:rFonts w:ascii="Times New Roman" w:hAnsi="Times New Roman" w:cs="Times New Roman"/>
          <w:sz w:val="26"/>
          <w:szCs w:val="26"/>
          <w:lang w:val="vi-VN"/>
        </w:rPr>
        <w:t>Code T-SQL:</w:t>
      </w:r>
    </w:p>
    <w:p w14:paraId="16A00D46" w14:textId="668B29D9" w:rsidR="00FD391C" w:rsidRDefault="00DB63C0" w:rsidP="00FD391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B63C0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3D166D1" wp14:editId="0091522F">
            <wp:extent cx="5943600" cy="197421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6C7C" w14:textId="3421D24F" w:rsidR="00DB63C0" w:rsidRDefault="00DB63C0" w:rsidP="00FD391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B63C0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108DE70F" wp14:editId="0EF0A36D">
            <wp:extent cx="5943600" cy="35369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662F" w14:textId="1D52BC7E" w:rsidR="009040CE" w:rsidRDefault="009040CE" w:rsidP="00FD391C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Giao diện:</w:t>
      </w:r>
    </w:p>
    <w:p w14:paraId="089C75D1" w14:textId="0ED7B18A" w:rsidR="009040CE" w:rsidRDefault="00F74253" w:rsidP="00FD391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74253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3C2B3A2" wp14:editId="5F71FFAD">
            <wp:extent cx="5525271" cy="3972479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10CE" w14:textId="1E5107CC" w:rsidR="00DB63C0" w:rsidRDefault="00E37EE2" w:rsidP="00FD391C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Code:</w:t>
      </w:r>
    </w:p>
    <w:p w14:paraId="0F2AD2F4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Mềm\Buoi8\1150080143_VoAnhKiet_CNPM2\VoAnhKiet_1150080143_BTtuan8\VoAnhKiet_1150080143_BTtuan8\QuanLyBanSach.mdf"";Integrated Security=True";</w:t>
      </w:r>
    </w:p>
    <w:p w14:paraId="78EB8D5D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SqlConnection sqlCon = null;</w:t>
      </w:r>
    </w:p>
    <w:p w14:paraId="7F9B27D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7E552585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private void MoKetNoi()</w:t>
      </w:r>
    </w:p>
    <w:p w14:paraId="238D503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F4BDD71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if (sqlCon == null)</w:t>
      </w:r>
    </w:p>
    <w:p w14:paraId="1C7B3B7A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3EA581E0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sqlCon = new SqlConnection(strCon);</w:t>
      </w:r>
    </w:p>
    <w:p w14:paraId="6E743DF2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7C79695E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if (sqlCon.State == ConnectionState.Closed)</w:t>
      </w:r>
    </w:p>
    <w:p w14:paraId="58CC301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2C5E90D8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sqlCon.Open();</w:t>
      </w:r>
    </w:p>
    <w:p w14:paraId="42E76CCF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43461FD5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74401806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59E6A2BA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private void DongKetNoi()</w:t>
      </w:r>
    </w:p>
    <w:p w14:paraId="7FFD9FD8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3FEA1F59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if (sqlCon != null &amp;&amp; sqlCon.State == ConnectionState.Open)</w:t>
      </w:r>
    </w:p>
    <w:p w14:paraId="13C1792B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00522650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sqlCon.Close();</w:t>
      </w:r>
    </w:p>
    <w:p w14:paraId="6A948DA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600BEBAE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445D6587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4E0CB46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private void ThucHanh1_Load(object sender, EventArgs e)</w:t>
      </w:r>
    </w:p>
    <w:p w14:paraId="58727EE8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3B7B64C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HienThiDanhSachNXB();</w:t>
      </w:r>
    </w:p>
    <w:p w14:paraId="07D6A9C6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513BC53B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7D0A3A07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private void HienThiDanhSachNXB()</w:t>
      </w:r>
    </w:p>
    <w:p w14:paraId="0C611755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03C8C3DE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try</w:t>
      </w:r>
    </w:p>
    <w:p w14:paraId="480EC0AA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79020941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MoKetNoi();</w:t>
      </w:r>
    </w:p>
    <w:p w14:paraId="5E29F819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SqlCommand sqlCmd = new SqlCommand();</w:t>
      </w:r>
    </w:p>
    <w:p w14:paraId="0B1FD018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sqlCmd.CommandType = CommandType.StoredProcedure;</w:t>
      </w:r>
    </w:p>
    <w:p w14:paraId="5E7EE99B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sqlCmd.CommandText = "HienThiNXB";</w:t>
      </w:r>
    </w:p>
    <w:p w14:paraId="45D4C4B0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sqlCmd.Connection = sqlCon;</w:t>
      </w:r>
    </w:p>
    <w:p w14:paraId="0E8A6490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6E40ACDF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SqlDataReader reader = sqlCmd.ExecuteReader();</w:t>
      </w:r>
    </w:p>
    <w:p w14:paraId="4234C892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lsvDanhSach.Items.Clear();</w:t>
      </w:r>
    </w:p>
    <w:p w14:paraId="7DFF4FB1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while (reader.Read())</w:t>
      </w:r>
    </w:p>
    <w:p w14:paraId="46A14484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{</w:t>
      </w:r>
    </w:p>
    <w:p w14:paraId="33CE68AD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    string maNXB = reader.GetString(0);</w:t>
      </w:r>
    </w:p>
    <w:p w14:paraId="10927DD5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    string tenNXB = reader.GetString(1);</w:t>
      </w:r>
    </w:p>
    <w:p w14:paraId="5EF204B5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    string diaChi = reader.GetString(2);</w:t>
      </w:r>
    </w:p>
    <w:p w14:paraId="05AB73AA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1D81076B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    ListViewItem lvi = new ListViewItem(maNXB);</w:t>
      </w:r>
    </w:p>
    <w:p w14:paraId="7A06525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    lvi.SubItems.Add(tenNXB);</w:t>
      </w:r>
    </w:p>
    <w:p w14:paraId="5F927FFE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lastRenderedPageBreak/>
        <w:t xml:space="preserve">             lvi.SubItems.Add(diaChi);</w:t>
      </w:r>
    </w:p>
    <w:p w14:paraId="124514C2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7F3A1603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    lsvDanhSach.Items.Add(lvi);</w:t>
      </w:r>
    </w:p>
    <w:p w14:paraId="726B727D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}</w:t>
      </w:r>
    </w:p>
    <w:p w14:paraId="1F1419ED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reader.Close();</w:t>
      </w:r>
    </w:p>
    <w:p w14:paraId="61335DF4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0AA85713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catch (Exception ex)</w:t>
      </w:r>
    </w:p>
    <w:p w14:paraId="772129E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4E524183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MessageBox.Show("Lỗi khi tải danh sách: " + ex.Message);</w:t>
      </w:r>
    </w:p>
    <w:p w14:paraId="44A82551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01AC6F65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finally</w:t>
      </w:r>
    </w:p>
    <w:p w14:paraId="4F3A166F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027B88A1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DongKetNoi();</w:t>
      </w:r>
    </w:p>
    <w:p w14:paraId="58354CF9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0FD6C70D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3D9EF8FE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16C2F5C1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private void lsvDanhSach_SelectedIndexChanged(object sender, EventArgs e)</w:t>
      </w:r>
    </w:p>
    <w:p w14:paraId="505A998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3EC15EAF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if (lsvDanhSach.SelectedItems.Count == 0) return;</w:t>
      </w:r>
    </w:p>
    <w:p w14:paraId="1B5A3CB6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6FD7E37D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ListViewItem lvi = lsvDanhSach.SelectedItems[0];</w:t>
      </w:r>
    </w:p>
    <w:p w14:paraId="483F164A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string maNXB = lvi.SubItems[0].Text;</w:t>
      </w:r>
    </w:p>
    <w:p w14:paraId="3746F3AB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HienThiThongTinNXBTheoMa(maNXB);</w:t>
      </w:r>
    </w:p>
    <w:p w14:paraId="37FEB858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41F2DDE9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1D381A99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private void HienThiThongTinNXBTheoMa(string maNXB)</w:t>
      </w:r>
    </w:p>
    <w:p w14:paraId="0C612917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lastRenderedPageBreak/>
        <w:t xml:space="preserve"> {</w:t>
      </w:r>
    </w:p>
    <w:p w14:paraId="0672121A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try</w:t>
      </w:r>
    </w:p>
    <w:p w14:paraId="612D3281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1DF76E82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MoKetNoi();</w:t>
      </w:r>
    </w:p>
    <w:p w14:paraId="38573D6E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SqlCommand sqlCmd = new SqlCommand();</w:t>
      </w:r>
    </w:p>
    <w:p w14:paraId="05DC7464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sqlCmd.CommandType = CommandType.StoredProcedure;</w:t>
      </w:r>
    </w:p>
    <w:p w14:paraId="7569C21E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sqlCmd.CommandText = "HienThiChiTietNXB";</w:t>
      </w:r>
    </w:p>
    <w:p w14:paraId="7548F607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sqlCmd.Connection = sqlCon;</w:t>
      </w:r>
    </w:p>
    <w:p w14:paraId="0B135193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7F2D1E95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SqlParameter parMaNXB = new SqlParameter("@maNXB", SqlDbType.Char);</w:t>
      </w:r>
    </w:p>
    <w:p w14:paraId="00FB4473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parMaNXB.Value = maNXB;</w:t>
      </w:r>
    </w:p>
    <w:p w14:paraId="427DAF3E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sqlCmd.Parameters.Add(parMaNXB);</w:t>
      </w:r>
    </w:p>
    <w:p w14:paraId="6AB8B198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</w:p>
    <w:p w14:paraId="4A81F1E1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SqlDataReader reader = sqlCmd.ExecuteReader();</w:t>
      </w:r>
    </w:p>
    <w:p w14:paraId="76292086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if (reader.Read())</w:t>
      </w:r>
    </w:p>
    <w:p w14:paraId="22D1A214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{</w:t>
      </w:r>
    </w:p>
    <w:p w14:paraId="5F43943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    txtMaNXB.Text = reader.GetString(0);</w:t>
      </w:r>
    </w:p>
    <w:p w14:paraId="3E9A99C3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    txtTenNXB.Text = reader.GetString(1);</w:t>
      </w:r>
    </w:p>
    <w:p w14:paraId="4C09B11F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    txtDiaChi.Text = reader.GetString(2);</w:t>
      </w:r>
    </w:p>
    <w:p w14:paraId="2ADCBF97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}</w:t>
      </w:r>
    </w:p>
    <w:p w14:paraId="71AEC8B6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reader.Close();</w:t>
      </w:r>
    </w:p>
    <w:p w14:paraId="5956EB8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76973665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catch (Exception ex)</w:t>
      </w:r>
    </w:p>
    <w:p w14:paraId="220EA70C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272B2FA2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MessageBox.Show("Lỗi khi hiển thị chi tiết: " + ex.Message);</w:t>
      </w:r>
    </w:p>
    <w:p w14:paraId="3ECF1D23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2A9DA5E7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lastRenderedPageBreak/>
        <w:t xml:space="preserve">     finally</w:t>
      </w:r>
    </w:p>
    <w:p w14:paraId="7CF24EC1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76C43905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    DongKetNoi();</w:t>
      </w:r>
    </w:p>
    <w:p w14:paraId="60CC7F35" w14:textId="77777777" w:rsidR="00F74253" w:rsidRPr="00F74253" w:rsidRDefault="00F74253" w:rsidP="00F74253">
      <w:pPr>
        <w:rPr>
          <w:rFonts w:ascii="Times New Roman" w:hAnsi="Times New Roman" w:cs="Times New Roman"/>
          <w:sz w:val="26"/>
          <w:szCs w:val="26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47A8A1C4" w14:textId="4C8A2798" w:rsidR="00545E38" w:rsidRDefault="00F74253" w:rsidP="00F7425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74253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7288DD57" w14:textId="77777777" w:rsidR="00F13B92" w:rsidRDefault="00F13B92" w:rsidP="00F7425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7AEF074" w14:textId="4CF755EF" w:rsidR="00E37EE2" w:rsidRPr="00E37EE2" w:rsidRDefault="00E37EE2" w:rsidP="00E37EE2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37EE2">
        <w:rPr>
          <w:rFonts w:ascii="Times New Roman" w:hAnsi="Times New Roman" w:cs="Times New Roman"/>
          <w:b/>
          <w:bCs/>
          <w:sz w:val="26"/>
          <w:szCs w:val="26"/>
          <w:lang w:val="vi-VN"/>
        </w:rPr>
        <w:t>Thực hành 2: Thêm dữ liệu cho bảng Nhà xuất bản</w:t>
      </w:r>
    </w:p>
    <w:p w14:paraId="1AEB5F0E" w14:textId="6D4B865A" w:rsidR="00E37EE2" w:rsidRDefault="00E37EE2" w:rsidP="00E37EE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37EE2">
        <w:rPr>
          <w:rFonts w:ascii="Times New Roman" w:hAnsi="Times New Roman" w:cs="Times New Roman"/>
          <w:sz w:val="26"/>
          <w:szCs w:val="26"/>
          <w:lang w:val="vi-VN"/>
        </w:rPr>
        <w:t>Code T-SQL:</w:t>
      </w:r>
    </w:p>
    <w:p w14:paraId="6CDB3D9C" w14:textId="52AA221A" w:rsidR="00E37EE2" w:rsidRDefault="00E37EE2" w:rsidP="00E37EE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37EE2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3EB2C77" wp14:editId="10E7B0C3">
            <wp:extent cx="5943600" cy="376491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F206" w14:textId="77777777" w:rsidR="00007A82" w:rsidRDefault="00007A82" w:rsidP="00E37EE2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5600F7EA" w14:textId="16D7882D" w:rsidR="00E37EE2" w:rsidRDefault="00E37EE2" w:rsidP="00E37EE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37EE2">
        <w:rPr>
          <w:rFonts w:ascii="Times New Roman" w:hAnsi="Times New Roman" w:cs="Times New Roman"/>
          <w:sz w:val="26"/>
          <w:szCs w:val="26"/>
          <w:lang w:val="vi-VN"/>
        </w:rPr>
        <w:lastRenderedPageBreak/>
        <w:t>Giao diện:</w:t>
      </w:r>
    </w:p>
    <w:p w14:paraId="0F66DE5A" w14:textId="5EE73ABB" w:rsidR="00E37EE2" w:rsidRDefault="009040CE" w:rsidP="00E37EE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040CE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7C4EF73" wp14:editId="73AA46E8">
            <wp:extent cx="5943600" cy="26301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A3FDE" w14:textId="788DC3F8" w:rsidR="009040CE" w:rsidRPr="009040CE" w:rsidRDefault="009040CE" w:rsidP="00E37EE2">
      <w:r w:rsidRPr="009040CE">
        <w:drawing>
          <wp:inline distT="0" distB="0" distL="0" distR="0" wp14:anchorId="71A3F1EF" wp14:editId="79518565">
            <wp:extent cx="5943600" cy="2590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1104" w14:textId="4D39ECF9" w:rsidR="00E37EE2" w:rsidRDefault="00E37EE2" w:rsidP="00E37EE2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Code:</w:t>
      </w:r>
    </w:p>
    <w:p w14:paraId="0CAEE8BA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Mềm\Buoi8\1150080143_VoAnhKiet_CNPM2\VoAnhKiet_1150080143_BTtuan8\VoAnhKiet_1150080143_BTtuan8\QuanLyBanSach.mdf"";Integrated Security=True";</w:t>
      </w:r>
    </w:p>
    <w:p w14:paraId="2D22E6A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2EF7B8F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SqlConnection sqlCon = null;</w:t>
      </w:r>
    </w:p>
    <w:p w14:paraId="7080825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0D157244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lastRenderedPageBreak/>
        <w:t xml:space="preserve"> #region "Connection Methods"</w:t>
      </w:r>
    </w:p>
    <w:p w14:paraId="0ACD5DC4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private void MoKetNoi()</w:t>
      </w:r>
    </w:p>
    <w:p w14:paraId="0392F17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3746EE40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if (sqlCon == null)</w:t>
      </w:r>
    </w:p>
    <w:p w14:paraId="372EDCA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1BD4A102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sqlCon = new SqlConnection(strCon);</w:t>
      </w:r>
    </w:p>
    <w:p w14:paraId="47317A21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50272AD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if (sqlCon.State == ConnectionState.Closed)</w:t>
      </w:r>
    </w:p>
    <w:p w14:paraId="09A44930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7E98754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sqlCon.Open();</w:t>
      </w:r>
    </w:p>
    <w:p w14:paraId="39D8F40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53165721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1B197BBC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3BACA09B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private void DongKetNoi()</w:t>
      </w:r>
    </w:p>
    <w:p w14:paraId="689A34D2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EE9464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if (sqlCon != null &amp;&amp; sqlCon.State == ConnectionState.Open)</w:t>
      </w:r>
    </w:p>
    <w:p w14:paraId="563B45BA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3AEEC251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sqlCon.Close();</w:t>
      </w:r>
    </w:p>
    <w:p w14:paraId="74A17DC8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7263521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675261D3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#endregion</w:t>
      </w:r>
    </w:p>
    <w:p w14:paraId="5E7FD183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68958413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#region "Display Data Methods"</w:t>
      </w:r>
    </w:p>
    <w:p w14:paraId="4AF8C5E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private void HienThiDanhSachNXB()</w:t>
      </w:r>
    </w:p>
    <w:p w14:paraId="44CD62E5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1657D092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try</w:t>
      </w:r>
    </w:p>
    <w:p w14:paraId="41E941AA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lastRenderedPageBreak/>
        <w:t xml:space="preserve">     {</w:t>
      </w:r>
    </w:p>
    <w:p w14:paraId="2C88DB52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MoKetNoi();</w:t>
      </w:r>
    </w:p>
    <w:p w14:paraId="195293FC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SqlCommand sqlCmd = new SqlCommand();</w:t>
      </w:r>
    </w:p>
    <w:p w14:paraId="1003F10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sqlCmd.CommandType = CommandType.StoredProcedure;</w:t>
      </w:r>
    </w:p>
    <w:p w14:paraId="02437D02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sqlCmd.CommandText = "HienThiNXB";</w:t>
      </w:r>
    </w:p>
    <w:p w14:paraId="721F5DC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sqlCmd.Connection = sqlCon;</w:t>
      </w:r>
    </w:p>
    <w:p w14:paraId="385ED53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2926C267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SqlDataReader reader = sqlCmd.ExecuteReader();</w:t>
      </w:r>
    </w:p>
    <w:p w14:paraId="4EFCA2F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lsvDanhSach.Items.Clear();</w:t>
      </w:r>
    </w:p>
    <w:p w14:paraId="4D04A463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while (reader.Read())</w:t>
      </w:r>
    </w:p>
    <w:p w14:paraId="46234ED1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{</w:t>
      </w:r>
    </w:p>
    <w:p w14:paraId="5393947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string maNXB = reader.GetString(0);</w:t>
      </w:r>
    </w:p>
    <w:p w14:paraId="5FB4AD8B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string tenNXB = reader.GetString(1);</w:t>
      </w:r>
    </w:p>
    <w:p w14:paraId="31728C6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string diaChi = reader.GetString(2);</w:t>
      </w:r>
    </w:p>
    <w:p w14:paraId="1282371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28896DF7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ListViewItem lvi = new ListViewItem(maNXB);</w:t>
      </w:r>
    </w:p>
    <w:p w14:paraId="3B4C5E12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lvi.SubItems.Add(tenNXB);</w:t>
      </w:r>
    </w:p>
    <w:p w14:paraId="7BC19AF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lvi.SubItems.Add(diaChi);</w:t>
      </w:r>
    </w:p>
    <w:p w14:paraId="4D642D42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17292A4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lsvDanhSach.Items.Add(lvi);</w:t>
      </w:r>
    </w:p>
    <w:p w14:paraId="21487FFA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}</w:t>
      </w:r>
    </w:p>
    <w:p w14:paraId="75624F8A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reader.Close();</w:t>
      </w:r>
    </w:p>
    <w:p w14:paraId="57926A6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2708C244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catch (Exception ex)</w:t>
      </w:r>
    </w:p>
    <w:p w14:paraId="1611842C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39083AD1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MessageBox.Show("Lỗi khi tải danh sách: " + ex.Message);</w:t>
      </w:r>
    </w:p>
    <w:p w14:paraId="0BC52B90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lastRenderedPageBreak/>
        <w:t xml:space="preserve">     }</w:t>
      </w:r>
    </w:p>
    <w:p w14:paraId="2624D94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finally</w:t>
      </w:r>
    </w:p>
    <w:p w14:paraId="6EB13C55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20646F2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DongKetNoi();</w:t>
      </w:r>
    </w:p>
    <w:p w14:paraId="4809291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227B7111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74AD54B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3898E660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private void HienThiThongTinNXBTheoMa(string maNXB)</w:t>
      </w:r>
    </w:p>
    <w:p w14:paraId="5CCAB35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674EC880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try</w:t>
      </w:r>
    </w:p>
    <w:p w14:paraId="546EC3AB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385569E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MoKetNoi();</w:t>
      </w:r>
    </w:p>
    <w:p w14:paraId="3FCCF3F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SqlCommand sqlCmd = new SqlCommand();</w:t>
      </w:r>
    </w:p>
    <w:p w14:paraId="34B8799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sqlCmd.CommandType = CommandType.StoredProcedure;</w:t>
      </w:r>
    </w:p>
    <w:p w14:paraId="241E53E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sqlCmd.CommandText = "HienThiChiTietNXB";</w:t>
      </w:r>
    </w:p>
    <w:p w14:paraId="3A86876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sqlCmd.Connection = sqlCon;</w:t>
      </w:r>
    </w:p>
    <w:p w14:paraId="56059897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2FBBC3B4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sqlCmd.Parameters.Add(new SqlParameter("@maNXB", maNXB));</w:t>
      </w:r>
    </w:p>
    <w:p w14:paraId="514FAAFA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785F29C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SqlDataReader reader = sqlCmd.ExecuteReader();</w:t>
      </w:r>
    </w:p>
    <w:p w14:paraId="75D3E71A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if (reader.Read())</w:t>
      </w:r>
    </w:p>
    <w:p w14:paraId="5D55C8DB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{</w:t>
      </w:r>
    </w:p>
    <w:p w14:paraId="3F074F80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txtMaNXB.Text = reader.GetString(0);</w:t>
      </w:r>
    </w:p>
    <w:p w14:paraId="1681C874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txtTenNXB.Text = reader.GetString(1);</w:t>
      </w:r>
    </w:p>
    <w:p w14:paraId="0BF3D3A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txtDiaChi.Text = reader.GetString(2);</w:t>
      </w:r>
    </w:p>
    <w:p w14:paraId="240B420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}</w:t>
      </w:r>
    </w:p>
    <w:p w14:paraId="5EF1AFC8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lastRenderedPageBreak/>
        <w:t xml:space="preserve">         reader.Close();</w:t>
      </w:r>
    </w:p>
    <w:p w14:paraId="78F17B4C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6314052C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catch (Exception ex)</w:t>
      </w:r>
    </w:p>
    <w:p w14:paraId="12175EDA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259E79F5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MessageBox.Show("Lỗi khi hiển thị chi tiết: " + ex.Message);</w:t>
      </w:r>
    </w:p>
    <w:p w14:paraId="4BB97EA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263C8D8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finally</w:t>
      </w:r>
    </w:p>
    <w:p w14:paraId="7C0F65F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75C7855A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DongKetNoi();</w:t>
      </w:r>
    </w:p>
    <w:p w14:paraId="0253B89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60DE6707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4F236B62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#endregion</w:t>
      </w:r>
    </w:p>
    <w:p w14:paraId="1CDB7867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2AA6CD2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#region "Form Events"</w:t>
      </w:r>
    </w:p>
    <w:p w14:paraId="5C1A154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// Đổi tên sự kiện Load từ Form1_Load thành ThucHanh2_Load</w:t>
      </w:r>
    </w:p>
    <w:p w14:paraId="6FB048F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private void ThucHanh2_Load(object sender, EventArgs e)</w:t>
      </w:r>
    </w:p>
    <w:p w14:paraId="58ED3B8C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20124CB1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HienThiDanhSachNXB();</w:t>
      </w:r>
    </w:p>
    <w:p w14:paraId="7914EC2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txtMaNXB.Focus();</w:t>
      </w:r>
    </w:p>
    <w:p w14:paraId="32B57E4C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77BAFE80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5BC26CFC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private void lsvDanhSach_SelectedIndexChanged(object sender, EventArgs e)</w:t>
      </w:r>
    </w:p>
    <w:p w14:paraId="4CDBDC62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29A27777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if (lsvDanhSach.SelectedItems.Count == 0) return;</w:t>
      </w:r>
    </w:p>
    <w:p w14:paraId="58CDDE3B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6CD35AA4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ListViewItem lvi = lsvDanhSach.SelectedItems[0];</w:t>
      </w:r>
    </w:p>
    <w:p w14:paraId="0349444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lastRenderedPageBreak/>
        <w:t xml:space="preserve">     string maNXB = lvi.SubItems[0].Text;</w:t>
      </w:r>
    </w:p>
    <w:p w14:paraId="2CCD5DF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HienThiThongTinNXBTheoMa(maNXB);</w:t>
      </w:r>
    </w:p>
    <w:p w14:paraId="5D9B98F7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35481558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2967B41A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private void btnThemDL_Click(object sender, EventArgs e)</w:t>
      </w:r>
    </w:p>
    <w:p w14:paraId="0A7508D7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46E0C6D8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try</w:t>
      </w:r>
    </w:p>
    <w:p w14:paraId="383922C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02F85C74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MoKetNoi();</w:t>
      </w:r>
    </w:p>
    <w:p w14:paraId="0CFF830B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SqlCommand sqlCmd = new SqlCommand();</w:t>
      </w:r>
    </w:p>
    <w:p w14:paraId="4152F99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sqlCmd.CommandType = CommandType.StoredProcedure;</w:t>
      </w:r>
    </w:p>
    <w:p w14:paraId="273EEAD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sqlCmd.CommandText = "ThemDuLieu";</w:t>
      </w:r>
    </w:p>
    <w:p w14:paraId="33C443D3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sqlCmd.Connection = sqlCon;</w:t>
      </w:r>
    </w:p>
    <w:p w14:paraId="0B6AC9F3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1AD23005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sqlCmd.Parameters.Add(new SqlParameter("@maNXB", txtMaNXB.Text.Trim()));</w:t>
      </w:r>
    </w:p>
    <w:p w14:paraId="0C88E0E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sqlCmd.Parameters.Add(new SqlParameter("@tenNXB", txtTenNXB.Text.Trim()));</w:t>
      </w:r>
    </w:p>
    <w:p w14:paraId="7A288A0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sqlCmd.Parameters.Add(new SqlParameter("@diaChi", txtDiaChi.Text.Trim()));</w:t>
      </w:r>
    </w:p>
    <w:p w14:paraId="00452543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</w:p>
    <w:p w14:paraId="77B33DA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int kq = sqlCmd.ExecuteNonQuery();</w:t>
      </w:r>
    </w:p>
    <w:p w14:paraId="3250FFF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if (kq &gt; 0)</w:t>
      </w:r>
    </w:p>
    <w:p w14:paraId="687990B5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{</w:t>
      </w:r>
    </w:p>
    <w:p w14:paraId="1AB15D01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MessageBox.Show("Thêm dữ liệu thành công!", "Thông báo");</w:t>
      </w:r>
    </w:p>
    <w:p w14:paraId="21499C6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HienThiDanhSachNXB();</w:t>
      </w:r>
    </w:p>
    <w:p w14:paraId="2001AEE7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txtMaNXB.Text = txtTenNXB.Text = txtDiaChi.Text = "";</w:t>
      </w:r>
    </w:p>
    <w:p w14:paraId="7B9F9015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txtMaNXB.Focus();</w:t>
      </w:r>
    </w:p>
    <w:p w14:paraId="3367705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lastRenderedPageBreak/>
        <w:t xml:space="preserve">         }</w:t>
      </w:r>
    </w:p>
    <w:p w14:paraId="224E67A5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else</w:t>
      </w:r>
    </w:p>
    <w:p w14:paraId="34EADFD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{</w:t>
      </w:r>
    </w:p>
    <w:p w14:paraId="3199E5B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    MessageBox.Show("Thêm dữ liệu thất bại!", "Thông báo");</w:t>
      </w:r>
    </w:p>
    <w:p w14:paraId="780F6B0F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}</w:t>
      </w:r>
    </w:p>
    <w:p w14:paraId="028B11C5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2C3554A9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catch (Exception ex)</w:t>
      </w:r>
    </w:p>
    <w:p w14:paraId="14FDA3AD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617CEAE1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MessageBox.Show("Lỗi khi thêm dữ liệu: " + ex.Message);</w:t>
      </w:r>
    </w:p>
    <w:p w14:paraId="104B9B13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3F88D981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finally</w:t>
      </w:r>
    </w:p>
    <w:p w14:paraId="000D0D26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{</w:t>
      </w:r>
    </w:p>
    <w:p w14:paraId="0FBE11C5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    DongKetNoi();</w:t>
      </w:r>
    </w:p>
    <w:p w14:paraId="09BC776E" w14:textId="77777777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    }</w:t>
      </w:r>
    </w:p>
    <w:p w14:paraId="429D887B" w14:textId="1E3E7553" w:rsidR="00580904" w:rsidRDefault="00580904" w:rsidP="0058090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0904">
        <w:rPr>
          <w:rFonts w:ascii="Times New Roman" w:hAnsi="Times New Roman" w:cs="Times New Roman"/>
          <w:sz w:val="26"/>
          <w:szCs w:val="26"/>
        </w:rPr>
        <w:t xml:space="preserve"> }</w:t>
      </w:r>
    </w:p>
    <w:p w14:paraId="2140BD19" w14:textId="77777777" w:rsidR="00545E38" w:rsidRDefault="00545E38" w:rsidP="005809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A5B8637" w14:textId="77777777" w:rsidR="00007A82" w:rsidRDefault="00007A82" w:rsidP="005809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4C9B6C3F" w14:textId="0DDBF53B" w:rsidR="00580904" w:rsidRPr="00580904" w:rsidRDefault="00580904" w:rsidP="005809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80904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Thực hành 3: Sửa dữ liệu cho bảng Nhà Xuất bản.</w:t>
      </w:r>
    </w:p>
    <w:p w14:paraId="6A522BE5" w14:textId="0194812F" w:rsidR="00580904" w:rsidRPr="00580904" w:rsidRDefault="00580904" w:rsidP="0058090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0904">
        <w:rPr>
          <w:rFonts w:ascii="Times New Roman" w:hAnsi="Times New Roman" w:cs="Times New Roman"/>
          <w:sz w:val="26"/>
          <w:szCs w:val="26"/>
          <w:lang w:val="vi-VN"/>
        </w:rPr>
        <w:t>Code T-SQL:</w:t>
      </w:r>
    </w:p>
    <w:p w14:paraId="6954D6FE" w14:textId="008CFF07" w:rsidR="00E37EE2" w:rsidRDefault="00B66D0E" w:rsidP="00E37EE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66D0E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C2051C9" wp14:editId="0D4FF330">
            <wp:extent cx="5943600" cy="364299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576B" w14:textId="3438C525" w:rsidR="00FD4BEC" w:rsidRDefault="00FD4BEC" w:rsidP="00E37EE2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A85D7AB" w14:textId="2C98DDF9" w:rsidR="00B66D0E" w:rsidRDefault="00B66D0E" w:rsidP="00E37EE2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Giao diện:</w:t>
      </w:r>
    </w:p>
    <w:p w14:paraId="5870DA71" w14:textId="4FEC02A5" w:rsidR="00B66D0E" w:rsidRDefault="00E1109B" w:rsidP="00E37EE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1109B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C2E666F" wp14:editId="35220F61">
            <wp:extent cx="5943600" cy="26549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2FBE" w14:textId="77777777" w:rsidR="00007A82" w:rsidRDefault="00007A82" w:rsidP="00E37EE2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6A8538D" w14:textId="00EFFC21" w:rsidR="00B66D0E" w:rsidRDefault="00B66D0E" w:rsidP="00E37EE2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Code:</w:t>
      </w:r>
    </w:p>
    <w:p w14:paraId="61EE9739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Mềm\Buoi8\1150080143_VoAnhKiet_CNPM2\VoAnhKiet_1150080143_BTtuan8\VoAnhKiet_1150080143_BTtuan8\QuanLyBanSach.mdf"";Integrated Security=True";</w:t>
      </w:r>
    </w:p>
    <w:p w14:paraId="192C4B3D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</w:p>
    <w:p w14:paraId="534F1B5B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1CD954BE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</w:p>
    <w:p w14:paraId="5894B8F7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#region "Connection &amp; Display Methods"</w:t>
      </w:r>
    </w:p>
    <w:p w14:paraId="5C88C18E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05765F0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{</w:t>
      </w:r>
    </w:p>
    <w:p w14:paraId="29281504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if (sqlCon == null) sqlCon = new SqlConnection(strCon);</w:t>
      </w:r>
    </w:p>
    <w:p w14:paraId="01BAF7E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if (sqlCon.State == ConnectionState.Closed) sqlCon.Open();</w:t>
      </w:r>
    </w:p>
    <w:p w14:paraId="7CC4E3EE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}</w:t>
      </w:r>
    </w:p>
    <w:p w14:paraId="28691634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</w:p>
    <w:p w14:paraId="6285934B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39708C3F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{</w:t>
      </w:r>
    </w:p>
    <w:p w14:paraId="2DC12B39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 sqlCon.Close();</w:t>
      </w:r>
    </w:p>
    <w:p w14:paraId="66A3F77B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}</w:t>
      </w:r>
    </w:p>
    <w:p w14:paraId="3B5A185A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</w:p>
    <w:p w14:paraId="0A651967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private void HienThiDanhSachNXB()</w:t>
      </w:r>
    </w:p>
    <w:p w14:paraId="638C3CB0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{</w:t>
      </w:r>
    </w:p>
    <w:p w14:paraId="16011597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42A5F9AD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468480C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5FA0EB45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lastRenderedPageBreak/>
        <w:t xml:space="preserve">        SqlCommand sqlCmd = new SqlCommand("HienThiNXB", sqlCon) { CommandType = CommandType.StoredProcedure };</w:t>
      </w:r>
    </w:p>
    <w:p w14:paraId="3B6E9A19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</w:p>
    <w:p w14:paraId="1D1A775E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SqlDataReader reader = sqlCmd.ExecuteReader();</w:t>
      </w:r>
    </w:p>
    <w:p w14:paraId="1B62132A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lsvDanhSach.Items.Clear();</w:t>
      </w:r>
    </w:p>
    <w:p w14:paraId="1C85E6B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while (reader.Read())</w:t>
      </w:r>
    </w:p>
    <w:p w14:paraId="57F08D49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2691A10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    ListViewItem lvi = new ListViewItem(reader.GetString(0));</w:t>
      </w:r>
    </w:p>
    <w:p w14:paraId="5519AAE8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    lvi.SubItems.Add(reader.GetString(1));</w:t>
      </w:r>
    </w:p>
    <w:p w14:paraId="54BE70FA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    lvi.SubItems.Add(reader.GetString(2));</w:t>
      </w:r>
    </w:p>
    <w:p w14:paraId="290119D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    lsvDanhSach.Items.Add(lvi);</w:t>
      </w:r>
    </w:p>
    <w:p w14:paraId="2A48F99D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C9CD1D4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reader.Close();</w:t>
      </w:r>
    </w:p>
    <w:p w14:paraId="372A8B08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62483A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71DB7E0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C7E9CCD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MessageBox.Show("Lỗi: " + ex.Message);</w:t>
      </w:r>
    </w:p>
    <w:p w14:paraId="7052183F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879166F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785E6960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8FD8BE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11ECD27F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55400BE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}</w:t>
      </w:r>
    </w:p>
    <w:p w14:paraId="0E33FB41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</w:p>
    <w:p w14:paraId="7B3AA27C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#region "Form Events"</w:t>
      </w:r>
    </w:p>
    <w:p w14:paraId="13785FE4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private void ThucHanh3_Load(object sender, EventArgs e)</w:t>
      </w:r>
    </w:p>
    <w:p w14:paraId="0C03769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lastRenderedPageBreak/>
        <w:t>{</w:t>
      </w:r>
    </w:p>
    <w:p w14:paraId="7BE91A47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HienThiDanhSachNXB();</w:t>
      </w:r>
    </w:p>
    <w:p w14:paraId="38A20211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}</w:t>
      </w:r>
    </w:p>
    <w:p w14:paraId="3A360BC9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</w:p>
    <w:p w14:paraId="466EEE0B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private void lsvDanhSach_SelectedIndexChanged(object sender, EventArgs e)</w:t>
      </w:r>
    </w:p>
    <w:p w14:paraId="28AEF58A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{</w:t>
      </w:r>
    </w:p>
    <w:p w14:paraId="5242E855" w14:textId="7C3C56E0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if (lsvDanhSach.SelectedItems.Count == 0) return;</w:t>
      </w:r>
    </w:p>
    <w:p w14:paraId="6BD7F7F7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ListViewItem lvi = lsvDanhSach.SelectedItems[0];</w:t>
      </w:r>
    </w:p>
    <w:p w14:paraId="5750BEEF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txtMaNXB.Text = lvi.SubItems[0].Text;</w:t>
      </w:r>
    </w:p>
    <w:p w14:paraId="4FB9A892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txtTenNXB.Text = lvi.SubItems[1].Text;</w:t>
      </w:r>
    </w:p>
    <w:p w14:paraId="2084C96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txtDiaChi.Text = lvi.SubItems[2].Text;</w:t>
      </w:r>
    </w:p>
    <w:p w14:paraId="212F1829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}</w:t>
      </w:r>
    </w:p>
    <w:p w14:paraId="26BEA90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</w:p>
    <w:p w14:paraId="7B6713A2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private void btnCapNhat_Click(object sender, EventArgs e)</w:t>
      </w:r>
    </w:p>
    <w:p w14:paraId="3C69207E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>{</w:t>
      </w:r>
    </w:p>
    <w:p w14:paraId="28105851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if (string.IsNullOrEmpty(txtMaNXB.Text))</w:t>
      </w:r>
    </w:p>
    <w:p w14:paraId="1618ED66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55830F4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MessageBox.Show("Vui lòng chọn một nhà xuất bản để cập nhật.", "Thông báo");</w:t>
      </w:r>
    </w:p>
    <w:p w14:paraId="335AE4BF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410640A3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7EA9178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</w:p>
    <w:p w14:paraId="6CDB83C7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3C5B6BAB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A3E5B10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35B398F6" w14:textId="31DDC653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SqlCommand sqlCmd = new SqlCommand("CapNhatThongTin", sqlCon) { CommandType = CommandType.StoredProcedure };</w:t>
      </w:r>
    </w:p>
    <w:p w14:paraId="45FFEE15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lastRenderedPageBreak/>
        <w:t xml:space="preserve">        sqlCmd.Parameters.Add(new SqlParameter("@maNXB", txtMaNXB.Text.Trim()));</w:t>
      </w:r>
    </w:p>
    <w:p w14:paraId="065D77DF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sqlCmd.Parameters.Add(new SqlParameter("@tenNXB", txtTenNXB.Text.Trim()));</w:t>
      </w:r>
    </w:p>
    <w:p w14:paraId="4ACC4A20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sqlCmd.Parameters.Add(new SqlParameter("@diaChi", txtDiaChi.Text.Trim()));</w:t>
      </w:r>
    </w:p>
    <w:p w14:paraId="1A449C99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</w:p>
    <w:p w14:paraId="55384D6E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int kq = sqlCmd.ExecuteNonQuery();</w:t>
      </w:r>
    </w:p>
    <w:p w14:paraId="6BFF6979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if (kq &gt; 0)</w:t>
      </w:r>
    </w:p>
    <w:p w14:paraId="407E321B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455060F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    MessageBox.Show("Cập nhật dữ liệu thành công!", "Thông báo");</w:t>
      </w:r>
    </w:p>
    <w:p w14:paraId="0CD63589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    HienThiDanhSachNXB();</w:t>
      </w:r>
    </w:p>
    <w:p w14:paraId="10D07235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    txtMaNXB.Text = txtTenNXB.Text = txtDiaChi.Text = "";</w:t>
      </w:r>
    </w:p>
    <w:p w14:paraId="27BA1FE4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A662FFE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2D4BE5A9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3B65BAF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    MessageBox.Show("Cập nhật dữ liệu thất bại!", "Thông báo");</w:t>
      </w:r>
    </w:p>
    <w:p w14:paraId="15E839DE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0900C5B4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DAD4BE0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7C44C722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5985FCE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MessageBox.Show("Lỗi khi cập nhật dữ liệu: " + ex.Message);</w:t>
      </w:r>
    </w:p>
    <w:p w14:paraId="71A056CC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F2EBEC8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2F59BD13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0B74125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314AE79B" w14:textId="77777777" w:rsidR="00E1109B" w:rsidRPr="00E1109B" w:rsidRDefault="00E1109B" w:rsidP="00E1109B">
      <w:pPr>
        <w:rPr>
          <w:rFonts w:ascii="Times New Roman" w:hAnsi="Times New Roman" w:cs="Times New Roman"/>
          <w:sz w:val="26"/>
          <w:szCs w:val="26"/>
        </w:rPr>
      </w:pPr>
      <w:r w:rsidRPr="00E1109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21E1399" w14:textId="21A403DF" w:rsidR="00E1109B" w:rsidRDefault="00E1109B" w:rsidP="00E1109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1109B">
        <w:rPr>
          <w:rFonts w:ascii="Times New Roman" w:hAnsi="Times New Roman" w:cs="Times New Roman"/>
          <w:sz w:val="26"/>
          <w:szCs w:val="26"/>
        </w:rPr>
        <w:t>}</w:t>
      </w:r>
    </w:p>
    <w:p w14:paraId="35BB5312" w14:textId="77777777" w:rsidR="00E1109B" w:rsidRDefault="00E1109B" w:rsidP="00E1109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48608B6" w14:textId="1F9138F9" w:rsidR="00E1109B" w:rsidRDefault="00E1109B" w:rsidP="00E1109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1109B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Thực hành 4: Xóa dữ liệu cho bảng Nhà xuất bản.</w:t>
      </w:r>
    </w:p>
    <w:p w14:paraId="34B6F420" w14:textId="30A86C83" w:rsidR="00E1109B" w:rsidRDefault="00E1109B" w:rsidP="00E1109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1109B">
        <w:rPr>
          <w:rFonts w:ascii="Times New Roman" w:hAnsi="Times New Roman" w:cs="Times New Roman"/>
          <w:sz w:val="26"/>
          <w:szCs w:val="26"/>
          <w:lang w:val="vi-VN"/>
        </w:rPr>
        <w:t>Code T-SQL:</w:t>
      </w:r>
    </w:p>
    <w:p w14:paraId="5B4F415B" w14:textId="0C6C77EB" w:rsidR="00E1109B" w:rsidRDefault="00462BFC" w:rsidP="00E1109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62BF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84126F9" wp14:editId="26CB2265">
            <wp:extent cx="5943600" cy="3362960"/>
            <wp:effectExtent l="0" t="0" r="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A6D6A" w14:textId="39CA54B1" w:rsidR="00E1109B" w:rsidRDefault="00E1109B" w:rsidP="00E1109B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Giao diện:</w:t>
      </w:r>
    </w:p>
    <w:p w14:paraId="191C33CF" w14:textId="00B6D739" w:rsidR="00E1109B" w:rsidRDefault="00462BFC" w:rsidP="00E1109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62BFC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16B6759" wp14:editId="1FBF0DBB">
            <wp:extent cx="5943600" cy="3597275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2FDB" w14:textId="14C9379A" w:rsidR="00462BFC" w:rsidRDefault="00462BFC" w:rsidP="00E1109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62BFC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0666CB0B" wp14:editId="50333C61">
            <wp:extent cx="5943600" cy="35407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505E" w14:textId="77777777" w:rsidR="00FD4BEC" w:rsidRDefault="00FD4BEC" w:rsidP="00E1109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8B19698" w14:textId="2C8EAC64" w:rsidR="00E1109B" w:rsidRDefault="00E1109B" w:rsidP="00E1109B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Code:</w:t>
      </w:r>
    </w:p>
    <w:p w14:paraId="22BC3240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Mềm\Buoi8\1150080143_VoAnhKiet_CNPM2\VoAnhKiet_1150080143_BTtuan8\VoAnhKiet_1150080143_BTtuan8\QuanLyBanSach.mdf"";Integrated Security=True";</w:t>
      </w:r>
    </w:p>
    <w:p w14:paraId="28E08A02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491B308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3320FDDD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13B7CCD2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#region "Connection &amp; Display Methods"</w:t>
      </w:r>
    </w:p>
    <w:p w14:paraId="0D395D59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6CBED6A0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{</w:t>
      </w:r>
    </w:p>
    <w:p w14:paraId="703CBA46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if (sqlCon == null) sqlCon = new SqlConnection(strCon);</w:t>
      </w:r>
    </w:p>
    <w:p w14:paraId="64C2FCE6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if (sqlCon.State == ConnectionState.Closed) sqlCon.Open();</w:t>
      </w:r>
    </w:p>
    <w:p w14:paraId="276CEBEE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lastRenderedPageBreak/>
        <w:t>}</w:t>
      </w:r>
    </w:p>
    <w:p w14:paraId="18A3E447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627930F6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5E583DE8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{</w:t>
      </w:r>
    </w:p>
    <w:p w14:paraId="7A4BE6BD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 sqlCon.Close();</w:t>
      </w:r>
    </w:p>
    <w:p w14:paraId="4CDFCB5C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}</w:t>
      </w:r>
    </w:p>
    <w:p w14:paraId="4089551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6F918CC5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private void HienThiDanhSachNXB()</w:t>
      </w:r>
    </w:p>
    <w:p w14:paraId="3DD25DB9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{</w:t>
      </w:r>
    </w:p>
    <w:p w14:paraId="4A625B4C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3A554B5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5378B6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6EEB45CE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SqlCommand sqlCmd = new SqlCommand("HienThiNXB", sqlCon) { CommandType = CommandType.StoredProcedure };</w:t>
      </w:r>
    </w:p>
    <w:p w14:paraId="52E1DEF4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3E331EDE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SqlDataReader reader = sqlCmd.ExecuteReader();</w:t>
      </w:r>
    </w:p>
    <w:p w14:paraId="4A33F786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lsvDanhSach.Items.Clear();</w:t>
      </w:r>
    </w:p>
    <w:p w14:paraId="46ABB775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while (reader.Read())</w:t>
      </w:r>
    </w:p>
    <w:p w14:paraId="44A9CCEF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127C6F7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    ListViewItem lvi = new ListViewItem(reader.GetString(0));</w:t>
      </w:r>
    </w:p>
    <w:p w14:paraId="2E08B8EA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    lvi.SubItems.Add(reader.GetString(1));</w:t>
      </w:r>
    </w:p>
    <w:p w14:paraId="1FAAB1EA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    lvi.SubItems.Add(reader.GetString(2));</w:t>
      </w:r>
    </w:p>
    <w:p w14:paraId="72782DBB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    lsvDanhSach.Items.Add(lvi);</w:t>
      </w:r>
    </w:p>
    <w:p w14:paraId="077F42F7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838C417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reader.Close();</w:t>
      </w:r>
    </w:p>
    <w:p w14:paraId="74C76F55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2070CF0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lastRenderedPageBreak/>
        <w:t xml:space="preserve">    catch (Exception ex)</w:t>
      </w:r>
    </w:p>
    <w:p w14:paraId="03880CD0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5602ED4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MessageBox.Show("Lỗi: " + ex.Message);</w:t>
      </w:r>
    </w:p>
    <w:p w14:paraId="25F1356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199DD8C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76D521BE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97C66B7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647D5B8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82C930C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}</w:t>
      </w:r>
    </w:p>
    <w:p w14:paraId="211200C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#endregion</w:t>
      </w:r>
    </w:p>
    <w:p w14:paraId="4AB404AB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7723E710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#region "Form Events"</w:t>
      </w:r>
    </w:p>
    <w:p w14:paraId="376453F0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private void ThucHanh4_Load(object sender, EventArgs e)</w:t>
      </w:r>
    </w:p>
    <w:p w14:paraId="1EF4F33C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{</w:t>
      </w:r>
    </w:p>
    <w:p w14:paraId="3623FE7E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HienThiDanhSachNXB();</w:t>
      </w:r>
    </w:p>
    <w:p w14:paraId="1DE6FC5F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}</w:t>
      </w:r>
    </w:p>
    <w:p w14:paraId="416C7EC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7A47C5CB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private void btnXoa_Click(object sender, EventArgs e)</w:t>
      </w:r>
    </w:p>
    <w:p w14:paraId="2E7BFD79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>{</w:t>
      </w:r>
    </w:p>
    <w:p w14:paraId="65B7E731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if (lsvDanhSach.SelectedItems.Count == 0)</w:t>
      </w:r>
    </w:p>
    <w:p w14:paraId="5B2D33A4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023098B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MessageBox.Show("Vui lòng chọn nhà xuất bản cần xóa.", "Thông báo");</w:t>
      </w:r>
    </w:p>
    <w:p w14:paraId="0B321A14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1C1F190E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010F2DE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5542251C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lastRenderedPageBreak/>
        <w:t xml:space="preserve">    DialogResult result = MessageBox.Show("Bạn có chắc chắn muốn xóa nhà xuất bản này không?", "Xác nhận xóa", MessageBoxButtons.YesNo, MessageBoxIcon.Warning);</w:t>
      </w:r>
    </w:p>
    <w:p w14:paraId="659683C1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if (result == DialogResult.No)</w:t>
      </w:r>
    </w:p>
    <w:p w14:paraId="5A49621F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4C46256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3A1536E9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AE84A5B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1C796A5D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78F23B70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FDF26BA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2EDDB544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string maNXB = lsvDanhSach.SelectedItems[0].SubItems[0].Text;</w:t>
      </w:r>
    </w:p>
    <w:p w14:paraId="0A7FC9BF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636B6845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SqlCommand sqlCmd = new SqlCommand("XoaNXB", sqlCon) { CommandType = CommandType.StoredProcedure };</w:t>
      </w:r>
    </w:p>
    <w:p w14:paraId="2A8C0EA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sqlCmd.Parameters.Add(new SqlParameter("@maNXB", maNXB));</w:t>
      </w:r>
    </w:p>
    <w:p w14:paraId="5A1A487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</w:p>
    <w:p w14:paraId="3D5A375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int kq = sqlCmd.ExecuteNonQuery();</w:t>
      </w:r>
    </w:p>
    <w:p w14:paraId="490932EF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if (kq &gt; 0)</w:t>
      </w:r>
    </w:p>
    <w:p w14:paraId="00F3D51E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5438EA8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    MessageBox.Show("Xóa dữ liệu thành công!", "Thông báo");</w:t>
      </w:r>
    </w:p>
    <w:p w14:paraId="2BC483B2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    HienThiDanhSachNXB();</w:t>
      </w:r>
    </w:p>
    <w:p w14:paraId="2CFD1FA4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05B39BDA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566EBE0B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717D84E5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    MessageBox.Show("Xóa dữ liệu thất bại!", "Thông báo");</w:t>
      </w:r>
    </w:p>
    <w:p w14:paraId="77604611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36CE433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lastRenderedPageBreak/>
        <w:t xml:space="preserve">    }</w:t>
      </w:r>
    </w:p>
    <w:p w14:paraId="437B5344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6D363044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2E6955E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MessageBox.Show("Lỗi khi xóa dữ liệu: " + ex.Message);</w:t>
      </w:r>
    </w:p>
    <w:p w14:paraId="72FD09F1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07357BC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13F9CACD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0E5C58E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39D8C36F" w14:textId="77777777" w:rsidR="009D6D81" w:rsidRPr="009D6D81" w:rsidRDefault="009D6D81" w:rsidP="009D6D81">
      <w:pPr>
        <w:rPr>
          <w:rFonts w:ascii="Times New Roman" w:hAnsi="Times New Roman" w:cs="Times New Roman"/>
          <w:sz w:val="26"/>
          <w:szCs w:val="26"/>
        </w:rPr>
      </w:pPr>
      <w:r w:rsidRPr="009D6D8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24F0AC1" w14:textId="4BCE5410" w:rsidR="00E1109B" w:rsidRPr="009D6D81" w:rsidRDefault="009D6D81" w:rsidP="009D6D8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D6D81">
        <w:rPr>
          <w:rFonts w:ascii="Times New Roman" w:hAnsi="Times New Roman" w:cs="Times New Roman"/>
          <w:sz w:val="26"/>
          <w:szCs w:val="26"/>
        </w:rPr>
        <w:t>}</w:t>
      </w:r>
    </w:p>
    <w:sectPr w:rsidR="00E1109B" w:rsidRPr="009D6D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07A82"/>
    <w:rsid w:val="001318D8"/>
    <w:rsid w:val="0015108B"/>
    <w:rsid w:val="001B6057"/>
    <w:rsid w:val="001F517F"/>
    <w:rsid w:val="00280256"/>
    <w:rsid w:val="0029064C"/>
    <w:rsid w:val="00301F78"/>
    <w:rsid w:val="004440FE"/>
    <w:rsid w:val="00462BFC"/>
    <w:rsid w:val="004A6BD9"/>
    <w:rsid w:val="004E41F5"/>
    <w:rsid w:val="005277D4"/>
    <w:rsid w:val="005339E3"/>
    <w:rsid w:val="00545E38"/>
    <w:rsid w:val="00560A08"/>
    <w:rsid w:val="00580904"/>
    <w:rsid w:val="00597686"/>
    <w:rsid w:val="00671AD7"/>
    <w:rsid w:val="006F1858"/>
    <w:rsid w:val="00704892"/>
    <w:rsid w:val="007A4C4C"/>
    <w:rsid w:val="007C20C2"/>
    <w:rsid w:val="00880591"/>
    <w:rsid w:val="00891CBD"/>
    <w:rsid w:val="008A47A1"/>
    <w:rsid w:val="009040CE"/>
    <w:rsid w:val="00911A07"/>
    <w:rsid w:val="009206AA"/>
    <w:rsid w:val="00945505"/>
    <w:rsid w:val="00990A18"/>
    <w:rsid w:val="009D6D81"/>
    <w:rsid w:val="00A46409"/>
    <w:rsid w:val="00B66D0E"/>
    <w:rsid w:val="00B92C08"/>
    <w:rsid w:val="00BD2791"/>
    <w:rsid w:val="00D420A4"/>
    <w:rsid w:val="00D74DDB"/>
    <w:rsid w:val="00DB63C0"/>
    <w:rsid w:val="00E1109B"/>
    <w:rsid w:val="00E37EE2"/>
    <w:rsid w:val="00EC05CB"/>
    <w:rsid w:val="00ED7023"/>
    <w:rsid w:val="00EE69CB"/>
    <w:rsid w:val="00F02A50"/>
    <w:rsid w:val="00F13B92"/>
    <w:rsid w:val="00F74253"/>
    <w:rsid w:val="00FD391C"/>
    <w:rsid w:val="00FD4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28</Pages>
  <Words>2066</Words>
  <Characters>11780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30</cp:revision>
  <dcterms:created xsi:type="dcterms:W3CDTF">2025-08-29T14:21:00Z</dcterms:created>
  <dcterms:modified xsi:type="dcterms:W3CDTF">2025-10-20T07:15:00Z</dcterms:modified>
</cp:coreProperties>
</file>