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3AAAF" w14:textId="253D0968" w:rsidR="00EE69CB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Tên: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Võ Anh Kiệt  -  1150080143</w:t>
      </w:r>
    </w:p>
    <w:p w14:paraId="4CC5EAA2" w14:textId="315D2084" w:rsidR="004440FE" w:rsidRPr="00EC05CB" w:rsidRDefault="00EE69C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440FE">
        <w:rPr>
          <w:rFonts w:ascii="Times New Roman" w:hAnsi="Times New Roman" w:cs="Times New Roman"/>
          <w:sz w:val="26"/>
          <w:szCs w:val="26"/>
          <w:lang w:val="vi-VN"/>
        </w:rPr>
        <w:t xml:space="preserve">Lớp: </w:t>
      </w:r>
      <w:r w:rsidRPr="00EC05CB">
        <w:rPr>
          <w:rFonts w:ascii="Times New Roman" w:hAnsi="Times New Roman" w:cs="Times New Roman"/>
          <w:b/>
          <w:bCs/>
          <w:sz w:val="26"/>
          <w:szCs w:val="26"/>
          <w:lang w:val="vi-VN"/>
        </w:rPr>
        <w:t>11_ĐH_CNPM2</w:t>
      </w:r>
    </w:p>
    <w:p w14:paraId="76AA2509" w14:textId="19A73361" w:rsidR="004440FE" w:rsidRPr="004440FE" w:rsidRDefault="000D4FE7" w:rsidP="000D4FE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D4FE7">
        <w:rPr>
          <w:rFonts w:ascii="Times New Roman" w:hAnsi="Times New Roman" w:cs="Times New Roman"/>
          <w:b/>
          <w:bCs/>
          <w:sz w:val="32"/>
          <w:szCs w:val="32"/>
        </w:rPr>
        <w:t>LAB 5: WINFORM KẾT NỐI CƠ SỞ DỮ LIỆU NÂNG CAO</w:t>
      </w:r>
    </w:p>
    <w:p w14:paraId="0C8BADDF" w14:textId="5FB25CD4" w:rsidR="000D4FE7" w:rsidRDefault="000D4FE7" w:rsidP="00BD279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D4FE7">
        <w:rPr>
          <w:rFonts w:ascii="Times New Roman" w:hAnsi="Times New Roman" w:cs="Times New Roman"/>
          <w:b/>
          <w:bCs/>
          <w:sz w:val="26"/>
          <w:szCs w:val="26"/>
        </w:rPr>
        <w:t>Thực hành 1: Tạo và kết nối CSDL ngay bên trong Project Winform</w:t>
      </w:r>
    </w:p>
    <w:p w14:paraId="4CB4A3B4" w14:textId="132A7ACB" w:rsidR="000D4FE7" w:rsidRDefault="000D4FE7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D4FE7">
        <w:rPr>
          <w:rFonts w:ascii="Times New Roman" w:hAnsi="Times New Roman" w:cs="Times New Roman"/>
          <w:sz w:val="26"/>
          <w:szCs w:val="26"/>
          <w:lang w:val="vi-VN"/>
        </w:rPr>
        <w:t xml:space="preserve">Khởi tạo 1 project với template là Windowns Form Applications (.NET framework). </w:t>
      </w:r>
    </w:p>
    <w:p w14:paraId="0E9FB27E" w14:textId="7700CC6C" w:rsidR="000D4FE7" w:rsidRPr="000D4FE7" w:rsidRDefault="000D4FE7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D4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4AF3AF3" wp14:editId="5024A58D">
            <wp:extent cx="5943600" cy="4141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2162" w14:textId="4324BFB8" w:rsidR="000D4FE7" w:rsidRPr="000D4FE7" w:rsidRDefault="000D4FE7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D4FE7">
        <w:rPr>
          <w:rFonts w:ascii="Times New Roman" w:hAnsi="Times New Roman" w:cs="Times New Roman"/>
          <w:sz w:val="26"/>
          <w:szCs w:val="26"/>
          <w:lang w:val="vi-VN"/>
        </w:rPr>
        <w:t xml:space="preserve">Chuột phải vào project chọn Add &gt; New Item. </w:t>
      </w:r>
    </w:p>
    <w:p w14:paraId="127EFAAF" w14:textId="6F4708D3" w:rsidR="000D4FE7" w:rsidRDefault="000D4FE7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D4FE7">
        <w:rPr>
          <w:rFonts w:ascii="Times New Roman" w:hAnsi="Times New Roman" w:cs="Times New Roman"/>
          <w:sz w:val="26"/>
          <w:szCs w:val="26"/>
          <w:lang w:val="vi-VN"/>
        </w:rPr>
        <w:t>Trong danh sách các template, cuộn xuống và chọn Service-based Database.</w:t>
      </w:r>
    </w:p>
    <w:p w14:paraId="51EA452B" w14:textId="3EA4111B" w:rsidR="000D4FE7" w:rsidRDefault="000D4FE7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D4FE7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7310469" wp14:editId="3A4859FC">
            <wp:extent cx="5943600" cy="413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2D0F" w14:textId="77777777" w:rsidR="000D4FE7" w:rsidRDefault="000D4FE7" w:rsidP="000D4FE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B65E48C" w14:textId="4249DBD5" w:rsidR="000D4FE7" w:rsidRDefault="000D4FE7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D4FE7">
        <w:rPr>
          <w:rFonts w:ascii="Times New Roman" w:hAnsi="Times New Roman" w:cs="Times New Roman"/>
          <w:sz w:val="26"/>
          <w:szCs w:val="26"/>
        </w:rPr>
        <w:t>Sau đó, đặt tên cho CSDL, ví dụ như DBConnect.mdf và nhấn Add. Visual Studio sẽ tự động hiển thị tab Server Explorer.</w:t>
      </w:r>
    </w:p>
    <w:p w14:paraId="3D36BCFD" w14:textId="6D57BBAB" w:rsidR="000D4FE7" w:rsidRDefault="000D4FE7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D4FE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9C785E2" wp14:editId="52ED063E">
            <wp:extent cx="5943600" cy="2120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D2C6" w14:textId="0A37C66B" w:rsidR="00FC3429" w:rsidRDefault="00FC3429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4DBE8D43" w14:textId="77777777" w:rsidR="00FC3429" w:rsidRPr="00FC3429" w:rsidRDefault="00FC3429" w:rsidP="00FC342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C342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Thực hành 2: Thêm dữ liệu không dùng Parameter. </w:t>
      </w:r>
    </w:p>
    <w:p w14:paraId="223E1636" w14:textId="4BF6416B" w:rsidR="00FC3429" w:rsidRPr="00FC3429" w:rsidRDefault="00FC3429" w:rsidP="00FC342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C3429">
        <w:rPr>
          <w:rFonts w:ascii="Times New Roman" w:hAnsi="Times New Roman" w:cs="Times New Roman"/>
          <w:sz w:val="26"/>
          <w:szCs w:val="26"/>
          <w:lang w:val="vi-VN"/>
        </w:rPr>
        <w:t xml:space="preserve">Sử dụng hàm ExecuteNonQuery để thực hiện thêm dữ liệu. </w:t>
      </w:r>
    </w:p>
    <w:p w14:paraId="18C3B344" w14:textId="21E4CB3E" w:rsidR="00FC3429" w:rsidRPr="00FC3429" w:rsidRDefault="00FC3429" w:rsidP="00FC342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C3429">
        <w:rPr>
          <w:rFonts w:ascii="Times New Roman" w:hAnsi="Times New Roman" w:cs="Times New Roman"/>
          <w:sz w:val="26"/>
          <w:szCs w:val="26"/>
          <w:lang w:val="vi-VN"/>
        </w:rPr>
        <w:t>Ví dụ: Thêm dữ liệu cho 1 sinh viên vào bảng SinhVien.</w:t>
      </w:r>
    </w:p>
    <w:p w14:paraId="515890B0" w14:textId="5CA9EB87" w:rsidR="000D4FE7" w:rsidRDefault="00577114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7711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DBD7561" wp14:editId="7FFD7F83">
            <wp:extent cx="5943600" cy="31153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7F13" w14:textId="0B1DF761" w:rsidR="00577114" w:rsidRDefault="00577114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7711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17A803EE" wp14:editId="37E94D3F">
            <wp:extent cx="5943600" cy="4133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424B" w14:textId="35853EB4" w:rsidR="00577114" w:rsidRDefault="006B0506" w:rsidP="000D4FE7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B0506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3C34CA4" wp14:editId="0F098EE1">
            <wp:extent cx="5943600" cy="2738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393D" w14:textId="77777777" w:rsidR="006B0506" w:rsidRDefault="006B0506" w:rsidP="000D4FE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14:paraId="5EB1A0D9" w14:textId="2C6F950F" w:rsidR="006B0506" w:rsidRDefault="006B0506" w:rsidP="000D4FE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Code:</w:t>
      </w:r>
    </w:p>
    <w:p w14:paraId="648068E2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// Chuoi ket noi</w:t>
      </w:r>
    </w:p>
    <w:p w14:paraId="2D449AD7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string strCon = @"Data Source=(LocalDB)\MSSQLLocalDB;AttachDbFilename=|DataDirectory|\QuanLySinhVien.mdf;Integrated Security=True";</w:t>
      </w:r>
    </w:p>
    <w:p w14:paraId="3BF503C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419F6CD8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// Doi tuong ket noi</w:t>
      </w:r>
    </w:p>
    <w:p w14:paraId="1C1F7C1A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SqlConnection sqlCon = null;</w:t>
      </w:r>
    </w:p>
    <w:p w14:paraId="7EE8BEEB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41F13688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// Ham mo ket noi</w:t>
      </w:r>
    </w:p>
    <w:p w14:paraId="5DC5CE4E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private void MoKetNoi()</w:t>
      </w:r>
    </w:p>
    <w:p w14:paraId="08886A72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{</w:t>
      </w:r>
    </w:p>
    <w:p w14:paraId="74683E4D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if (sqlCon == null)</w:t>
      </w:r>
    </w:p>
    <w:p w14:paraId="5E2AF43A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0E83069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sqlCon = new SqlConnection(strCon);</w:t>
      </w:r>
    </w:p>
    <w:p w14:paraId="5695EFBB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11AACA1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if (sqlCon.State == ConnectionState.Closed)</w:t>
      </w:r>
    </w:p>
    <w:p w14:paraId="075D7236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6F32D4D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sqlCon.Open();</w:t>
      </w:r>
    </w:p>
    <w:p w14:paraId="5A1DB8D7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148F017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}</w:t>
      </w:r>
    </w:p>
    <w:p w14:paraId="262F6FF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04E7D0E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// Ham dong ket noi</w:t>
      </w:r>
    </w:p>
    <w:p w14:paraId="4C468DF4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private void DongKetNoi()</w:t>
      </w:r>
    </w:p>
    <w:p w14:paraId="49C0A787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{</w:t>
      </w:r>
    </w:p>
    <w:p w14:paraId="7EE7B05E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if (sqlCon != null &amp;&amp; sqlCon.State == ConnectionState.Open)</w:t>
      </w:r>
    </w:p>
    <w:p w14:paraId="19660D8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lastRenderedPageBreak/>
        <w:t xml:space="preserve">    {</w:t>
      </w:r>
    </w:p>
    <w:p w14:paraId="7B227006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sqlCon.Close();</w:t>
      </w:r>
    </w:p>
    <w:p w14:paraId="733090E9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93428DE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}</w:t>
      </w:r>
    </w:p>
    <w:p w14:paraId="5110879E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022F905E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// Ham hien thi danh sach sinh vien</w:t>
      </w:r>
    </w:p>
    <w:p w14:paraId="75C22310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private void HienThiDanhSach()</w:t>
      </w:r>
    </w:p>
    <w:p w14:paraId="33C81081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{</w:t>
      </w:r>
    </w:p>
    <w:p w14:paraId="1D2E00CE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MoKetNoi();</w:t>
      </w:r>
    </w:p>
    <w:p w14:paraId="08E18D72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4FFC0124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SqlCommand sqlCmd = new SqlCommand();</w:t>
      </w:r>
    </w:p>
    <w:p w14:paraId="11C49AC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sqlCmd.CommandType = CommandType.Text;</w:t>
      </w:r>
    </w:p>
    <w:p w14:paraId="3E7339F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sqlCmd.CommandText = "select * from SinhVien";</w:t>
      </w:r>
    </w:p>
    <w:p w14:paraId="65844306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sqlCmd.Connection = sqlCon;</w:t>
      </w:r>
    </w:p>
    <w:p w14:paraId="1E0C2C27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54068804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lsvDanhSach.Items.Clear();</w:t>
      </w:r>
    </w:p>
    <w:p w14:paraId="199CF5F8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SqlDataReader reader = sqlCmd.ExecuteReader();</w:t>
      </w:r>
    </w:p>
    <w:p w14:paraId="3594EFE1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while (reader.Read())</w:t>
      </w:r>
    </w:p>
    <w:p w14:paraId="2DC35AD7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A80A440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maSv = reader.GetString(0);</w:t>
      </w:r>
    </w:p>
    <w:p w14:paraId="742A034A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tenSV = reader.GetString(1);</w:t>
      </w:r>
    </w:p>
    <w:p w14:paraId="0ACD1822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gioiTinh = reader.GetString(2);</w:t>
      </w:r>
    </w:p>
    <w:p w14:paraId="792399B4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ngaySinh = reader.GetDateTime(3).ToString("dd/MM/yyyy");</w:t>
      </w:r>
    </w:p>
    <w:p w14:paraId="65CC87E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queQuan = reader.GetString(4);</w:t>
      </w:r>
    </w:p>
    <w:p w14:paraId="72875A8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maLop = reader.GetString(5);</w:t>
      </w:r>
    </w:p>
    <w:p w14:paraId="4DA9A9B0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00DFB675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lastRenderedPageBreak/>
        <w:t xml:space="preserve">        ListViewItem lvi = new ListViewItem(maSv);</w:t>
      </w:r>
    </w:p>
    <w:p w14:paraId="2167611A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lvi.SubItems.Add(tenSV);</w:t>
      </w:r>
    </w:p>
    <w:p w14:paraId="1604D793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lvi.SubItems.Add(gioiTinh);</w:t>
      </w:r>
    </w:p>
    <w:p w14:paraId="52CED910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lvi.SubItems.Add(ngaySinh);</w:t>
      </w:r>
    </w:p>
    <w:p w14:paraId="646A14E9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lvi.SubItems.Add(queQuan);</w:t>
      </w:r>
    </w:p>
    <w:p w14:paraId="54B12BE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lvi.SubItems.Add(maLop);</w:t>
      </w:r>
    </w:p>
    <w:p w14:paraId="2BEEF18D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lsvDanhSach.Items.Add(lvi);</w:t>
      </w:r>
    </w:p>
    <w:p w14:paraId="08B56885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27775EF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reader.Close();</w:t>
      </w:r>
    </w:p>
    <w:p w14:paraId="2BF40D78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}</w:t>
      </w:r>
    </w:p>
    <w:p w14:paraId="4CB57E8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69C4A569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// Ham them sinh vien</w:t>
      </w:r>
    </w:p>
    <w:p w14:paraId="380AA435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private void btnThem_Click(object sender, EventArgs e)</w:t>
      </w:r>
    </w:p>
    <w:p w14:paraId="0B4A50C9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{</w:t>
      </w:r>
    </w:p>
    <w:p w14:paraId="3D09E618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MoKetNoi();</w:t>
      </w:r>
    </w:p>
    <w:p w14:paraId="3FCCED9A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try</w:t>
      </w:r>
    </w:p>
    <w:p w14:paraId="33C40057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14DE9D1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maSV = txtMaSV.Text.Trim();</w:t>
      </w:r>
    </w:p>
    <w:p w14:paraId="250FB318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tenSV = txtTenSV.Text.Trim();</w:t>
      </w:r>
    </w:p>
    <w:p w14:paraId="66567416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gioiTinh = cbGioiTinh.SelectedItem.ToString();</w:t>
      </w:r>
    </w:p>
    <w:p w14:paraId="1DB06991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ngaySinh = dtpNgaySinh.Value.ToString("MM/dd/yyyy");</w:t>
      </w:r>
    </w:p>
    <w:p w14:paraId="13CE9B52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queQuan = txtQueQuan.Text.Trim();</w:t>
      </w:r>
    </w:p>
    <w:p w14:paraId="782962BD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string maLop = txtMaLop.Text.Trim();</w:t>
      </w:r>
    </w:p>
    <w:p w14:paraId="66BDF793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20CFB99E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SqlCommand sqlCmd = new SqlCommand();</w:t>
      </w:r>
    </w:p>
    <w:p w14:paraId="5C109580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sqlCmd.CommandType = CommandType.Text;</w:t>
      </w:r>
    </w:p>
    <w:p w14:paraId="034424B3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lastRenderedPageBreak/>
        <w:t xml:space="preserve">        sqlCmd.CommandText = "insert into SinhVien values ('" + maSV +</w:t>
      </w:r>
    </w:p>
    <w:p w14:paraId="6840884B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"' , N'" + tenSV + "', N'" + gioiTinh + "', '" + ngaySinh + "', N'"</w:t>
      </w:r>
    </w:p>
    <w:p w14:paraId="0EB997F8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+ queQuan + "' , '" + maLop + "')";</w:t>
      </w:r>
    </w:p>
    <w:p w14:paraId="0107ACB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1E7A5F26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sqlCmd.Connection = sqlCon;</w:t>
      </w:r>
    </w:p>
    <w:p w14:paraId="57A0E6C8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52C271EA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int kq = sqlCmd.ExecuteNonQuery();</w:t>
      </w:r>
    </w:p>
    <w:p w14:paraId="08990BB5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if (kq &gt; 0)</w:t>
      </w:r>
    </w:p>
    <w:p w14:paraId="7262CF3B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53B4F847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    MessageBox.Show("Thêm sinh viên thành công!");</w:t>
      </w:r>
    </w:p>
    <w:p w14:paraId="60A5A0B8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    HienThiDanhSach();</w:t>
      </w:r>
    </w:p>
    <w:p w14:paraId="4D13A662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5E2DAE4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else</w:t>
      </w:r>
    </w:p>
    <w:p w14:paraId="6AF415C5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0F42891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    MessageBox.Show("Thêm không thành công!");</w:t>
      </w:r>
    </w:p>
    <w:p w14:paraId="21C52236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2BE3BCC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708D434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catch (Exception ex)</w:t>
      </w:r>
    </w:p>
    <w:p w14:paraId="28C1B997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AF9A282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    MessageBox.Show("Thêm dữ liệu bị lỗi! " + ex.Message);</w:t>
      </w:r>
    </w:p>
    <w:p w14:paraId="45DC2819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9FB1CE0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}</w:t>
      </w:r>
    </w:p>
    <w:p w14:paraId="218F9664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</w:p>
    <w:p w14:paraId="1C894C14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private void Form1_Load(object sender, EventArgs e)</w:t>
      </w:r>
    </w:p>
    <w:p w14:paraId="5A385542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>{</w:t>
      </w:r>
    </w:p>
    <w:p w14:paraId="3E2BB572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cbGioiTinh.Items.Add("Nam");</w:t>
      </w:r>
    </w:p>
    <w:p w14:paraId="2DDCA28B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lastRenderedPageBreak/>
        <w:t xml:space="preserve">    cbGioiTinh.Items.Add("Nữ");</w:t>
      </w:r>
    </w:p>
    <w:p w14:paraId="045476F5" w14:textId="77777777" w:rsidR="006B0506" w:rsidRPr="006B0506" w:rsidRDefault="006B0506" w:rsidP="006B0506">
      <w:pPr>
        <w:rPr>
          <w:rFonts w:ascii="Times New Roman" w:hAnsi="Times New Roman" w:cs="Times New Roman"/>
          <w:sz w:val="26"/>
          <w:szCs w:val="26"/>
        </w:rPr>
      </w:pPr>
      <w:r w:rsidRPr="006B0506">
        <w:rPr>
          <w:rFonts w:ascii="Times New Roman" w:hAnsi="Times New Roman" w:cs="Times New Roman"/>
          <w:sz w:val="26"/>
          <w:szCs w:val="26"/>
        </w:rPr>
        <w:t xml:space="preserve">    HienThiDanhSach();</w:t>
      </w:r>
    </w:p>
    <w:p w14:paraId="0F9BA16C" w14:textId="37643AEB" w:rsidR="006B0506" w:rsidRDefault="006B0506" w:rsidP="006B050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B0506">
        <w:rPr>
          <w:rFonts w:ascii="Times New Roman" w:hAnsi="Times New Roman" w:cs="Times New Roman"/>
          <w:sz w:val="26"/>
          <w:szCs w:val="26"/>
        </w:rPr>
        <w:t>}</w:t>
      </w:r>
    </w:p>
    <w:p w14:paraId="22B01010" w14:textId="77777777" w:rsidR="006B0506" w:rsidRDefault="006B0506" w:rsidP="006B050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296152F" w14:textId="77777777" w:rsidR="006B0506" w:rsidRPr="006B0506" w:rsidRDefault="006B0506" w:rsidP="006B050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B0506">
        <w:rPr>
          <w:rFonts w:ascii="Times New Roman" w:hAnsi="Times New Roman" w:cs="Times New Roman"/>
          <w:b/>
          <w:bCs/>
          <w:sz w:val="26"/>
          <w:szCs w:val="26"/>
        </w:rPr>
        <w:t xml:space="preserve">Áp dụng 1: Thêm dữ liệu có dùng Parameter. </w:t>
      </w:r>
    </w:p>
    <w:p w14:paraId="58F1440A" w14:textId="31FBC3DF" w:rsidR="006B0506" w:rsidRDefault="006B0506" w:rsidP="006B050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B0506">
        <w:rPr>
          <w:rFonts w:ascii="Times New Roman" w:hAnsi="Times New Roman" w:cs="Times New Roman"/>
          <w:sz w:val="26"/>
          <w:szCs w:val="26"/>
        </w:rPr>
        <w:t>Cũng thêm dữ liệu cho 1 sinh viên vào bảng SinhVien như ví dụ trên. Tuy nhiên, trong chương trình có sử dụng các Parameter.</w:t>
      </w:r>
    </w:p>
    <w:p w14:paraId="036B8CC6" w14:textId="7B8939D9" w:rsidR="006B0506" w:rsidRDefault="006A61E9" w:rsidP="006B050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A61E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A7D23DB" wp14:editId="59DD9A06">
            <wp:extent cx="5943600" cy="34016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1851" w14:textId="418973F9" w:rsidR="006A61E9" w:rsidRDefault="00F91C99" w:rsidP="006B050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91C99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132DE57" wp14:editId="4C8C0963">
            <wp:extent cx="5943600" cy="41097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7197" w14:textId="23CCACFE" w:rsidR="00F91C99" w:rsidRDefault="00F91C99" w:rsidP="006B050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91C9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E155FE4" wp14:editId="7E22EDA2">
            <wp:extent cx="5943600" cy="2446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FB93" w14:textId="23D9F0FD" w:rsidR="00F91C99" w:rsidRDefault="008F6602" w:rsidP="006B050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F6602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AFED972" wp14:editId="4E4AADD2">
            <wp:extent cx="5943600" cy="27565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5C77" w14:textId="77777777" w:rsidR="008F6602" w:rsidRDefault="008F6602" w:rsidP="006B050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CB23727" w14:textId="4642F782" w:rsidR="008F6602" w:rsidRDefault="008F6602" w:rsidP="006B050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F6602">
        <w:rPr>
          <w:rFonts w:ascii="Times New Roman" w:hAnsi="Times New Roman" w:cs="Times New Roman"/>
          <w:b/>
          <w:bCs/>
          <w:sz w:val="26"/>
          <w:szCs w:val="26"/>
          <w:lang w:val="vi-VN"/>
        </w:rPr>
        <w:t>Code:</w:t>
      </w:r>
    </w:p>
    <w:p w14:paraId="39058302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// Chuoi ket noi</w:t>
      </w:r>
    </w:p>
    <w:p w14:paraId="237FB03B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string strCon = @"Data Source=(LocalDB)\MSSQLLocalDB;AttachDbFilename=|DataDirectory|\QuanLySinhVien_AD1.mdf;Integrated Security=True";</w:t>
      </w:r>
    </w:p>
    <w:p w14:paraId="74988C5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1B4DD030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// Doi tuong ket noi</w:t>
      </w:r>
    </w:p>
    <w:p w14:paraId="1338736B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SqlConnection sqlCon = null;</w:t>
      </w:r>
    </w:p>
    <w:p w14:paraId="77B08943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4A8ED4C9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// Ham mo ket noi</w:t>
      </w:r>
    </w:p>
    <w:p w14:paraId="64861030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private void MoKetNoi()</w:t>
      </w:r>
    </w:p>
    <w:p w14:paraId="0627F43B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{</w:t>
      </w:r>
    </w:p>
    <w:p w14:paraId="45D13966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if (sqlCon == null)</w:t>
      </w:r>
    </w:p>
    <w:p w14:paraId="0693E037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720D4F81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sqlCon = new SqlConnection(strCon);</w:t>
      </w:r>
    </w:p>
    <w:p w14:paraId="03B00A8B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3912195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lastRenderedPageBreak/>
        <w:t xml:space="preserve">    if (sqlCon.State == ConnectionState.Closed)</w:t>
      </w:r>
    </w:p>
    <w:p w14:paraId="41C2159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4DC4029F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sqlCon.Open();</w:t>
      </w:r>
    </w:p>
    <w:p w14:paraId="73A57EC0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EFC88A8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}</w:t>
      </w:r>
    </w:p>
    <w:p w14:paraId="29136714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68664022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// Ham dong ket noi</w:t>
      </w:r>
    </w:p>
    <w:p w14:paraId="35B73856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private void DongKetNoi()</w:t>
      </w:r>
    </w:p>
    <w:p w14:paraId="50F908DE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{</w:t>
      </w:r>
    </w:p>
    <w:p w14:paraId="7CD60D61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if (sqlCon != null &amp;&amp; sqlCon.State == ConnectionState.Open)</w:t>
      </w:r>
    </w:p>
    <w:p w14:paraId="3ACC2F2F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463AFC1C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sqlCon.Close();</w:t>
      </w:r>
    </w:p>
    <w:p w14:paraId="5FE69670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C261F7B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}</w:t>
      </w:r>
    </w:p>
    <w:p w14:paraId="4D926E86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05A6F768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// Ham hien thi danh sach sinh vien</w:t>
      </w:r>
    </w:p>
    <w:p w14:paraId="716DF365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private void HienThiDanhSach()</w:t>
      </w:r>
    </w:p>
    <w:p w14:paraId="221F66C0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{</w:t>
      </w:r>
    </w:p>
    <w:p w14:paraId="29B58D5F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MoKetNoi();</w:t>
      </w:r>
    </w:p>
    <w:p w14:paraId="34FD4323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73057672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SqlCommand sqlCmd = new SqlCommand();</w:t>
      </w:r>
    </w:p>
    <w:p w14:paraId="339DE05C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sqlCmd.CommandType = CommandType.Text;</w:t>
      </w:r>
    </w:p>
    <w:p w14:paraId="4AB50775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sqlCmd.CommandText = "select * from SinhVien";</w:t>
      </w:r>
    </w:p>
    <w:p w14:paraId="1DEBEBC6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sqlCmd.Connection = sqlCon;</w:t>
      </w:r>
    </w:p>
    <w:p w14:paraId="7EC0BD5A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432D2F44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lsvDanhSach.Items.Clear();</w:t>
      </w:r>
    </w:p>
    <w:p w14:paraId="377B0A10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lastRenderedPageBreak/>
        <w:t xml:space="preserve">    SqlDataReader reader = sqlCmd.ExecuteReader();</w:t>
      </w:r>
    </w:p>
    <w:p w14:paraId="063DD0CC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while (reader.Read())</w:t>
      </w:r>
    </w:p>
    <w:p w14:paraId="0C7FD271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EB8F299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maSv = reader.GetString(0);</w:t>
      </w:r>
    </w:p>
    <w:p w14:paraId="383F9E3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tenSV = reader.GetString(1);</w:t>
      </w:r>
    </w:p>
    <w:p w14:paraId="7BA66F03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gioiTinh = reader.GetString(2);</w:t>
      </w:r>
    </w:p>
    <w:p w14:paraId="3AFDB2A9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ngaySinh = reader.GetDateTime(3).ToString("dd/MM/yyyy");</w:t>
      </w:r>
    </w:p>
    <w:p w14:paraId="31BBDEE1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queQuan = reader.GetString(4);</w:t>
      </w:r>
    </w:p>
    <w:p w14:paraId="0F621D48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maLop = reader.GetString(5);</w:t>
      </w:r>
    </w:p>
    <w:p w14:paraId="420A07D5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15DB4475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ListViewItem lvi = new ListViewItem(maSv);</w:t>
      </w:r>
    </w:p>
    <w:p w14:paraId="17DDFA53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lvi.SubItems.Add(tenSV);</w:t>
      </w:r>
    </w:p>
    <w:p w14:paraId="39D8F002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lvi.SubItems.Add(gioiTinh);</w:t>
      </w:r>
    </w:p>
    <w:p w14:paraId="527C5CDC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lvi.SubItems.Add(ngaySinh);</w:t>
      </w:r>
    </w:p>
    <w:p w14:paraId="08033F7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lvi.SubItems.Add(queQuan);</w:t>
      </w:r>
    </w:p>
    <w:p w14:paraId="7FA75089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lvi.SubItems.Add(maLop);</w:t>
      </w:r>
    </w:p>
    <w:p w14:paraId="50C98577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lsvDanhSach.Items.Add(lvi);</w:t>
      </w:r>
    </w:p>
    <w:p w14:paraId="5E11FD12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3268962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reader.Close();</w:t>
      </w:r>
    </w:p>
    <w:p w14:paraId="28715962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}</w:t>
      </w:r>
    </w:p>
    <w:p w14:paraId="1F7EC3EB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5D2ED481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private void btnThem_Click(object sender, EventArgs e)</w:t>
      </w:r>
    </w:p>
    <w:p w14:paraId="689B334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{</w:t>
      </w:r>
    </w:p>
    <w:p w14:paraId="250BF408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MoKetNoi();</w:t>
      </w:r>
    </w:p>
    <w:p w14:paraId="569D8F54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try</w:t>
      </w:r>
    </w:p>
    <w:p w14:paraId="75905ABC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DF5DA9A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lastRenderedPageBreak/>
        <w:t xml:space="preserve">        string maSV = txtMaSV.Text.Trim();</w:t>
      </w:r>
    </w:p>
    <w:p w14:paraId="1BD02CF9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tenSV = txtTenSV.Text.Trim();</w:t>
      </w:r>
    </w:p>
    <w:p w14:paraId="1C5A1CEF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gioiTinh = cbGioiTinh.SelectedItem.ToString();</w:t>
      </w:r>
    </w:p>
    <w:p w14:paraId="4814B372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DateTime ngaySinh = dtpNgaySinh.Value;</w:t>
      </w:r>
    </w:p>
    <w:p w14:paraId="5D350636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queQuan = txtQueQuan.Text.Trim();</w:t>
      </w:r>
    </w:p>
    <w:p w14:paraId="563C31B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string maLop = txtMaLop.Text.Trim();</w:t>
      </w:r>
    </w:p>
    <w:p w14:paraId="5E4CFD9E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4AAA8E0F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0C18B25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2A7F5641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SqlCommand sqlCmd = new SqlCommand();</w:t>
      </w:r>
    </w:p>
    <w:p w14:paraId="721CC57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sqlCmd.CommandType = CommandType.Text;</w:t>
      </w:r>
    </w:p>
    <w:p w14:paraId="54D1505C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7D04AE50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sqlCmd.CommandText = "INSERT INTO SinhVien(MaSV, TenSV, GioiTinh, NgaySinh, QueQuan, MaLop) VALUES(@ma, @ten, @gt, @ns, @qq, @malop)";</w:t>
      </w:r>
    </w:p>
    <w:p w14:paraId="37A02B8C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16B376B3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sqlCmd.Parameters.AddWithValue("@ma", maSV);</w:t>
      </w:r>
    </w:p>
    <w:p w14:paraId="7DDD6686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sqlCmd.Parameters.AddWithValue("@ten", tenSV);</w:t>
      </w:r>
    </w:p>
    <w:p w14:paraId="31B3170B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sqlCmd.Parameters.AddWithValue("@gt", gioiTinh);</w:t>
      </w:r>
    </w:p>
    <w:p w14:paraId="3E87DE48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sqlCmd.Parameters.AddWithValue("@ns", ngaySinh);</w:t>
      </w:r>
    </w:p>
    <w:p w14:paraId="7D674F76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sqlCmd.Parameters.AddWithValue("@qq", queQuan);</w:t>
      </w:r>
    </w:p>
    <w:p w14:paraId="7F6063D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sqlCmd.Parameters.AddWithValue("@malop", maLop);</w:t>
      </w:r>
    </w:p>
    <w:p w14:paraId="2FE41B2F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5CF3A454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09F40495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sqlCmd.Connection = sqlCon;</w:t>
      </w:r>
    </w:p>
    <w:p w14:paraId="71608857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1F5B64FF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int kq = sqlCmd.ExecuteNonQuery();</w:t>
      </w:r>
    </w:p>
    <w:p w14:paraId="103E59FD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lastRenderedPageBreak/>
        <w:t xml:space="preserve">        if (kq &gt; 0)</w:t>
      </w:r>
    </w:p>
    <w:p w14:paraId="430F0019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318399F9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    MessageBox.Show("Thêm sinh viên thành công!");</w:t>
      </w:r>
    </w:p>
    <w:p w14:paraId="20B6A599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    HienThiDanhSach();</w:t>
      </w:r>
    </w:p>
    <w:p w14:paraId="19FBA4A5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5E7FB0C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else</w:t>
      </w:r>
    </w:p>
    <w:p w14:paraId="0F96E28A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{</w:t>
      </w:r>
    </w:p>
    <w:p w14:paraId="2A7D802E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    MessageBox.Show("Thêm không thành công!");</w:t>
      </w:r>
    </w:p>
    <w:p w14:paraId="2BAB3975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2C801B0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DF5A204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catch (Exception ex)</w:t>
      </w:r>
    </w:p>
    <w:p w14:paraId="43554E91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AB3E5B8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    MessageBox.Show("Thêm dữ liệu bị lỗi! " + ex.Message);</w:t>
      </w:r>
    </w:p>
    <w:p w14:paraId="2280A3E7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3C1CA983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}</w:t>
      </w:r>
    </w:p>
    <w:p w14:paraId="329FE334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</w:p>
    <w:p w14:paraId="3ADC08D9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private void Form1_Load(object sender, EventArgs e)</w:t>
      </w:r>
    </w:p>
    <w:p w14:paraId="264C4733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>{</w:t>
      </w:r>
    </w:p>
    <w:p w14:paraId="57542540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cbGioiTinh.Items.Add("Nam");</w:t>
      </w:r>
    </w:p>
    <w:p w14:paraId="5225EB28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cbGioiTinh.Items.Add("Nữ");</w:t>
      </w:r>
    </w:p>
    <w:p w14:paraId="13BB2E62" w14:textId="77777777" w:rsidR="008F6602" w:rsidRPr="008F6602" w:rsidRDefault="008F6602" w:rsidP="008F6602">
      <w:pPr>
        <w:rPr>
          <w:rFonts w:ascii="Times New Roman" w:hAnsi="Times New Roman" w:cs="Times New Roman"/>
          <w:sz w:val="26"/>
          <w:szCs w:val="26"/>
        </w:rPr>
      </w:pPr>
      <w:r w:rsidRPr="008F6602">
        <w:rPr>
          <w:rFonts w:ascii="Times New Roman" w:hAnsi="Times New Roman" w:cs="Times New Roman"/>
          <w:sz w:val="26"/>
          <w:szCs w:val="26"/>
        </w:rPr>
        <w:t xml:space="preserve">    HienThiDanhSach();</w:t>
      </w:r>
    </w:p>
    <w:p w14:paraId="42A46D05" w14:textId="0EEF18B5" w:rsidR="008F6602" w:rsidRDefault="008F6602" w:rsidP="008F660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F6602">
        <w:rPr>
          <w:rFonts w:ascii="Times New Roman" w:hAnsi="Times New Roman" w:cs="Times New Roman"/>
          <w:sz w:val="26"/>
          <w:szCs w:val="26"/>
        </w:rPr>
        <w:t>}</w:t>
      </w:r>
    </w:p>
    <w:p w14:paraId="44DED6C0" w14:textId="77777777" w:rsidR="008F6602" w:rsidRDefault="008F6602" w:rsidP="008F660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449DE63" w14:textId="77777777" w:rsidR="008F6602" w:rsidRDefault="008F6602" w:rsidP="008F660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74361DD" w14:textId="10E552CF" w:rsidR="008F6602" w:rsidRDefault="008F6602" w:rsidP="008F660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F6602">
        <w:rPr>
          <w:rFonts w:ascii="Times New Roman" w:hAnsi="Times New Roman" w:cs="Times New Roman"/>
          <w:b/>
          <w:bCs/>
          <w:sz w:val="26"/>
          <w:szCs w:val="26"/>
        </w:rPr>
        <w:lastRenderedPageBreak/>
        <w:t>Thực hành 3: Sửa dữ liệu không dùng Parameter</w:t>
      </w:r>
    </w:p>
    <w:p w14:paraId="6C41AE61" w14:textId="77777777" w:rsidR="00730C1B" w:rsidRDefault="00730C1B" w:rsidP="008F660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30C1B">
        <w:rPr>
          <w:rFonts w:ascii="Times New Roman" w:hAnsi="Times New Roman" w:cs="Times New Roman"/>
          <w:sz w:val="26"/>
          <w:szCs w:val="26"/>
        </w:rPr>
        <w:t xml:space="preserve">Sử dụng hàm ExecuteNonQuery để thực hiện sửa dữ liệu. </w:t>
      </w:r>
    </w:p>
    <w:p w14:paraId="3048CFDF" w14:textId="3549D373" w:rsidR="00730C1B" w:rsidRPr="00730C1B" w:rsidRDefault="00730C1B" w:rsidP="008F660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30C1B">
        <w:rPr>
          <w:rFonts w:ascii="Times New Roman" w:hAnsi="Times New Roman" w:cs="Times New Roman"/>
          <w:sz w:val="26"/>
          <w:szCs w:val="26"/>
        </w:rPr>
        <w:t>Ví dụ: Sửa dữ liệu cho 1 sinh viên trong bảng SinhVien.</w:t>
      </w:r>
    </w:p>
    <w:p w14:paraId="39EF75FD" w14:textId="0AD0B4E9" w:rsidR="008F6602" w:rsidRDefault="00730C1B" w:rsidP="008F660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30C1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3B9044C" wp14:editId="15D7A874">
            <wp:extent cx="5943600" cy="4086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D229" w14:textId="53F47726" w:rsidR="00730C1B" w:rsidRDefault="00C702A3" w:rsidP="008F660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702A3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648BD7BA" wp14:editId="79BDAE88">
            <wp:extent cx="5943600" cy="40709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A1B9" w14:textId="67F523A0" w:rsidR="00C702A3" w:rsidRDefault="00C702A3" w:rsidP="008F660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702A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264B021" wp14:editId="22546A60">
            <wp:extent cx="5943600" cy="25958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96FA" w14:textId="23F33436" w:rsidR="00C702A3" w:rsidRDefault="00C702A3" w:rsidP="008F660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702A3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426D289" wp14:editId="4289D6D4">
            <wp:extent cx="5943600" cy="3361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AAA6" w14:textId="2A885ED3" w:rsidR="00C702A3" w:rsidRDefault="00C702A3" w:rsidP="008F660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702A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CAA8C5C" wp14:editId="7818CE6A">
            <wp:extent cx="5943600" cy="33788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111B" w14:textId="77777777" w:rsidR="00C702A3" w:rsidRDefault="00C702A3" w:rsidP="008F660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8DE091C" w14:textId="64C0F213" w:rsidR="00C702A3" w:rsidRDefault="00C702A3" w:rsidP="008F660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5913B671" w14:textId="6C132FDF" w:rsidR="00C702A3" w:rsidRPr="00C702A3" w:rsidRDefault="00C702A3" w:rsidP="008F660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702A3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Code:</w:t>
      </w:r>
    </w:p>
    <w:p w14:paraId="7C2CB5F4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string strCon = @"Data Source=(LocalDB)\MSSQLLocalDB;AttachDbFilename=|DataDirectory|\QuanLySinhVien_TH3.mdf;Integrated Security=True";</w:t>
      </w:r>
    </w:p>
    <w:p w14:paraId="5A4D444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SqlConnection sqlCon = null;</w:t>
      </w:r>
    </w:p>
    <w:p w14:paraId="614154B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225B2900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private void MoKetNoi()</w:t>
      </w:r>
    </w:p>
    <w:p w14:paraId="1E40B3E7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{</w:t>
      </w:r>
    </w:p>
    <w:p w14:paraId="334262A9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if (sqlCon == null)</w:t>
      </w:r>
    </w:p>
    <w:p w14:paraId="14CFBAA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0038303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sqlCon = new SqlConnection(strCon);</w:t>
      </w:r>
    </w:p>
    <w:p w14:paraId="069DC95B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E425DB5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if (sqlCon.State == ConnectionState.Closed)</w:t>
      </w:r>
    </w:p>
    <w:p w14:paraId="0311D31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5DDAEC7F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sqlCon.Open();</w:t>
      </w:r>
    </w:p>
    <w:p w14:paraId="32AF9C4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60A4B79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}</w:t>
      </w:r>
    </w:p>
    <w:p w14:paraId="23FE1CFA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66AA6940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private void DongKetNoi()</w:t>
      </w:r>
    </w:p>
    <w:p w14:paraId="3294B290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{</w:t>
      </w:r>
    </w:p>
    <w:p w14:paraId="0D9310E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if (sqlCon != null &amp;&amp; sqlCon.State == ConnectionState.Open)</w:t>
      </w:r>
    </w:p>
    <w:p w14:paraId="5DFB8E6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6922F1A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sqlCon.Close();</w:t>
      </w:r>
    </w:p>
    <w:p w14:paraId="0125C8B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1911CBF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}</w:t>
      </w:r>
    </w:p>
    <w:p w14:paraId="57089B2F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00365094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lastRenderedPageBreak/>
        <w:t>private void Form1_Load(object sender, EventArgs e)</w:t>
      </w:r>
    </w:p>
    <w:p w14:paraId="3EBDE82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{</w:t>
      </w:r>
    </w:p>
    <w:p w14:paraId="1680D8D9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HienThiDanhSachLop();</w:t>
      </w:r>
    </w:p>
    <w:p w14:paraId="680BBE2B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cbGioiTinh.Items.Add("Nam");</w:t>
      </w:r>
    </w:p>
    <w:p w14:paraId="258B607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cbGioiTinh.Items.Add("Nữ");</w:t>
      </w:r>
    </w:p>
    <w:p w14:paraId="6EFFD3AC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}</w:t>
      </w:r>
    </w:p>
    <w:p w14:paraId="67685AA7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296AAB89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private void HienThiDanhSachLop()</w:t>
      </w:r>
    </w:p>
    <w:p w14:paraId="7C436BB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{</w:t>
      </w:r>
    </w:p>
    <w:p w14:paraId="4187B66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MoKetNoi();</w:t>
      </w:r>
    </w:p>
    <w:p w14:paraId="0E6E4BF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SqlCommand sqlCmd = new SqlCommand("SELECT * FROM Lop", sqlCon);</w:t>
      </w:r>
    </w:p>
    <w:p w14:paraId="386415F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SqlDataReader reader = sqlCmd.ExecuteReader();</w:t>
      </w:r>
    </w:p>
    <w:p w14:paraId="72AAC3FF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cbMaLop.Items.Clear();</w:t>
      </w:r>
    </w:p>
    <w:p w14:paraId="1C2DFABC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while (reader.Read())</w:t>
      </w:r>
    </w:p>
    <w:p w14:paraId="2AF8C3C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247AAB9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cbMaLop.Items.Add(reader.GetString(0) + " - " + reader.GetString(1));</w:t>
      </w:r>
    </w:p>
    <w:p w14:paraId="11149519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DA8952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reader.Close();</w:t>
      </w:r>
    </w:p>
    <w:p w14:paraId="276E03E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DongKetNoi();</w:t>
      </w:r>
    </w:p>
    <w:p w14:paraId="4298AADB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}</w:t>
      </w:r>
    </w:p>
    <w:p w14:paraId="75DF69A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16E4FA3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private void cbMaLop_SelectedIndexChanged(object sender, EventArgs e)</w:t>
      </w:r>
    </w:p>
    <w:p w14:paraId="695F116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{</w:t>
      </w:r>
    </w:p>
    <w:p w14:paraId="7F2C647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if (cbMaLop.SelectedIndex == -1) return;</w:t>
      </w:r>
    </w:p>
    <w:p w14:paraId="65169885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2EE61330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string selected = cbMaLop.SelectedItem.ToString();</w:t>
      </w:r>
    </w:p>
    <w:p w14:paraId="4B7AEF5B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lastRenderedPageBreak/>
        <w:t xml:space="preserve">    string[] arr = selected.Split('-');</w:t>
      </w:r>
    </w:p>
    <w:p w14:paraId="463D448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string maLop = arr[0].Trim();</w:t>
      </w:r>
    </w:p>
    <w:p w14:paraId="377A0FE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60C03714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HienThiSinhVienTheoLop(maLop);</w:t>
      </w:r>
    </w:p>
    <w:p w14:paraId="490DDC4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}</w:t>
      </w:r>
    </w:p>
    <w:p w14:paraId="33C8336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22681B2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private void HienThiSinhVienTheoLop(string maLop)</w:t>
      </w:r>
    </w:p>
    <w:p w14:paraId="0EE69E3B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{</w:t>
      </w:r>
    </w:p>
    <w:p w14:paraId="405108F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MoKetNoi();</w:t>
      </w:r>
    </w:p>
    <w:p w14:paraId="7FD1A2C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SqlCommand sqlCmd = new SqlCommand("SELECT * FROM SinhVien WHERE MaLop = @maLop", sqlCon);</w:t>
      </w:r>
    </w:p>
    <w:p w14:paraId="285F7FB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sqlCmd.Parameters.AddWithValue("@maLop", maLop);</w:t>
      </w:r>
    </w:p>
    <w:p w14:paraId="72B3896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6CAA891B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SqlDataReader reader = sqlCmd.ExecuteReader();</w:t>
      </w:r>
    </w:p>
    <w:p w14:paraId="655AD19C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lsvDanhSach.Items.Clear();</w:t>
      </w:r>
    </w:p>
    <w:p w14:paraId="682830C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while (reader.Read())</w:t>
      </w:r>
    </w:p>
    <w:p w14:paraId="68E50E39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65F942C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ListViewItem lvi = new ListViewItem(reader.GetString(0)); </w:t>
      </w:r>
    </w:p>
    <w:p w14:paraId="0BC4324E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lvi.SubItems.Add(reader.GetString(1)); </w:t>
      </w:r>
    </w:p>
    <w:p w14:paraId="00CA976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lvi.SubItems.Add(reader.GetString(2)); </w:t>
      </w:r>
    </w:p>
    <w:p w14:paraId="771F25A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lvi.SubItems.Add(reader.GetDateTime(3).ToString("dd/MM/yyyy")); </w:t>
      </w:r>
    </w:p>
    <w:p w14:paraId="00F5673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lvi.SubItems.Add(reader.GetString(4)); </w:t>
      </w:r>
    </w:p>
    <w:p w14:paraId="6184A63B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lvi.SubItems.Add(reader.GetString(5)); </w:t>
      </w:r>
    </w:p>
    <w:p w14:paraId="38EA00B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lsvDanhSach.Items.Add(lvi);</w:t>
      </w:r>
    </w:p>
    <w:p w14:paraId="04299B1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B3050F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reader.Close();</w:t>
      </w:r>
    </w:p>
    <w:p w14:paraId="179F251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lastRenderedPageBreak/>
        <w:t xml:space="preserve">    DongKetNoi();</w:t>
      </w:r>
    </w:p>
    <w:p w14:paraId="4F5ECBE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}</w:t>
      </w:r>
    </w:p>
    <w:p w14:paraId="02C05F7E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291C15B4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private void lsvDanhSach_SelectedIndexChanged(object sender, EventArgs e)</w:t>
      </w:r>
    </w:p>
    <w:p w14:paraId="3579655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{</w:t>
      </w:r>
    </w:p>
    <w:p w14:paraId="0D30DDD9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if (lsvDanhSach.SelectedItems.Count == 0) return;</w:t>
      </w:r>
    </w:p>
    <w:p w14:paraId="26BB864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031A3CD7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ListViewItem lvi = lsvDanhSach.SelectedItems[0];</w:t>
      </w:r>
    </w:p>
    <w:p w14:paraId="209CB3B0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txtMaSV.Text = lvi.SubItems[0].Text;</w:t>
      </w:r>
    </w:p>
    <w:p w14:paraId="36A62787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txtTenSV.Text = lvi.SubItems[1].Text;</w:t>
      </w:r>
    </w:p>
    <w:p w14:paraId="1F47468E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cbGioiTinh.Text = lvi.SubItems[2].Text;</w:t>
      </w:r>
    </w:p>
    <w:p w14:paraId="0C6A6744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69085F9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dtpNgaySinh.Value = DateTime.ParseExact(lvi.SubItems[3].Text, "dd/MM/yyyy", CultureInfo.InvariantCulture);</w:t>
      </w:r>
    </w:p>
    <w:p w14:paraId="0147ED1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3F5E440C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txtQueQuan.Text = lvi.SubItems[4].Text;</w:t>
      </w:r>
    </w:p>
    <w:p w14:paraId="1E6553E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txtMaLop.Text = lvi.SubItems[5].Text;</w:t>
      </w:r>
    </w:p>
    <w:p w14:paraId="3050BE87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24AA135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txtMaSV.ReadOnly = true;</w:t>
      </w:r>
    </w:p>
    <w:p w14:paraId="2BB3CED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}</w:t>
      </w:r>
    </w:p>
    <w:p w14:paraId="2C12BB5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65AAAD8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private void btnSua_Click(object sender, EventArgs e)</w:t>
      </w:r>
    </w:p>
    <w:p w14:paraId="5FD036EF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>{</w:t>
      </w:r>
    </w:p>
    <w:p w14:paraId="51D86AAE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if (string.IsNullOrEmpty(txtMaSV.Text))</w:t>
      </w:r>
    </w:p>
    <w:p w14:paraId="768178B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6000E6B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MessageBox.Show("Vui lòng chọn sinh viên cần sửa.", "Thông báo");</w:t>
      </w:r>
    </w:p>
    <w:p w14:paraId="1D9FB30E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lastRenderedPageBreak/>
        <w:t xml:space="preserve">        return;</w:t>
      </w:r>
    </w:p>
    <w:p w14:paraId="12A4D8E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92123C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6767572C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MoKetNoi();</w:t>
      </w:r>
    </w:p>
    <w:p w14:paraId="02881BD0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SqlCommand sqlCmd = new SqlCommand();</w:t>
      </w:r>
    </w:p>
    <w:p w14:paraId="3A9FB27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sqlCmd.CommandType = CommandType.Text;</w:t>
      </w:r>
    </w:p>
    <w:p w14:paraId="1B8E1FAE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sqlCmd.Connection = sqlCon;</w:t>
      </w:r>
    </w:p>
    <w:p w14:paraId="36621347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6B8A660E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sqlCmd.CommandText = @"UPDATE SinhVien </w:t>
      </w:r>
    </w:p>
    <w:p w14:paraId="377A0A1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                   SET TenSV=@ten, GioiTinh=@gt, NgaySinh=@ns, QueQuan=@qq, MaLop=@malop </w:t>
      </w:r>
    </w:p>
    <w:p w14:paraId="5FE1061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                   WHERE MaSV=@ma";</w:t>
      </w:r>
    </w:p>
    <w:p w14:paraId="56B2967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1C440ADC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sqlCmd.Parameters.AddWithValue("@ten", txtTenSV.Text.Trim());</w:t>
      </w:r>
    </w:p>
    <w:p w14:paraId="79615E67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sqlCmd.Parameters.AddWithValue("@gt", cbGioiTinh.SelectedItem.ToString());</w:t>
      </w:r>
    </w:p>
    <w:p w14:paraId="276F965F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sqlCmd.Parameters.AddWithValue("@ns", dtpNgaySinh.Value);</w:t>
      </w:r>
    </w:p>
    <w:p w14:paraId="7EE8853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sqlCmd.Parameters.AddWithValue("@qq", txtQueQuan.Text.Trim());</w:t>
      </w:r>
    </w:p>
    <w:p w14:paraId="394B6C7E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sqlCmd.Parameters.AddWithValue("@malop", txtMaLop.Text.Trim());</w:t>
      </w:r>
    </w:p>
    <w:p w14:paraId="1D8DEBA0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sqlCmd.Parameters.AddWithValue("@ma", txtMaSV.Text.Trim());</w:t>
      </w:r>
    </w:p>
    <w:p w14:paraId="6895286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3D3BB1A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int kq = sqlCmd.ExecuteNonQuery();</w:t>
      </w:r>
    </w:p>
    <w:p w14:paraId="361A993A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</w:p>
    <w:p w14:paraId="357505D6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if (kq &gt; 0)</w:t>
      </w:r>
    </w:p>
    <w:p w14:paraId="656DAC52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3B78ADDD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MessageBox.Show("Cập nhật thông tin sinh viên thành công!");</w:t>
      </w:r>
    </w:p>
    <w:p w14:paraId="1FB2DC97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HienThiSinhVienTheoLop(txtMaLop.Text.Trim());</w:t>
      </w:r>
    </w:p>
    <w:p w14:paraId="2BC55683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4C94A845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else</w:t>
      </w:r>
    </w:p>
    <w:p w14:paraId="7E08403F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{</w:t>
      </w:r>
    </w:p>
    <w:p w14:paraId="1D95A148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    MessageBox.Show("Cập nhật thất bại!");</w:t>
      </w:r>
    </w:p>
    <w:p w14:paraId="10590C5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33A4C01" w14:textId="7777777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</w:rPr>
      </w:pPr>
      <w:r w:rsidRPr="008E100B">
        <w:rPr>
          <w:rFonts w:ascii="Times New Roman" w:hAnsi="Times New Roman" w:cs="Times New Roman"/>
          <w:sz w:val="26"/>
          <w:szCs w:val="26"/>
        </w:rPr>
        <w:t xml:space="preserve">    DongKetNoi();</w:t>
      </w:r>
    </w:p>
    <w:p w14:paraId="715AFAF8" w14:textId="2E828E44" w:rsidR="00C702A3" w:rsidRDefault="008E100B" w:rsidP="008E100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E100B">
        <w:rPr>
          <w:rFonts w:ascii="Times New Roman" w:hAnsi="Times New Roman" w:cs="Times New Roman"/>
          <w:sz w:val="26"/>
          <w:szCs w:val="26"/>
        </w:rPr>
        <w:t>}</w:t>
      </w:r>
    </w:p>
    <w:p w14:paraId="20B20AC0" w14:textId="77777777" w:rsidR="008E100B" w:rsidRDefault="008E100B" w:rsidP="008E100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73F2F9A" w14:textId="30CDE184" w:rsidR="008E100B" w:rsidRDefault="008E100B" w:rsidP="008E100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E100B">
        <w:rPr>
          <w:rFonts w:ascii="Times New Roman" w:hAnsi="Times New Roman" w:cs="Times New Roman"/>
          <w:b/>
          <w:bCs/>
          <w:sz w:val="26"/>
          <w:szCs w:val="26"/>
        </w:rPr>
        <w:t>Áp dụng 2: Sửa dữ liệu có dùng Parameter.</w:t>
      </w:r>
    </w:p>
    <w:p w14:paraId="68CEF72A" w14:textId="0C709AA7" w:rsidR="008E100B" w:rsidRPr="008E100B" w:rsidRDefault="008E100B" w:rsidP="008E100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E100B">
        <w:rPr>
          <w:rFonts w:ascii="Times New Roman" w:hAnsi="Times New Roman" w:cs="Times New Roman"/>
          <w:sz w:val="26"/>
          <w:szCs w:val="26"/>
        </w:rPr>
        <w:t>Cũng sửa dữ liệu cho 1 sinh viên vào bảng SinhVien như ví dụ trên. Tuy nhiên, trong chương trình có sử dụng các Parameter.</w:t>
      </w:r>
    </w:p>
    <w:sectPr w:rsidR="008E100B" w:rsidRPr="008E10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F05D8"/>
    <w:multiLevelType w:val="hybridMultilevel"/>
    <w:tmpl w:val="B35676C4"/>
    <w:lvl w:ilvl="0" w:tplc="036C97CA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65577"/>
    <w:multiLevelType w:val="hybridMultilevel"/>
    <w:tmpl w:val="1C94C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97704"/>
    <w:multiLevelType w:val="hybridMultilevel"/>
    <w:tmpl w:val="D5D6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1EBB7E">
      <w:numFmt w:val="bullet"/>
      <w:lvlText w:val="−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772327">
    <w:abstractNumId w:val="2"/>
  </w:num>
  <w:num w:numId="2" w16cid:durableId="72826103">
    <w:abstractNumId w:val="1"/>
  </w:num>
  <w:num w:numId="3" w16cid:durableId="124480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50"/>
    <w:rsid w:val="000D4FE7"/>
    <w:rsid w:val="00117989"/>
    <w:rsid w:val="001318D8"/>
    <w:rsid w:val="0015108B"/>
    <w:rsid w:val="001B6057"/>
    <w:rsid w:val="001F517F"/>
    <w:rsid w:val="00280256"/>
    <w:rsid w:val="0029064C"/>
    <w:rsid w:val="00301F78"/>
    <w:rsid w:val="004440FE"/>
    <w:rsid w:val="004A6BD9"/>
    <w:rsid w:val="004E41F5"/>
    <w:rsid w:val="004F2E5B"/>
    <w:rsid w:val="005339E3"/>
    <w:rsid w:val="00560A08"/>
    <w:rsid w:val="00577114"/>
    <w:rsid w:val="00597686"/>
    <w:rsid w:val="00671AD7"/>
    <w:rsid w:val="006A61E9"/>
    <w:rsid w:val="006B0506"/>
    <w:rsid w:val="006F1858"/>
    <w:rsid w:val="00704892"/>
    <w:rsid w:val="00730C1B"/>
    <w:rsid w:val="007A4C4C"/>
    <w:rsid w:val="007C20C2"/>
    <w:rsid w:val="00880591"/>
    <w:rsid w:val="00891CBD"/>
    <w:rsid w:val="008E100B"/>
    <w:rsid w:val="008F6602"/>
    <w:rsid w:val="00945505"/>
    <w:rsid w:val="00990A18"/>
    <w:rsid w:val="009D2AEC"/>
    <w:rsid w:val="00A46409"/>
    <w:rsid w:val="00B92C08"/>
    <w:rsid w:val="00BD2791"/>
    <w:rsid w:val="00C702A3"/>
    <w:rsid w:val="00D74DDB"/>
    <w:rsid w:val="00EC05CB"/>
    <w:rsid w:val="00EE69CB"/>
    <w:rsid w:val="00F02A50"/>
    <w:rsid w:val="00F91C99"/>
    <w:rsid w:val="00FC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48D0D3"/>
  <w15:chartTrackingRefBased/>
  <w15:docId w15:val="{49DBB999-BF9B-4866-AD0C-03FC35BE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4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DC4D3-4131-490F-BBD6-17CCB1AB8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24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22</cp:revision>
  <dcterms:created xsi:type="dcterms:W3CDTF">2025-08-29T14:21:00Z</dcterms:created>
  <dcterms:modified xsi:type="dcterms:W3CDTF">2025-10-13T04:04:00Z</dcterms:modified>
</cp:coreProperties>
</file>