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1D88E252" w:rsidR="004440FE" w:rsidRPr="00816E17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16E17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76AA2509" w14:textId="7AEDEA2C" w:rsidR="004440FE" w:rsidRPr="00C0629D" w:rsidRDefault="00C0629D" w:rsidP="00C0629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0629D">
        <w:rPr>
          <w:rFonts w:ascii="Times New Roman" w:hAnsi="Times New Roman" w:cs="Times New Roman"/>
          <w:b/>
          <w:bCs/>
          <w:sz w:val="28"/>
          <w:szCs w:val="28"/>
        </w:rPr>
        <w:t>LAB 4: WINFORM KẾT NỐI CƠ SỞ DỮ LIỆU CƠ BẢN</w:t>
      </w:r>
    </w:p>
    <w:p w14:paraId="65A71B9B" w14:textId="77777777" w:rsidR="00C0629D" w:rsidRPr="00C0629D" w:rsidRDefault="00C0629D" w:rsidP="00BD279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b/>
          <w:bCs/>
          <w:sz w:val="26"/>
          <w:szCs w:val="26"/>
        </w:rPr>
        <w:t xml:space="preserve">B. Nội dung Thực hành </w:t>
      </w:r>
    </w:p>
    <w:p w14:paraId="3220B29C" w14:textId="2F8A3F32" w:rsidR="00BD2791" w:rsidRDefault="00C0629D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sz w:val="26"/>
          <w:szCs w:val="26"/>
        </w:rPr>
        <w:t>1: Tạo kết nối giữa Winform và CSDL. Đầu tiên, ta phải có được Server name của máy local mình đang sử dụng:</w:t>
      </w:r>
    </w:p>
    <w:p w14:paraId="2A314D79" w14:textId="1EAFBD19" w:rsidR="00C0629D" w:rsidRDefault="00744054" w:rsidP="00C0629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6F63794" wp14:editId="74B1FB72">
            <wp:extent cx="5943600" cy="5886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1535" w14:textId="1D5E29FF" w:rsidR="00744054" w:rsidRDefault="00744054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sz w:val="26"/>
          <w:szCs w:val="26"/>
        </w:rPr>
        <w:lastRenderedPageBreak/>
        <w:t xml:space="preserve">Tiếp theo, trong VS, check trong TOOLS/Connect to </w:t>
      </w:r>
      <w:r>
        <w:rPr>
          <w:rFonts w:ascii="Times New Roman" w:hAnsi="Times New Roman" w:cs="Times New Roman"/>
          <w:sz w:val="26"/>
          <w:szCs w:val="26"/>
        </w:rPr>
        <w:t>database</w:t>
      </w:r>
    </w:p>
    <w:p w14:paraId="388D3A08" w14:textId="697BD15A" w:rsidR="00744054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E1B531E" wp14:editId="4D118D4C">
            <wp:extent cx="5943600" cy="3265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F0A0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8FCC4C9" w14:textId="0344F445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4E252A3" wp14:editId="486144D1">
            <wp:extent cx="5943600" cy="3374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F712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1562E6D" w14:textId="58C4C592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0FDC61C3" wp14:editId="149F22A6">
            <wp:extent cx="5172797" cy="3829584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0FA35" w14:textId="30233989" w:rsidR="00BC69F0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526304C6" wp14:editId="3BBB0F20">
            <wp:extent cx="4744112" cy="68399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FC64" w14:textId="7FE3AE14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E160D3" w14:textId="77777777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30D8DD3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55B1A5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ED25E9D" w14:textId="5A06A786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lastRenderedPageBreak/>
        <w:t xml:space="preserve">Paste Server name vào (1) → chọn databse đã có trên máy local trong (2) </w:t>
      </w:r>
    </w:p>
    <w:p w14:paraId="6316C981" w14:textId="7ECB0D83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t>Nhấn (3) để lấy chuỗi kết nối:</w:t>
      </w:r>
    </w:p>
    <w:p w14:paraId="75B0CCA3" w14:textId="50D2F3BF" w:rsidR="00B0752A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7DDD2A8" wp14:editId="0B575F82">
            <wp:extent cx="3386790" cy="4166484"/>
            <wp:effectExtent l="0" t="0" r="4445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4679" cy="418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047E" w14:textId="77777777" w:rsidR="00376D69" w:rsidRDefault="00376D69" w:rsidP="00376D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926FA39" w14:textId="4F2D7818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Nhấn (4) để kiểm tra kết nối:</w:t>
      </w:r>
    </w:p>
    <w:p w14:paraId="3EFCF4AE" w14:textId="4AB74AE3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4C0D25C" wp14:editId="245302D8">
            <wp:extent cx="4686954" cy="40582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4DDC" w14:textId="14CC9D1A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t>Nhấn (5) để hoàn tất kết nối!</w:t>
      </w:r>
    </w:p>
    <w:p w14:paraId="2DEF733B" w14:textId="55FD9C6E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D66FCC7" wp14:editId="72FC5B45">
            <wp:extent cx="3296110" cy="2019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7FB57" w14:textId="65ABB85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7CCB33C" w14:textId="28077CE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1.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76D69">
        <w:rPr>
          <w:rFonts w:ascii="Times New Roman" w:hAnsi="Times New Roman" w:cs="Times New Roman"/>
          <w:sz w:val="26"/>
          <w:szCs w:val="26"/>
        </w:rPr>
        <w:t>Mở kết nối</w:t>
      </w:r>
    </w:p>
    <w:p w14:paraId="229766A9" w14:textId="613343E0" w:rsidR="00376D69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6BFD0C1" wp14:editId="07B83091">
            <wp:extent cx="2410161" cy="562053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C602" w14:textId="07B36A02" w:rsidR="003007DA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8F6873A" wp14:editId="1C8FE4E0">
            <wp:extent cx="5943600" cy="34944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1D96" w14:textId="2C590FE1" w:rsidR="004C7414" w:rsidRPr="00376D69" w:rsidRDefault="004C7414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C7414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FC2F3F1" wp14:editId="5267D39C">
            <wp:extent cx="5943600" cy="433832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2560" w14:textId="6A574809" w:rsidR="00376D69" w:rsidRDefault="00376D69" w:rsidP="00376D69">
      <w:pPr>
        <w:rPr>
          <w:lang w:val="vi-VN"/>
        </w:rPr>
      </w:pPr>
      <w:r w:rsidRPr="00376D69">
        <w:t>2. Đóng kết nối</w:t>
      </w:r>
    </w:p>
    <w:p w14:paraId="212249AD" w14:textId="6B44CD35" w:rsidR="003007DA" w:rsidRDefault="003007DA" w:rsidP="00376D69">
      <w:pPr>
        <w:rPr>
          <w:lang w:val="vi-VN"/>
        </w:rPr>
      </w:pPr>
      <w:r w:rsidRPr="003007DA">
        <w:rPr>
          <w:lang w:val="vi-VN"/>
        </w:rPr>
        <w:lastRenderedPageBreak/>
        <w:drawing>
          <wp:inline distT="0" distB="0" distL="0" distR="0" wp14:anchorId="498150FB" wp14:editId="6B9F9D6C">
            <wp:extent cx="5943600" cy="34626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1869" w14:textId="74EF52B3" w:rsidR="004C7414" w:rsidRDefault="004C7414" w:rsidP="00376D69">
      <w:pPr>
        <w:rPr>
          <w:lang w:val="vi-VN"/>
        </w:rPr>
      </w:pPr>
      <w:r w:rsidRPr="004C7414">
        <w:rPr>
          <w:lang w:val="vi-VN"/>
        </w:rPr>
        <w:drawing>
          <wp:inline distT="0" distB="0" distL="0" distR="0" wp14:anchorId="1C44949E" wp14:editId="0E0620FB">
            <wp:extent cx="5734850" cy="42677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5E6F" w14:textId="77777777" w:rsidR="004C7414" w:rsidRDefault="004C7414" w:rsidP="00376D69">
      <w:pPr>
        <w:rPr>
          <w:lang w:val="vi-VN"/>
        </w:rPr>
      </w:pPr>
    </w:p>
    <w:p w14:paraId="3F82CA63" w14:textId="76EBE229" w:rsidR="004C7414" w:rsidRDefault="004C7414" w:rsidP="00376D69">
      <w:pPr>
        <w:rPr>
          <w:b/>
          <w:bCs/>
          <w:lang w:val="vi-VN"/>
        </w:rPr>
      </w:pPr>
      <w:r w:rsidRPr="004C7414">
        <w:rPr>
          <w:b/>
          <w:bCs/>
        </w:rPr>
        <w:lastRenderedPageBreak/>
        <w:t>Thực hành 2: Truy vấn dữ liệu</w:t>
      </w:r>
    </w:p>
    <w:p w14:paraId="2BE4D43B" w14:textId="26314BF4" w:rsidR="004C7414" w:rsidRPr="00680C0C" w:rsidRDefault="004C7414" w:rsidP="004C7414">
      <w:pPr>
        <w:rPr>
          <w:b/>
          <w:bCs/>
          <w:lang w:val="vi-VN"/>
        </w:rPr>
      </w:pPr>
      <w:r w:rsidRPr="00680C0C">
        <w:rPr>
          <w:b/>
          <w:bCs/>
        </w:rPr>
        <w:t xml:space="preserve">1. </w:t>
      </w:r>
      <w:r w:rsidRPr="00680C0C">
        <w:rPr>
          <w:b/>
          <w:bCs/>
        </w:rPr>
        <w:t xml:space="preserve">Truy vấn lấy 1 giá trị </w:t>
      </w:r>
    </w:p>
    <w:p w14:paraId="6D660F0F" w14:textId="77777777" w:rsidR="004C7414" w:rsidRDefault="004C7414" w:rsidP="004C7414">
      <w:pPr>
        <w:rPr>
          <w:lang w:val="vi-VN"/>
        </w:rPr>
      </w:pPr>
      <w:r w:rsidRPr="004C7414">
        <w:t xml:space="preserve">− Để truy vấn lấy 1 giá trị, ta dùng hàm ExecuteScalar. </w:t>
      </w:r>
    </w:p>
    <w:p w14:paraId="33D0CD22" w14:textId="4CBC4313" w:rsidR="004C7414" w:rsidRDefault="004C7414" w:rsidP="004C7414">
      <w:pPr>
        <w:rPr>
          <w:lang w:val="vi-VN"/>
        </w:rPr>
      </w:pPr>
      <w:r w:rsidRPr="004C7414">
        <w:t>− Ví dụ: Đếm số lượng sinh viên trong bảng SinhVien</w:t>
      </w:r>
    </w:p>
    <w:p w14:paraId="206CD75E" w14:textId="6419D7A4" w:rsidR="004C7414" w:rsidRDefault="00680C0C" w:rsidP="004C7414">
      <w:pPr>
        <w:rPr>
          <w:lang w:val="vi-VN"/>
        </w:rPr>
      </w:pPr>
      <w:r w:rsidRPr="00680C0C">
        <w:rPr>
          <w:lang w:val="vi-VN"/>
        </w:rPr>
        <w:drawing>
          <wp:inline distT="0" distB="0" distL="0" distR="0" wp14:anchorId="4E72A7BD" wp14:editId="75B096C8">
            <wp:extent cx="5732890" cy="3934625"/>
            <wp:effectExtent l="0" t="0" r="127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4452" cy="393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562F4" w14:textId="7FDD2646" w:rsidR="00680C0C" w:rsidRDefault="00680C0C" w:rsidP="004C7414">
      <w:pPr>
        <w:rPr>
          <w:lang w:val="vi-VN"/>
        </w:rPr>
      </w:pPr>
      <w:r w:rsidRPr="00680C0C">
        <w:rPr>
          <w:lang w:val="vi-VN"/>
        </w:rPr>
        <w:lastRenderedPageBreak/>
        <w:drawing>
          <wp:inline distT="0" distB="0" distL="0" distR="0" wp14:anchorId="34B49F49" wp14:editId="5A06DB14">
            <wp:extent cx="5943600" cy="34550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7BCF" w14:textId="2AEFE0A7" w:rsidR="00680C0C" w:rsidRDefault="00680C0C" w:rsidP="004C7414">
      <w:pPr>
        <w:rPr>
          <w:lang w:val="vi-VN"/>
        </w:rPr>
      </w:pPr>
      <w:r w:rsidRPr="00680C0C">
        <w:rPr>
          <w:lang w:val="vi-VN"/>
        </w:rPr>
        <w:drawing>
          <wp:inline distT="0" distB="0" distL="0" distR="0" wp14:anchorId="4F8A33C5" wp14:editId="03F0E2E3">
            <wp:extent cx="5239481" cy="245779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4BB4" w14:textId="77777777" w:rsidR="00680C0C" w:rsidRDefault="00680C0C" w:rsidP="004C7414">
      <w:pPr>
        <w:rPr>
          <w:b/>
          <w:bCs/>
        </w:rPr>
      </w:pPr>
      <w:r>
        <w:rPr>
          <w:b/>
          <w:bCs/>
        </w:rPr>
        <w:br w:type="page"/>
      </w:r>
    </w:p>
    <w:p w14:paraId="7BBD96FA" w14:textId="7A53BBC4" w:rsidR="00680C0C" w:rsidRPr="00680C0C" w:rsidRDefault="00680C0C" w:rsidP="004C7414">
      <w:pPr>
        <w:rPr>
          <w:b/>
          <w:bCs/>
          <w:lang w:val="vi-VN"/>
        </w:rPr>
      </w:pPr>
      <w:r w:rsidRPr="00680C0C">
        <w:rPr>
          <w:b/>
          <w:bCs/>
        </w:rPr>
        <w:lastRenderedPageBreak/>
        <w:t xml:space="preserve">2. Truy vấn lấy 1 dòng dữ liệu </w:t>
      </w:r>
    </w:p>
    <w:p w14:paraId="037D7ABE" w14:textId="77777777" w:rsidR="00680C0C" w:rsidRDefault="00680C0C" w:rsidP="004C7414">
      <w:pPr>
        <w:rPr>
          <w:lang w:val="vi-VN"/>
        </w:rPr>
      </w:pPr>
      <w:r w:rsidRPr="00680C0C">
        <w:t xml:space="preserve">Để thực hiện truy vấn lấy 1 dòng dữ liệu, ta dùng hàm ExecuteReader. </w:t>
      </w:r>
    </w:p>
    <w:p w14:paraId="78BECBAA" w14:textId="3355F3FA" w:rsidR="00680C0C" w:rsidRDefault="00680C0C" w:rsidP="004C7414">
      <w:pPr>
        <w:rPr>
          <w:lang w:val="vi-VN"/>
        </w:rPr>
      </w:pPr>
      <w:r w:rsidRPr="00680C0C">
        <w:t>Ví dụ: Lấy thông tin của sinh viên có mã là 0200000004.</w:t>
      </w:r>
    </w:p>
    <w:p w14:paraId="15F7E06A" w14:textId="786B4CD4" w:rsidR="00680C0C" w:rsidRDefault="00C33EE8" w:rsidP="004C7414">
      <w:pPr>
        <w:rPr>
          <w:lang w:val="vi-VN"/>
        </w:rPr>
      </w:pPr>
      <w:r w:rsidRPr="00C33EE8">
        <w:rPr>
          <w:lang w:val="vi-VN"/>
        </w:rPr>
        <w:drawing>
          <wp:inline distT="0" distB="0" distL="0" distR="0" wp14:anchorId="476F61BE" wp14:editId="7A5EB967">
            <wp:extent cx="5943600" cy="3345180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CDAF" w14:textId="6B89BA26" w:rsidR="00C33EE8" w:rsidRDefault="00C33EE8" w:rsidP="00C33EE8">
      <w:pPr>
        <w:jc w:val="center"/>
        <w:rPr>
          <w:lang w:val="vi-VN"/>
        </w:rPr>
      </w:pPr>
      <w:r w:rsidRPr="00C33EE8">
        <w:rPr>
          <w:lang w:val="vi-VN"/>
        </w:rPr>
        <w:drawing>
          <wp:inline distT="0" distB="0" distL="0" distR="0" wp14:anchorId="1DB723F1" wp14:editId="15EA89D4">
            <wp:extent cx="4258269" cy="294363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72BF" w14:textId="2CFC5E45" w:rsidR="00C33EE8" w:rsidRDefault="00C33EE8" w:rsidP="004C7414">
      <w:pPr>
        <w:rPr>
          <w:lang w:val="vi-VN"/>
        </w:rPr>
      </w:pPr>
      <w:r>
        <w:rPr>
          <w:lang w:val="vi-VN"/>
        </w:rPr>
        <w:br w:type="page"/>
      </w:r>
    </w:p>
    <w:p w14:paraId="68B94D3D" w14:textId="4CBBADB9" w:rsidR="00C33EE8" w:rsidRPr="00C33EE8" w:rsidRDefault="00C33EE8" w:rsidP="004C7414">
      <w:pPr>
        <w:rPr>
          <w:b/>
          <w:bCs/>
          <w:lang w:val="vi-VN"/>
        </w:rPr>
      </w:pPr>
      <w:r w:rsidRPr="00C33EE8">
        <w:rPr>
          <w:b/>
          <w:bCs/>
        </w:rPr>
        <w:lastRenderedPageBreak/>
        <w:t>3. Truy vấn lấy nhiều dòng dữ liệu</w:t>
      </w:r>
    </w:p>
    <w:p w14:paraId="1BD1DC3B" w14:textId="77777777" w:rsidR="00C33EE8" w:rsidRDefault="00C33EE8" w:rsidP="004C7414">
      <w:pPr>
        <w:rPr>
          <w:lang w:val="vi-VN"/>
        </w:rPr>
      </w:pPr>
      <w:r w:rsidRPr="00C33EE8">
        <w:t xml:space="preserve">− Để thực hiện truy vấn lấy nhiều dòng dữ liệu, ta dùng hàm ExecuteReader. </w:t>
      </w:r>
    </w:p>
    <w:p w14:paraId="003AA5EE" w14:textId="2FE5BEB4" w:rsidR="00C33EE8" w:rsidRDefault="00C33EE8" w:rsidP="004C7414">
      <w:pPr>
        <w:rPr>
          <w:lang w:val="vi-VN"/>
        </w:rPr>
      </w:pPr>
      <w:r w:rsidRPr="00C33EE8">
        <w:t>− Ví dụ: Hiển thị danh sách thông tin các sinh viên trong bảng SinhVien.</w:t>
      </w:r>
    </w:p>
    <w:p w14:paraId="0FFE36D4" w14:textId="09DA2C32" w:rsidR="00C33EE8" w:rsidRDefault="00050AFF" w:rsidP="004C7414">
      <w:pPr>
        <w:rPr>
          <w:lang w:val="vi-VN"/>
        </w:rPr>
      </w:pPr>
      <w:r w:rsidRPr="00050AFF">
        <w:rPr>
          <w:lang w:val="vi-VN"/>
        </w:rPr>
        <w:drawing>
          <wp:inline distT="0" distB="0" distL="0" distR="0" wp14:anchorId="11DE1EA8" wp14:editId="53EC4BCA">
            <wp:extent cx="5943600" cy="33705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7E3E" w14:textId="3A7EBDB9" w:rsidR="00050AFF" w:rsidRDefault="00050AFF" w:rsidP="00050AFF">
      <w:pPr>
        <w:jc w:val="center"/>
        <w:rPr>
          <w:lang w:val="vi-VN"/>
        </w:rPr>
      </w:pPr>
      <w:r w:rsidRPr="00050AFF">
        <w:rPr>
          <w:lang w:val="vi-VN"/>
        </w:rPr>
        <w:drawing>
          <wp:inline distT="0" distB="0" distL="0" distR="0" wp14:anchorId="2B412B90" wp14:editId="7E31067B">
            <wp:extent cx="5601482" cy="3019846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DB4D" w14:textId="63664696" w:rsidR="00050AFF" w:rsidRDefault="00050AFF" w:rsidP="004C7414">
      <w:pPr>
        <w:rPr>
          <w:lang w:val="vi-VN"/>
        </w:rPr>
      </w:pPr>
      <w:r>
        <w:rPr>
          <w:lang w:val="vi-VN"/>
        </w:rPr>
        <w:br w:type="page"/>
      </w:r>
    </w:p>
    <w:p w14:paraId="65AED3A3" w14:textId="2B7AB55E" w:rsidR="00050AFF" w:rsidRDefault="00050AFF" w:rsidP="004C7414">
      <w:pPr>
        <w:rPr>
          <w:b/>
          <w:bCs/>
          <w:lang w:val="vi-VN"/>
        </w:rPr>
      </w:pPr>
      <w:r w:rsidRPr="00050AFF">
        <w:rPr>
          <w:b/>
          <w:bCs/>
        </w:rPr>
        <w:lastRenderedPageBreak/>
        <w:t>4. Sử dụng Parameter để truy vấn dữ liệu trong C#</w:t>
      </w:r>
    </w:p>
    <w:p w14:paraId="19C7BD7A" w14:textId="24B0EA9C" w:rsidR="00050AFF" w:rsidRDefault="00050AFF" w:rsidP="004C7414">
      <w:pPr>
        <w:rPr>
          <w:lang w:val="vi-VN"/>
        </w:rPr>
      </w:pPr>
      <w:r w:rsidRPr="00050AFF">
        <w:t>Ví dụ: Hiển thị danh sách các lớp trong khoa Công nghệ thông tin.</w:t>
      </w:r>
    </w:p>
    <w:p w14:paraId="70BB87B0" w14:textId="77777777" w:rsidR="00050AFF" w:rsidRPr="00050AFF" w:rsidRDefault="00050AFF" w:rsidP="004C7414">
      <w:pPr>
        <w:rPr>
          <w:lang w:val="vi-VN"/>
        </w:rPr>
      </w:pPr>
    </w:p>
    <w:sectPr w:rsidR="00050AFF" w:rsidRPr="00050A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367B4D"/>
    <w:multiLevelType w:val="hybridMultilevel"/>
    <w:tmpl w:val="4B182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8472F5"/>
    <w:multiLevelType w:val="hybridMultilevel"/>
    <w:tmpl w:val="8228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46990">
    <w:abstractNumId w:val="1"/>
  </w:num>
  <w:num w:numId="2" w16cid:durableId="1592659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50AFF"/>
    <w:rsid w:val="001318D8"/>
    <w:rsid w:val="0015108B"/>
    <w:rsid w:val="001766C7"/>
    <w:rsid w:val="001B6057"/>
    <w:rsid w:val="001F517F"/>
    <w:rsid w:val="00280256"/>
    <w:rsid w:val="0029064C"/>
    <w:rsid w:val="003007DA"/>
    <w:rsid w:val="00301F78"/>
    <w:rsid w:val="00376D69"/>
    <w:rsid w:val="004440FE"/>
    <w:rsid w:val="004A6BD9"/>
    <w:rsid w:val="004C7414"/>
    <w:rsid w:val="004E41F5"/>
    <w:rsid w:val="005339E3"/>
    <w:rsid w:val="00560A08"/>
    <w:rsid w:val="00597686"/>
    <w:rsid w:val="00671AD7"/>
    <w:rsid w:val="00680C0C"/>
    <w:rsid w:val="00690B89"/>
    <w:rsid w:val="006F1858"/>
    <w:rsid w:val="00704892"/>
    <w:rsid w:val="00744054"/>
    <w:rsid w:val="007A4C4C"/>
    <w:rsid w:val="007C20C2"/>
    <w:rsid w:val="00816E17"/>
    <w:rsid w:val="00880591"/>
    <w:rsid w:val="00891CBD"/>
    <w:rsid w:val="00945505"/>
    <w:rsid w:val="00990A18"/>
    <w:rsid w:val="00A46409"/>
    <w:rsid w:val="00B0752A"/>
    <w:rsid w:val="00B92C08"/>
    <w:rsid w:val="00BC69F0"/>
    <w:rsid w:val="00BD2791"/>
    <w:rsid w:val="00C0629D"/>
    <w:rsid w:val="00C33EE8"/>
    <w:rsid w:val="00D74DDB"/>
    <w:rsid w:val="00EC05CB"/>
    <w:rsid w:val="00EE69CB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14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23</cp:revision>
  <dcterms:created xsi:type="dcterms:W3CDTF">2025-08-29T14:21:00Z</dcterms:created>
  <dcterms:modified xsi:type="dcterms:W3CDTF">2025-10-06T03:52:00Z</dcterms:modified>
</cp:coreProperties>
</file>