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0F71BD49" w14:textId="11501E9F" w:rsidR="006C4F30" w:rsidRPr="006C4F30" w:rsidRDefault="006C4F30" w:rsidP="006C4F3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C4F30">
        <w:rPr>
          <w:rFonts w:ascii="Times New Roman" w:hAnsi="Times New Roman" w:cs="Times New Roman"/>
          <w:b/>
          <w:bCs/>
          <w:sz w:val="32"/>
          <w:szCs w:val="32"/>
        </w:rPr>
        <w:t>LAB 1: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</w:t>
      </w:r>
      <w:r w:rsidRPr="006C4F30">
        <w:rPr>
          <w:rFonts w:ascii="Times New Roman" w:hAnsi="Times New Roman" w:cs="Times New Roman"/>
          <w:b/>
          <w:bCs/>
          <w:sz w:val="32"/>
          <w:szCs w:val="32"/>
        </w:rPr>
        <w:t>NỀN TẢNG NGÔN NGỮ LẬP TRÌNH C#</w:t>
      </w:r>
    </w:p>
    <w:p w14:paraId="76AA2509" w14:textId="0A4836FA" w:rsidR="004440FE" w:rsidRPr="008B7906" w:rsidRDefault="008B7906" w:rsidP="006C4F3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t>1.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B7906">
        <w:rPr>
          <w:rFonts w:ascii="Times New Roman" w:hAnsi="Times New Roman" w:cs="Times New Roman"/>
          <w:sz w:val="26"/>
          <w:szCs w:val="26"/>
          <w:lang w:val="vi-VN"/>
        </w:rPr>
        <w:t>Tạo Project Console Application trên Microsoft visual studio 2022</w:t>
      </w:r>
    </w:p>
    <w:p w14:paraId="3BA35307" w14:textId="77777777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t>Bước 1: Khởi động chương trình visual studio 2022. Hình ảnh dưới đây là màn</w:t>
      </w:r>
    </w:p>
    <w:p w14:paraId="1670BCFF" w14:textId="03B51242" w:rsidR="008B7906" w:rsidRDefault="008B7906" w:rsidP="008B7906">
      <w:pPr>
        <w:rPr>
          <w:lang w:val="vi-VN"/>
        </w:rPr>
      </w:pPr>
      <w:r w:rsidRPr="008B7906">
        <w:rPr>
          <w:lang w:val="vi-VN"/>
        </w:rPr>
        <w:t>hình khởi động của ứng dụng:</w:t>
      </w:r>
    </w:p>
    <w:p w14:paraId="4FDC4BB6" w14:textId="201CB132" w:rsidR="008B7906" w:rsidRDefault="008B7906" w:rsidP="008B7906">
      <w:pPr>
        <w:rPr>
          <w:lang w:val="vi-VN"/>
        </w:rPr>
      </w:pPr>
      <w:r w:rsidRPr="008B7906">
        <w:rPr>
          <w:lang w:val="vi-VN"/>
        </w:rPr>
        <w:drawing>
          <wp:inline distT="0" distB="0" distL="0" distR="0" wp14:anchorId="07C6883C" wp14:editId="2D415DD2">
            <wp:extent cx="5943600" cy="4138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5B2B3" w14:textId="77777777" w:rsidR="00AD1EC6" w:rsidRDefault="00AD1EC6" w:rsidP="008B7906">
      <w:pPr>
        <w:rPr>
          <w:lang w:val="vi-VN"/>
        </w:rPr>
      </w:pPr>
      <w:r>
        <w:rPr>
          <w:lang w:val="vi-VN"/>
        </w:rPr>
        <w:br w:type="page"/>
      </w:r>
    </w:p>
    <w:p w14:paraId="4777B5AA" w14:textId="655F79EF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lastRenderedPageBreak/>
        <w:t>Bước 2: Chọn Create a new project trên màn hình khởi động. Trong màn hình</w:t>
      </w:r>
    </w:p>
    <w:p w14:paraId="5681157F" w14:textId="77777777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t>tiếp theo, ở mục All languages → chọn C# trong danh sách ngôn ngữ lập trình.</w:t>
      </w:r>
    </w:p>
    <w:p w14:paraId="3AAEBA08" w14:textId="312281B4" w:rsidR="008B7906" w:rsidRDefault="008B7906" w:rsidP="008B7906">
      <w:pPr>
        <w:rPr>
          <w:lang w:val="vi-VN"/>
        </w:rPr>
      </w:pPr>
      <w:r w:rsidRPr="008B7906">
        <w:rPr>
          <w:lang w:val="vi-VN"/>
        </w:rPr>
        <w:t>Mục All platforms → chọn Windows. Ở mục All project types → chọn Console.</w:t>
      </w:r>
    </w:p>
    <w:p w14:paraId="2C78ED06" w14:textId="2CC63FA4" w:rsidR="008B7906" w:rsidRDefault="008B7906" w:rsidP="008B7906">
      <w:pPr>
        <w:rPr>
          <w:lang w:val="vi-VN"/>
        </w:rPr>
      </w:pPr>
      <w:r w:rsidRPr="008B7906">
        <w:rPr>
          <w:lang w:val="vi-VN"/>
        </w:rPr>
        <w:drawing>
          <wp:inline distT="0" distB="0" distL="0" distR="0" wp14:anchorId="4C844BFF" wp14:editId="18836049">
            <wp:extent cx="5943600" cy="4140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BD6D" w14:textId="77777777" w:rsidR="00AD1EC6" w:rsidRDefault="00AD1EC6" w:rsidP="008B7906">
      <w:pPr>
        <w:rPr>
          <w:lang w:val="vi-VN"/>
        </w:rPr>
      </w:pPr>
      <w:r>
        <w:rPr>
          <w:lang w:val="vi-VN"/>
        </w:rPr>
        <w:br w:type="page"/>
      </w:r>
    </w:p>
    <w:p w14:paraId="53E48995" w14:textId="7A227B93" w:rsidR="008B7906" w:rsidRDefault="008B7906" w:rsidP="008B7906">
      <w:pPr>
        <w:rPr>
          <w:lang w:val="vi-VN"/>
        </w:rPr>
      </w:pPr>
      <w:r w:rsidRPr="008B7906">
        <w:rPr>
          <w:lang w:val="vi-VN"/>
        </w:rPr>
        <w:lastRenderedPageBreak/>
        <w:t>Bước 3: Trong cửa sổ tiếp theo, bạn điền đầy đủ các thông tin về Project.</w:t>
      </w:r>
    </w:p>
    <w:p w14:paraId="37201081" w14:textId="5834FBF2" w:rsidR="008B7906" w:rsidRDefault="008B7906" w:rsidP="008B7906">
      <w:pPr>
        <w:rPr>
          <w:lang w:val="vi-VN"/>
        </w:rPr>
      </w:pPr>
      <w:r w:rsidRPr="008B7906">
        <w:rPr>
          <w:lang w:val="vi-VN"/>
        </w:rPr>
        <w:drawing>
          <wp:inline distT="0" distB="0" distL="0" distR="0" wp14:anchorId="03B2584C" wp14:editId="6F2B0DF5">
            <wp:extent cx="5943600" cy="4161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9060" w14:textId="324056B2" w:rsidR="008B7906" w:rsidRDefault="008B7906" w:rsidP="008B7906">
      <w:pPr>
        <w:rPr>
          <w:lang w:val="vi-VN"/>
        </w:rPr>
      </w:pPr>
      <w:r w:rsidRPr="008B7906">
        <w:rPr>
          <w:lang w:val="vi-VN"/>
        </w:rPr>
        <w:t>Đây là kết quả!</w:t>
      </w:r>
    </w:p>
    <w:p w14:paraId="20ABFEE7" w14:textId="75CFF94E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drawing>
          <wp:inline distT="0" distB="0" distL="0" distR="0" wp14:anchorId="469C22FE" wp14:editId="21193005">
            <wp:extent cx="5943600" cy="31800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B29C" w14:textId="77777777" w:rsidR="00BD2791" w:rsidRDefault="00BD2791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36EA83" w14:textId="79D27FEB" w:rsidR="008B7906" w:rsidRDefault="00357A1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t xml:space="preserve">Thực hành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Pr="008B7906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8B7906" w:rsidRPr="008B7906">
        <w:rPr>
          <w:rFonts w:ascii="Times New Roman" w:hAnsi="Times New Roman" w:cs="Times New Roman"/>
          <w:sz w:val="26"/>
          <w:szCs w:val="26"/>
          <w:lang w:val="vi-VN"/>
        </w:rPr>
        <w:t>Chương trình tính chu vi và diện tích hình chữ nhật</w:t>
      </w:r>
    </w:p>
    <w:p w14:paraId="3E543005" w14:textId="62C9F734" w:rsidR="008B7906" w:rsidRDefault="008B7906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91D778E" wp14:editId="6B821A93">
            <wp:extent cx="5943600" cy="3220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3508" w14:textId="25F90B7A" w:rsidR="008B7906" w:rsidRDefault="008B7906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04B352E8" w14:textId="49E7805D" w:rsidR="008B7906" w:rsidRDefault="008B7906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134541D" wp14:editId="5F8BBEB1">
            <wp:extent cx="4353533" cy="2000529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F3ADC" w14:textId="77777777" w:rsidR="00AD1EC6" w:rsidRDefault="00AD1EC6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47A2F1A3" w14:textId="1B69BF5E" w:rsidR="008B7906" w:rsidRPr="008B7906" w:rsidRDefault="008B7906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2: Tìm số lớn hơn trong 2 số nguyên a và b được nhập vào từ bàn</w:t>
      </w:r>
    </w:p>
    <w:p w14:paraId="75597E9D" w14:textId="511CC9DD" w:rsidR="008B7906" w:rsidRDefault="008B7906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t>phím.</w:t>
      </w:r>
    </w:p>
    <w:p w14:paraId="350F20BD" w14:textId="33AC05D9" w:rsidR="008B7906" w:rsidRDefault="00357A18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9692721" wp14:editId="79429D0E">
            <wp:extent cx="5943600" cy="33451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13AD0" w14:textId="5B3851F7" w:rsidR="00357A18" w:rsidRDefault="00357A18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06ECDF60" w14:textId="59761847" w:rsidR="00357A18" w:rsidRDefault="00357A18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28E3EA0" wp14:editId="46054A01">
            <wp:extent cx="4105848" cy="1771897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A140" w14:textId="77777777" w:rsidR="00AD1EC6" w:rsidRDefault="00AD1EC6" w:rsidP="00357A18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2C70A5B" w14:textId="5EA34DB9" w:rsidR="00357A18" w:rsidRPr="00357A18" w:rsidRDefault="00357A18" w:rsidP="00357A1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3: Tìm số có giá trị lớn nhất trong 3 số nguyên a, b, c được nhập vào</w:t>
      </w:r>
    </w:p>
    <w:p w14:paraId="75267018" w14:textId="58E53740" w:rsidR="00357A18" w:rsidRDefault="00357A18" w:rsidP="00357A1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t>từ bàn phím.</w:t>
      </w:r>
    </w:p>
    <w:p w14:paraId="4253881D" w14:textId="62669222" w:rsidR="008B7906" w:rsidRDefault="00AC50BB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4010975" wp14:editId="266ED204">
            <wp:extent cx="5943600" cy="3127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A73A" w14:textId="67A405E2" w:rsidR="00AC50BB" w:rsidRDefault="00AC50BB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17A1545F" w14:textId="538391B5" w:rsidR="00AC50BB" w:rsidRDefault="00AC50BB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979A23E" wp14:editId="4A522E64">
            <wp:extent cx="3610479" cy="1686160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0138" w14:textId="77777777" w:rsidR="00AD1EC6" w:rsidRDefault="00AD1EC6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8C9E6AA" w14:textId="5B636D5A" w:rsidR="00AC50BB" w:rsidRPr="00AC50BB" w:rsidRDefault="00AC50BB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4: Cho biết một tháng có bao nhiêu ngày. Biết tháng, năm được nhập</w:t>
      </w:r>
    </w:p>
    <w:p w14:paraId="6FB210CE" w14:textId="74A2FF7E" w:rsidR="00AC50BB" w:rsidRDefault="00AC50BB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t>vào từ bàn phím.</w:t>
      </w:r>
    </w:p>
    <w:p w14:paraId="58316D31" w14:textId="646AAFB4" w:rsidR="00AC50BB" w:rsidRDefault="008A6E6F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BE368A0" wp14:editId="50A44174">
            <wp:extent cx="5943600" cy="3145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A7B1" w14:textId="22D26752" w:rsidR="008A6E6F" w:rsidRDefault="008A6E6F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2F8F2386" w14:textId="7B985AD4" w:rsidR="008A6E6F" w:rsidRDefault="008A6E6F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EE1775F" wp14:editId="4AAD30D5">
            <wp:extent cx="2953162" cy="139084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7E120" w14:textId="77777777" w:rsidR="00AD1EC6" w:rsidRDefault="00AD1EC6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86798CA" w14:textId="429F62A3" w:rsid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5: Viết chương trình nhập vào một số nguyên n. Cho biết:</w:t>
      </w:r>
    </w:p>
    <w:p w14:paraId="3ED9F6FC" w14:textId="70644EE3" w:rsid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t>a)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A6E6F">
        <w:rPr>
          <w:rFonts w:ascii="Times New Roman" w:hAnsi="Times New Roman" w:cs="Times New Roman"/>
          <w:sz w:val="26"/>
          <w:szCs w:val="26"/>
          <w:lang w:val="vi-VN"/>
        </w:rPr>
        <w:t>n là số chẵn hay số lẻ?</w:t>
      </w:r>
    </w:p>
    <w:p w14:paraId="6162EEDD" w14:textId="1CF3B275" w:rsidR="008A6E6F" w:rsidRP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t>b) n là số âm hay số không âm?</w:t>
      </w:r>
    </w:p>
    <w:p w14:paraId="2D0A75D4" w14:textId="4D69AE99" w:rsidR="008A6E6F" w:rsidRDefault="008A6E6F" w:rsidP="008A6E6F">
      <w:pPr>
        <w:rPr>
          <w:lang w:val="vi-VN"/>
        </w:rPr>
      </w:pPr>
      <w:r w:rsidRPr="008A6E6F">
        <w:rPr>
          <w:lang w:val="vi-VN"/>
        </w:rPr>
        <w:drawing>
          <wp:inline distT="0" distB="0" distL="0" distR="0" wp14:anchorId="6A5C1326" wp14:editId="7E18A0E0">
            <wp:extent cx="5943600" cy="26003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1CC3" w14:textId="588FEB8E" w:rsidR="008A6E6F" w:rsidRDefault="008A6E6F" w:rsidP="008A6E6F">
      <w:pPr>
        <w:rPr>
          <w:lang w:val="vi-VN"/>
        </w:rPr>
      </w:pPr>
      <w:r>
        <w:rPr>
          <w:lang w:val="vi-VN"/>
        </w:rPr>
        <w:t>Kết quả</w:t>
      </w:r>
    </w:p>
    <w:p w14:paraId="2507715C" w14:textId="76C099AB" w:rsidR="008A6E6F" w:rsidRDefault="008A6E6F" w:rsidP="008A6E6F">
      <w:pPr>
        <w:rPr>
          <w:lang w:val="vi-VN"/>
        </w:rPr>
      </w:pPr>
      <w:r w:rsidRPr="008A6E6F">
        <w:rPr>
          <w:lang w:val="vi-VN"/>
        </w:rPr>
        <w:drawing>
          <wp:inline distT="0" distB="0" distL="0" distR="0" wp14:anchorId="55D42F54" wp14:editId="48288D3F">
            <wp:extent cx="3353268" cy="141942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77E5" w14:textId="77777777" w:rsid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DD0C0F2" w14:textId="77777777" w:rsidR="00AD1EC6" w:rsidRDefault="00AD1EC6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1102CA1" w14:textId="7AF400D4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6: Viết chương trình nhập vào 2 số thực dương chỉ chiều dài và chiều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279FF">
        <w:rPr>
          <w:rFonts w:ascii="Times New Roman" w:hAnsi="Times New Roman" w:cs="Times New Roman"/>
          <w:sz w:val="26"/>
          <w:szCs w:val="26"/>
          <w:lang w:val="vi-VN"/>
        </w:rPr>
        <w:t>rộng của hình chữ nhật. In ra màn hình chu vi và diện tích của hình chữ nhật đó.</w:t>
      </w:r>
    </w:p>
    <w:p w14:paraId="3B14CB1B" w14:textId="7DFD13C7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0ECA809" wp14:editId="5414DDB3">
            <wp:extent cx="5943600" cy="25787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DCED8" w14:textId="07ACE297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7B3E18B9" w14:textId="466AD22C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B0DAABE" wp14:editId="265BFCD0">
            <wp:extent cx="3315163" cy="1705213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507E" w14:textId="77777777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30EADCA" w14:textId="77777777" w:rsidR="00AD1EC6" w:rsidRDefault="00AD1EC6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05834AC" w14:textId="6F79E9E3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7: Viết chương trình nhập vào ba số thực chỉ độ dài của ba đoạn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279FF">
        <w:rPr>
          <w:rFonts w:ascii="Times New Roman" w:hAnsi="Times New Roman" w:cs="Times New Roman"/>
          <w:sz w:val="26"/>
          <w:szCs w:val="26"/>
          <w:lang w:val="vi-VN"/>
        </w:rPr>
        <w:t>thẳng. Kiểm tra nếu ba đoạn thẳng này lập thành được một tam giá thì hiển thị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279FF">
        <w:rPr>
          <w:rFonts w:ascii="Times New Roman" w:hAnsi="Times New Roman" w:cs="Times New Roman"/>
          <w:sz w:val="26"/>
          <w:szCs w:val="26"/>
          <w:lang w:val="vi-VN"/>
        </w:rPr>
        <w:t>chu vi và diện tích của tam giác đó.</w:t>
      </w:r>
    </w:p>
    <w:p w14:paraId="6B2D5BD7" w14:textId="510FE777" w:rsidR="008279F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A2FAB3A" wp14:editId="614EFCE4">
            <wp:extent cx="5943600" cy="25914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9760" w14:textId="3AB32995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20A35C45" w14:textId="07874718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BBF0B6E" wp14:editId="1B265F25">
            <wp:extent cx="4744112" cy="1991003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6F9D" w14:textId="77777777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7E732E0" w14:textId="77777777" w:rsidR="00AD1EC6" w:rsidRDefault="00AD1EC6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4DE6E30" w14:textId="5E5682DD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8: Viết chương trình giải phương trình bậc 2: ax2 + bx + c = 0.</w:t>
      </w:r>
    </w:p>
    <w:p w14:paraId="0297942F" w14:textId="671D7268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FBAE7DB" wp14:editId="5C31AA7C">
            <wp:extent cx="5943600" cy="25850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6654" w14:textId="020A56D6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06ECF91B" w14:textId="642FF2A2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E7C0A9E" wp14:editId="17B01A1B">
            <wp:extent cx="4315427" cy="1705213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68DA" w14:textId="77777777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212FED" w14:textId="77777777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E355840" w14:textId="77777777" w:rsidR="00AD1EC6" w:rsidRDefault="00AD1EC6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AF3941D" w14:textId="3EFCAAE8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9: Tính tổng các phần tử trong mảng.</w:t>
      </w:r>
    </w:p>
    <w:p w14:paraId="655ADD3D" w14:textId="5783F23D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BF0ED8A" wp14:editId="27D7F828">
            <wp:extent cx="5943600" cy="256540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0F74" w14:textId="68F9C105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4775623F" w14:textId="4686EBFF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1188342" wp14:editId="64704AD9">
            <wp:extent cx="4534533" cy="2162477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4EC9" w14:textId="77777777" w:rsidR="00AD1EC6" w:rsidRDefault="00AD1EC6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3B1AABA" w14:textId="6CF379C4" w:rsidR="00101AAF" w:rsidRPr="00101AAF" w:rsidRDefault="00101AAF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10: Dùng giải thuật sắp xếp chọn (Selection Sort) để sắp xếp tăng</w:t>
      </w:r>
    </w:p>
    <w:p w14:paraId="71EF5A83" w14:textId="77777777" w:rsidR="00101AAF" w:rsidRPr="00101AAF" w:rsidRDefault="00101AAF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t>dần mảng các số nguyên. Mảng các số nguyên được lưu trong tệp văn bản có tên</w:t>
      </w:r>
    </w:p>
    <w:p w14:paraId="32FF6E84" w14:textId="06705598" w:rsidR="00101AAF" w:rsidRDefault="00101AAF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t>là “input_array.txt”.</w:t>
      </w:r>
    </w:p>
    <w:p w14:paraId="23F50382" w14:textId="026C33B4" w:rsidR="00101AAF" w:rsidRDefault="00BB20CD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C083179" wp14:editId="57329850">
            <wp:extent cx="5943600" cy="25654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994D" w14:textId="0025474B" w:rsidR="00BB20CD" w:rsidRDefault="00BB20CD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1CA61452" w14:textId="1ECBDFB0" w:rsidR="00BB20CD" w:rsidRDefault="00BB20CD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E51312A" wp14:editId="5BD7E402">
            <wp:extent cx="3962953" cy="1686160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BA26D" w14:textId="77777777" w:rsidR="00AD1EC6" w:rsidRDefault="00AD1EC6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BD057F2" w14:textId="6CC994BA" w:rsidR="00BB20CD" w:rsidRP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11: Chèn thêm một số nguyên được nhạp vào từ bàn phím vào mảng</w:t>
      </w:r>
    </w:p>
    <w:p w14:paraId="020F5410" w14:textId="32CABF59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t>đã sắp xếp tăng dần nhưng không làm mất tính tăng dần của mảng.</w:t>
      </w:r>
    </w:p>
    <w:p w14:paraId="669C5FA8" w14:textId="6642AA03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681172C" wp14:editId="7A8FCB97">
            <wp:extent cx="5943600" cy="26320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6E7B" w14:textId="31AF4B85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322B838E" w14:textId="0FE6C798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383BF1A" wp14:editId="10471AB8">
            <wp:extent cx="3429479" cy="148610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63C" w14:textId="77777777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304E4B6" w14:textId="77777777" w:rsidR="00AD1EC6" w:rsidRDefault="00AD1EC6" w:rsidP="006C4F30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315DB307" w14:textId="7F7ABF2C" w:rsidR="00BB20CD" w:rsidRDefault="006C4F30" w:rsidP="006C4F30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C4F30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LAB 2:</w:t>
      </w:r>
      <w:r w:rsidRPr="006C4F30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6C4F30">
        <w:rPr>
          <w:rFonts w:ascii="Times New Roman" w:hAnsi="Times New Roman" w:cs="Times New Roman"/>
          <w:b/>
          <w:bCs/>
          <w:sz w:val="26"/>
          <w:szCs w:val="26"/>
          <w:lang w:val="vi-VN"/>
        </w:rPr>
        <w:t>WINDOWS FORMS APPLICATION ĐƠN GIẢN</w:t>
      </w:r>
    </w:p>
    <w:p w14:paraId="5A1BE4CE" w14:textId="77777777" w:rsidR="001149E5" w:rsidRP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1. Tạo Project Windows Forms Application trên Microsoft visualstudio 2022</w:t>
      </w:r>
    </w:p>
    <w:p w14:paraId="7B25899A" w14:textId="77777777" w:rsidR="001149E5" w:rsidRP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Bước 1: Khởi động chương trình visual studio 2022. Hình ảnh dưới đây là màn</w:t>
      </w:r>
    </w:p>
    <w:p w14:paraId="09A4E229" w14:textId="6A1CBFD2" w:rsidR="006C4F30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hình khởi động của ứng dụng:</w:t>
      </w:r>
    </w:p>
    <w:p w14:paraId="1B312A8A" w14:textId="33D3F765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5C6AE9D" wp14:editId="0BA3BFD2">
            <wp:extent cx="5943600" cy="40671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1099" w14:textId="77777777" w:rsidR="00AD1EC6" w:rsidRDefault="00AD1EC6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AEB6542" w14:textId="207EFE3C" w:rsidR="001149E5" w:rsidRP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lastRenderedPageBreak/>
        <w:t>Bước 2: Chọn Create a new project trên màn hình khởi động. Trong màn hình</w:t>
      </w:r>
    </w:p>
    <w:p w14:paraId="23984CA6" w14:textId="77777777" w:rsidR="001149E5" w:rsidRP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tiếp theo, ở mục All languages → chọn C# trong danh sách ngôn ngữ lập trình.</w:t>
      </w:r>
    </w:p>
    <w:p w14:paraId="145C2226" w14:textId="24C15492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Mục All platforms → chọn Windows. Ở mục All project types → chọn Desktop.</w:t>
      </w:r>
    </w:p>
    <w:p w14:paraId="610ED138" w14:textId="44BCDBC6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C481A3E" wp14:editId="0E85F078">
            <wp:extent cx="5943600" cy="41014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A493" w14:textId="77777777" w:rsidR="00AD1EC6" w:rsidRDefault="00AD1EC6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F00EAC2" w14:textId="0ADA2FE2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lastRenderedPageBreak/>
        <w:t>Bước 3: Trong cửa sổ tiếp theo, bạn điền đầy đủ các thông tin về Project.</w:t>
      </w:r>
    </w:p>
    <w:p w14:paraId="584C92FC" w14:textId="58E39B10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EC09B9E" wp14:editId="0FFF80F4">
            <wp:extent cx="5943600" cy="412369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EB2A" w14:textId="28395530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Đây là kết quả!</w:t>
      </w:r>
    </w:p>
    <w:p w14:paraId="3EC35198" w14:textId="4D3E0EDE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0CD3FF3" wp14:editId="343B2B35">
            <wp:extent cx="5943600" cy="318833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B9F6" w14:textId="77777777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DA9016" w14:textId="2BF76273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Thực hành 1: Thiết kế form như sau:</w:t>
      </w:r>
    </w:p>
    <w:p w14:paraId="7C16FD50" w14:textId="1CD7210E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41BDBEC" wp14:editId="7B0AEAA9">
            <wp:extent cx="5943600" cy="313690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0939" w14:textId="77777777" w:rsidR="00AD1EC6" w:rsidRDefault="00AD1EC6" w:rsidP="001149E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7F3BCB8" w14:textId="77777777" w:rsidR="001149E5" w:rsidRP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Áp dụng 1: Thêm vào một project có tên là “ApDung1”, thực hiện tìm ước số</w:t>
      </w:r>
    </w:p>
    <w:p w14:paraId="68FA9D39" w14:textId="7C9BA5F3" w:rsidR="001149E5" w:rsidRDefault="001149E5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149E5">
        <w:rPr>
          <w:rFonts w:ascii="Times New Roman" w:hAnsi="Times New Roman" w:cs="Times New Roman"/>
          <w:sz w:val="26"/>
          <w:szCs w:val="26"/>
          <w:lang w:val="vi-VN"/>
        </w:rPr>
        <w:t>chung lớn nhất và bội số chung nhỏ nhất của 2 số nguyên a và b:</w:t>
      </w:r>
    </w:p>
    <w:p w14:paraId="283F589D" w14:textId="20971066" w:rsidR="001149E5" w:rsidRDefault="00921C41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21C4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E5CDCA3" wp14:editId="2676E211">
            <wp:extent cx="5943600" cy="252158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E2BC" w14:textId="6678C246" w:rsidR="00921C41" w:rsidRDefault="00921C41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21C41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41C1F7B5" wp14:editId="56327F53">
            <wp:extent cx="5943600" cy="25596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9738" w14:textId="77777777" w:rsidR="00921C41" w:rsidRDefault="00921C41" w:rsidP="001149E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D03908F" w14:textId="1855DA43" w:rsidR="00921C41" w:rsidRDefault="00921C41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21C41">
        <w:rPr>
          <w:rFonts w:ascii="Times New Roman" w:hAnsi="Times New Roman" w:cs="Times New Roman"/>
          <w:sz w:val="26"/>
          <w:szCs w:val="26"/>
          <w:lang w:val="vi-VN"/>
        </w:rPr>
        <w:t>Áp dụng 2: Xây dựng ứng dụng mô phỏng thiết bị Security Panel theo yêu cầu</w:t>
      </w:r>
    </w:p>
    <w:p w14:paraId="771EA7DA" w14:textId="2A861C69" w:rsidR="00921C41" w:rsidRDefault="003720B0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20B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5FCA356" wp14:editId="5A8C4546">
            <wp:extent cx="5943600" cy="3348990"/>
            <wp:effectExtent l="0" t="0" r="0" b="381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AD75" w14:textId="77777777" w:rsidR="003720B0" w:rsidRDefault="003720B0" w:rsidP="001149E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CD0E242" w14:textId="44C19D58" w:rsidR="003720B0" w:rsidRDefault="003720B0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20B0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2: Tính tiền công dịch vụ tại phòng khám nha khoa.</w:t>
      </w:r>
      <w:r>
        <w:rPr>
          <w:rFonts w:ascii="Times New Roman" w:hAnsi="Times New Roman" w:cs="Times New Roman"/>
          <w:sz w:val="26"/>
          <w:szCs w:val="26"/>
          <w:lang w:val="vi-VN"/>
        </w:rPr>
        <w:br/>
      </w:r>
      <w:r w:rsidR="0023427C" w:rsidRPr="0023427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2BE1C2C" wp14:editId="0CFC1BD2">
            <wp:extent cx="5943600" cy="3271520"/>
            <wp:effectExtent l="0" t="0" r="0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7E1C6" w14:textId="074238C0" w:rsidR="0023427C" w:rsidRDefault="0023427C" w:rsidP="001149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287DBB8" wp14:editId="3A9A4836">
            <wp:extent cx="5943600" cy="385508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6B3B3" w14:textId="77777777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B1D3203" w14:textId="77777777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48C14C7" w14:textId="0408A7E2" w:rsidR="0023427C" w:rsidRP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lastRenderedPageBreak/>
        <w:t>Áp dụng 3: Thiết kế và lập trình form Đăng nhập của một ứng dụng. Thông tin</w:t>
      </w:r>
    </w:p>
    <w:p w14:paraId="1D05FB26" w14:textId="77777777" w:rsidR="0023427C" w:rsidRP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t>cần đăng nhập gồm username và password. Yêu cầu người dùng không được để</w:t>
      </w:r>
    </w:p>
    <w:p w14:paraId="0980A704" w14:textId="77777777" w:rsidR="0023427C" w:rsidRP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t>trống trường thông tin nào. Nếu để trống trường thông tin nào thì cảnh báo người</w:t>
      </w:r>
    </w:p>
    <w:p w14:paraId="2ECA9AB0" w14:textId="2793FF80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t>dùng để bổ sung.</w:t>
      </w:r>
    </w:p>
    <w:p w14:paraId="4F260E7E" w14:textId="7828CABD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FF69BFC" wp14:editId="5857E3D2">
            <wp:extent cx="5943600" cy="328485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1DAB" w14:textId="15310634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4C7A9E6" wp14:editId="4ACD8816">
            <wp:extent cx="4944165" cy="3477110"/>
            <wp:effectExtent l="0" t="0" r="889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B2BF" w14:textId="3C7D08A8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3: Thiết kế form frmXuLySo với control ListBox như sau</w:t>
      </w:r>
    </w:p>
    <w:p w14:paraId="5F29F2E2" w14:textId="39625EC6" w:rsidR="0023427C" w:rsidRDefault="0023427C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3427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DDA9E96" wp14:editId="2F82BC97">
            <wp:extent cx="5943600" cy="2911475"/>
            <wp:effectExtent l="0" t="0" r="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826" w14:textId="398B28E3" w:rsidR="00DE34A8" w:rsidRDefault="00DE34A8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34A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AAC50CD" wp14:editId="26ABC37A">
            <wp:extent cx="5943600" cy="4622800"/>
            <wp:effectExtent l="0" t="0" r="0" b="635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AF989" w14:textId="2B7A5C52" w:rsidR="00DE34A8" w:rsidRDefault="00DE34A8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34A8">
        <w:rPr>
          <w:rFonts w:ascii="Times New Roman" w:hAnsi="Times New Roman" w:cs="Times New Roman"/>
          <w:sz w:val="26"/>
          <w:szCs w:val="26"/>
          <w:lang w:val="vi-VN"/>
        </w:rPr>
        <w:lastRenderedPageBreak/>
        <w:t>Áp dụng 4: làm bài tập 7</w:t>
      </w:r>
    </w:p>
    <w:p w14:paraId="49717C70" w14:textId="542F48B7" w:rsidR="00DE34A8" w:rsidRPr="001149E5" w:rsidRDefault="00DE34A8" w:rsidP="0023427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34A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50571C4" wp14:editId="6D4D109D">
            <wp:extent cx="5943600" cy="301815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34A8" w:rsidRPr="001149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C7E66"/>
    <w:multiLevelType w:val="hybridMultilevel"/>
    <w:tmpl w:val="C952EF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3E0F8F"/>
    <w:multiLevelType w:val="hybridMultilevel"/>
    <w:tmpl w:val="B02E7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4056277">
    <w:abstractNumId w:val="1"/>
  </w:num>
  <w:num w:numId="2" w16cid:durableId="211776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101AAF"/>
    <w:rsid w:val="001149E5"/>
    <w:rsid w:val="001318D8"/>
    <w:rsid w:val="0015108B"/>
    <w:rsid w:val="001B6057"/>
    <w:rsid w:val="001F517F"/>
    <w:rsid w:val="0023427C"/>
    <w:rsid w:val="00280256"/>
    <w:rsid w:val="0029064C"/>
    <w:rsid w:val="00301F78"/>
    <w:rsid w:val="00357A18"/>
    <w:rsid w:val="003720B0"/>
    <w:rsid w:val="004440FE"/>
    <w:rsid w:val="004A6BD9"/>
    <w:rsid w:val="004E41F5"/>
    <w:rsid w:val="005339E3"/>
    <w:rsid w:val="00560A08"/>
    <w:rsid w:val="00597686"/>
    <w:rsid w:val="00671AD7"/>
    <w:rsid w:val="006C4F30"/>
    <w:rsid w:val="006E517F"/>
    <w:rsid w:val="006F1858"/>
    <w:rsid w:val="00704892"/>
    <w:rsid w:val="007A4C4C"/>
    <w:rsid w:val="007C20C2"/>
    <w:rsid w:val="008279FF"/>
    <w:rsid w:val="00880591"/>
    <w:rsid w:val="00891CBD"/>
    <w:rsid w:val="008A6E6F"/>
    <w:rsid w:val="008B7906"/>
    <w:rsid w:val="00921C41"/>
    <w:rsid w:val="00945505"/>
    <w:rsid w:val="00990A18"/>
    <w:rsid w:val="00A46409"/>
    <w:rsid w:val="00AC50BB"/>
    <w:rsid w:val="00AD1EC6"/>
    <w:rsid w:val="00B92C08"/>
    <w:rsid w:val="00BB20CD"/>
    <w:rsid w:val="00BD2791"/>
    <w:rsid w:val="00BF0A7A"/>
    <w:rsid w:val="00C112B2"/>
    <w:rsid w:val="00D74DDB"/>
    <w:rsid w:val="00DE34A8"/>
    <w:rsid w:val="00EC05CB"/>
    <w:rsid w:val="00EE69CB"/>
    <w:rsid w:val="00F0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23</Pages>
  <Words>479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26</cp:revision>
  <dcterms:created xsi:type="dcterms:W3CDTF">2025-08-29T14:21:00Z</dcterms:created>
  <dcterms:modified xsi:type="dcterms:W3CDTF">2025-09-29T07:53:00Z</dcterms:modified>
</cp:coreProperties>
</file>