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2BBAB" w14:textId="758D4461" w:rsidR="00E348F0" w:rsidRPr="00E348F0" w:rsidRDefault="00E348F0" w:rsidP="00E348F0">
      <w:pPr>
        <w:ind w:left="360"/>
        <w:rPr>
          <w:b/>
          <w:bCs/>
        </w:rPr>
      </w:pPr>
      <w:r w:rsidRPr="00E348F0">
        <w:rPr>
          <w:b/>
          <w:bCs/>
        </w:rPr>
        <w:t>Dự án tổng thể</w:t>
      </w:r>
    </w:p>
    <w:p w14:paraId="2CD67B3E" w14:textId="77777777" w:rsidR="00E348F0" w:rsidRPr="00E348F0" w:rsidRDefault="00E348F0" w:rsidP="00E348F0">
      <w:pPr>
        <w:ind w:left="360"/>
      </w:pPr>
      <w:r w:rsidRPr="00E348F0">
        <w:rPr>
          <w:b/>
          <w:bCs/>
        </w:rPr>
        <w:t>Thời gian thực hiện</w:t>
      </w:r>
      <w:r w:rsidRPr="00E348F0">
        <w:t>: 22 ngày</w:t>
      </w:r>
    </w:p>
    <w:p w14:paraId="3B42D77C" w14:textId="77777777" w:rsidR="00E348F0" w:rsidRPr="00E348F0" w:rsidRDefault="00E348F0" w:rsidP="00E348F0">
      <w:pPr>
        <w:ind w:left="360"/>
      </w:pPr>
      <w:r w:rsidRPr="00E348F0">
        <w:rPr>
          <w:b/>
          <w:bCs/>
        </w:rPr>
        <w:t>Ngày bắt đầu</w:t>
      </w:r>
      <w:r w:rsidRPr="00E348F0">
        <w:t>: 08/09/2025</w:t>
      </w:r>
    </w:p>
    <w:p w14:paraId="0E518159" w14:textId="77777777" w:rsidR="00E348F0" w:rsidRPr="00E348F0" w:rsidRDefault="00E348F0" w:rsidP="00E348F0">
      <w:pPr>
        <w:ind w:left="360"/>
      </w:pPr>
      <w:r w:rsidRPr="00E348F0">
        <w:rPr>
          <w:b/>
          <w:bCs/>
        </w:rPr>
        <w:t>Ngày kết thúc</w:t>
      </w:r>
      <w:r w:rsidRPr="00E348F0">
        <w:t>: 07/10/2025</w:t>
      </w:r>
    </w:p>
    <w:p w14:paraId="67DBE9E1" w14:textId="77777777" w:rsidR="00E348F0" w:rsidRPr="00E348F0" w:rsidRDefault="00E348F0" w:rsidP="00E348F0">
      <w:pPr>
        <w:ind w:left="360"/>
      </w:pPr>
      <w:r w:rsidRPr="00E348F0">
        <w:rPr>
          <w:b/>
          <w:bCs/>
        </w:rPr>
        <w:t>Chi phí tổng</w:t>
      </w:r>
      <w:r w:rsidRPr="00E348F0">
        <w:t>: cần tính bằng cách nhân số giờ làm việc * đơn giá của từng người tham gia (trong bảng Resource_Table). Nếu bạn muốn mình sẽ tính chi tiết.</w:t>
      </w:r>
    </w:p>
    <w:p w14:paraId="7AA83F91" w14:textId="1B3C6403" w:rsidR="00E348F0" w:rsidRPr="007B601B" w:rsidRDefault="00E348F0" w:rsidP="007B601B">
      <w:pPr>
        <w:rPr>
          <w:lang w:val="vi-VN"/>
        </w:rPr>
      </w:pPr>
    </w:p>
    <w:p w14:paraId="239B8DEC" w14:textId="7EBC2CBE" w:rsidR="00E348F0" w:rsidRPr="00E348F0" w:rsidRDefault="00E348F0" w:rsidP="00E348F0">
      <w:pPr>
        <w:ind w:left="360"/>
        <w:rPr>
          <w:b/>
          <w:bCs/>
        </w:rPr>
      </w:pPr>
      <w:r w:rsidRPr="00E348F0">
        <w:rPr>
          <w:b/>
          <w:bCs/>
        </w:rPr>
        <w:t>Công việc “Kết hợp các bài báo điểm tin nổi bật”</w:t>
      </w:r>
    </w:p>
    <w:p w14:paraId="21A04E1C" w14:textId="77777777" w:rsidR="00E348F0" w:rsidRPr="00E348F0" w:rsidRDefault="00E348F0" w:rsidP="00E348F0">
      <w:pPr>
        <w:ind w:left="360"/>
      </w:pPr>
      <w:r w:rsidRPr="00E348F0">
        <w:rPr>
          <w:b/>
          <w:bCs/>
        </w:rPr>
        <w:t>Ngày bắt đầu</w:t>
      </w:r>
      <w:r w:rsidRPr="00E348F0">
        <w:t>: 08/09/2025</w:t>
      </w:r>
    </w:p>
    <w:p w14:paraId="1DE14491" w14:textId="77777777" w:rsidR="00E348F0" w:rsidRPr="00E348F0" w:rsidRDefault="00E348F0" w:rsidP="00E348F0">
      <w:pPr>
        <w:ind w:left="360"/>
      </w:pPr>
      <w:r w:rsidRPr="00E348F0">
        <w:rPr>
          <w:b/>
          <w:bCs/>
        </w:rPr>
        <w:t>Thời gian thực hiện</w:t>
      </w:r>
      <w:r w:rsidRPr="00E348F0">
        <w:t>: 8 ngày (08/09 → 17/09/2025)</w:t>
      </w:r>
    </w:p>
    <w:p w14:paraId="66103196" w14:textId="77777777" w:rsidR="00E348F0" w:rsidRPr="00E348F0" w:rsidRDefault="00E348F0" w:rsidP="00E348F0">
      <w:pPr>
        <w:ind w:left="360"/>
      </w:pPr>
      <w:r w:rsidRPr="00E348F0">
        <w:rPr>
          <w:b/>
          <w:bCs/>
        </w:rPr>
        <w:t>Chi phí</w:t>
      </w:r>
      <w:r w:rsidRPr="00E348F0">
        <w:t>: sẽ tính theo số giờ làm việc của từng người × rate trong Resource_Table.</w:t>
      </w:r>
    </w:p>
    <w:p w14:paraId="164B2934" w14:textId="77777777" w:rsidR="00E348F0" w:rsidRPr="00E348F0" w:rsidRDefault="00E348F0" w:rsidP="00E348F0">
      <w:pPr>
        <w:ind w:left="360"/>
      </w:pPr>
      <w:r w:rsidRPr="00E348F0">
        <w:rPr>
          <w:b/>
          <w:bCs/>
        </w:rPr>
        <w:t>Người tham gia</w:t>
      </w:r>
      <w:r w:rsidRPr="00E348F0">
        <w:t>:</w:t>
      </w:r>
    </w:p>
    <w:p w14:paraId="5C785DF8" w14:textId="77777777" w:rsidR="00E348F0" w:rsidRPr="00E348F0" w:rsidRDefault="00E348F0" w:rsidP="00E348F0">
      <w:pPr>
        <w:ind w:left="1080"/>
      </w:pPr>
      <w:r w:rsidRPr="00E348F0">
        <w:rPr>
          <w:b/>
          <w:bCs/>
        </w:rPr>
        <w:t>Nguyễn Tấn Phát</w:t>
      </w:r>
      <w:r w:rsidRPr="00E348F0">
        <w:t>: 56 giờ (100%)</w:t>
      </w:r>
    </w:p>
    <w:p w14:paraId="10B9E823" w14:textId="77777777" w:rsidR="00E348F0" w:rsidRPr="00E348F0" w:rsidRDefault="00E348F0" w:rsidP="00E348F0">
      <w:pPr>
        <w:ind w:left="1080"/>
      </w:pPr>
      <w:r w:rsidRPr="00E348F0">
        <w:rPr>
          <w:b/>
          <w:bCs/>
        </w:rPr>
        <w:t>Phan Thanh Liêm</w:t>
      </w:r>
      <w:r w:rsidRPr="00E348F0">
        <w:t>: 56 giờ (100%)</w:t>
      </w:r>
    </w:p>
    <w:p w14:paraId="470B2F8D" w14:textId="77777777" w:rsidR="00E348F0" w:rsidRPr="00E348F0" w:rsidRDefault="00E348F0" w:rsidP="00E348F0">
      <w:pPr>
        <w:ind w:left="360"/>
      </w:pPr>
      <w:r w:rsidRPr="00E348F0">
        <w:rPr>
          <w:b/>
          <w:bCs/>
        </w:rPr>
        <w:t>Vì sao Phan Thanh Liêm không làm việc vào ngày bắt đầu?</w:t>
      </w:r>
      <w:r w:rsidRPr="00E348F0">
        <w:br/>
        <w:t xml:space="preserve">Trong dữ liệu Resource_Table, Phan Thanh Liêm có </w:t>
      </w:r>
      <w:r w:rsidRPr="00E348F0">
        <w:rPr>
          <w:b/>
          <w:bCs/>
        </w:rPr>
        <w:t>Max Units = 200%</w:t>
      </w:r>
      <w:r w:rsidRPr="00E348F0">
        <w:t xml:space="preserve"> và </w:t>
      </w:r>
      <w:r w:rsidRPr="00E348F0">
        <w:rPr>
          <w:b/>
          <w:bCs/>
        </w:rPr>
        <w:t>Rate = 2.700,00/h</w:t>
      </w:r>
      <w:r w:rsidRPr="00E348F0">
        <w:t xml:space="preserve"> → có thể bận tham gia công việc khác vào thời điểm đó, nên chưa bắt đầu ngay trong ngày đầu.</w:t>
      </w:r>
    </w:p>
    <w:p w14:paraId="132C0DD7" w14:textId="4AEA57F0" w:rsidR="00E348F0" w:rsidRPr="007B601B" w:rsidRDefault="00E348F0" w:rsidP="007B601B">
      <w:pPr>
        <w:rPr>
          <w:lang w:val="vi-VN"/>
        </w:rPr>
      </w:pPr>
    </w:p>
    <w:p w14:paraId="1C1BADE0" w14:textId="49C26FBB" w:rsidR="00E348F0" w:rsidRPr="00E348F0" w:rsidRDefault="00E348F0" w:rsidP="00E348F0">
      <w:pPr>
        <w:ind w:left="360"/>
        <w:rPr>
          <w:b/>
          <w:bCs/>
        </w:rPr>
      </w:pPr>
      <w:r w:rsidRPr="00E348F0">
        <w:rPr>
          <w:b/>
          <w:bCs/>
        </w:rPr>
        <w:t>Công việc “Thiết kế và đặt hàng tài liệu tiếp thị”</w:t>
      </w:r>
    </w:p>
    <w:p w14:paraId="6CEA29C3" w14:textId="77777777" w:rsidR="00E348F0" w:rsidRPr="00E348F0" w:rsidRDefault="00E348F0" w:rsidP="00E348F0">
      <w:pPr>
        <w:ind w:left="360"/>
      </w:pPr>
      <w:r w:rsidRPr="00E348F0">
        <w:rPr>
          <w:b/>
          <w:bCs/>
        </w:rPr>
        <w:t>Ngày bắt đầu</w:t>
      </w:r>
      <w:r w:rsidRPr="00E348F0">
        <w:t>: 08/09/2025, kết thúc 09/09/2025 (2 ngày)</w:t>
      </w:r>
    </w:p>
    <w:p w14:paraId="6E51114D" w14:textId="77777777" w:rsidR="00E348F0" w:rsidRPr="00E348F0" w:rsidRDefault="00E348F0" w:rsidP="00E348F0">
      <w:pPr>
        <w:ind w:left="360"/>
      </w:pPr>
      <w:r w:rsidRPr="00E348F0">
        <w:rPr>
          <w:b/>
          <w:bCs/>
        </w:rPr>
        <w:t>Người tham gia</w:t>
      </w:r>
      <w:r w:rsidRPr="00E348F0">
        <w:t>:</w:t>
      </w:r>
    </w:p>
    <w:p w14:paraId="3711B3BB" w14:textId="77777777" w:rsidR="00E348F0" w:rsidRPr="00E348F0" w:rsidRDefault="00E348F0" w:rsidP="00E348F0">
      <w:pPr>
        <w:ind w:left="1080"/>
      </w:pPr>
      <w:r w:rsidRPr="00E348F0">
        <w:rPr>
          <w:b/>
          <w:bCs/>
        </w:rPr>
        <w:t>Nguyễn Văn Hiếu</w:t>
      </w:r>
      <w:r w:rsidRPr="00E348F0">
        <w:t>: 16 giờ (chia ra làm 8h/ngày trong 2 ngày)</w:t>
      </w:r>
    </w:p>
    <w:p w14:paraId="3D28D10B" w14:textId="77777777" w:rsidR="00E348F0" w:rsidRPr="00E348F0" w:rsidRDefault="00E348F0" w:rsidP="00E348F0">
      <w:pPr>
        <w:ind w:left="1080"/>
      </w:pPr>
      <w:r w:rsidRPr="00E348F0">
        <w:rPr>
          <w:b/>
          <w:bCs/>
        </w:rPr>
        <w:t>Dương Văn Lăng</w:t>
      </w:r>
      <w:r w:rsidRPr="00E348F0">
        <w:t>: 16 giờ (8h/ngày trong 2 ngày)</w:t>
      </w:r>
    </w:p>
    <w:p w14:paraId="61E8711B" w14:textId="77777777" w:rsidR="00E348F0" w:rsidRPr="00E348F0" w:rsidRDefault="00E348F0" w:rsidP="00E348F0">
      <w:pPr>
        <w:ind w:left="360"/>
      </w:pPr>
      <w:r w:rsidRPr="00E348F0">
        <w:rPr>
          <w:b/>
          <w:bCs/>
        </w:rPr>
        <w:t>Tại sao Hiếu chỉ làm từ T2 → T5, còn Lăng làm T2 → T6?</w:t>
      </w:r>
      <w:r w:rsidRPr="00E348F0">
        <w:br/>
        <w:t xml:space="preserve">Điều này thường do </w:t>
      </w:r>
      <w:r w:rsidRPr="00E348F0">
        <w:rPr>
          <w:b/>
          <w:bCs/>
        </w:rPr>
        <w:t>calendar</w:t>
      </w:r>
      <w:r w:rsidRPr="00E348F0">
        <w:t xml:space="preserve"> được gán cho resource:</w:t>
      </w:r>
    </w:p>
    <w:p w14:paraId="2D47F80B" w14:textId="77777777" w:rsidR="00E348F0" w:rsidRPr="00E348F0" w:rsidRDefault="00E348F0" w:rsidP="00E348F0">
      <w:pPr>
        <w:ind w:left="1080"/>
      </w:pPr>
      <w:r w:rsidRPr="00E348F0">
        <w:t>Hiếu có lịch làm việc 4 ngày/tuần (T2–T5).</w:t>
      </w:r>
    </w:p>
    <w:p w14:paraId="3D0392AA" w14:textId="77777777" w:rsidR="00E348F0" w:rsidRPr="00E348F0" w:rsidRDefault="00E348F0" w:rsidP="00E348F0">
      <w:pPr>
        <w:ind w:left="1080"/>
      </w:pPr>
      <w:r w:rsidRPr="00E348F0">
        <w:lastRenderedPageBreak/>
        <w:t>Lăng có lịch làm việc 5 ngày/tuần (T2–T6).</w:t>
      </w:r>
    </w:p>
    <w:p w14:paraId="4D1E6756" w14:textId="77777777" w:rsidR="00E348F0" w:rsidRPr="00E348F0" w:rsidRDefault="00E348F0" w:rsidP="00E348F0">
      <w:pPr>
        <w:ind w:left="360"/>
      </w:pPr>
      <w:r w:rsidRPr="00E348F0">
        <w:rPr>
          <w:b/>
          <w:bCs/>
        </w:rPr>
        <w:t>Tại sao chi phí Lăng &lt; Hiếu?</w:t>
      </w:r>
    </w:p>
    <w:p w14:paraId="226F3772" w14:textId="77777777" w:rsidR="00E348F0" w:rsidRPr="00E348F0" w:rsidRDefault="00E348F0" w:rsidP="00E348F0">
      <w:pPr>
        <w:ind w:left="1080"/>
      </w:pPr>
      <w:r w:rsidRPr="00E348F0">
        <w:t>Trong Resource_Table:</w:t>
      </w:r>
    </w:p>
    <w:p w14:paraId="1FAEC4CB" w14:textId="77777777" w:rsidR="00E348F0" w:rsidRPr="00E348F0" w:rsidRDefault="00E348F0" w:rsidP="00E348F0">
      <w:pPr>
        <w:ind w:left="1800"/>
      </w:pPr>
      <w:r w:rsidRPr="00E348F0">
        <w:t>Nguyễn Văn Hiếu: có rate cao (dữ liệu chưa hiện, nhưng chắc chắn cao hơn).</w:t>
      </w:r>
    </w:p>
    <w:p w14:paraId="0EC051F4" w14:textId="77777777" w:rsidR="00E348F0" w:rsidRPr="00E348F0" w:rsidRDefault="00E348F0" w:rsidP="00E348F0">
      <w:pPr>
        <w:ind w:left="1800"/>
      </w:pPr>
      <w:r w:rsidRPr="00E348F0">
        <w:t>Dương Văn Lăng: rate bằng $0/h (chỉ tượng trưng, không tính phí).</w:t>
      </w:r>
      <w:r w:rsidRPr="00E348F0">
        <w:br/>
        <w:t>→ Do đó tổng chi phí Hiếu &gt; Lăng.</w:t>
      </w:r>
    </w:p>
    <w:p w14:paraId="5582249C" w14:textId="77777777" w:rsidR="004A6BD9" w:rsidRDefault="004A6BD9" w:rsidP="00E348F0"/>
    <w:sectPr w:rsidR="004A6B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B00BA9"/>
    <w:multiLevelType w:val="multilevel"/>
    <w:tmpl w:val="25741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807E14"/>
    <w:multiLevelType w:val="multilevel"/>
    <w:tmpl w:val="2140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E44910"/>
    <w:multiLevelType w:val="multilevel"/>
    <w:tmpl w:val="40F43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E932F5"/>
    <w:multiLevelType w:val="hybridMultilevel"/>
    <w:tmpl w:val="43988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F52008"/>
    <w:multiLevelType w:val="hybridMultilevel"/>
    <w:tmpl w:val="AF501C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6306321">
    <w:abstractNumId w:val="2"/>
  </w:num>
  <w:num w:numId="2" w16cid:durableId="2094274828">
    <w:abstractNumId w:val="0"/>
  </w:num>
  <w:num w:numId="3" w16cid:durableId="936207817">
    <w:abstractNumId w:val="1"/>
  </w:num>
  <w:num w:numId="4" w16cid:durableId="1686053327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650139883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558127476">
    <w:abstractNumId w:val="3"/>
  </w:num>
  <w:num w:numId="7" w16cid:durableId="5967207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DE5"/>
    <w:rsid w:val="0029064C"/>
    <w:rsid w:val="004A6BD9"/>
    <w:rsid w:val="005339E3"/>
    <w:rsid w:val="00560A08"/>
    <w:rsid w:val="00597686"/>
    <w:rsid w:val="006E4C76"/>
    <w:rsid w:val="007B601B"/>
    <w:rsid w:val="00891CBD"/>
    <w:rsid w:val="00945505"/>
    <w:rsid w:val="00C26DE5"/>
    <w:rsid w:val="00E34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2224CB"/>
  <w15:chartTrackingRefBased/>
  <w15:docId w15:val="{EF96710F-BC0F-42F1-8AD8-B983E92C7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D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D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D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D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D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D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D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D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D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D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D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24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211</Words>
  <Characters>1204</Characters>
  <Application>Microsoft Office Word</Application>
  <DocSecurity>0</DocSecurity>
  <Lines>10</Lines>
  <Paragraphs>2</Paragraphs>
  <ScaleCrop>false</ScaleCrop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Kiet Võ</dc:creator>
  <cp:keywords/>
  <dc:description/>
  <cp:lastModifiedBy>Kiet Võ</cp:lastModifiedBy>
  <cp:revision>3</cp:revision>
  <dcterms:created xsi:type="dcterms:W3CDTF">2025-09-08T10:10:00Z</dcterms:created>
  <dcterms:modified xsi:type="dcterms:W3CDTF">2025-09-08T10:20:00Z</dcterms:modified>
</cp:coreProperties>
</file>