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E3AAAF" w14:textId="253D0968" w:rsidR="00EE69CB" w:rsidRPr="00EC05CB" w:rsidRDefault="00EE69CB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4440FE">
        <w:rPr>
          <w:rFonts w:ascii="Times New Roman" w:hAnsi="Times New Roman" w:cs="Times New Roman"/>
          <w:sz w:val="26"/>
          <w:szCs w:val="26"/>
          <w:lang w:val="vi-VN"/>
        </w:rPr>
        <w:t xml:space="preserve">Tên: </w:t>
      </w:r>
      <w:r w:rsidRPr="00EC05CB">
        <w:rPr>
          <w:rFonts w:ascii="Times New Roman" w:hAnsi="Times New Roman" w:cs="Times New Roman"/>
          <w:b/>
          <w:bCs/>
          <w:sz w:val="26"/>
          <w:szCs w:val="26"/>
          <w:lang w:val="vi-VN"/>
        </w:rPr>
        <w:t>Võ Anh Kiệt  -  1150080143</w:t>
      </w:r>
    </w:p>
    <w:p w14:paraId="4CC5EAA2" w14:textId="315D2084" w:rsidR="004440FE" w:rsidRPr="00EC05CB" w:rsidRDefault="00EE69CB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4440FE">
        <w:rPr>
          <w:rFonts w:ascii="Times New Roman" w:hAnsi="Times New Roman" w:cs="Times New Roman"/>
          <w:sz w:val="26"/>
          <w:szCs w:val="26"/>
          <w:lang w:val="vi-VN"/>
        </w:rPr>
        <w:t xml:space="preserve">Lớp: </w:t>
      </w:r>
      <w:r w:rsidRPr="00EC05CB">
        <w:rPr>
          <w:rFonts w:ascii="Times New Roman" w:hAnsi="Times New Roman" w:cs="Times New Roman"/>
          <w:b/>
          <w:bCs/>
          <w:sz w:val="26"/>
          <w:szCs w:val="26"/>
          <w:lang w:val="vi-VN"/>
        </w:rPr>
        <w:t>11_ĐH_CNPM2</w:t>
      </w:r>
    </w:p>
    <w:p w14:paraId="48F51B8D" w14:textId="4740C3C3" w:rsidR="004440FE" w:rsidRDefault="004440FE" w:rsidP="004440FE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r w:rsidRPr="004440FE">
        <w:rPr>
          <w:rFonts w:ascii="Times New Roman" w:hAnsi="Times New Roman" w:cs="Times New Roman"/>
          <w:b/>
          <w:bCs/>
          <w:sz w:val="32"/>
          <w:szCs w:val="32"/>
        </w:rPr>
        <w:t xml:space="preserve">BÀI TẬP CÁ NHÂN TUẦN </w:t>
      </w:r>
      <w:r w:rsidR="00821BED">
        <w:rPr>
          <w:rFonts w:ascii="Times New Roman" w:hAnsi="Times New Roman" w:cs="Times New Roman"/>
          <w:b/>
          <w:bCs/>
          <w:sz w:val="32"/>
          <w:szCs w:val="32"/>
        </w:rPr>
        <w:t>10</w:t>
      </w:r>
    </w:p>
    <w:p w14:paraId="68378CF6" w14:textId="6109B3E2" w:rsidR="00F12B7D" w:rsidRPr="00F12B7D" w:rsidRDefault="00F12B7D" w:rsidP="00F12B7D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r w:rsidRPr="00F12B7D">
        <w:rPr>
          <w:rFonts w:ascii="Times New Roman" w:hAnsi="Times New Roman" w:cs="Times New Roman"/>
          <w:b/>
          <w:bCs/>
          <w:sz w:val="32"/>
          <w:szCs w:val="32"/>
          <w:lang w:val="vi-VN"/>
        </w:rPr>
        <w:t>LAB 7:</w:t>
      </w:r>
      <w:r>
        <w:rPr>
          <w:rFonts w:ascii="Times New Roman" w:hAnsi="Times New Roman" w:cs="Times New Roman"/>
          <w:b/>
          <w:bCs/>
          <w:sz w:val="32"/>
          <w:szCs w:val="32"/>
          <w:lang w:val="vi-VN"/>
        </w:rPr>
        <w:t xml:space="preserve"> </w:t>
      </w:r>
      <w:r w:rsidRPr="00F12B7D">
        <w:rPr>
          <w:rFonts w:ascii="Times New Roman" w:hAnsi="Times New Roman" w:cs="Times New Roman"/>
          <w:b/>
          <w:bCs/>
          <w:sz w:val="32"/>
          <w:szCs w:val="32"/>
          <w:lang w:val="vi-VN"/>
        </w:rPr>
        <w:t>WINFORM KẾT NỐI CƠ SỞ DỮ LIỆU NÂNG CAO</w:t>
      </w:r>
    </w:p>
    <w:p w14:paraId="2FE3987F" w14:textId="77777777" w:rsidR="00911A07" w:rsidRDefault="00911A07" w:rsidP="00911A07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 xml:space="preserve">Bước 1: </w:t>
      </w:r>
      <w:r w:rsidRPr="000D4FE7">
        <w:rPr>
          <w:rFonts w:ascii="Times New Roman" w:hAnsi="Times New Roman" w:cs="Times New Roman"/>
          <w:sz w:val="26"/>
          <w:szCs w:val="26"/>
          <w:lang w:val="vi-VN"/>
        </w:rPr>
        <w:t xml:space="preserve">Khởi tạo 1 project với template là Windowns Form Applications (.NET framework). </w:t>
      </w:r>
    </w:p>
    <w:p w14:paraId="3AF03AD4" w14:textId="0097D245" w:rsidR="00911A07" w:rsidRDefault="001C5D0A" w:rsidP="00911A07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1C5D0A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5B6A63D3" wp14:editId="194829BA">
            <wp:extent cx="5943600" cy="4125595"/>
            <wp:effectExtent l="0" t="0" r="0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2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BA373" w14:textId="77777777" w:rsidR="00911A07" w:rsidRPr="000D4FE7" w:rsidRDefault="00911A07" w:rsidP="00911A07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 xml:space="preserve">Bước 2: </w:t>
      </w:r>
      <w:r w:rsidRPr="000D4FE7">
        <w:rPr>
          <w:rFonts w:ascii="Times New Roman" w:hAnsi="Times New Roman" w:cs="Times New Roman"/>
          <w:sz w:val="26"/>
          <w:szCs w:val="26"/>
          <w:lang w:val="vi-VN"/>
        </w:rPr>
        <w:t xml:space="preserve">Chuột phải vào project chọn Add &gt; New Item. </w:t>
      </w:r>
    </w:p>
    <w:p w14:paraId="01B98E10" w14:textId="74F86197" w:rsidR="00911A07" w:rsidRDefault="00911A07" w:rsidP="00BD2791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 xml:space="preserve">Bước 3: </w:t>
      </w:r>
      <w:r w:rsidRPr="000D4FE7">
        <w:rPr>
          <w:rFonts w:ascii="Times New Roman" w:hAnsi="Times New Roman" w:cs="Times New Roman"/>
          <w:sz w:val="26"/>
          <w:szCs w:val="26"/>
          <w:lang w:val="vi-VN"/>
        </w:rPr>
        <w:t>Trong danh sách các template, cuộn xuống và chọn Service-based Database.</w:t>
      </w:r>
    </w:p>
    <w:p w14:paraId="42C8CB82" w14:textId="6AF1F315" w:rsidR="00FD391C" w:rsidRDefault="001C5D0A" w:rsidP="00911A07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1C5D0A">
        <w:rPr>
          <w:rFonts w:ascii="Times New Roman" w:hAnsi="Times New Roman" w:cs="Times New Roman"/>
          <w:noProof/>
          <w:sz w:val="26"/>
          <w:szCs w:val="26"/>
          <w:lang w:val="vi-VN"/>
        </w:rPr>
        <w:lastRenderedPageBreak/>
        <w:drawing>
          <wp:inline distT="0" distB="0" distL="0" distR="0" wp14:anchorId="5F0766C3" wp14:editId="1D02571D">
            <wp:extent cx="5943600" cy="4164965"/>
            <wp:effectExtent l="0" t="0" r="0" b="698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64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D5576" w14:textId="6B379BC1" w:rsidR="00FD391C" w:rsidRDefault="001C5D0A" w:rsidP="00BD2791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1C5D0A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4F5F310D" wp14:editId="6316B1AE">
            <wp:extent cx="5943600" cy="204724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6B343" w14:textId="77777777" w:rsidR="00545E38" w:rsidRDefault="00545E38" w:rsidP="00BD2791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792FFE23" w14:textId="78AB3B8C" w:rsidR="00FD391C" w:rsidRDefault="00FD391C" w:rsidP="00BD2791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009462A3" w14:textId="1B4FD22E" w:rsidR="00545E38" w:rsidRDefault="00545E38" w:rsidP="00BD2791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br w:type="page"/>
      </w:r>
    </w:p>
    <w:p w14:paraId="124F0AC1" w14:textId="2D9289A7" w:rsidR="00E1109B" w:rsidRDefault="001C5D0A" w:rsidP="009D6D81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1C5D0A">
        <w:rPr>
          <w:rFonts w:ascii="Times New Roman" w:hAnsi="Times New Roman" w:cs="Times New Roman"/>
          <w:b/>
          <w:bCs/>
          <w:sz w:val="26"/>
          <w:szCs w:val="26"/>
          <w:lang w:val="vi-VN"/>
        </w:rPr>
        <w:lastRenderedPageBreak/>
        <w:t>Thực hành 1: Hiển thị dữ liệu trên control DataGridView</w:t>
      </w:r>
    </w:p>
    <w:p w14:paraId="42EE1993" w14:textId="04062CB4" w:rsidR="001C5D0A" w:rsidRDefault="00CB666C" w:rsidP="009D6D81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CB666C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7BEDB7A0" wp14:editId="4F18A386">
            <wp:extent cx="5943600" cy="4096385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9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B9BB9" w14:textId="41D4E79C" w:rsidR="00CB666C" w:rsidRPr="00CB666C" w:rsidRDefault="00CB666C" w:rsidP="009D6D81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CB666C">
        <w:rPr>
          <w:rFonts w:ascii="Times New Roman" w:hAnsi="Times New Roman" w:cs="Times New Roman"/>
          <w:b/>
          <w:bCs/>
          <w:sz w:val="26"/>
          <w:szCs w:val="26"/>
          <w:lang w:val="vi-VN"/>
        </w:rPr>
        <w:t>Code:</w:t>
      </w:r>
    </w:p>
    <w:p w14:paraId="71393CC3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  <w:r w:rsidRPr="00CB666C">
        <w:rPr>
          <w:rFonts w:ascii="Times New Roman" w:hAnsi="Times New Roman" w:cs="Times New Roman"/>
          <w:sz w:val="26"/>
          <w:szCs w:val="26"/>
        </w:rPr>
        <w:t>string strCon = @"Data Source=(LocalDB)\MSSQLLocalDB;AttachDbFilename=""C:\Users\Admin\Downloads\Phương Pháp Phát Triển Phần Mềm\Buoi10\1150080143_VoAnhKiet_CNPM2\VoAnhKiet_1150080143_BTtuan10\VoAnhKiet_1150080143_BTtuan10\QuanLyBanSach.mdf"";Integrated Security=True";</w:t>
      </w:r>
    </w:p>
    <w:p w14:paraId="3BDCFBC0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</w:p>
    <w:p w14:paraId="27B2D8C8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  <w:r w:rsidRPr="00CB666C">
        <w:rPr>
          <w:rFonts w:ascii="Times New Roman" w:hAnsi="Times New Roman" w:cs="Times New Roman"/>
          <w:sz w:val="26"/>
          <w:szCs w:val="26"/>
        </w:rPr>
        <w:t>// Doi tuong ket noi</w:t>
      </w:r>
    </w:p>
    <w:p w14:paraId="133336F1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  <w:r w:rsidRPr="00CB666C">
        <w:rPr>
          <w:rFonts w:ascii="Times New Roman" w:hAnsi="Times New Roman" w:cs="Times New Roman"/>
          <w:sz w:val="26"/>
          <w:szCs w:val="26"/>
        </w:rPr>
        <w:t>SqlConnection sqlCon = null;</w:t>
      </w:r>
    </w:p>
    <w:p w14:paraId="2ECF7D90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</w:p>
    <w:p w14:paraId="6910D820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  <w:r w:rsidRPr="00CB666C">
        <w:rPr>
          <w:rFonts w:ascii="Times New Roman" w:hAnsi="Times New Roman" w:cs="Times New Roman"/>
          <w:sz w:val="26"/>
          <w:szCs w:val="26"/>
        </w:rPr>
        <w:t>public Form1()</w:t>
      </w:r>
    </w:p>
    <w:p w14:paraId="46402329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  <w:r w:rsidRPr="00CB666C">
        <w:rPr>
          <w:rFonts w:ascii="Times New Roman" w:hAnsi="Times New Roman" w:cs="Times New Roman"/>
          <w:sz w:val="26"/>
          <w:szCs w:val="26"/>
        </w:rPr>
        <w:t>{</w:t>
      </w:r>
    </w:p>
    <w:p w14:paraId="2591A613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  <w:r w:rsidRPr="00CB666C">
        <w:rPr>
          <w:rFonts w:ascii="Times New Roman" w:hAnsi="Times New Roman" w:cs="Times New Roman"/>
          <w:sz w:val="26"/>
          <w:szCs w:val="26"/>
        </w:rPr>
        <w:t xml:space="preserve">    InitializeComponent();</w:t>
      </w:r>
    </w:p>
    <w:p w14:paraId="5F9CF9FF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  <w:r w:rsidRPr="00CB666C">
        <w:rPr>
          <w:rFonts w:ascii="Times New Roman" w:hAnsi="Times New Roman" w:cs="Times New Roman"/>
          <w:sz w:val="26"/>
          <w:szCs w:val="26"/>
        </w:rPr>
        <w:lastRenderedPageBreak/>
        <w:t>}</w:t>
      </w:r>
    </w:p>
    <w:p w14:paraId="242F9656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</w:p>
    <w:p w14:paraId="50A72DE5" w14:textId="55E82D74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  <w:r w:rsidRPr="00CB666C">
        <w:rPr>
          <w:rFonts w:ascii="Times New Roman" w:hAnsi="Times New Roman" w:cs="Times New Roman"/>
          <w:sz w:val="26"/>
          <w:szCs w:val="26"/>
        </w:rPr>
        <w:t>// Hàm mở kết nối</w:t>
      </w:r>
    </w:p>
    <w:p w14:paraId="38987D10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  <w:r w:rsidRPr="00CB666C">
        <w:rPr>
          <w:rFonts w:ascii="Times New Roman" w:hAnsi="Times New Roman" w:cs="Times New Roman"/>
          <w:sz w:val="26"/>
          <w:szCs w:val="26"/>
        </w:rPr>
        <w:t>private void MoKetNoi()</w:t>
      </w:r>
    </w:p>
    <w:p w14:paraId="4D02A49B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  <w:r w:rsidRPr="00CB666C">
        <w:rPr>
          <w:rFonts w:ascii="Times New Roman" w:hAnsi="Times New Roman" w:cs="Times New Roman"/>
          <w:sz w:val="26"/>
          <w:szCs w:val="26"/>
        </w:rPr>
        <w:t>{</w:t>
      </w:r>
    </w:p>
    <w:p w14:paraId="7971A752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  <w:r w:rsidRPr="00CB666C">
        <w:rPr>
          <w:rFonts w:ascii="Times New Roman" w:hAnsi="Times New Roman" w:cs="Times New Roman"/>
          <w:sz w:val="26"/>
          <w:szCs w:val="26"/>
        </w:rPr>
        <w:t xml:space="preserve">    if (sqlCon == null)</w:t>
      </w:r>
    </w:p>
    <w:p w14:paraId="182CECE7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  <w:r w:rsidRPr="00CB666C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0E8913FE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  <w:r w:rsidRPr="00CB666C">
        <w:rPr>
          <w:rFonts w:ascii="Times New Roman" w:hAnsi="Times New Roman" w:cs="Times New Roman"/>
          <w:sz w:val="26"/>
          <w:szCs w:val="26"/>
        </w:rPr>
        <w:t xml:space="preserve">        sqlCon = new SqlConnection(strCon);</w:t>
      </w:r>
    </w:p>
    <w:p w14:paraId="3BD0A1FC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  <w:r w:rsidRPr="00CB666C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4DE3088D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  <w:r w:rsidRPr="00CB666C">
        <w:rPr>
          <w:rFonts w:ascii="Times New Roman" w:hAnsi="Times New Roman" w:cs="Times New Roman"/>
          <w:sz w:val="26"/>
          <w:szCs w:val="26"/>
        </w:rPr>
        <w:t xml:space="preserve">    if (sqlCon.State == ConnectionState.Closed)</w:t>
      </w:r>
    </w:p>
    <w:p w14:paraId="19CBF86B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  <w:r w:rsidRPr="00CB666C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4105E9A0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  <w:r w:rsidRPr="00CB666C">
        <w:rPr>
          <w:rFonts w:ascii="Times New Roman" w:hAnsi="Times New Roman" w:cs="Times New Roman"/>
          <w:sz w:val="26"/>
          <w:szCs w:val="26"/>
        </w:rPr>
        <w:t xml:space="preserve">        sqlCon.Open();</w:t>
      </w:r>
    </w:p>
    <w:p w14:paraId="1AE08747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  <w:r w:rsidRPr="00CB666C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32B274B4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  <w:r w:rsidRPr="00CB666C">
        <w:rPr>
          <w:rFonts w:ascii="Times New Roman" w:hAnsi="Times New Roman" w:cs="Times New Roman"/>
          <w:sz w:val="26"/>
          <w:szCs w:val="26"/>
        </w:rPr>
        <w:t>}</w:t>
      </w:r>
    </w:p>
    <w:p w14:paraId="0333E2EE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</w:p>
    <w:p w14:paraId="78956726" w14:textId="046BF0D6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  <w:r w:rsidRPr="00CB666C">
        <w:rPr>
          <w:rFonts w:ascii="Times New Roman" w:hAnsi="Times New Roman" w:cs="Times New Roman"/>
          <w:sz w:val="26"/>
          <w:szCs w:val="26"/>
        </w:rPr>
        <w:t>// Hàm đóng kết nối</w:t>
      </w:r>
    </w:p>
    <w:p w14:paraId="16A320D5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  <w:r w:rsidRPr="00CB666C">
        <w:rPr>
          <w:rFonts w:ascii="Times New Roman" w:hAnsi="Times New Roman" w:cs="Times New Roman"/>
          <w:sz w:val="26"/>
          <w:szCs w:val="26"/>
        </w:rPr>
        <w:t>private void DongKetNoi()</w:t>
      </w:r>
    </w:p>
    <w:p w14:paraId="0B2F57E2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  <w:r w:rsidRPr="00CB666C">
        <w:rPr>
          <w:rFonts w:ascii="Times New Roman" w:hAnsi="Times New Roman" w:cs="Times New Roman"/>
          <w:sz w:val="26"/>
          <w:szCs w:val="26"/>
        </w:rPr>
        <w:t>{</w:t>
      </w:r>
    </w:p>
    <w:p w14:paraId="324B3E09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  <w:r w:rsidRPr="00CB666C">
        <w:rPr>
          <w:rFonts w:ascii="Times New Roman" w:hAnsi="Times New Roman" w:cs="Times New Roman"/>
          <w:sz w:val="26"/>
          <w:szCs w:val="26"/>
        </w:rPr>
        <w:t xml:space="preserve">    // Lưu ý: Code gốc trong file bị lỗi 'fifi', đã sửa thành '&amp;&amp;'</w:t>
      </w:r>
    </w:p>
    <w:p w14:paraId="0B97BD4F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  <w:r w:rsidRPr="00CB666C">
        <w:rPr>
          <w:rFonts w:ascii="Times New Roman" w:hAnsi="Times New Roman" w:cs="Times New Roman"/>
          <w:sz w:val="26"/>
          <w:szCs w:val="26"/>
        </w:rPr>
        <w:t xml:space="preserve">    if (sqlCon != null &amp;&amp; sqlCon.State == ConnectionState.Open)</w:t>
      </w:r>
    </w:p>
    <w:p w14:paraId="5746319A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  <w:r w:rsidRPr="00CB666C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3AE9B9BC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  <w:r w:rsidRPr="00CB666C">
        <w:rPr>
          <w:rFonts w:ascii="Times New Roman" w:hAnsi="Times New Roman" w:cs="Times New Roman"/>
          <w:sz w:val="26"/>
          <w:szCs w:val="26"/>
        </w:rPr>
        <w:t xml:space="preserve">        sqlCon.Close();</w:t>
      </w:r>
    </w:p>
    <w:p w14:paraId="33874481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  <w:r w:rsidRPr="00CB666C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675BCF38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  <w:r w:rsidRPr="00CB666C">
        <w:rPr>
          <w:rFonts w:ascii="Times New Roman" w:hAnsi="Times New Roman" w:cs="Times New Roman"/>
          <w:sz w:val="26"/>
          <w:szCs w:val="26"/>
        </w:rPr>
        <w:t>}</w:t>
      </w:r>
    </w:p>
    <w:p w14:paraId="482986B0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</w:p>
    <w:p w14:paraId="7C20E4A0" w14:textId="1EBC4C2A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  <w:r w:rsidRPr="00CB666C">
        <w:rPr>
          <w:rFonts w:ascii="Times New Roman" w:hAnsi="Times New Roman" w:cs="Times New Roman"/>
          <w:sz w:val="26"/>
          <w:szCs w:val="26"/>
        </w:rPr>
        <w:t>// Sự kiện click của Button</w:t>
      </w:r>
    </w:p>
    <w:p w14:paraId="14EFD466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  <w:r w:rsidRPr="00CB666C">
        <w:rPr>
          <w:rFonts w:ascii="Times New Roman" w:hAnsi="Times New Roman" w:cs="Times New Roman"/>
          <w:sz w:val="26"/>
          <w:szCs w:val="26"/>
        </w:rPr>
        <w:lastRenderedPageBreak/>
        <w:t>private void btnHienThi_Click(object sender, EventArgs e)</w:t>
      </w:r>
    </w:p>
    <w:p w14:paraId="4FB413B6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  <w:r w:rsidRPr="00CB666C">
        <w:rPr>
          <w:rFonts w:ascii="Times New Roman" w:hAnsi="Times New Roman" w:cs="Times New Roman"/>
          <w:sz w:val="26"/>
          <w:szCs w:val="26"/>
        </w:rPr>
        <w:t>{</w:t>
      </w:r>
    </w:p>
    <w:p w14:paraId="4A6511F8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  <w:r w:rsidRPr="00CB666C">
        <w:rPr>
          <w:rFonts w:ascii="Times New Roman" w:hAnsi="Times New Roman" w:cs="Times New Roman"/>
          <w:sz w:val="26"/>
          <w:szCs w:val="26"/>
        </w:rPr>
        <w:t xml:space="preserve">    try</w:t>
      </w:r>
    </w:p>
    <w:p w14:paraId="226F43AB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  <w:r w:rsidRPr="00CB666C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2183B22B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  <w:r w:rsidRPr="00CB666C">
        <w:rPr>
          <w:rFonts w:ascii="Times New Roman" w:hAnsi="Times New Roman" w:cs="Times New Roman"/>
          <w:sz w:val="26"/>
          <w:szCs w:val="26"/>
        </w:rPr>
        <w:t xml:space="preserve">        MoKetNoi();</w:t>
      </w:r>
    </w:p>
    <w:p w14:paraId="5456D431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</w:p>
    <w:p w14:paraId="22173AF6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  <w:r w:rsidRPr="00CB666C">
        <w:rPr>
          <w:rFonts w:ascii="Times New Roman" w:hAnsi="Times New Roman" w:cs="Times New Roman"/>
          <w:sz w:val="26"/>
          <w:szCs w:val="26"/>
        </w:rPr>
        <w:t xml:space="preserve">        string sql = "select * from NhaXuatBan";</w:t>
      </w:r>
    </w:p>
    <w:p w14:paraId="703DBD11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</w:p>
    <w:p w14:paraId="0B8B1CE1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  <w:r w:rsidRPr="00CB666C">
        <w:rPr>
          <w:rFonts w:ascii="Times New Roman" w:hAnsi="Times New Roman" w:cs="Times New Roman"/>
          <w:sz w:val="26"/>
          <w:szCs w:val="26"/>
        </w:rPr>
        <w:t xml:space="preserve">        SqlDataAdapter adapter = new SqlDataAdapter(sql, sqlCon);</w:t>
      </w:r>
    </w:p>
    <w:p w14:paraId="72DFA632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  <w:r w:rsidRPr="00CB666C">
        <w:rPr>
          <w:rFonts w:ascii="Times New Roman" w:hAnsi="Times New Roman" w:cs="Times New Roman"/>
          <w:sz w:val="26"/>
          <w:szCs w:val="26"/>
        </w:rPr>
        <w:t xml:space="preserve">        DataSet ds = new DataSet();</w:t>
      </w:r>
    </w:p>
    <w:p w14:paraId="08F7D0CA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  <w:r w:rsidRPr="00CB666C">
        <w:rPr>
          <w:rFonts w:ascii="Times New Roman" w:hAnsi="Times New Roman" w:cs="Times New Roman"/>
          <w:sz w:val="26"/>
          <w:szCs w:val="26"/>
        </w:rPr>
        <w:t xml:space="preserve">        adapter.Fill(ds, "tblNhaXuatBan");</w:t>
      </w:r>
    </w:p>
    <w:p w14:paraId="26119C58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</w:p>
    <w:p w14:paraId="0CA78FF9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  <w:r w:rsidRPr="00CB666C">
        <w:rPr>
          <w:rFonts w:ascii="Times New Roman" w:hAnsi="Times New Roman" w:cs="Times New Roman"/>
          <w:sz w:val="26"/>
          <w:szCs w:val="26"/>
        </w:rPr>
        <w:t xml:space="preserve">        dgvDanhSach.DataSource = ds.Tables["tblNhaXuatBan"];</w:t>
      </w:r>
    </w:p>
    <w:p w14:paraId="134AF92F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  <w:r w:rsidRPr="00CB666C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3E463C9E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  <w:r w:rsidRPr="00CB666C">
        <w:rPr>
          <w:rFonts w:ascii="Times New Roman" w:hAnsi="Times New Roman" w:cs="Times New Roman"/>
          <w:sz w:val="26"/>
          <w:szCs w:val="26"/>
        </w:rPr>
        <w:t xml:space="preserve">    catch (Exception ex)</w:t>
      </w:r>
    </w:p>
    <w:p w14:paraId="27904A3F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  <w:r w:rsidRPr="00CB666C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657D2C59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  <w:r w:rsidRPr="00CB666C">
        <w:rPr>
          <w:rFonts w:ascii="Times New Roman" w:hAnsi="Times New Roman" w:cs="Times New Roman"/>
          <w:sz w:val="26"/>
          <w:szCs w:val="26"/>
        </w:rPr>
        <w:t xml:space="preserve">        MessageBox.Show("Đã xảy ra lỗi: " + ex.Message);</w:t>
      </w:r>
    </w:p>
    <w:p w14:paraId="0E1B4DE4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  <w:r w:rsidRPr="00CB666C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4887EB76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  <w:r w:rsidRPr="00CB666C">
        <w:rPr>
          <w:rFonts w:ascii="Times New Roman" w:hAnsi="Times New Roman" w:cs="Times New Roman"/>
          <w:sz w:val="26"/>
          <w:szCs w:val="26"/>
        </w:rPr>
        <w:t xml:space="preserve">    finally</w:t>
      </w:r>
    </w:p>
    <w:p w14:paraId="2160DA39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  <w:r w:rsidRPr="00CB666C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1BA073B5" w14:textId="1DAE24D9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CB666C">
        <w:rPr>
          <w:rFonts w:ascii="Times New Roman" w:hAnsi="Times New Roman" w:cs="Times New Roman"/>
          <w:sz w:val="26"/>
          <w:szCs w:val="26"/>
        </w:rPr>
        <w:t xml:space="preserve">        DongKetNoi();</w:t>
      </w:r>
    </w:p>
    <w:p w14:paraId="7583A6AA" w14:textId="77777777" w:rsidR="00CB666C" w:rsidRPr="00CB666C" w:rsidRDefault="00CB666C" w:rsidP="00CB666C">
      <w:pPr>
        <w:rPr>
          <w:rFonts w:ascii="Times New Roman" w:hAnsi="Times New Roman" w:cs="Times New Roman"/>
          <w:sz w:val="26"/>
          <w:szCs w:val="26"/>
        </w:rPr>
      </w:pPr>
      <w:r w:rsidRPr="00CB666C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0E46B387" w14:textId="569DC5A3" w:rsidR="00CB666C" w:rsidRDefault="00CB666C" w:rsidP="00CB666C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CB666C">
        <w:rPr>
          <w:rFonts w:ascii="Times New Roman" w:hAnsi="Times New Roman" w:cs="Times New Roman"/>
          <w:sz w:val="26"/>
          <w:szCs w:val="26"/>
        </w:rPr>
        <w:t>}</w:t>
      </w:r>
    </w:p>
    <w:p w14:paraId="6F7412B5" w14:textId="77777777" w:rsidR="00CB666C" w:rsidRDefault="00CB666C" w:rsidP="00CB666C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0D49BF15" w14:textId="2F31641B" w:rsidR="00CB666C" w:rsidRDefault="00CB666C" w:rsidP="00CB666C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br w:type="page"/>
      </w:r>
    </w:p>
    <w:p w14:paraId="14DA377A" w14:textId="27A6F5F7" w:rsidR="00CB666C" w:rsidRDefault="00CB666C" w:rsidP="00CB666C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CB666C">
        <w:rPr>
          <w:rFonts w:ascii="Times New Roman" w:hAnsi="Times New Roman" w:cs="Times New Roman"/>
          <w:b/>
          <w:bCs/>
          <w:sz w:val="26"/>
          <w:szCs w:val="26"/>
          <w:lang w:val="vi-VN"/>
        </w:rPr>
        <w:lastRenderedPageBreak/>
        <w:t>Thực hành 2: Thêm dữ liệu cho bảng Nhà xuất bản</w:t>
      </w:r>
    </w:p>
    <w:p w14:paraId="0EF7A767" w14:textId="64DA4AC8" w:rsidR="00CB666C" w:rsidRDefault="00566F37" w:rsidP="00CB666C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566F37">
        <w:rPr>
          <w:rFonts w:ascii="Times New Roman" w:hAnsi="Times New Roman" w:cs="Times New Roman"/>
          <w:b/>
          <w:bCs/>
          <w:noProof/>
          <w:sz w:val="26"/>
          <w:szCs w:val="26"/>
          <w:lang w:val="vi-VN"/>
        </w:rPr>
        <w:drawing>
          <wp:inline distT="0" distB="0" distL="0" distR="0" wp14:anchorId="2573C7FB" wp14:editId="34247F52">
            <wp:extent cx="5943600" cy="3884295"/>
            <wp:effectExtent l="0" t="0" r="0" b="190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8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500CE" w14:textId="7D8638C8" w:rsidR="00566F37" w:rsidRDefault="00566F37" w:rsidP="00CB666C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566F37">
        <w:rPr>
          <w:rFonts w:ascii="Times New Roman" w:hAnsi="Times New Roman" w:cs="Times New Roman"/>
          <w:b/>
          <w:bCs/>
          <w:noProof/>
          <w:sz w:val="26"/>
          <w:szCs w:val="26"/>
          <w:lang w:val="vi-VN"/>
        </w:rPr>
        <w:drawing>
          <wp:inline distT="0" distB="0" distL="0" distR="0" wp14:anchorId="213D4E77" wp14:editId="438579EE">
            <wp:extent cx="5943600" cy="3839210"/>
            <wp:effectExtent l="0" t="0" r="0" b="889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39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12B4A" w14:textId="4A92B284" w:rsidR="00566F37" w:rsidRDefault="00566F37" w:rsidP="00CB666C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lastRenderedPageBreak/>
        <w:t>Code:</w:t>
      </w:r>
    </w:p>
    <w:p w14:paraId="4E3F2236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// Khai báo biến</w:t>
      </w:r>
    </w:p>
    <w:p w14:paraId="671043A9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string strCon = @"Data Source=(LocalDB)\MSSQLLocalDB;AttachDbFilename=""C:\Users\Admin\Downloads\Phương Pháp Phát Triển Phần Mềm\Buoi10\1150080143_VoAnhKiet_CNPM2\VoAnhKiet_1150080143_BTtuan10\VoAnhKiet_1150080143_BTtuan10\QuanLyBanSach.mdf"";Integrated Security=True";</w:t>
      </w:r>
    </w:p>
    <w:p w14:paraId="7600A69F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</w:p>
    <w:p w14:paraId="1205281C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SqlConnection sqlCon = null;</w:t>
      </w:r>
    </w:p>
    <w:p w14:paraId="6AE087DF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SqlDataAdapter adapter = null;</w:t>
      </w:r>
    </w:p>
    <w:p w14:paraId="42C95DB6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DataSet ds = null;</w:t>
      </w:r>
    </w:p>
    <w:p w14:paraId="421CF7F1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</w:p>
    <w:p w14:paraId="6C60B6CF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public Form2()</w:t>
      </w:r>
    </w:p>
    <w:p w14:paraId="5552105E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{</w:t>
      </w:r>
    </w:p>
    <w:p w14:paraId="484AD903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InitializeComponent();</w:t>
      </w:r>
    </w:p>
    <w:p w14:paraId="7A743362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}</w:t>
      </w:r>
    </w:p>
    <w:p w14:paraId="56E43B00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</w:p>
    <w:p w14:paraId="0CB84758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// Hàm mở kết nối</w:t>
      </w:r>
    </w:p>
    <w:p w14:paraId="1495B45E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private void MoKetNoi()</w:t>
      </w:r>
    </w:p>
    <w:p w14:paraId="4E3532DE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{</w:t>
      </w:r>
    </w:p>
    <w:p w14:paraId="69ED5BBE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if (sqlCon == null)</w:t>
      </w:r>
    </w:p>
    <w:p w14:paraId="51E573D8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6A9A0DEB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sqlCon = new SqlConnection(strCon);</w:t>
      </w:r>
    </w:p>
    <w:p w14:paraId="3314D227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40CEFD95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if (sqlCon.State == ConnectionState.Closed)</w:t>
      </w:r>
    </w:p>
    <w:p w14:paraId="5FE307AE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23AA9426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sqlCon.Open();</w:t>
      </w:r>
    </w:p>
    <w:p w14:paraId="62024BE5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lastRenderedPageBreak/>
        <w:t xml:space="preserve">    }</w:t>
      </w:r>
    </w:p>
    <w:p w14:paraId="0D268515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}</w:t>
      </w:r>
    </w:p>
    <w:p w14:paraId="19CC37E5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</w:p>
    <w:p w14:paraId="4A8907AF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// Hàm đóng kết nối</w:t>
      </w:r>
    </w:p>
    <w:p w14:paraId="05F8A6F5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private void DongKetNoi()</w:t>
      </w:r>
    </w:p>
    <w:p w14:paraId="2F29CB70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{</w:t>
      </w:r>
    </w:p>
    <w:p w14:paraId="716E57A2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if (sqlCon != null &amp;&amp; sqlCon.State == ConnectionState.Open)</w:t>
      </w:r>
    </w:p>
    <w:p w14:paraId="3124DAC9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6DEA3173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sqlCon.Close();</w:t>
      </w:r>
    </w:p>
    <w:p w14:paraId="4C780036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32AD0623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}</w:t>
      </w:r>
    </w:p>
    <w:p w14:paraId="32D1437C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</w:p>
    <w:p w14:paraId="2116AC90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// Hàm xóa dữ liệu trên các control</w:t>
      </w:r>
    </w:p>
    <w:p w14:paraId="7DE6D2D8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private void XoaDuLieuForm()</w:t>
      </w:r>
    </w:p>
    <w:p w14:paraId="1B33B410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{</w:t>
      </w:r>
    </w:p>
    <w:p w14:paraId="298F8C93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txtMaNXB.Text = "";</w:t>
      </w:r>
    </w:p>
    <w:p w14:paraId="0310B72D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txtTenNXB.Text = "";</w:t>
      </w:r>
    </w:p>
    <w:p w14:paraId="334FEFAC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txtDiaChi.Text = "";</w:t>
      </w:r>
    </w:p>
    <w:p w14:paraId="1CAA676A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txtMaNXB.Focus();</w:t>
      </w:r>
    </w:p>
    <w:p w14:paraId="504E1464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}</w:t>
      </w:r>
    </w:p>
    <w:p w14:paraId="5E7113B9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</w:p>
    <w:p w14:paraId="330E806B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// Hàm hiển thị dữ liệu lên DataGridView</w:t>
      </w:r>
    </w:p>
    <w:p w14:paraId="4E61450A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private void HienThiDuLieu()</w:t>
      </w:r>
    </w:p>
    <w:p w14:paraId="04A26502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{</w:t>
      </w:r>
    </w:p>
    <w:p w14:paraId="65099F11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try</w:t>
      </w:r>
    </w:p>
    <w:p w14:paraId="3D2848DC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4D7FF929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lastRenderedPageBreak/>
        <w:t xml:space="preserve">        MoKetNoi();</w:t>
      </w:r>
    </w:p>
    <w:p w14:paraId="4186808C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</w:p>
    <w:p w14:paraId="5FFE4EDA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string query = "select * from NhaXuatBan";</w:t>
      </w:r>
    </w:p>
    <w:p w14:paraId="3A23F2CA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</w:p>
    <w:p w14:paraId="1025F0F3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adapter = new SqlDataAdapter(query, sqlCon);</w:t>
      </w:r>
    </w:p>
    <w:p w14:paraId="1A994B48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</w:p>
    <w:p w14:paraId="05E9DB0F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SqlCommandBuilder builder = new SqlCommandBuilder(adapter);</w:t>
      </w:r>
    </w:p>
    <w:p w14:paraId="77857004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</w:p>
    <w:p w14:paraId="552731AD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ds = new DataSet();</w:t>
      </w:r>
    </w:p>
    <w:p w14:paraId="5BA9AD29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</w:p>
    <w:p w14:paraId="1764ECA4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adapter.Fill(ds, "tblNhaXuatBan");</w:t>
      </w:r>
    </w:p>
    <w:p w14:paraId="15D714E4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</w:p>
    <w:p w14:paraId="774922FA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dgvDanhSach.DataSource = ds.Tables["tblNhaXuatBan"];</w:t>
      </w:r>
    </w:p>
    <w:p w14:paraId="4BCFBAD8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7B3FCB34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catch (Exception ex)</w:t>
      </w:r>
    </w:p>
    <w:p w14:paraId="596388D1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5A84AEBD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MessageBox.Show("Lỗi khi tải dữ liệu: " + ex.Message);</w:t>
      </w:r>
    </w:p>
    <w:p w14:paraId="2F306952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6F452E67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finally</w:t>
      </w:r>
    </w:p>
    <w:p w14:paraId="4C12076C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6AB3AA8D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DongKetNoi();</w:t>
      </w:r>
    </w:p>
    <w:p w14:paraId="09A2C7C8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44D6EDFE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}</w:t>
      </w:r>
    </w:p>
    <w:p w14:paraId="0474F4CE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</w:p>
    <w:p w14:paraId="15E039E9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// Sự kiện Form_Load (Chạy khi Form được tải lên)</w:t>
      </w:r>
    </w:p>
    <w:p w14:paraId="561A6687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private void Form2_Load(object sender, EventArgs e)</w:t>
      </w:r>
    </w:p>
    <w:p w14:paraId="4DDC1C70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lastRenderedPageBreak/>
        <w:t>{</w:t>
      </w:r>
    </w:p>
    <w:p w14:paraId="103BD4E6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HienThiDuLieu();</w:t>
      </w:r>
    </w:p>
    <w:p w14:paraId="626337B8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XoaDuLieuForm();</w:t>
      </w:r>
    </w:p>
    <w:p w14:paraId="135D8894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}</w:t>
      </w:r>
    </w:p>
    <w:p w14:paraId="064D5D7A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</w:p>
    <w:p w14:paraId="6107BE47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// Sự kiện Click của nút Thêm</w:t>
      </w:r>
    </w:p>
    <w:p w14:paraId="011B8309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private void btnThemDL_Click(object sender, EventArgs e)</w:t>
      </w:r>
    </w:p>
    <w:p w14:paraId="177EB090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{</w:t>
      </w:r>
    </w:p>
    <w:p w14:paraId="724831F1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if (string.IsNullOrWhiteSpace(txtMaNXB.Text))</w:t>
      </w:r>
    </w:p>
    <w:p w14:paraId="56B0E7A4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5BB37530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MessageBox.Show("Mã NXB không được để trống!");</w:t>
      </w:r>
    </w:p>
    <w:p w14:paraId="0EA3A0E3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return;</w:t>
      </w:r>
    </w:p>
    <w:p w14:paraId="365FCDE7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146ADB8E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</w:p>
    <w:p w14:paraId="627598BF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try</w:t>
      </w:r>
    </w:p>
    <w:p w14:paraId="5471C023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2AE4D602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DataRow row = ds.Tables["tblNhaXuatBan"].NewRow();</w:t>
      </w:r>
    </w:p>
    <w:p w14:paraId="27F2D5A8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</w:p>
    <w:p w14:paraId="29FB5A16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row["MaNXB"] = txtMaNXB.Text.Trim();</w:t>
      </w:r>
    </w:p>
    <w:p w14:paraId="2ABBBF7B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row["TenNXB"] = txtTenNXB.Text.Trim();</w:t>
      </w:r>
    </w:p>
    <w:p w14:paraId="7FADA214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row["DiaChi"] = txtDiaChi.Text.Trim();</w:t>
      </w:r>
    </w:p>
    <w:p w14:paraId="432FD5A6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</w:p>
    <w:p w14:paraId="1D2408DD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ds.Tables["tblNhaXuatBan"].Rows.Add(row);</w:t>
      </w:r>
    </w:p>
    <w:p w14:paraId="0A74CBAC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</w:p>
    <w:p w14:paraId="3DB6409A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int kq = adapter.Update(ds.Tables["tblNhaXuatBan"]);</w:t>
      </w:r>
    </w:p>
    <w:p w14:paraId="13D939DA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</w:p>
    <w:p w14:paraId="0F8D14E0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lastRenderedPageBreak/>
        <w:t xml:space="preserve">        if (kq &gt; 0)</w:t>
      </w:r>
    </w:p>
    <w:p w14:paraId="32667D17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20D9992C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    MessageBox.Show("Thêm dữ liệu thành công!");</w:t>
      </w:r>
    </w:p>
    <w:p w14:paraId="56D60134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    HienThiDuLieu();</w:t>
      </w:r>
    </w:p>
    <w:p w14:paraId="6AF90805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    XoaDuLieuForm();</w:t>
      </w:r>
    </w:p>
    <w:p w14:paraId="6EB5A9BD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4A3DB6AA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else</w:t>
      </w:r>
    </w:p>
    <w:p w14:paraId="3C956D1A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4B875403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    MessageBox.Show("Thêm dữ liệu không thành công!");</w:t>
      </w:r>
    </w:p>
    <w:p w14:paraId="21AEE191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4D102F6C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00F82179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catch (Exception ex)</w:t>
      </w:r>
    </w:p>
    <w:p w14:paraId="4A28CD43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1A5766EC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MessageBox.Show("Lỗi khi thêm dữ liệu: " + ex.Message);</w:t>
      </w:r>
    </w:p>
    <w:p w14:paraId="26143A09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HienThiDuLieu();</w:t>
      </w:r>
    </w:p>
    <w:p w14:paraId="71033DFD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75A066A2" w14:textId="246E0122" w:rsidR="00566F37" w:rsidRDefault="00566F37" w:rsidP="00566F37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566F37">
        <w:rPr>
          <w:rFonts w:ascii="Times New Roman" w:hAnsi="Times New Roman" w:cs="Times New Roman"/>
          <w:sz w:val="26"/>
          <w:szCs w:val="26"/>
        </w:rPr>
        <w:t>}</w:t>
      </w:r>
    </w:p>
    <w:p w14:paraId="0FE38382" w14:textId="77777777" w:rsidR="00566F37" w:rsidRDefault="00566F37" w:rsidP="00566F37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6AC61EE8" w14:textId="0AE98068" w:rsidR="00566F37" w:rsidRDefault="00566F37" w:rsidP="00566F37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566F37">
        <w:rPr>
          <w:rFonts w:ascii="Times New Roman" w:hAnsi="Times New Roman" w:cs="Times New Roman"/>
          <w:b/>
          <w:bCs/>
          <w:sz w:val="26"/>
          <w:szCs w:val="26"/>
          <w:lang w:val="vi-VN"/>
        </w:rPr>
        <w:t>Thực hành 3: Cập nhật dữ liệu cho bảng Nhà xuất bản</w:t>
      </w:r>
    </w:p>
    <w:p w14:paraId="1E0863A1" w14:textId="707733C7" w:rsidR="00566F37" w:rsidRDefault="00566F37" w:rsidP="00566F37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566F37">
        <w:rPr>
          <w:rFonts w:ascii="Times New Roman" w:hAnsi="Times New Roman" w:cs="Times New Roman"/>
          <w:b/>
          <w:bCs/>
          <w:noProof/>
          <w:sz w:val="26"/>
          <w:szCs w:val="26"/>
          <w:lang w:val="vi-VN"/>
        </w:rPr>
        <w:lastRenderedPageBreak/>
        <w:drawing>
          <wp:inline distT="0" distB="0" distL="0" distR="0" wp14:anchorId="280A5AC5" wp14:editId="42D7C5BB">
            <wp:extent cx="5943600" cy="3897630"/>
            <wp:effectExtent l="0" t="0" r="0" b="762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9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F222A" w14:textId="66769115" w:rsidR="00566F37" w:rsidRDefault="00566F37" w:rsidP="00566F37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>Code:</w:t>
      </w:r>
    </w:p>
    <w:p w14:paraId="68EDD53F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// Khai báo biến</w:t>
      </w:r>
    </w:p>
    <w:p w14:paraId="071AB971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string strCon = @"Data Source=(LocalDB)\MSSQLLocalDB;AttachDbFilename=""C:\Users\Admin\Downloads\Phương Pháp Phát Triển Phần Mềm\Buoi10\1150080143_VoAnhKiet_CNPM2\VoAnhKiet_1150080143_BTtuan10\VoAnhKiet_1150080143_BTtuan10\QuanLyBanSach.mdf"";Integrated Security=True";</w:t>
      </w:r>
    </w:p>
    <w:p w14:paraId="2748D894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</w:p>
    <w:p w14:paraId="30A965E8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SqlConnection sqlCon = null;</w:t>
      </w:r>
    </w:p>
    <w:p w14:paraId="6DB73B56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SqlDataAdapter adapter = null;</w:t>
      </w:r>
    </w:p>
    <w:p w14:paraId="296C4C14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DataSet ds = null;</w:t>
      </w:r>
    </w:p>
    <w:p w14:paraId="3AAF5C3B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</w:p>
    <w:p w14:paraId="7472096A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int vt = -1;</w:t>
      </w:r>
    </w:p>
    <w:p w14:paraId="55E01A5F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</w:p>
    <w:p w14:paraId="116099E3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lastRenderedPageBreak/>
        <w:t>public Form3()</w:t>
      </w:r>
    </w:p>
    <w:p w14:paraId="41FC581B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{</w:t>
      </w:r>
    </w:p>
    <w:p w14:paraId="08CCD7F5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InitializeComponent();</w:t>
      </w:r>
    </w:p>
    <w:p w14:paraId="358584CE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}</w:t>
      </w:r>
    </w:p>
    <w:p w14:paraId="5E44B285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</w:p>
    <w:p w14:paraId="0C81706F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// Hàm mở kết nối</w:t>
      </w:r>
    </w:p>
    <w:p w14:paraId="5CC31D2D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private void MoKetNoi()</w:t>
      </w:r>
    </w:p>
    <w:p w14:paraId="444332CB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{</w:t>
      </w:r>
    </w:p>
    <w:p w14:paraId="610081B7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if (sqlCon == null)</w:t>
      </w:r>
    </w:p>
    <w:p w14:paraId="6B7D3FDD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3F080130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sqlCon = new SqlConnection(strCon);</w:t>
      </w:r>
    </w:p>
    <w:p w14:paraId="31226AAD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10633954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if (sqlCon.State == ConnectionState.Closed)</w:t>
      </w:r>
    </w:p>
    <w:p w14:paraId="499B141F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5D5FC379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sqlCon.Open();</w:t>
      </w:r>
    </w:p>
    <w:p w14:paraId="3DDAED79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12D4FFBF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}</w:t>
      </w:r>
    </w:p>
    <w:p w14:paraId="1063EC20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</w:p>
    <w:p w14:paraId="646641C4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// Hàm đóng kết nối</w:t>
      </w:r>
    </w:p>
    <w:p w14:paraId="41F5FA9B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private void DongKetNoi()</w:t>
      </w:r>
    </w:p>
    <w:p w14:paraId="149BF68F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{</w:t>
      </w:r>
    </w:p>
    <w:p w14:paraId="3E4E9528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if (sqlCon != null &amp;&amp; sqlCon.State == ConnectionState.Open)</w:t>
      </w:r>
    </w:p>
    <w:p w14:paraId="67BCE4C3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54A106BF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sqlCon.Close();</w:t>
      </w:r>
    </w:p>
    <w:p w14:paraId="408CBB88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72032AB1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}</w:t>
      </w:r>
    </w:p>
    <w:p w14:paraId="7E89C3C7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</w:p>
    <w:p w14:paraId="0628B6B0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// Hàm xóa dữ liệu trên các control</w:t>
      </w:r>
    </w:p>
    <w:p w14:paraId="62F5281F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private void XoaDuLieuForm()</w:t>
      </w:r>
    </w:p>
    <w:p w14:paraId="72111137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{</w:t>
      </w:r>
    </w:p>
    <w:p w14:paraId="13CE50A9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txtMaNXB.Text = "";</w:t>
      </w:r>
    </w:p>
    <w:p w14:paraId="6CF9299A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txtTenNXB.Text = "";</w:t>
      </w:r>
    </w:p>
    <w:p w14:paraId="2DBDDA5B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txtDiaChi.Text = "";</w:t>
      </w:r>
    </w:p>
    <w:p w14:paraId="676E8DA1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txtMaNXB.Focus();</w:t>
      </w:r>
    </w:p>
    <w:p w14:paraId="173C38A6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vt = -1;</w:t>
      </w:r>
    </w:p>
    <w:p w14:paraId="7C560601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}</w:t>
      </w:r>
    </w:p>
    <w:p w14:paraId="0B313C11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</w:p>
    <w:p w14:paraId="7ADA1AA2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// Hàm hiển thị dữ liệu lên DataGridView</w:t>
      </w:r>
    </w:p>
    <w:p w14:paraId="1C3CBD7A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private void HienThiDuLieu()</w:t>
      </w:r>
    </w:p>
    <w:p w14:paraId="613DB847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{</w:t>
      </w:r>
    </w:p>
    <w:p w14:paraId="17D35629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try</w:t>
      </w:r>
    </w:p>
    <w:p w14:paraId="219D189F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22C6484E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MoKetNoi();</w:t>
      </w:r>
    </w:p>
    <w:p w14:paraId="2BD0A92F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</w:p>
    <w:p w14:paraId="7EF74989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string query = "select * from NhaXuatBan";</w:t>
      </w:r>
    </w:p>
    <w:p w14:paraId="6FCD0853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</w:p>
    <w:p w14:paraId="27C54639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adapter = new SqlDataAdapter(query, sqlCon);</w:t>
      </w:r>
    </w:p>
    <w:p w14:paraId="5623CC1A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SqlCommandBuilder builder = new SqlCommandBuilder(adapter);</w:t>
      </w:r>
    </w:p>
    <w:p w14:paraId="3659E1A7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ds = new DataSet();</w:t>
      </w:r>
    </w:p>
    <w:p w14:paraId="3132A633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adapter.Fill(ds, "tblNhaXuatBan");</w:t>
      </w:r>
    </w:p>
    <w:p w14:paraId="7F1EC6E5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</w:p>
    <w:p w14:paraId="5AC12D42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dgvDanhSach.DataSource = ds.Tables["tblNhaXuatBan"];</w:t>
      </w:r>
    </w:p>
    <w:p w14:paraId="3FF236BC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lastRenderedPageBreak/>
        <w:t xml:space="preserve">    }</w:t>
      </w:r>
    </w:p>
    <w:p w14:paraId="4A2AAA81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catch (Exception ex)</w:t>
      </w:r>
    </w:p>
    <w:p w14:paraId="61DBF964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4EFB6C0F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MessageBox.Show("Lỗi khi tải dữ liệu: " + ex.Message);</w:t>
      </w:r>
    </w:p>
    <w:p w14:paraId="1E6D6985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6675E6A2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finally</w:t>
      </w:r>
    </w:p>
    <w:p w14:paraId="541DD474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176C4CCC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DongKetNoi();</w:t>
      </w:r>
    </w:p>
    <w:p w14:paraId="30CADBBE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715CD340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}</w:t>
      </w:r>
    </w:p>
    <w:p w14:paraId="1121262E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</w:p>
    <w:p w14:paraId="3FC263CA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// Sự kiện Form_Load</w:t>
      </w:r>
    </w:p>
    <w:p w14:paraId="1F7B1540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private void Form3_Load(object sender, EventArgs e)</w:t>
      </w:r>
    </w:p>
    <w:p w14:paraId="4FEAFC0F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{</w:t>
      </w:r>
    </w:p>
    <w:p w14:paraId="04D4B40E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HienThiDuLieu();</w:t>
      </w:r>
    </w:p>
    <w:p w14:paraId="6F0C2013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XoaDuLieuForm();</w:t>
      </w:r>
    </w:p>
    <w:p w14:paraId="3F377270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}</w:t>
      </w:r>
    </w:p>
    <w:p w14:paraId="4D2DFE24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</w:p>
    <w:p w14:paraId="787B818B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// Sự kiện CellClick trên DataGridView</w:t>
      </w:r>
    </w:p>
    <w:p w14:paraId="3525A2DD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private void dgvDanhSach_CellClick(object sender, DataGridViewCellEventArgs e)</w:t>
      </w:r>
    </w:p>
    <w:p w14:paraId="7FE5CB61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{</w:t>
      </w:r>
    </w:p>
    <w:p w14:paraId="2DB832F0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vt = e.RowIndex;</w:t>
      </w:r>
    </w:p>
    <w:p w14:paraId="0E86EDD8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</w:p>
    <w:p w14:paraId="695F23F9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if (vt == -1) return;</w:t>
      </w:r>
    </w:p>
    <w:p w14:paraId="01F4039E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</w:p>
    <w:p w14:paraId="093B770E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// Lấy dòng dữ liệu đang chọn</w:t>
      </w:r>
    </w:p>
    <w:p w14:paraId="4952FF79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lastRenderedPageBreak/>
        <w:t xml:space="preserve">    DataRow row = ds.Tables["tblNhaXuatBan"].Rows[vt];</w:t>
      </w:r>
    </w:p>
    <w:p w14:paraId="101F95F3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</w:p>
    <w:p w14:paraId="26C83D08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txtMaNXB.Text = row["MaNXB"].ToString().Trim();</w:t>
      </w:r>
    </w:p>
    <w:p w14:paraId="6ADA26C2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txtTenNXB.Text = row["TenNXB"].ToString().Trim();</w:t>
      </w:r>
    </w:p>
    <w:p w14:paraId="4E0DCBEC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txtDiaChi.Text = row["DiaChi"].ToString().Trim();</w:t>
      </w:r>
    </w:p>
    <w:p w14:paraId="025508DC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}</w:t>
      </w:r>
    </w:p>
    <w:p w14:paraId="13419786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</w:p>
    <w:p w14:paraId="565E9A9D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// 8. Sự kiện Click của nút Chỉnh sửa</w:t>
      </w:r>
    </w:p>
    <w:p w14:paraId="065E6CF4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private void btnChinhSuaThongTin_Click(object sender, EventArgs e)</w:t>
      </w:r>
    </w:p>
    <w:p w14:paraId="6F86800A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>{</w:t>
      </w:r>
    </w:p>
    <w:p w14:paraId="15EAF0B4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if (vt == -1)</w:t>
      </w:r>
    </w:p>
    <w:p w14:paraId="7120E09C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1555BBDB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MessageBox.Show("Bạn chưa chọn dữ liệu để chỉnh sửa!");</w:t>
      </w:r>
    </w:p>
    <w:p w14:paraId="15148BB7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return;</w:t>
      </w:r>
    </w:p>
    <w:p w14:paraId="5040A613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5B300263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</w:p>
    <w:p w14:paraId="5BD887D9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try</w:t>
      </w:r>
    </w:p>
    <w:p w14:paraId="1CE081A7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6BDA93C5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DataRow row = ds.Tables["tblNhaXuatBan"].Rows[vt];</w:t>
      </w:r>
    </w:p>
    <w:p w14:paraId="3B63DDEF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</w:p>
    <w:p w14:paraId="0145ECED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row.BeginEdit();</w:t>
      </w:r>
    </w:p>
    <w:p w14:paraId="729EDE11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row["MaNXB"] = txtMaNXB.Text.Trim();</w:t>
      </w:r>
    </w:p>
    <w:p w14:paraId="53BA2531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row["TenNXB"] = txtTenNXB.Text.Trim();</w:t>
      </w:r>
    </w:p>
    <w:p w14:paraId="2731A74A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row["DiaChi"] = txtDiaChi.Text.Trim();</w:t>
      </w:r>
    </w:p>
    <w:p w14:paraId="36EB773C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</w:p>
    <w:p w14:paraId="0249F8DD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row.EndEdit();</w:t>
      </w:r>
    </w:p>
    <w:p w14:paraId="6ADCF55F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lastRenderedPageBreak/>
        <w:t xml:space="preserve">        int kq = adapter.Update(ds.Tables["tblNhaXuatBan"]);</w:t>
      </w:r>
    </w:p>
    <w:p w14:paraId="39BE3B78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</w:p>
    <w:p w14:paraId="51FC4209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if (kq &gt; 0)</w:t>
      </w:r>
    </w:p>
    <w:p w14:paraId="557E2C22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646FFE86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    MessageBox.Show("Chỉnh sửa dữ liệu thành công!");</w:t>
      </w:r>
    </w:p>
    <w:p w14:paraId="37844348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    HienThiDuLieu(); </w:t>
      </w:r>
    </w:p>
    <w:p w14:paraId="6815EA82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    XoaDuLieuForm();</w:t>
      </w:r>
    </w:p>
    <w:p w14:paraId="2BD276C3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4422E225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else</w:t>
      </w:r>
    </w:p>
    <w:p w14:paraId="094A6DFA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0769BCB5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    MessageBox.Show("Chỉnh sửa dữ liệu không thành công!");</w:t>
      </w:r>
    </w:p>
    <w:p w14:paraId="7E7917A9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068D992C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0139DA52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catch (Exception ex)</w:t>
      </w:r>
    </w:p>
    <w:p w14:paraId="23792B25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7A78FC7C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MessageBox.Show("Lỗi khi cập nhật: " + ex.Message);</w:t>
      </w:r>
    </w:p>
    <w:p w14:paraId="0E7B28C8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    HienThiDuLieu();</w:t>
      </w:r>
    </w:p>
    <w:p w14:paraId="25D848F7" w14:textId="77777777" w:rsidR="00566F37" w:rsidRPr="00566F37" w:rsidRDefault="00566F37" w:rsidP="00566F37">
      <w:pPr>
        <w:rPr>
          <w:rFonts w:ascii="Times New Roman" w:hAnsi="Times New Roman" w:cs="Times New Roman"/>
          <w:sz w:val="26"/>
          <w:szCs w:val="26"/>
        </w:rPr>
      </w:pPr>
      <w:r w:rsidRPr="00566F37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7CB654B3" w14:textId="2ECCB044" w:rsidR="00566F37" w:rsidRDefault="00566F37" w:rsidP="00566F37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566F37">
        <w:rPr>
          <w:rFonts w:ascii="Times New Roman" w:hAnsi="Times New Roman" w:cs="Times New Roman"/>
          <w:sz w:val="26"/>
          <w:szCs w:val="26"/>
        </w:rPr>
        <w:t>}</w:t>
      </w:r>
      <w:r>
        <w:rPr>
          <w:rFonts w:ascii="Times New Roman" w:hAnsi="Times New Roman" w:cs="Times New Roman"/>
          <w:sz w:val="26"/>
          <w:szCs w:val="26"/>
          <w:lang w:val="vi-VN"/>
        </w:rPr>
        <w:br/>
      </w:r>
      <w:r>
        <w:rPr>
          <w:rFonts w:ascii="Times New Roman" w:hAnsi="Times New Roman" w:cs="Times New Roman"/>
          <w:sz w:val="26"/>
          <w:szCs w:val="26"/>
          <w:lang w:val="vi-VN"/>
        </w:rPr>
        <w:br w:type="page"/>
      </w:r>
    </w:p>
    <w:p w14:paraId="7D92EA21" w14:textId="5013FBC7" w:rsidR="00566F37" w:rsidRDefault="00566F37" w:rsidP="00566F37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566F37">
        <w:rPr>
          <w:rFonts w:ascii="Times New Roman" w:hAnsi="Times New Roman" w:cs="Times New Roman"/>
          <w:b/>
          <w:bCs/>
          <w:sz w:val="26"/>
          <w:szCs w:val="26"/>
          <w:lang w:val="vi-VN"/>
        </w:rPr>
        <w:lastRenderedPageBreak/>
        <w:t>Thực hành 4: Xóa dữ liệu cho bảng Nhà xuất bản</w:t>
      </w:r>
    </w:p>
    <w:p w14:paraId="37B70F62" w14:textId="22163D22" w:rsidR="00566F37" w:rsidRDefault="00C65C91" w:rsidP="00566F37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C65C91">
        <w:rPr>
          <w:rFonts w:ascii="Times New Roman" w:hAnsi="Times New Roman" w:cs="Times New Roman"/>
          <w:b/>
          <w:bCs/>
          <w:noProof/>
          <w:sz w:val="26"/>
          <w:szCs w:val="26"/>
          <w:lang w:val="vi-VN"/>
        </w:rPr>
        <w:drawing>
          <wp:inline distT="0" distB="0" distL="0" distR="0" wp14:anchorId="7942116A" wp14:editId="580AA2A9">
            <wp:extent cx="5943600" cy="3881120"/>
            <wp:effectExtent l="0" t="0" r="0" b="508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8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65C91">
        <w:rPr>
          <w:rFonts w:ascii="Times New Roman" w:hAnsi="Times New Roman" w:cs="Times New Roman"/>
          <w:b/>
          <w:bCs/>
          <w:noProof/>
          <w:sz w:val="26"/>
          <w:szCs w:val="26"/>
          <w:lang w:val="vi-VN"/>
        </w:rPr>
        <w:drawing>
          <wp:inline distT="0" distB="0" distL="0" distR="0" wp14:anchorId="4A33FC3F" wp14:editId="10F3C54F">
            <wp:extent cx="5943600" cy="391414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4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C803D" w14:textId="79C901C4" w:rsidR="00C65C91" w:rsidRDefault="00C65C91" w:rsidP="00566F37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lastRenderedPageBreak/>
        <w:t>Code:</w:t>
      </w:r>
    </w:p>
    <w:p w14:paraId="4F456E00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>// Khai báo biến</w:t>
      </w:r>
    </w:p>
    <w:p w14:paraId="3599C2A7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>string strCon = @"Data Source=(LocalDB)\MSSQLLocalDB;AttachDbFilename=""C:\Users\Admin\Downloads\Phương Pháp Phát Triển Phần Mềm\Buoi10\1150080143_VoAnhKiet_CNPM2\VoAnhKiet_1150080143_BTtuan10\VoAnhKiet_1150080143_BTtuan10\QuanLyBanSach.mdf"";Integrated Security=True";</w:t>
      </w:r>
    </w:p>
    <w:p w14:paraId="66CD5389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</w:p>
    <w:p w14:paraId="6E0AAAEC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>SqlConnection sqlCon = null;</w:t>
      </w:r>
    </w:p>
    <w:p w14:paraId="2A4C1F1D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>SqlDataAdapter adapter = null;</w:t>
      </w:r>
    </w:p>
    <w:p w14:paraId="45526D48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>DataSet ds = null;</w:t>
      </w:r>
    </w:p>
    <w:p w14:paraId="06374385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</w:p>
    <w:p w14:paraId="1125E90F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>int vt = -1;</w:t>
      </w:r>
    </w:p>
    <w:p w14:paraId="766AB093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</w:p>
    <w:p w14:paraId="7604E638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>public Form4()</w:t>
      </w:r>
    </w:p>
    <w:p w14:paraId="3500E50F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>{</w:t>
      </w:r>
    </w:p>
    <w:p w14:paraId="7E604DE2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InitializeComponent();</w:t>
      </w:r>
    </w:p>
    <w:p w14:paraId="4F98C459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>}</w:t>
      </w:r>
    </w:p>
    <w:p w14:paraId="32B15DE1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</w:p>
    <w:p w14:paraId="596B4885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>// Hàm mở kết nối</w:t>
      </w:r>
    </w:p>
    <w:p w14:paraId="03C9F09C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>private void MoKetNoi()</w:t>
      </w:r>
    </w:p>
    <w:p w14:paraId="75203F6D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>{</w:t>
      </w:r>
    </w:p>
    <w:p w14:paraId="712E1F9F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if (sqlCon == null)</w:t>
      </w:r>
    </w:p>
    <w:p w14:paraId="11800DAD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78996383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    sqlCon = new SqlConnection(strCon);</w:t>
      </w:r>
    </w:p>
    <w:p w14:paraId="2F8B853D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16833753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if (sqlCon.State == ConnectionState.Closed)</w:t>
      </w:r>
    </w:p>
    <w:p w14:paraId="42EE2D8A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lastRenderedPageBreak/>
        <w:t xml:space="preserve">    {</w:t>
      </w:r>
    </w:p>
    <w:p w14:paraId="4655DE6D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    sqlCon.Open();</w:t>
      </w:r>
    </w:p>
    <w:p w14:paraId="6742C686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07C6F519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>}</w:t>
      </w:r>
    </w:p>
    <w:p w14:paraId="76B58191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</w:p>
    <w:p w14:paraId="2C388E70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>// Hàm đóng kết nối</w:t>
      </w:r>
    </w:p>
    <w:p w14:paraId="10BD34C9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>private void DongKetNoi()</w:t>
      </w:r>
    </w:p>
    <w:p w14:paraId="459EAB2E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>{</w:t>
      </w:r>
    </w:p>
    <w:p w14:paraId="7319EB55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if (sqlCon != null &amp;&amp; sqlCon.State == ConnectionState.Open)</w:t>
      </w:r>
    </w:p>
    <w:p w14:paraId="44662419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1D83B59D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    sqlCon.Close();</w:t>
      </w:r>
    </w:p>
    <w:p w14:paraId="60DB1C67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50DD897D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>}</w:t>
      </w:r>
    </w:p>
    <w:p w14:paraId="5DF053BB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</w:p>
    <w:p w14:paraId="67C9062C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>// Hàm hiển thị dữ liệu lên DataGridView</w:t>
      </w:r>
    </w:p>
    <w:p w14:paraId="25FEACA3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>private void HienThiDuLieu()</w:t>
      </w:r>
    </w:p>
    <w:p w14:paraId="3631BD36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>{</w:t>
      </w:r>
    </w:p>
    <w:p w14:paraId="2D348BD9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try</w:t>
      </w:r>
    </w:p>
    <w:p w14:paraId="53E5C565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30D28B0F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    MoKetNoi();</w:t>
      </w:r>
    </w:p>
    <w:p w14:paraId="182D9059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</w:p>
    <w:p w14:paraId="27076E44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    string query = "select * from NhaXuatBan";</w:t>
      </w:r>
    </w:p>
    <w:p w14:paraId="631DE890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</w:p>
    <w:p w14:paraId="0D6FCF8E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    adapter = new SqlDataAdapter(query, sqlCon);</w:t>
      </w:r>
    </w:p>
    <w:p w14:paraId="157A3C00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    SqlCommandBuilder builder = new SqlCommandBuilder(adapter);</w:t>
      </w:r>
    </w:p>
    <w:p w14:paraId="0D5C956F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    ds = new DataSet();</w:t>
      </w:r>
    </w:p>
    <w:p w14:paraId="33DD771A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lastRenderedPageBreak/>
        <w:t xml:space="preserve">        adapter.Fill(ds, "tblNhaXuatBan");</w:t>
      </w:r>
    </w:p>
    <w:p w14:paraId="522EE7A0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</w:p>
    <w:p w14:paraId="6C78D464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    dgvDanhSach.DataSource = ds.Tables["tblNhaXuatBan"];</w:t>
      </w:r>
    </w:p>
    <w:p w14:paraId="7278F66A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2592248A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catch (Exception ex)</w:t>
      </w:r>
    </w:p>
    <w:p w14:paraId="7290887D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2DD112C1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    MessageBox.Show("Lỗi khi tải dữ liệu: " + ex.Message);</w:t>
      </w:r>
    </w:p>
    <w:p w14:paraId="48C94CF4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6D9A1A7C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finally</w:t>
      </w:r>
    </w:p>
    <w:p w14:paraId="4BF6EBD3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5AC1E354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    DongKetNoi();</w:t>
      </w:r>
    </w:p>
    <w:p w14:paraId="5B3AFA03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00961F88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>}</w:t>
      </w:r>
    </w:p>
    <w:p w14:paraId="1A44611A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</w:p>
    <w:p w14:paraId="4C4DDADE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>// Hàm thực thi Xóa dữ liệu</w:t>
      </w:r>
    </w:p>
    <w:p w14:paraId="61D2535F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>private void XoaDuLieu()</w:t>
      </w:r>
    </w:p>
    <w:p w14:paraId="5CD54810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>{</w:t>
      </w:r>
    </w:p>
    <w:p w14:paraId="7D3A84DF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try</w:t>
      </w:r>
    </w:p>
    <w:p w14:paraId="490850E7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5F148B5A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    DataRow row = ds.Tables["tblNhaXuatBan"].Rows[vt];</w:t>
      </w:r>
    </w:p>
    <w:p w14:paraId="3232E8F1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</w:p>
    <w:p w14:paraId="661F38F2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    row.Delete();</w:t>
      </w:r>
    </w:p>
    <w:p w14:paraId="56D87C1F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</w:p>
    <w:p w14:paraId="4A1E93CB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    int kq = adapter.Update(ds.Tables["tblNhaXuatBan"]);</w:t>
      </w:r>
    </w:p>
    <w:p w14:paraId="1218A71E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</w:p>
    <w:p w14:paraId="56CFF19B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    if (kq &gt; 0)</w:t>
      </w:r>
    </w:p>
    <w:p w14:paraId="02749AA2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lastRenderedPageBreak/>
        <w:t xml:space="preserve">        {</w:t>
      </w:r>
    </w:p>
    <w:p w14:paraId="4E5CEBBA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        MessageBox.Show("Xóa dữ liệu thành công!");</w:t>
      </w:r>
    </w:p>
    <w:p w14:paraId="5DCC2539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7BBCE6B4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    else</w:t>
      </w:r>
    </w:p>
    <w:p w14:paraId="18EB6FEB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1B314CD6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        MessageBox.Show("Xóa dữ liệu không thành công!");</w:t>
      </w:r>
    </w:p>
    <w:p w14:paraId="4D5D65A3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13110B63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0FEEA165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catch (Exception ex)</w:t>
      </w:r>
    </w:p>
    <w:p w14:paraId="50B25DA8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65BFD82F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    MessageBox.Show("Lỗi khi xóa: " + ex.Message);</w:t>
      </w:r>
    </w:p>
    <w:p w14:paraId="0BD58155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    HienThiDuLieu();</w:t>
      </w:r>
    </w:p>
    <w:p w14:paraId="18CF4FD4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64364976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>}</w:t>
      </w:r>
    </w:p>
    <w:p w14:paraId="11AD1EB8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</w:p>
    <w:p w14:paraId="39802D12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>// Sự kiện Form_Load</w:t>
      </w:r>
    </w:p>
    <w:p w14:paraId="054DD62C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>private void Form4_Load(object sender, EventArgs e)</w:t>
      </w:r>
    </w:p>
    <w:p w14:paraId="161E062B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>{</w:t>
      </w:r>
    </w:p>
    <w:p w14:paraId="18DF4B3B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HienThiDuLieu();</w:t>
      </w:r>
    </w:p>
    <w:p w14:paraId="4955E555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>}</w:t>
      </w:r>
    </w:p>
    <w:p w14:paraId="7F4BD1FB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</w:p>
    <w:p w14:paraId="1AC37DCD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>// Sự kiện CellClick trên DataGridView</w:t>
      </w:r>
    </w:p>
    <w:p w14:paraId="58BDDF70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>private void dgvDanhSach_CellClick(object sender, DataGridViewCellEventArgs e)</w:t>
      </w:r>
    </w:p>
    <w:p w14:paraId="0731ADD9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>{</w:t>
      </w:r>
    </w:p>
    <w:p w14:paraId="17E70F5D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vt = e.RowIndex;</w:t>
      </w:r>
    </w:p>
    <w:p w14:paraId="164518BD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>}</w:t>
      </w:r>
    </w:p>
    <w:p w14:paraId="73D2B5BE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</w:p>
    <w:p w14:paraId="759324DE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>// Sự kiện Click của nút Xóa</w:t>
      </w:r>
    </w:p>
    <w:p w14:paraId="28FA59C0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>private void btnXoaDuLieu_Click(object sender, EventArgs e)</w:t>
      </w:r>
    </w:p>
    <w:p w14:paraId="2751F364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>{</w:t>
      </w:r>
    </w:p>
    <w:p w14:paraId="0DF3189A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if (vt == -1)</w:t>
      </w:r>
    </w:p>
    <w:p w14:paraId="4203742F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198CF74F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    MessageBox.Show("Bạn chưa chọn dữ liệu để xóa!");</w:t>
      </w:r>
    </w:p>
    <w:p w14:paraId="4FF84912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    return;</w:t>
      </w:r>
    </w:p>
    <w:p w14:paraId="03181A4C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4EB59885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</w:p>
    <w:p w14:paraId="27A90807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DialogResult result = MessageBox.Show("Bạn có thực sự muốn xóa hay không?",</w:t>
      </w:r>
    </w:p>
    <w:p w14:paraId="1AA5B9A1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                                      "Cảnh báo",</w:t>
      </w:r>
    </w:p>
    <w:p w14:paraId="62CF1B18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                                      MessageBoxButtons.YesNo,</w:t>
      </w:r>
    </w:p>
    <w:p w14:paraId="3E4F5E1B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                                      MessageBoxIcon.Warning);</w:t>
      </w:r>
    </w:p>
    <w:p w14:paraId="05DA0B5A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</w:p>
    <w:p w14:paraId="18F2317F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if (result == DialogResult.Yes)</w:t>
      </w:r>
    </w:p>
    <w:p w14:paraId="1E6198A6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2129E509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    XoaDuLieu();</w:t>
      </w:r>
    </w:p>
    <w:p w14:paraId="5F443DBE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    HienThiDuLieu();</w:t>
      </w:r>
    </w:p>
    <w:p w14:paraId="58019A0F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    vt = -1;</w:t>
      </w:r>
    </w:p>
    <w:p w14:paraId="50800AD7" w14:textId="77777777" w:rsidR="00C65C91" w:rsidRPr="00C65C91" w:rsidRDefault="00C65C91" w:rsidP="00C65C91">
      <w:pPr>
        <w:rPr>
          <w:rFonts w:ascii="Times New Roman" w:hAnsi="Times New Roman" w:cs="Times New Roman"/>
          <w:sz w:val="26"/>
          <w:szCs w:val="26"/>
        </w:rPr>
      </w:pPr>
      <w:r w:rsidRPr="00C65C91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07D62BC6" w14:textId="5B2CA854" w:rsidR="00C65C91" w:rsidRDefault="00C65C91" w:rsidP="00C65C91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C65C91">
        <w:rPr>
          <w:rFonts w:ascii="Times New Roman" w:hAnsi="Times New Roman" w:cs="Times New Roman"/>
          <w:sz w:val="26"/>
          <w:szCs w:val="26"/>
        </w:rPr>
        <w:t>}</w:t>
      </w:r>
    </w:p>
    <w:p w14:paraId="0DED70D5" w14:textId="6580D2E4" w:rsidR="00C65C91" w:rsidRDefault="00C65C91" w:rsidP="00C65C91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br w:type="page"/>
      </w:r>
    </w:p>
    <w:p w14:paraId="1D96DD18" w14:textId="77777777" w:rsidR="00F12B7D" w:rsidRDefault="00F12B7D" w:rsidP="00F12B7D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F12B7D">
        <w:rPr>
          <w:rFonts w:ascii="Times New Roman" w:hAnsi="Times New Roman" w:cs="Times New Roman"/>
          <w:b/>
          <w:bCs/>
          <w:sz w:val="32"/>
          <w:szCs w:val="32"/>
          <w:lang w:val="vi-VN"/>
        </w:rPr>
        <w:lastRenderedPageBreak/>
        <w:t>Rèn luyện với bài tập</w:t>
      </w: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 xml:space="preserve"> Phần 4</w:t>
      </w:r>
    </w:p>
    <w:p w14:paraId="28AEBB04" w14:textId="77777777" w:rsidR="00F12B7D" w:rsidRDefault="00F12B7D" w:rsidP="00F12B7D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 xml:space="preserve">Bước 1: </w:t>
      </w:r>
      <w:r w:rsidRPr="000D4FE7">
        <w:rPr>
          <w:rFonts w:ascii="Times New Roman" w:hAnsi="Times New Roman" w:cs="Times New Roman"/>
          <w:sz w:val="26"/>
          <w:szCs w:val="26"/>
          <w:lang w:val="vi-VN"/>
        </w:rPr>
        <w:t xml:space="preserve">Khởi tạo 1 project với template là Windowns Form Applications (.NET framework). </w:t>
      </w:r>
    </w:p>
    <w:p w14:paraId="5249478B" w14:textId="4E03FE3F" w:rsidR="00F12B7D" w:rsidRPr="00F12B7D" w:rsidRDefault="00F12B7D" w:rsidP="00F12B7D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F12B7D">
        <w:rPr>
          <w:rFonts w:ascii="Times New Roman" w:hAnsi="Times New Roman" w:cs="Times New Roman"/>
          <w:b/>
          <w:bCs/>
          <w:noProof/>
          <w:sz w:val="26"/>
          <w:szCs w:val="26"/>
          <w:lang w:val="vi-VN"/>
        </w:rPr>
        <w:drawing>
          <wp:inline distT="0" distB="0" distL="0" distR="0" wp14:anchorId="0A3D8F3B" wp14:editId="2184590B">
            <wp:extent cx="5943600" cy="4138295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3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A7716" w14:textId="77777777" w:rsidR="00F12B7D" w:rsidRPr="000D4FE7" w:rsidRDefault="00F12B7D" w:rsidP="00F12B7D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 xml:space="preserve">Bước 2: </w:t>
      </w:r>
      <w:r w:rsidRPr="000D4FE7">
        <w:rPr>
          <w:rFonts w:ascii="Times New Roman" w:hAnsi="Times New Roman" w:cs="Times New Roman"/>
          <w:sz w:val="26"/>
          <w:szCs w:val="26"/>
          <w:lang w:val="vi-VN"/>
        </w:rPr>
        <w:t xml:space="preserve">Chuột phải vào project chọn Add &gt; New Item. </w:t>
      </w:r>
    </w:p>
    <w:p w14:paraId="23C76DCC" w14:textId="77777777" w:rsidR="00F12B7D" w:rsidRDefault="00F12B7D" w:rsidP="00F12B7D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 xml:space="preserve">Bước 3: </w:t>
      </w:r>
      <w:r w:rsidRPr="000D4FE7">
        <w:rPr>
          <w:rFonts w:ascii="Times New Roman" w:hAnsi="Times New Roman" w:cs="Times New Roman"/>
          <w:sz w:val="26"/>
          <w:szCs w:val="26"/>
          <w:lang w:val="vi-VN"/>
        </w:rPr>
        <w:t>Trong danh sách các template, cuộn xuống và chọn Service-based Database.</w:t>
      </w:r>
    </w:p>
    <w:p w14:paraId="34CBE6AE" w14:textId="4620BB65" w:rsidR="00F12B7D" w:rsidRDefault="00F12B7D" w:rsidP="00F12B7D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F12B7D">
        <w:rPr>
          <w:rFonts w:ascii="Times New Roman" w:hAnsi="Times New Roman" w:cs="Times New Roman"/>
          <w:noProof/>
          <w:sz w:val="26"/>
          <w:szCs w:val="26"/>
          <w:lang w:val="vi-VN"/>
        </w:rPr>
        <w:lastRenderedPageBreak/>
        <w:drawing>
          <wp:inline distT="0" distB="0" distL="0" distR="0" wp14:anchorId="70C1E5C2" wp14:editId="194EF336">
            <wp:extent cx="5943600" cy="4136390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36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D6433" w14:textId="2F9D2136" w:rsidR="00F12B7D" w:rsidRDefault="00F12B7D" w:rsidP="00F12B7D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F12B7D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3A0FCEC3" wp14:editId="7DA33221">
            <wp:extent cx="5943600" cy="2350135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5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2C211" w14:textId="77777777" w:rsidR="00F12B7D" w:rsidRDefault="00F12B7D" w:rsidP="00F12B7D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089FE06A" w14:textId="52496D4B" w:rsidR="00F12B7D" w:rsidRDefault="00F12B7D" w:rsidP="00F12B7D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F12B7D">
        <w:rPr>
          <w:rFonts w:ascii="Times New Roman" w:hAnsi="Times New Roman" w:cs="Times New Roman"/>
          <w:sz w:val="26"/>
          <w:szCs w:val="26"/>
        </w:rPr>
        <w:t>Lập trình quản lý cơ sở dữ liệu QLBanHang có các bảng:</w:t>
      </w:r>
    </w:p>
    <w:p w14:paraId="367A3F77" w14:textId="7F45B77E" w:rsidR="00F12B7D" w:rsidRDefault="00F12B7D" w:rsidP="00F12B7D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F12B7D">
        <w:rPr>
          <w:rFonts w:ascii="Times New Roman" w:hAnsi="Times New Roman" w:cs="Times New Roman"/>
          <w:noProof/>
          <w:sz w:val="26"/>
          <w:szCs w:val="26"/>
          <w:lang w:val="vi-VN"/>
        </w:rPr>
        <w:lastRenderedPageBreak/>
        <w:drawing>
          <wp:inline distT="0" distB="0" distL="0" distR="0" wp14:anchorId="309D4646" wp14:editId="5516E3FE">
            <wp:extent cx="5943600" cy="4133850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3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ECDDD" w14:textId="7F3ECBEE" w:rsidR="00F12B7D" w:rsidRDefault="00F12B7D" w:rsidP="00F12B7D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F12B7D">
        <w:rPr>
          <w:rFonts w:ascii="Times New Roman" w:hAnsi="Times New Roman" w:cs="Times New Roman"/>
          <w:noProof/>
          <w:sz w:val="26"/>
          <w:szCs w:val="26"/>
          <w:lang w:val="vi-VN"/>
        </w:rPr>
        <w:lastRenderedPageBreak/>
        <w:drawing>
          <wp:inline distT="0" distB="0" distL="0" distR="0" wp14:anchorId="272275BB" wp14:editId="115D2AB7">
            <wp:extent cx="5943600" cy="3973830"/>
            <wp:effectExtent l="0" t="0" r="0" b="762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7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75D03" w14:textId="15ED8F04" w:rsidR="00F12B7D" w:rsidRDefault="00F12B7D" w:rsidP="00F12B7D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F12B7D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55945283" wp14:editId="54A5E583">
            <wp:extent cx="5943600" cy="3898265"/>
            <wp:effectExtent l="0" t="0" r="0" b="698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98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3315D" w14:textId="77777777" w:rsidR="00302E63" w:rsidRDefault="00302E63" w:rsidP="00302E63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302E63">
        <w:rPr>
          <w:rFonts w:ascii="Times New Roman" w:hAnsi="Times New Roman" w:cs="Times New Roman"/>
          <w:b/>
          <w:bCs/>
          <w:sz w:val="26"/>
          <w:szCs w:val="26"/>
        </w:rPr>
        <w:lastRenderedPageBreak/>
        <w:t>Giao diện thiết kế</w:t>
      </w:r>
    </w:p>
    <w:p w14:paraId="0A53416C" w14:textId="0AB34A7C" w:rsidR="00692AA4" w:rsidRPr="00692AA4" w:rsidRDefault="00692AA4" w:rsidP="00692AA4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  <w:lang w:val="vi-VN"/>
        </w:rPr>
      </w:pPr>
      <w:r w:rsidRPr="00692AA4">
        <w:rPr>
          <w:rFonts w:ascii="Times New Roman" w:hAnsi="Times New Roman" w:cs="Times New Roman"/>
          <w:sz w:val="26"/>
          <w:szCs w:val="26"/>
          <w:lang w:val="vi-VN"/>
        </w:rPr>
        <w:t>Thêm</w:t>
      </w:r>
    </w:p>
    <w:p w14:paraId="15FECCCC" w14:textId="3362C0F3" w:rsidR="00F12B7D" w:rsidRDefault="00692AA4" w:rsidP="00F12B7D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692AA4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6E910935" wp14:editId="28535941">
            <wp:extent cx="5356860" cy="3528316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61713" cy="3531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2684A" w14:textId="6F94EA9C" w:rsidR="00692AA4" w:rsidRPr="00692AA4" w:rsidRDefault="00692AA4" w:rsidP="00692AA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vi-VN"/>
        </w:rPr>
      </w:pPr>
      <w:r w:rsidRPr="00692AA4">
        <w:rPr>
          <w:rFonts w:ascii="Times New Roman" w:hAnsi="Times New Roman" w:cs="Times New Roman"/>
          <w:sz w:val="26"/>
          <w:szCs w:val="26"/>
          <w:lang w:val="vi-VN"/>
        </w:rPr>
        <w:t>Sửa</w:t>
      </w:r>
    </w:p>
    <w:p w14:paraId="7CD7E536" w14:textId="6A8C9DED" w:rsidR="00692AA4" w:rsidRDefault="00692AA4" w:rsidP="00F12B7D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692AA4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2F9379F8" wp14:editId="42953748">
            <wp:extent cx="5402572" cy="3550920"/>
            <wp:effectExtent l="0" t="0" r="8255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18221" cy="356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0FE84" w14:textId="494F2649" w:rsidR="00692AA4" w:rsidRDefault="00692AA4" w:rsidP="00692AA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vi-VN"/>
        </w:rPr>
      </w:pPr>
      <w:r w:rsidRPr="00692AA4">
        <w:rPr>
          <w:rFonts w:ascii="Times New Roman" w:hAnsi="Times New Roman" w:cs="Times New Roman"/>
          <w:sz w:val="26"/>
          <w:szCs w:val="26"/>
          <w:lang w:val="vi-VN"/>
        </w:rPr>
        <w:lastRenderedPageBreak/>
        <w:t>Xóa</w:t>
      </w:r>
    </w:p>
    <w:p w14:paraId="0EF2F42D" w14:textId="6DAB6907" w:rsidR="00692AA4" w:rsidRDefault="00692AA4" w:rsidP="00BD6790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692AA4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63E92A07" wp14:editId="60B8B42B">
            <wp:extent cx="5559612" cy="3649980"/>
            <wp:effectExtent l="0" t="0" r="3175" b="762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66460" cy="3654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6C06D" w14:textId="28BAFD12" w:rsidR="00692AA4" w:rsidRPr="00692AA4" w:rsidRDefault="00692AA4" w:rsidP="00692AA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  <w:lang w:val="vi-VN"/>
        </w:rPr>
      </w:pPr>
      <w:r w:rsidRPr="00692AA4">
        <w:rPr>
          <w:rFonts w:ascii="Times New Roman" w:hAnsi="Times New Roman" w:cs="Times New Roman"/>
          <w:sz w:val="26"/>
          <w:szCs w:val="26"/>
          <w:lang w:val="vi-VN"/>
        </w:rPr>
        <w:t>Tìm kiếm</w:t>
      </w:r>
    </w:p>
    <w:p w14:paraId="20B52AEF" w14:textId="377735E5" w:rsidR="00484C4F" w:rsidRDefault="00BD6790" w:rsidP="00F12B7D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BD6790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735B6E93" wp14:editId="0E110E33">
            <wp:extent cx="5539740" cy="3703221"/>
            <wp:effectExtent l="0" t="0" r="381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44038" cy="3706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CEBA2" w14:textId="77777777" w:rsidR="00484C4F" w:rsidRPr="00484C4F" w:rsidRDefault="00484C4F" w:rsidP="00484C4F">
      <w:pPr>
        <w:rPr>
          <w:rFonts w:ascii="Times New Roman" w:hAnsi="Times New Roman" w:cs="Times New Roman"/>
          <w:sz w:val="26"/>
          <w:szCs w:val="26"/>
        </w:rPr>
      </w:pPr>
      <w:r w:rsidRPr="00484C4F">
        <w:rPr>
          <w:rFonts w:ascii="Times New Roman" w:hAnsi="Times New Roman" w:cs="Times New Roman"/>
          <w:b/>
          <w:bCs/>
          <w:sz w:val="26"/>
          <w:szCs w:val="26"/>
        </w:rPr>
        <w:lastRenderedPageBreak/>
        <w:t>Phần code lập trình các chức năng</w:t>
      </w:r>
    </w:p>
    <w:p w14:paraId="4403A6B7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>SqlConnection con;</w:t>
      </w:r>
    </w:p>
    <w:p w14:paraId="5B1F86D5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>SqlCommand cmd;</w:t>
      </w:r>
    </w:p>
    <w:p w14:paraId="638476BD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>SqlDataAdapter dap;</w:t>
      </w:r>
    </w:p>
    <w:p w14:paraId="6BCC16EF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>DataSet ds;</w:t>
      </w:r>
    </w:p>
    <w:p w14:paraId="0F98CCB5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</w:p>
    <w:p w14:paraId="73F1F539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>public Form1()</w:t>
      </w:r>
    </w:p>
    <w:p w14:paraId="245971C3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>{</w:t>
      </w:r>
    </w:p>
    <w:p w14:paraId="166E089B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InitializeComponent();</w:t>
      </w:r>
    </w:p>
    <w:p w14:paraId="164CCFB8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>}</w:t>
      </w:r>
    </w:p>
    <w:p w14:paraId="1BC97C2B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</w:p>
    <w:p w14:paraId="1BAD4B8D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>private void Form1_Load(object sender, EventArgs e)</w:t>
      </w:r>
    </w:p>
    <w:p w14:paraId="6238101A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>{</w:t>
      </w:r>
    </w:p>
    <w:p w14:paraId="1BCE91E9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con = new SqlConnection();</w:t>
      </w:r>
    </w:p>
    <w:p w14:paraId="5EC050AA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con.ConnectionString = @"Data Source=(LocalDB)\MSSQLLocalDB;AttachDbFilename=""C:\Users\Admin\Downloads\Phương Pháp Phát Triển Phần Mềm\Buoi10\1150080143_VoAnhKiet_CNPM2\VoAnhKiet_1150080143_Phan4\VoAnhKiet_1150080143_Phan4\QLBanHang.mdf"";Integrated Security=True";</w:t>
      </w:r>
    </w:p>
    <w:p w14:paraId="12E36C5E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</w:p>
    <w:p w14:paraId="39C10720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LoadDuLieu("Select * from tblMatHang");</w:t>
      </w:r>
    </w:p>
    <w:p w14:paraId="3D3B1A36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btnSua.Enabled = false;</w:t>
      </w:r>
    </w:p>
    <w:p w14:paraId="1F695D50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btnXoa.Enabled = false;</w:t>
      </w:r>
    </w:p>
    <w:p w14:paraId="282D9BC8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HienChiTiet(false);</w:t>
      </w:r>
    </w:p>
    <w:p w14:paraId="78BE19B3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>}</w:t>
      </w:r>
    </w:p>
    <w:p w14:paraId="2FECE443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</w:p>
    <w:p w14:paraId="2DFD981C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>private void LoadDuLieu(String sql)</w:t>
      </w:r>
    </w:p>
    <w:p w14:paraId="74C145BB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lastRenderedPageBreak/>
        <w:t>{</w:t>
      </w:r>
    </w:p>
    <w:p w14:paraId="359D15CA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try</w:t>
      </w:r>
    </w:p>
    <w:p w14:paraId="6659ADCA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196CFC32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ds = new DataSet();</w:t>
      </w:r>
    </w:p>
    <w:p w14:paraId="0513CD87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dap = new SqlDataAdapter(sql, con);</w:t>
      </w:r>
    </w:p>
    <w:p w14:paraId="63C072D5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dap.Fill(ds);</w:t>
      </w:r>
    </w:p>
    <w:p w14:paraId="69023775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dgvKetQua.DataSource = ds.Tables[0];</w:t>
      </w:r>
    </w:p>
    <w:p w14:paraId="15167ACB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1A7177D1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catch (Exception ex)</w:t>
      </w:r>
    </w:p>
    <w:p w14:paraId="0E0E5E00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5838EE01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MessageBox.Show("Lỗi khi tải dữ liệu: " + ex.Message + "\n" + con.ConnectionString);</w:t>
      </w:r>
    </w:p>
    <w:p w14:paraId="1B0F8B8F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3E69B5B4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>}</w:t>
      </w:r>
    </w:p>
    <w:p w14:paraId="786CA28A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</w:p>
    <w:p w14:paraId="7AA47467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>private void HienChiTiet(Boolean hien)</w:t>
      </w:r>
    </w:p>
    <w:p w14:paraId="12127F65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>{</w:t>
      </w:r>
    </w:p>
    <w:p w14:paraId="6AADEF6D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txtMaSP.Enabled = hien;</w:t>
      </w:r>
    </w:p>
    <w:p w14:paraId="2DC7091B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txtTenSP.Enabled = hien;</w:t>
      </w:r>
    </w:p>
    <w:p w14:paraId="47B528D9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dtpNgayHH.Enabled = hien;</w:t>
      </w:r>
    </w:p>
    <w:p w14:paraId="0BECF715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dtpNgaySX.Enabled = hien;</w:t>
      </w:r>
    </w:p>
    <w:p w14:paraId="1CCFA9D6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txtDonVi.Enabled = hien;</w:t>
      </w:r>
    </w:p>
    <w:p w14:paraId="65B33BF9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txtDonGia.Enabled = hien;</w:t>
      </w:r>
    </w:p>
    <w:p w14:paraId="2810B95E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txtGhiChu.Enabled = hien;</w:t>
      </w:r>
    </w:p>
    <w:p w14:paraId="24A412EF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btnLuu.Enabled = hien;</w:t>
      </w:r>
    </w:p>
    <w:p w14:paraId="45770EC0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btnHuy.Enabled = hien;</w:t>
      </w:r>
    </w:p>
    <w:p w14:paraId="037DB0DF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lastRenderedPageBreak/>
        <w:t>}</w:t>
      </w:r>
    </w:p>
    <w:p w14:paraId="07F71BAE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</w:p>
    <w:p w14:paraId="2DED8C52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>private void XoaTrangChiTiet()</w:t>
      </w:r>
    </w:p>
    <w:p w14:paraId="0D2D02C7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>{</w:t>
      </w:r>
    </w:p>
    <w:p w14:paraId="12D04FBB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txtMaSP.Text = "";</w:t>
      </w:r>
    </w:p>
    <w:p w14:paraId="5C8F7EB1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txtTenSP.Text = "";</w:t>
      </w:r>
    </w:p>
    <w:p w14:paraId="07FC2A44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dtpNgaySX.Value = DateTime.Now;</w:t>
      </w:r>
    </w:p>
    <w:p w14:paraId="6FEE1DA2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dtpNgayHH.Value = DateTime.Now;</w:t>
      </w:r>
    </w:p>
    <w:p w14:paraId="1CF3D321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txtDonVi.Text = "";</w:t>
      </w:r>
    </w:p>
    <w:p w14:paraId="50F75574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txtDonGia.Text = "";</w:t>
      </w:r>
    </w:p>
    <w:p w14:paraId="3B963362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txtGhiChu.Text = "";</w:t>
      </w:r>
    </w:p>
    <w:p w14:paraId="0C3E1431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txtMaSP.Focus();</w:t>
      </w:r>
    </w:p>
    <w:p w14:paraId="44994A42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>}</w:t>
      </w:r>
    </w:p>
    <w:p w14:paraId="47C29121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</w:p>
    <w:p w14:paraId="0E467FF3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>private void btnTimKiem_Click(object sender, EventArgs e)</w:t>
      </w:r>
    </w:p>
    <w:p w14:paraId="41A74267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>{</w:t>
      </w:r>
    </w:p>
    <w:p w14:paraId="48AB3AF1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lblTieuDe.Text = "TÌM KIẾM MẶT HÀNG";</w:t>
      </w:r>
    </w:p>
    <w:p w14:paraId="6C00FB00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btnSua.Enabled = false;</w:t>
      </w:r>
    </w:p>
    <w:p w14:paraId="7CAA2BD4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btnXoa.Enabled = false;</w:t>
      </w:r>
    </w:p>
    <w:p w14:paraId="27605589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String sql = "SELECT * FROM tblMatHang";</w:t>
      </w:r>
    </w:p>
    <w:p w14:paraId="35BE2370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String dk = "";</w:t>
      </w:r>
    </w:p>
    <w:p w14:paraId="5A626224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if (txtTKMaSP.Text.Trim() != "")</w:t>
      </w:r>
    </w:p>
    <w:p w14:paraId="0B5BF2D9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6180144B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dk += " MaSP like '%" + txtTKMaSP.Text + "%'";</w:t>
      </w:r>
    </w:p>
    <w:p w14:paraId="09977A8F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1345765A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if (txtTKTenSP.Text.Trim() != "" &amp;&amp; dk != "")</w:t>
      </w:r>
    </w:p>
    <w:p w14:paraId="6ADA0939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lastRenderedPageBreak/>
        <w:t xml:space="preserve">    {</w:t>
      </w:r>
    </w:p>
    <w:p w14:paraId="49A0C831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dk += " AND TenSP like N'%" + txtTKTenSP.Text + "%'";</w:t>
      </w:r>
    </w:p>
    <w:p w14:paraId="382CDCA3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2C193514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if (txtTKTenSP.Text.Trim() != "" &amp;&amp; dk == "")</w:t>
      </w:r>
    </w:p>
    <w:p w14:paraId="5E160E44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0F2E23EB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dk += " TenSP like N'%" + txtTKTenSP.Text + "%'";</w:t>
      </w:r>
    </w:p>
    <w:p w14:paraId="7824A058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30285617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if (dk != "")</w:t>
      </w:r>
    </w:p>
    <w:p w14:paraId="167B8F98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1D406887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sql += " WHERE" + dk;</w:t>
      </w:r>
    </w:p>
    <w:p w14:paraId="4AF6C042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773A8D2C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LoadDuLieu(sql);</w:t>
      </w:r>
    </w:p>
    <w:p w14:paraId="1C46D217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>}</w:t>
      </w:r>
    </w:p>
    <w:p w14:paraId="63F66EA1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</w:p>
    <w:p w14:paraId="7FFF121E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>private void btnThem_Click(object sender, EventArgs e)</w:t>
      </w:r>
    </w:p>
    <w:p w14:paraId="7766FDDC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>{</w:t>
      </w:r>
    </w:p>
    <w:p w14:paraId="4525CF97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lblTieuDe.Text = "THÊM MẶT HÀNG";</w:t>
      </w:r>
    </w:p>
    <w:p w14:paraId="5699B8A2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XoaTrangChiTiet();</w:t>
      </w:r>
    </w:p>
    <w:p w14:paraId="624D0474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btnSua.Enabled = false;</w:t>
      </w:r>
    </w:p>
    <w:p w14:paraId="3FB0BBAB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btnXoa.Enabled = false;</w:t>
      </w:r>
    </w:p>
    <w:p w14:paraId="7A1C6DAD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HienChiTiet(true);</w:t>
      </w:r>
    </w:p>
    <w:p w14:paraId="2FA88EE5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>}</w:t>
      </w:r>
    </w:p>
    <w:p w14:paraId="707EA335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</w:p>
    <w:p w14:paraId="4548150D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>private void dgvKetQua_CellContentClick(object sender, DataGridViewCellEventArgs e)</w:t>
      </w:r>
    </w:p>
    <w:p w14:paraId="795C63AB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>{</w:t>
      </w:r>
    </w:p>
    <w:p w14:paraId="6868900E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lastRenderedPageBreak/>
        <w:t xml:space="preserve">    btnSua.Enabled = true;</w:t>
      </w:r>
    </w:p>
    <w:p w14:paraId="0E6B4986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btnXoa.Enabled = true;</w:t>
      </w:r>
    </w:p>
    <w:p w14:paraId="44F04464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btnThem.Enabled = false;</w:t>
      </w:r>
    </w:p>
    <w:p w14:paraId="507C7855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try</w:t>
      </w:r>
    </w:p>
    <w:p w14:paraId="52214412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613D55A8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int rowIndex = e.RowIndex;</w:t>
      </w:r>
    </w:p>
    <w:p w14:paraId="090BF62F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</w:p>
    <w:p w14:paraId="2AF02EFC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if (rowIndex &gt;= 0)</w:t>
      </w:r>
    </w:p>
    <w:p w14:paraId="5B473F14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574BD1AF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txtMaSP.Text = dgvKetQua[0, rowIndex].Value.ToString();</w:t>
      </w:r>
    </w:p>
    <w:p w14:paraId="12B8043D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txtTenSP.Text = dgvKetQua[1, rowIndex].Value.ToString();</w:t>
      </w:r>
    </w:p>
    <w:p w14:paraId="38874D96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dtpNgaySX.Value = (DateTime)dgvKetQua[2, rowIndex].Value;</w:t>
      </w:r>
    </w:p>
    <w:p w14:paraId="39B83A86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dtpNgayHH.Value = (DateTime)dgvKetQua[3, rowIndex].Value;</w:t>
      </w:r>
    </w:p>
    <w:p w14:paraId="6BAA0802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txtDonVi.Text = dgvKetQua[4, rowIndex].Value.ToString();</w:t>
      </w:r>
    </w:p>
    <w:p w14:paraId="7502330E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txtDonGia.Text = dgvKetQua[5, rowIndex].Value.ToString();</w:t>
      </w:r>
    </w:p>
    <w:p w14:paraId="706D8383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txtGhiChu.Text = dgvKetQua[6, rowIndex].Value.ToString();</w:t>
      </w:r>
    </w:p>
    <w:p w14:paraId="345B3A4B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2AD812E8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3E5A28F2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catch (Exception ex)</w:t>
      </w:r>
    </w:p>
    <w:p w14:paraId="23E19D83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21647D03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271CAE70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>}</w:t>
      </w:r>
    </w:p>
    <w:p w14:paraId="125CCA12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</w:p>
    <w:p w14:paraId="0CC0BDAE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>private void btnSua_Click(object sender, EventArgs e)</w:t>
      </w:r>
    </w:p>
    <w:p w14:paraId="593964F9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>{</w:t>
      </w:r>
    </w:p>
    <w:p w14:paraId="09E3771B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lblTieuDe.Text = "CẬP NHẬT MẶT HÀNG";</w:t>
      </w:r>
    </w:p>
    <w:p w14:paraId="765D07B2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lastRenderedPageBreak/>
        <w:t xml:space="preserve">    btnThem.Enabled = false;</w:t>
      </w:r>
    </w:p>
    <w:p w14:paraId="69FD1D0A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btnXoa.Enabled = false;</w:t>
      </w:r>
    </w:p>
    <w:p w14:paraId="2E4FFFB2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HienChiTiet(true);</w:t>
      </w:r>
    </w:p>
    <w:p w14:paraId="4E111B31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txtMaSP.Enabled = false;</w:t>
      </w:r>
    </w:p>
    <w:p w14:paraId="014D043E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>}</w:t>
      </w:r>
    </w:p>
    <w:p w14:paraId="02A85F0C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</w:p>
    <w:p w14:paraId="1052FC65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>private void btnXoa_Click(object sender, EventArgs e)</w:t>
      </w:r>
    </w:p>
    <w:p w14:paraId="5AA97409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>{</w:t>
      </w:r>
    </w:p>
    <w:p w14:paraId="31D55772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if (MessageBox.Show("Bạn có chắc chắn xóa mã mặt hàng " + txtMaSP.Text + " không? Nếu có ấn nút Lưu, không thì ấn nút Hủy", "Xóa sản phẩm", MessageBoxButtons.YesNo) == DialogResult.Yes)</w:t>
      </w:r>
    </w:p>
    <w:p w14:paraId="60888E39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71C50A6E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lblTieuDe.Text = "XÓA MẶT HÀNG";</w:t>
      </w:r>
    </w:p>
    <w:p w14:paraId="2F2E031E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btnThem.Enabled = false;</w:t>
      </w:r>
    </w:p>
    <w:p w14:paraId="133A51C5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btnSua.Enabled = false;</w:t>
      </w:r>
    </w:p>
    <w:p w14:paraId="3F5FAB10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HienChiTiet(true);</w:t>
      </w:r>
    </w:p>
    <w:p w14:paraId="54325D01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2B26C130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>}</w:t>
      </w:r>
    </w:p>
    <w:p w14:paraId="08CE0F67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</w:p>
    <w:p w14:paraId="6431A866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>private void btnLuu_Click(object sender, EventArgs e)</w:t>
      </w:r>
    </w:p>
    <w:p w14:paraId="601643EB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>{</w:t>
      </w:r>
    </w:p>
    <w:p w14:paraId="513879AB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string sql = "";</w:t>
      </w:r>
    </w:p>
    <w:p w14:paraId="7EA07327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try</w:t>
      </w:r>
    </w:p>
    <w:p w14:paraId="6C6E9DCB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6AA8740C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if (con.State != ConnectionState.Open)</w:t>
      </w:r>
    </w:p>
    <w:p w14:paraId="5B78E193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con.Open();</w:t>
      </w:r>
    </w:p>
    <w:p w14:paraId="4772AFD9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</w:p>
    <w:p w14:paraId="15D103CE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if (txtTenSP.Text.Trim() == "")</w:t>
      </w:r>
    </w:p>
    <w:p w14:paraId="0E8BC5DD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23326277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errChiTiet.SetError(txtTenSP, "Bạn không để trống tên sản phẩm!");</w:t>
      </w:r>
    </w:p>
    <w:p w14:paraId="5EF82507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return;</w:t>
      </w:r>
    </w:p>
    <w:p w14:paraId="70B1676A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60D94099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else</w:t>
      </w:r>
    </w:p>
    <w:p w14:paraId="0990076D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75798BE7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errChiTiet.Clear();</w:t>
      </w:r>
    </w:p>
    <w:p w14:paraId="52F91CAB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39CDC0C9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</w:p>
    <w:p w14:paraId="2569B1BE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if (dtpNgaySX.Value &gt; DateTime.Now)</w:t>
      </w:r>
    </w:p>
    <w:p w14:paraId="62D48DE1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0F53D200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errChiTiet.SetError(dtpNgaySX, "Ngày sản xuất không hợp lệ!");</w:t>
      </w:r>
    </w:p>
    <w:p w14:paraId="1DABF4A3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return;</w:t>
      </w:r>
    </w:p>
    <w:p w14:paraId="68D4D240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4792D491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else</w:t>
      </w:r>
    </w:p>
    <w:p w14:paraId="66F1870E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5AD70FC2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errChiTiet.Clear();</w:t>
      </w:r>
    </w:p>
    <w:p w14:paraId="07845FFE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7C6356EE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</w:p>
    <w:p w14:paraId="0A0AE97E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if (dtpNgayHH.Value &lt; dtpNgaySX.Value)</w:t>
      </w:r>
    </w:p>
    <w:p w14:paraId="5FAC3228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6C0D08E3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errChiTiet.SetError(dtpNgayHH, "Ngay hết hạn nhỏ hơn ngày sản xuất!");</w:t>
      </w:r>
    </w:p>
    <w:p w14:paraId="4B1ADCEF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return;</w:t>
      </w:r>
    </w:p>
    <w:p w14:paraId="609A8906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2387A0F8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lastRenderedPageBreak/>
        <w:t xml:space="preserve">        else</w:t>
      </w:r>
    </w:p>
    <w:p w14:paraId="25371240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4CC3F804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errChiTiet.Clear();</w:t>
      </w:r>
    </w:p>
    <w:p w14:paraId="150E9855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6BF6B76A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</w:p>
    <w:p w14:paraId="72E742BC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if (txtDonVi.Text.Trim() == "")</w:t>
      </w:r>
    </w:p>
    <w:p w14:paraId="2CF80F6C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43747614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errChiTiet.SetError(txtDonVi, "Bạn không để trống đơn vi!");</w:t>
      </w:r>
    </w:p>
    <w:p w14:paraId="65E2C0EB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return;</w:t>
      </w:r>
    </w:p>
    <w:p w14:paraId="470FE78A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48326FC0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else</w:t>
      </w:r>
    </w:p>
    <w:p w14:paraId="51F5F1B0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6345DE14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errChiTiet.Clear();</w:t>
      </w:r>
    </w:p>
    <w:p w14:paraId="0A6589C0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74622E1D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</w:p>
    <w:p w14:paraId="7590048B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float donGia = 0;</w:t>
      </w:r>
    </w:p>
    <w:p w14:paraId="310B4BFF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if (txtDonGia.Text.Trim() == "")</w:t>
      </w:r>
    </w:p>
    <w:p w14:paraId="196F4716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5D06DB7A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errChiTiet.SetError(txtDonGia, "Bạn không để trống đơn giá!");</w:t>
      </w:r>
    </w:p>
    <w:p w14:paraId="6B1EB1E8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return;</w:t>
      </w:r>
    </w:p>
    <w:p w14:paraId="139C0247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63100DF8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else if (!float.TryParse(txtDonGia.Text.Trim(), out donGia))</w:t>
      </w:r>
    </w:p>
    <w:p w14:paraId="79F4DB6D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4192D9DC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errChiTiet.SetError(txtDonGia, "Đơn giá phải là một con số!");</w:t>
      </w:r>
    </w:p>
    <w:p w14:paraId="39BCB11A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return;</w:t>
      </w:r>
    </w:p>
    <w:p w14:paraId="16E306AB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1E8387E5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lastRenderedPageBreak/>
        <w:t xml:space="preserve">        else</w:t>
      </w:r>
    </w:p>
    <w:p w14:paraId="37011164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3F0501D2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errChiTiet.Clear();</w:t>
      </w:r>
    </w:p>
    <w:p w14:paraId="3E239C9F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773C569A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</w:p>
    <w:p w14:paraId="60D33FCA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cmd = new SqlCommand();</w:t>
      </w:r>
    </w:p>
    <w:p w14:paraId="23430D50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cmd.Connection = con;</w:t>
      </w:r>
    </w:p>
    <w:p w14:paraId="5E62833D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</w:p>
    <w:p w14:paraId="04519873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if (btnThem.Enabled == true)</w:t>
      </w:r>
    </w:p>
    <w:p w14:paraId="49522CB9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708A90D7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if (txtMaSP.Text.Trim() == "")</w:t>
      </w:r>
    </w:p>
    <w:p w14:paraId="0EE38DEE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{</w:t>
      </w:r>
    </w:p>
    <w:p w14:paraId="4AC8A6D2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    errChiTiet.SetError(txtMaSP, "Bạn không để trống mã sản phẩm trường này!");</w:t>
      </w:r>
    </w:p>
    <w:p w14:paraId="0EB4AB72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    return;</w:t>
      </w:r>
    </w:p>
    <w:p w14:paraId="4421F022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}</w:t>
      </w:r>
    </w:p>
    <w:p w14:paraId="65061946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else</w:t>
      </w:r>
    </w:p>
    <w:p w14:paraId="360472DD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{</w:t>
      </w:r>
    </w:p>
    <w:p w14:paraId="63B7595B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    sql = "Select Count(*) From tblMatHang Where MaSP = @MaSP";</w:t>
      </w:r>
    </w:p>
    <w:p w14:paraId="0BEBE66E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    cmd.CommandText = sql;</w:t>
      </w:r>
    </w:p>
    <w:p w14:paraId="73F3D2CA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    cmd.Parameters.AddWithValue("@MaSP", txtMaSP.Text.Trim());</w:t>
      </w:r>
    </w:p>
    <w:p w14:paraId="6BEA7E80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    int val = (int)cmd.ExecuteScalar();</w:t>
      </w:r>
    </w:p>
    <w:p w14:paraId="1E03DCBA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    if (val &gt; 0)</w:t>
      </w:r>
    </w:p>
    <w:p w14:paraId="15379886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    {</w:t>
      </w:r>
    </w:p>
    <w:p w14:paraId="10E31510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        errChiTiet.SetError(txtMaSP, "Mã sản phẩm trùng trong cơ sở dữ liệu");</w:t>
      </w:r>
    </w:p>
    <w:p w14:paraId="72ABCC1E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        return;</w:t>
      </w:r>
    </w:p>
    <w:p w14:paraId="43C29BC6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    }</w:t>
      </w:r>
    </w:p>
    <w:p w14:paraId="1BDEE4F5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lastRenderedPageBreak/>
        <w:t xml:space="preserve">                errChiTiet.Clear();</w:t>
      </w:r>
    </w:p>
    <w:p w14:paraId="51023F4E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}</w:t>
      </w:r>
    </w:p>
    <w:p w14:paraId="5E4364EE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</w:p>
    <w:p w14:paraId="5A83F73E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sql = "INSERT INTO tblMatHang(MaSP,TenSP,NgaySX,NgayHH,DonVi,DonGia,GhiChu) VALUES (@MaSP, @TenSP, @NgaySX, @NgayHH, @DonVi, @DonGia, @GhiChu)";</w:t>
      </w:r>
    </w:p>
    <w:p w14:paraId="13B0FE3C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cmd.CommandText = sql;</w:t>
      </w:r>
    </w:p>
    <w:p w14:paraId="08160F2E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515100D9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</w:p>
    <w:p w14:paraId="2B9A53F5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if (btnSua.Enabled == true)</w:t>
      </w:r>
    </w:p>
    <w:p w14:paraId="5A93B0A6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6EECB78E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sql = "UPDATE tblMatHang SET TenSP = @TenSP, NgaySX = @NgaySX, NgayHH = @NgayHH, DonVi = @DonVi, DonGia = @DonGia, GhiChu = @GhiChu WHERE MaSP = @MaSP";</w:t>
      </w:r>
    </w:p>
    <w:p w14:paraId="0A4AA7F8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cmd.CommandText = sql;</w:t>
      </w:r>
    </w:p>
    <w:p w14:paraId="6D1A7F6D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2C976A7D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</w:p>
    <w:p w14:paraId="47DD1AD8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if (btnXoa.Enabled == true)</w:t>
      </w:r>
    </w:p>
    <w:p w14:paraId="085BBDB8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4289E8E0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sql = "DELETE FROM tblMatHang WHERE MaSP = @MaSP";</w:t>
      </w:r>
    </w:p>
    <w:p w14:paraId="3FB7B995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cmd.CommandText = sql;</w:t>
      </w:r>
    </w:p>
    <w:p w14:paraId="06576BAA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62CA06C3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</w:p>
    <w:p w14:paraId="7B7254E8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cmd.Parameters.Clear();</w:t>
      </w:r>
    </w:p>
    <w:p w14:paraId="6C3041F6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cmd.Parameters.AddWithValue("@MaSP", txtMaSP.Text.Trim());</w:t>
      </w:r>
    </w:p>
    <w:p w14:paraId="125F79F9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</w:p>
    <w:p w14:paraId="73D705D1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if (btnThem.Enabled == true || btnSua.Enabled == true)</w:t>
      </w:r>
    </w:p>
    <w:p w14:paraId="1B072441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lastRenderedPageBreak/>
        <w:t xml:space="preserve">        {</w:t>
      </w:r>
    </w:p>
    <w:p w14:paraId="7C0698DE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cmd.Parameters.AddWithValue("@TenSP", txtTenSP.Text.Trim());</w:t>
      </w:r>
    </w:p>
    <w:p w14:paraId="242372E3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cmd.Parameters.AddWithValue("@NgaySX", dtpNgaySX.Value.Date);</w:t>
      </w:r>
    </w:p>
    <w:p w14:paraId="7EFB3A37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cmd.Parameters.AddWithValue("@NgayHH", dtpNgayHH.Value.Date);</w:t>
      </w:r>
    </w:p>
    <w:p w14:paraId="06F54253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cmd.Parameters.AddWithValue("@DonVi", txtDonVi.Text.Trim());</w:t>
      </w:r>
    </w:p>
    <w:p w14:paraId="09FE24D3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cmd.Parameters.AddWithValue("@DonGia", donGia);</w:t>
      </w:r>
    </w:p>
    <w:p w14:paraId="75D76EBE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    cmd.Parameters.AddWithValue("@GhiChu", txtGhiChu.Text.Trim());</w:t>
      </w:r>
    </w:p>
    <w:p w14:paraId="64C062C9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439AAB49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</w:p>
    <w:p w14:paraId="1FA9E970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cmd.ExecuteNonQuery();</w:t>
      </w:r>
    </w:p>
    <w:p w14:paraId="546D1FF7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</w:p>
    <w:p w14:paraId="79701BFF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sql = "Select * from tblMatHang";</w:t>
      </w:r>
    </w:p>
    <w:p w14:paraId="5CEEFA99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LoadDuLieu(sql);</w:t>
      </w:r>
    </w:p>
    <w:p w14:paraId="5710AE40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</w:p>
    <w:p w14:paraId="35F9B1F4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HienChiTiet(false);</w:t>
      </w:r>
    </w:p>
    <w:p w14:paraId="472CBC46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btnSua.Enabled = false;</w:t>
      </w:r>
    </w:p>
    <w:p w14:paraId="1A3FB315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btnXoa.Enabled = false;</w:t>
      </w:r>
    </w:p>
    <w:p w14:paraId="18C5E474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btnThem.Enabled = true;</w:t>
      </w:r>
    </w:p>
    <w:p w14:paraId="7AD9F5FA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16BE6EBC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catch (Exception ex)</w:t>
      </w:r>
    </w:p>
    <w:p w14:paraId="22AADFF7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105ECD04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MessageBox.Show("Lỗi khi lưu: " + ex.Message);</w:t>
      </w:r>
    </w:p>
    <w:p w14:paraId="1FEBD478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3542B40B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finally</w:t>
      </w:r>
    </w:p>
    <w:p w14:paraId="5B01E987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7368D095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    if (con.State == ConnectionState.Open)</w:t>
      </w:r>
    </w:p>
    <w:p w14:paraId="1716DD97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lastRenderedPageBreak/>
        <w:t xml:space="preserve">            con.Close();</w:t>
      </w:r>
    </w:p>
    <w:p w14:paraId="633FAE43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1D0D3A53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>}</w:t>
      </w:r>
    </w:p>
    <w:p w14:paraId="1F8350E7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</w:p>
    <w:p w14:paraId="0BC38417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>private void btnHuy_Click(object sender, EventArgs e)</w:t>
      </w:r>
    </w:p>
    <w:p w14:paraId="66AF157C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>{</w:t>
      </w:r>
    </w:p>
    <w:p w14:paraId="65D8198D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btnXoa.Enabled = false;</w:t>
      </w:r>
    </w:p>
    <w:p w14:paraId="2E591874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btnSua.Enabled = false;</w:t>
      </w:r>
    </w:p>
    <w:p w14:paraId="2B0BF900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btnThem.Enabled = true;</w:t>
      </w:r>
    </w:p>
    <w:p w14:paraId="055C4D32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XoaTrangChiTiet();</w:t>
      </w:r>
    </w:p>
    <w:p w14:paraId="410A229F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HienChiTiet(false);</w:t>
      </w:r>
    </w:p>
    <w:p w14:paraId="3CDF1517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errChiTiet.Clear();</w:t>
      </w:r>
    </w:p>
    <w:p w14:paraId="5538D956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>}</w:t>
      </w:r>
    </w:p>
    <w:p w14:paraId="00F6AB1D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</w:p>
    <w:p w14:paraId="120F161C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>private void btnThoat_Click(object sender, EventArgs e)</w:t>
      </w:r>
    </w:p>
    <w:p w14:paraId="67CFE7D8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>{</w:t>
      </w:r>
    </w:p>
    <w:p w14:paraId="2DFE2D3D" w14:textId="77777777" w:rsidR="00BD6790" w:rsidRPr="00BD6790" w:rsidRDefault="00BD6790" w:rsidP="00BD6790">
      <w:pPr>
        <w:rPr>
          <w:rFonts w:ascii="Times New Roman" w:hAnsi="Times New Roman" w:cs="Times New Roman"/>
          <w:sz w:val="26"/>
          <w:szCs w:val="26"/>
        </w:rPr>
      </w:pPr>
      <w:r w:rsidRPr="00BD6790">
        <w:rPr>
          <w:rFonts w:ascii="Times New Roman" w:hAnsi="Times New Roman" w:cs="Times New Roman"/>
          <w:sz w:val="26"/>
          <w:szCs w:val="26"/>
        </w:rPr>
        <w:t xml:space="preserve">    this.Close();</w:t>
      </w:r>
    </w:p>
    <w:p w14:paraId="76DBBDE4" w14:textId="0B1A3E34" w:rsidR="00484C4F" w:rsidRPr="00484C4F" w:rsidRDefault="00BD6790" w:rsidP="00BD6790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BD6790">
        <w:rPr>
          <w:rFonts w:ascii="Times New Roman" w:hAnsi="Times New Roman" w:cs="Times New Roman"/>
          <w:sz w:val="26"/>
          <w:szCs w:val="26"/>
        </w:rPr>
        <w:t>}</w:t>
      </w:r>
    </w:p>
    <w:p w14:paraId="753D51BE" w14:textId="0C0E59C7" w:rsidR="00F12B7D" w:rsidRDefault="00F12B7D" w:rsidP="00F12B7D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br w:type="page"/>
      </w:r>
    </w:p>
    <w:p w14:paraId="1A276A78" w14:textId="332A34EE" w:rsidR="00C65C91" w:rsidRDefault="00F12B7D" w:rsidP="00F12B7D">
      <w:pPr>
        <w:jc w:val="center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F12B7D">
        <w:rPr>
          <w:rFonts w:ascii="Times New Roman" w:hAnsi="Times New Roman" w:cs="Times New Roman"/>
          <w:b/>
          <w:bCs/>
          <w:sz w:val="26"/>
          <w:szCs w:val="26"/>
          <w:lang w:val="vi-VN"/>
        </w:rPr>
        <w:lastRenderedPageBreak/>
        <w:t>LAB 8:</w:t>
      </w: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 xml:space="preserve"> </w:t>
      </w:r>
      <w:r w:rsidRPr="00F12B7D">
        <w:rPr>
          <w:rFonts w:ascii="Times New Roman" w:hAnsi="Times New Roman" w:cs="Times New Roman"/>
          <w:b/>
          <w:bCs/>
          <w:sz w:val="26"/>
          <w:szCs w:val="26"/>
          <w:lang w:val="vi-VN"/>
        </w:rPr>
        <w:t>IN ẤN DỮ LIỆU</w:t>
      </w:r>
    </w:p>
    <w:p w14:paraId="6257E175" w14:textId="77777777" w:rsidR="00D810D3" w:rsidRPr="00D810D3" w:rsidRDefault="00D810D3" w:rsidP="00D810D3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D810D3">
        <w:rPr>
          <w:rFonts w:ascii="Times New Roman" w:hAnsi="Times New Roman" w:cs="Times New Roman"/>
          <w:b/>
          <w:bCs/>
          <w:sz w:val="26"/>
          <w:szCs w:val="26"/>
          <w:lang w:val="vi-VN"/>
        </w:rPr>
        <w:t>Thực hành 1: Cài đặt tiện tích Report Viewer trên Visual Studio 2022.</w:t>
      </w:r>
    </w:p>
    <w:p w14:paraId="5D2CBA34" w14:textId="6071263C" w:rsidR="00F12B7D" w:rsidRDefault="00D810D3" w:rsidP="00D810D3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D810D3">
        <w:rPr>
          <w:rFonts w:ascii="Times New Roman" w:hAnsi="Times New Roman" w:cs="Times New Roman"/>
          <w:sz w:val="26"/>
          <w:szCs w:val="26"/>
          <w:lang w:val="vi-VN"/>
        </w:rPr>
        <w:t>− Thêm Extensions Reporting.</w:t>
      </w:r>
    </w:p>
    <w:p w14:paraId="7026E3EB" w14:textId="1BFA8EC0" w:rsidR="00D810D3" w:rsidRDefault="00D810D3" w:rsidP="00D810D3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D810D3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76431ECF" wp14:editId="593DBA43">
            <wp:extent cx="5448300" cy="3724169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53705" cy="372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02EE8" w14:textId="51F10EC1" w:rsidR="00D810D3" w:rsidRDefault="00D810D3" w:rsidP="00D810D3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D810D3">
        <w:rPr>
          <w:rFonts w:ascii="Times New Roman" w:hAnsi="Times New Roman" w:cs="Times New Roman"/>
          <w:sz w:val="26"/>
          <w:szCs w:val="26"/>
          <w:lang w:val="vi-VN"/>
        </w:rPr>
        <w:t>− Chuột phải vào project, chọn Manage NuGet Packages ...</w:t>
      </w:r>
    </w:p>
    <w:p w14:paraId="42F42712" w14:textId="4982FFC7" w:rsidR="00D810D3" w:rsidRDefault="00D810D3" w:rsidP="00D810D3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D810D3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419B43D1" wp14:editId="560129A6">
            <wp:extent cx="3489960" cy="3058035"/>
            <wp:effectExtent l="0" t="0" r="0" b="9525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494180" cy="3061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B9C6E" w14:textId="77777777" w:rsidR="00D810D3" w:rsidRPr="00D810D3" w:rsidRDefault="00D810D3" w:rsidP="00D810D3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D810D3">
        <w:rPr>
          <w:rFonts w:ascii="Times New Roman" w:hAnsi="Times New Roman" w:cs="Times New Roman"/>
          <w:sz w:val="26"/>
          <w:szCs w:val="26"/>
          <w:lang w:val="vi-VN"/>
        </w:rPr>
        <w:lastRenderedPageBreak/>
        <w:t>− Tại cửa sổ quản lý NuGet, chọn tab Browse và nhập “reportviewercontrol”</w:t>
      </w:r>
    </w:p>
    <w:p w14:paraId="40D11E89" w14:textId="448D0BEA" w:rsidR="00D810D3" w:rsidRDefault="00D810D3" w:rsidP="00D810D3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D810D3">
        <w:rPr>
          <w:rFonts w:ascii="Times New Roman" w:hAnsi="Times New Roman" w:cs="Times New Roman"/>
          <w:sz w:val="26"/>
          <w:szCs w:val="26"/>
          <w:lang w:val="vi-VN"/>
        </w:rPr>
        <w:t>vào ô tìm kiếm. Chọn đúng control cho Winform để cài đặt.</w:t>
      </w:r>
    </w:p>
    <w:p w14:paraId="0E0F17E5" w14:textId="76C856DF" w:rsidR="00D810D3" w:rsidRDefault="006377E6" w:rsidP="00D810D3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6377E6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7EB9AF81" wp14:editId="279B4FA9">
            <wp:extent cx="5547360" cy="3122506"/>
            <wp:effectExtent l="0" t="0" r="0" b="1905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52525" cy="3125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D45BC" w14:textId="67081E8E" w:rsidR="006377E6" w:rsidRDefault="006377E6" w:rsidP="00D810D3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6377E6">
        <w:rPr>
          <w:rFonts w:ascii="Times New Roman" w:hAnsi="Times New Roman" w:cs="Times New Roman"/>
          <w:sz w:val="26"/>
          <w:szCs w:val="26"/>
          <w:lang w:val="vi-VN"/>
        </w:rPr>
        <w:t>Quá trình cài đặt đang diễn ra:</w:t>
      </w:r>
    </w:p>
    <w:p w14:paraId="4E618196" w14:textId="50A0B63A" w:rsidR="006377E6" w:rsidRDefault="006377E6" w:rsidP="006377E6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6377E6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407BA756" wp14:editId="6A85DBFE">
            <wp:extent cx="4081922" cy="3954780"/>
            <wp:effectExtent l="0" t="0" r="0" b="762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097976" cy="3970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A6C6B" w14:textId="77777777" w:rsidR="006377E6" w:rsidRPr="006377E6" w:rsidRDefault="006377E6" w:rsidP="006377E6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6377E6">
        <w:rPr>
          <w:rFonts w:ascii="Times New Roman" w:hAnsi="Times New Roman" w:cs="Times New Roman"/>
          <w:b/>
          <w:bCs/>
          <w:sz w:val="26"/>
          <w:szCs w:val="26"/>
          <w:lang w:val="vi-VN"/>
        </w:rPr>
        <w:lastRenderedPageBreak/>
        <w:t>Thực hành 2: Thiết kế trang báo cáo danh sách các sinh viên được lưu trong</w:t>
      </w:r>
    </w:p>
    <w:p w14:paraId="67A8E307" w14:textId="1DADFAF9" w:rsidR="006377E6" w:rsidRDefault="006377E6" w:rsidP="006377E6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6377E6">
        <w:rPr>
          <w:rFonts w:ascii="Times New Roman" w:hAnsi="Times New Roman" w:cs="Times New Roman"/>
          <w:b/>
          <w:bCs/>
          <w:sz w:val="26"/>
          <w:szCs w:val="26"/>
          <w:lang w:val="vi-VN"/>
        </w:rPr>
        <w:t>CSDL Quản lý sinh viên.</w:t>
      </w:r>
    </w:p>
    <w:p w14:paraId="1E1DBB1A" w14:textId="77777777" w:rsidR="00A57FB9" w:rsidRPr="00A57FB9" w:rsidRDefault="00A57FB9" w:rsidP="00A57FB9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A57FB9">
        <w:rPr>
          <w:rFonts w:ascii="Times New Roman" w:hAnsi="Times New Roman" w:cs="Times New Roman"/>
          <w:sz w:val="26"/>
          <w:szCs w:val="26"/>
          <w:lang w:val="vi-VN"/>
        </w:rPr>
        <w:t>− Thêm control Report Viewer từ Toolbox vào form.</w:t>
      </w:r>
    </w:p>
    <w:p w14:paraId="759FA058" w14:textId="77777777" w:rsidR="00A57FB9" w:rsidRPr="00A57FB9" w:rsidRDefault="00A57FB9" w:rsidP="00A57FB9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A57FB9">
        <w:rPr>
          <w:rFonts w:ascii="Times New Roman" w:hAnsi="Times New Roman" w:cs="Times New Roman"/>
          <w:sz w:val="26"/>
          <w:szCs w:val="26"/>
          <w:lang w:val="vi-VN"/>
        </w:rPr>
        <w:t>− Thêm Item DataSet vào project. Sau đó đổi tên của DataSet thành</w:t>
      </w:r>
    </w:p>
    <w:p w14:paraId="07D75040" w14:textId="77777777" w:rsidR="00A57FB9" w:rsidRPr="00A57FB9" w:rsidRDefault="00A57FB9" w:rsidP="00A57FB9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A57FB9">
        <w:rPr>
          <w:rFonts w:ascii="Times New Roman" w:hAnsi="Times New Roman" w:cs="Times New Roman"/>
          <w:sz w:val="26"/>
          <w:szCs w:val="26"/>
          <w:lang w:val="vi-VN"/>
        </w:rPr>
        <w:t>dsSinhVien.xsd.</w:t>
      </w:r>
    </w:p>
    <w:p w14:paraId="2ECDB9ED" w14:textId="6A2E5986" w:rsidR="006377E6" w:rsidRDefault="00A57FB9" w:rsidP="00A57FB9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A57FB9">
        <w:rPr>
          <w:rFonts w:ascii="Times New Roman" w:hAnsi="Times New Roman" w:cs="Times New Roman"/>
          <w:sz w:val="26"/>
          <w:szCs w:val="26"/>
          <w:lang w:val="vi-VN"/>
        </w:rPr>
        <w:t>− Chuột phải vào vùng thiết kế DataSet, chọn Add &gt; DataTable ...</w:t>
      </w:r>
    </w:p>
    <w:p w14:paraId="5B947CA9" w14:textId="604FA9BD" w:rsidR="00A57FB9" w:rsidRDefault="002F42D3" w:rsidP="00A57FB9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2F42D3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6B2F93F8" wp14:editId="0FFE7289">
            <wp:extent cx="5337482" cy="3718560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39957" cy="3720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7D17B" w14:textId="77777777" w:rsidR="002F42D3" w:rsidRPr="002F42D3" w:rsidRDefault="002F42D3" w:rsidP="002F42D3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2F42D3">
        <w:rPr>
          <w:rFonts w:ascii="Times New Roman" w:hAnsi="Times New Roman" w:cs="Times New Roman"/>
          <w:sz w:val="26"/>
          <w:szCs w:val="26"/>
          <w:lang w:val="vi-VN"/>
        </w:rPr>
        <w:t>− Sau khi đổi tên bảng thành SinhVien, chuột phải vào tên bảng, chọn Add &gt;</w:t>
      </w:r>
    </w:p>
    <w:p w14:paraId="4580BA28" w14:textId="053C4FC0" w:rsidR="002F42D3" w:rsidRDefault="002F42D3" w:rsidP="002F42D3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2F42D3">
        <w:rPr>
          <w:rFonts w:ascii="Times New Roman" w:hAnsi="Times New Roman" w:cs="Times New Roman"/>
          <w:sz w:val="26"/>
          <w:szCs w:val="26"/>
          <w:lang w:val="vi-VN"/>
        </w:rPr>
        <w:t>Column hoặc sử dụng phím tắt Ctrl + L.</w:t>
      </w:r>
    </w:p>
    <w:p w14:paraId="36DD46D1" w14:textId="45273586" w:rsidR="002F42D3" w:rsidRDefault="002F42D3" w:rsidP="00161646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2F42D3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0C3D37EA" wp14:editId="0FCDE6F2">
            <wp:extent cx="3939730" cy="1752600"/>
            <wp:effectExtent l="0" t="0" r="381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78013" cy="176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A8D61" w14:textId="77777777" w:rsidR="002F42D3" w:rsidRPr="002F42D3" w:rsidRDefault="002F42D3" w:rsidP="002F42D3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2F42D3">
        <w:rPr>
          <w:rFonts w:ascii="Times New Roman" w:hAnsi="Times New Roman" w:cs="Times New Roman"/>
          <w:sz w:val="26"/>
          <w:szCs w:val="26"/>
          <w:lang w:val="vi-VN"/>
        </w:rPr>
        <w:lastRenderedPageBreak/>
        <w:t>− Sau khi đổi tên bảng thành SinhVien, chuột phải vào tên bảng, chọn Add &gt;</w:t>
      </w:r>
    </w:p>
    <w:p w14:paraId="21311ADD" w14:textId="78EE904F" w:rsidR="002F42D3" w:rsidRDefault="002F42D3" w:rsidP="002F42D3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2F42D3">
        <w:rPr>
          <w:rFonts w:ascii="Times New Roman" w:hAnsi="Times New Roman" w:cs="Times New Roman"/>
          <w:sz w:val="26"/>
          <w:szCs w:val="26"/>
          <w:lang w:val="vi-VN"/>
        </w:rPr>
        <w:t>Column hoặc sử dụng phím tắt Ctrl + L.</w:t>
      </w:r>
    </w:p>
    <w:p w14:paraId="388127E9" w14:textId="6645F813" w:rsidR="002F42D3" w:rsidRDefault="002F42D3" w:rsidP="002F42D3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2F42D3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254AD42F" wp14:editId="42BADC66">
            <wp:extent cx="5372850" cy="3086531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72850" cy="3086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7D585" w14:textId="77777777" w:rsidR="002F42D3" w:rsidRPr="002F42D3" w:rsidRDefault="002F42D3" w:rsidP="002F42D3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2F42D3">
        <w:rPr>
          <w:rFonts w:ascii="Times New Roman" w:hAnsi="Times New Roman" w:cs="Times New Roman"/>
          <w:sz w:val="26"/>
          <w:szCs w:val="26"/>
          <w:lang w:val="vi-VN"/>
        </w:rPr>
        <w:t>− Tại đây, ta thêm các cột cho bảng. Lưu ý, tên cột phải trùng khớp với tên</w:t>
      </w:r>
    </w:p>
    <w:p w14:paraId="2824EBD2" w14:textId="6C173464" w:rsidR="002F42D3" w:rsidRDefault="002F42D3" w:rsidP="002F42D3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2F42D3">
        <w:rPr>
          <w:rFonts w:ascii="Times New Roman" w:hAnsi="Times New Roman" w:cs="Times New Roman"/>
          <w:sz w:val="26"/>
          <w:szCs w:val="26"/>
          <w:lang w:val="vi-VN"/>
        </w:rPr>
        <w:t>trường trong CSDL.</w:t>
      </w:r>
    </w:p>
    <w:p w14:paraId="678350D3" w14:textId="4086501D" w:rsidR="002F42D3" w:rsidRDefault="00161646" w:rsidP="00161646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161646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7BBC2F6A" wp14:editId="7D73EF43">
            <wp:extent cx="1533739" cy="1743318"/>
            <wp:effectExtent l="0" t="0" r="9525" b="9525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533739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AB11A" w14:textId="77777777" w:rsidR="00161646" w:rsidRDefault="00161646" w:rsidP="00161646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br w:type="page"/>
      </w:r>
    </w:p>
    <w:p w14:paraId="70E23059" w14:textId="0141D7A6" w:rsidR="00161646" w:rsidRPr="00161646" w:rsidRDefault="00161646" w:rsidP="00161646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161646">
        <w:rPr>
          <w:rFonts w:ascii="Times New Roman" w:hAnsi="Times New Roman" w:cs="Times New Roman"/>
          <w:sz w:val="26"/>
          <w:szCs w:val="26"/>
          <w:lang w:val="vi-VN"/>
        </w:rPr>
        <w:lastRenderedPageBreak/>
        <w:t>− Cuối cùng, đặc biệt quan trọng, ta cần phải chỉnh lại kiểu dữ liệu của bảng</w:t>
      </w:r>
    </w:p>
    <w:p w14:paraId="3065C6AF" w14:textId="77777777" w:rsidR="00161646" w:rsidRPr="00161646" w:rsidRDefault="00161646" w:rsidP="00161646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161646">
        <w:rPr>
          <w:rFonts w:ascii="Times New Roman" w:hAnsi="Times New Roman" w:cs="Times New Roman"/>
          <w:sz w:val="26"/>
          <w:szCs w:val="26"/>
          <w:lang w:val="vi-VN"/>
        </w:rPr>
        <w:t>sao cho tương thích với kiểu dữ liệu trong CSDL.</w:t>
      </w:r>
    </w:p>
    <w:p w14:paraId="4B840742" w14:textId="77777777" w:rsidR="00161646" w:rsidRPr="00161646" w:rsidRDefault="00161646" w:rsidP="00161646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161646">
        <w:rPr>
          <w:rFonts w:ascii="Times New Roman" w:hAnsi="Times New Roman" w:cs="Times New Roman"/>
          <w:sz w:val="26"/>
          <w:szCs w:val="26"/>
          <w:lang w:val="vi-VN"/>
        </w:rPr>
        <w:t>− Thêm Item Report vào project. Đổi tên report thành rptSinhVien.rdlc.</w:t>
      </w:r>
    </w:p>
    <w:p w14:paraId="23174718" w14:textId="77777777" w:rsidR="00161646" w:rsidRPr="00161646" w:rsidRDefault="00161646" w:rsidP="00161646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161646">
        <w:rPr>
          <w:rFonts w:ascii="Times New Roman" w:hAnsi="Times New Roman" w:cs="Times New Roman"/>
          <w:sz w:val="26"/>
          <w:szCs w:val="26"/>
          <w:lang w:val="vi-VN"/>
        </w:rPr>
        <w:t>− Chuột phải lên vùng thiết kế trang báo cáo, chọn Insert &gt; Page Header &amp;</w:t>
      </w:r>
    </w:p>
    <w:p w14:paraId="44CDCD19" w14:textId="4F0F2E92" w:rsidR="00161646" w:rsidRDefault="00161646" w:rsidP="00161646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161646">
        <w:rPr>
          <w:rFonts w:ascii="Times New Roman" w:hAnsi="Times New Roman" w:cs="Times New Roman"/>
          <w:sz w:val="26"/>
          <w:szCs w:val="26"/>
          <w:lang w:val="vi-VN"/>
        </w:rPr>
        <w:t>Page Footer để thêm đầu trang và chân trang thiết kế.</w:t>
      </w:r>
    </w:p>
    <w:p w14:paraId="3AECBB05" w14:textId="025A1B93" w:rsidR="00161646" w:rsidRDefault="00161646" w:rsidP="00161646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161646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55E0884E" wp14:editId="21D9F121">
            <wp:extent cx="3858163" cy="5249008"/>
            <wp:effectExtent l="0" t="0" r="9525" b="889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5249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0F8C1" w14:textId="77777777" w:rsidR="00161646" w:rsidRPr="00161646" w:rsidRDefault="00161646" w:rsidP="00161646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161646">
        <w:rPr>
          <w:rFonts w:ascii="Times New Roman" w:hAnsi="Times New Roman" w:cs="Times New Roman"/>
          <w:sz w:val="26"/>
          <w:szCs w:val="26"/>
          <w:lang w:val="vi-VN"/>
        </w:rPr>
        <w:t>− Tại đây, ta có thiết kế cho Header và Footer bằng cách thêm Textbox,</w:t>
      </w:r>
    </w:p>
    <w:p w14:paraId="5DEA9908" w14:textId="2D13E898" w:rsidR="00161646" w:rsidRDefault="00161646" w:rsidP="00161646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161646">
        <w:rPr>
          <w:rFonts w:ascii="Times New Roman" w:hAnsi="Times New Roman" w:cs="Times New Roman"/>
          <w:sz w:val="26"/>
          <w:szCs w:val="26"/>
          <w:lang w:val="vi-VN"/>
        </w:rPr>
        <w:t>Image, Datetime, ...</w:t>
      </w:r>
    </w:p>
    <w:p w14:paraId="6D65B1EC" w14:textId="7F1DDAC0" w:rsidR="00161646" w:rsidRDefault="00161646" w:rsidP="00161646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161646">
        <w:rPr>
          <w:rFonts w:ascii="Times New Roman" w:hAnsi="Times New Roman" w:cs="Times New Roman"/>
          <w:noProof/>
          <w:sz w:val="26"/>
          <w:szCs w:val="26"/>
          <w:lang w:val="vi-VN"/>
        </w:rPr>
        <w:lastRenderedPageBreak/>
        <w:drawing>
          <wp:inline distT="0" distB="0" distL="0" distR="0" wp14:anchorId="375DFEC6" wp14:editId="2C03B1B2">
            <wp:extent cx="3734321" cy="2343477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734321" cy="2343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3099A" w14:textId="006752F2" w:rsidR="00161646" w:rsidRDefault="00161646" w:rsidP="00161646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161646">
        <w:rPr>
          <w:rFonts w:ascii="Times New Roman" w:hAnsi="Times New Roman" w:cs="Times New Roman"/>
          <w:sz w:val="26"/>
          <w:szCs w:val="26"/>
          <w:lang w:val="vi-VN"/>
        </w:rPr>
        <w:t>Và đây là minh họa:</w:t>
      </w:r>
    </w:p>
    <w:p w14:paraId="4D7CDFF6" w14:textId="205577FD" w:rsidR="009C2ED4" w:rsidRDefault="009C2ED4" w:rsidP="00161646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9C2ED4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09E8EA99" wp14:editId="37093B30">
            <wp:extent cx="5943600" cy="2346960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1FF72" w14:textId="77777777" w:rsidR="009C2ED4" w:rsidRDefault="009C2ED4" w:rsidP="00161646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77A783A1" w14:textId="68AB6F71" w:rsidR="009C2ED4" w:rsidRDefault="009C2ED4" w:rsidP="00161646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9C2ED4">
        <w:rPr>
          <w:rFonts w:ascii="Times New Roman" w:hAnsi="Times New Roman" w:cs="Times New Roman"/>
          <w:sz w:val="26"/>
          <w:szCs w:val="26"/>
          <w:lang w:val="vi-VN"/>
        </w:rPr>
        <w:t>− Còn phần nội dung, ta chuột phải chọn Insert &gt; Table.</w:t>
      </w:r>
    </w:p>
    <w:p w14:paraId="268F75EB" w14:textId="3F011665" w:rsidR="009C2ED4" w:rsidRDefault="009C2ED4" w:rsidP="009C2ED4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9C2ED4">
        <w:rPr>
          <w:rFonts w:ascii="Times New Roman" w:hAnsi="Times New Roman" w:cs="Times New Roman"/>
          <w:noProof/>
          <w:sz w:val="26"/>
          <w:szCs w:val="26"/>
          <w:lang w:val="vi-VN"/>
        </w:rPr>
        <w:lastRenderedPageBreak/>
        <w:drawing>
          <wp:inline distT="0" distB="0" distL="0" distR="0" wp14:anchorId="27C503D3" wp14:editId="4C30750B">
            <wp:extent cx="3648584" cy="4353533"/>
            <wp:effectExtent l="0" t="0" r="0" b="9525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648584" cy="4353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F3965" w14:textId="4055F28D" w:rsidR="009C2ED4" w:rsidRDefault="009C2ED4" w:rsidP="009C2ED4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9C2ED4">
        <w:rPr>
          <w:rFonts w:ascii="Times New Roman" w:hAnsi="Times New Roman" w:cs="Times New Roman"/>
          <w:sz w:val="26"/>
          <w:szCs w:val="26"/>
          <w:lang w:val="vi-VN"/>
        </w:rPr>
        <w:t>− Thiết kế bảng báo cáo như sau:</w:t>
      </w:r>
    </w:p>
    <w:p w14:paraId="05E2B318" w14:textId="0DCBDBDF" w:rsidR="009C2ED4" w:rsidRDefault="00733738" w:rsidP="009C2ED4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733738"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60BEB67A" wp14:editId="15523108">
            <wp:extent cx="5943600" cy="514985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29BFC" w14:textId="58621BC2" w:rsidR="00733738" w:rsidRDefault="00733738" w:rsidP="009C2ED4">
      <w:pPr>
        <w:rPr>
          <w:rFonts w:ascii="Times New Roman" w:hAnsi="Times New Roman" w:cs="Times New Roman"/>
          <w:sz w:val="26"/>
          <w:szCs w:val="26"/>
        </w:rPr>
      </w:pPr>
      <w:r w:rsidRPr="00733738">
        <w:rPr>
          <w:rFonts w:ascii="Times New Roman" w:hAnsi="Times New Roman" w:cs="Times New Roman"/>
          <w:sz w:val="26"/>
          <w:szCs w:val="26"/>
          <w:lang w:val="vi-VN"/>
        </w:rPr>
        <w:t>− Code tham khảo:</w:t>
      </w:r>
    </w:p>
    <w:p w14:paraId="178D9E0B" w14:textId="77777777" w:rsidR="00993AD8" w:rsidRPr="00993AD8" w:rsidRDefault="00993AD8" w:rsidP="00993AD8">
      <w:pPr>
        <w:rPr>
          <w:rFonts w:ascii="Times New Roman" w:hAnsi="Times New Roman" w:cs="Times New Roman"/>
          <w:sz w:val="26"/>
          <w:szCs w:val="26"/>
        </w:rPr>
      </w:pPr>
      <w:r w:rsidRPr="00993AD8">
        <w:rPr>
          <w:rFonts w:ascii="Times New Roman" w:hAnsi="Times New Roman" w:cs="Times New Roman"/>
          <w:sz w:val="26"/>
          <w:szCs w:val="26"/>
        </w:rPr>
        <w:t>// Sử dụng đường dẫn CSDL chính xác từ project Lab8 của bạn</w:t>
      </w:r>
    </w:p>
    <w:p w14:paraId="2EF4BBE0" w14:textId="77777777" w:rsidR="00993AD8" w:rsidRPr="00993AD8" w:rsidRDefault="00993AD8" w:rsidP="00993AD8">
      <w:pPr>
        <w:rPr>
          <w:rFonts w:ascii="Times New Roman" w:hAnsi="Times New Roman" w:cs="Times New Roman"/>
          <w:sz w:val="26"/>
          <w:szCs w:val="26"/>
        </w:rPr>
      </w:pPr>
      <w:r w:rsidRPr="00993AD8">
        <w:rPr>
          <w:rFonts w:ascii="Times New Roman" w:hAnsi="Times New Roman" w:cs="Times New Roman"/>
          <w:sz w:val="26"/>
          <w:szCs w:val="26"/>
        </w:rPr>
        <w:t>string strCon = @"Data Source=(LocalDB)\MSSQLLocalDB;AttachDbFilename=C:\Users\Admin\Downloads\PPPTPM_ThayHuynh\Buoi10\1150080143_VoAnhKiet_CNPM2\VoAnhKiet_1150080143_Lab8\VoAnhKiet_1150080143_Lab8\QuanLySinhVien.mdf;Integrated Security=True";</w:t>
      </w:r>
    </w:p>
    <w:p w14:paraId="7DD85CD5" w14:textId="77777777" w:rsidR="00993AD8" w:rsidRPr="00993AD8" w:rsidRDefault="00993AD8" w:rsidP="00993AD8">
      <w:pPr>
        <w:rPr>
          <w:rFonts w:ascii="Times New Roman" w:hAnsi="Times New Roman" w:cs="Times New Roman"/>
          <w:sz w:val="26"/>
          <w:szCs w:val="26"/>
        </w:rPr>
      </w:pPr>
    </w:p>
    <w:p w14:paraId="706E5D20" w14:textId="77777777" w:rsidR="00993AD8" w:rsidRPr="00993AD8" w:rsidRDefault="00993AD8" w:rsidP="00993AD8">
      <w:pPr>
        <w:rPr>
          <w:rFonts w:ascii="Times New Roman" w:hAnsi="Times New Roman" w:cs="Times New Roman"/>
          <w:sz w:val="26"/>
          <w:szCs w:val="26"/>
        </w:rPr>
      </w:pPr>
      <w:r w:rsidRPr="00993AD8">
        <w:rPr>
          <w:rFonts w:ascii="Times New Roman" w:hAnsi="Times New Roman" w:cs="Times New Roman"/>
          <w:sz w:val="26"/>
          <w:szCs w:val="26"/>
        </w:rPr>
        <w:t>SqlConnection sqlCon = null;</w:t>
      </w:r>
    </w:p>
    <w:p w14:paraId="54F7774E" w14:textId="77777777" w:rsidR="00993AD8" w:rsidRPr="00993AD8" w:rsidRDefault="00993AD8" w:rsidP="00993AD8">
      <w:pPr>
        <w:rPr>
          <w:rFonts w:ascii="Times New Roman" w:hAnsi="Times New Roman" w:cs="Times New Roman"/>
          <w:sz w:val="26"/>
          <w:szCs w:val="26"/>
        </w:rPr>
      </w:pPr>
    </w:p>
    <w:p w14:paraId="34A8CDB8" w14:textId="77777777" w:rsidR="00993AD8" w:rsidRPr="00993AD8" w:rsidRDefault="00993AD8" w:rsidP="00993AD8">
      <w:pPr>
        <w:rPr>
          <w:rFonts w:ascii="Times New Roman" w:hAnsi="Times New Roman" w:cs="Times New Roman"/>
          <w:sz w:val="26"/>
          <w:szCs w:val="26"/>
        </w:rPr>
      </w:pPr>
      <w:r w:rsidRPr="00993AD8">
        <w:rPr>
          <w:rFonts w:ascii="Times New Roman" w:hAnsi="Times New Roman" w:cs="Times New Roman"/>
          <w:sz w:val="26"/>
          <w:szCs w:val="26"/>
        </w:rPr>
        <w:lastRenderedPageBreak/>
        <w:t>public Form1()</w:t>
      </w:r>
    </w:p>
    <w:p w14:paraId="4AE8D247" w14:textId="77777777" w:rsidR="00993AD8" w:rsidRPr="00993AD8" w:rsidRDefault="00993AD8" w:rsidP="00993AD8">
      <w:pPr>
        <w:rPr>
          <w:rFonts w:ascii="Times New Roman" w:hAnsi="Times New Roman" w:cs="Times New Roman"/>
          <w:sz w:val="26"/>
          <w:szCs w:val="26"/>
        </w:rPr>
      </w:pPr>
      <w:r w:rsidRPr="00993AD8">
        <w:rPr>
          <w:rFonts w:ascii="Times New Roman" w:hAnsi="Times New Roman" w:cs="Times New Roman"/>
          <w:sz w:val="26"/>
          <w:szCs w:val="26"/>
        </w:rPr>
        <w:t>{</w:t>
      </w:r>
    </w:p>
    <w:p w14:paraId="60D7BDBD" w14:textId="77777777" w:rsidR="00993AD8" w:rsidRPr="00993AD8" w:rsidRDefault="00993AD8" w:rsidP="00993AD8">
      <w:pPr>
        <w:rPr>
          <w:rFonts w:ascii="Times New Roman" w:hAnsi="Times New Roman" w:cs="Times New Roman"/>
          <w:sz w:val="26"/>
          <w:szCs w:val="26"/>
        </w:rPr>
      </w:pPr>
      <w:r w:rsidRPr="00993AD8">
        <w:rPr>
          <w:rFonts w:ascii="Times New Roman" w:hAnsi="Times New Roman" w:cs="Times New Roman"/>
          <w:sz w:val="26"/>
          <w:szCs w:val="26"/>
        </w:rPr>
        <w:t xml:space="preserve">    InitializeComponent();</w:t>
      </w:r>
    </w:p>
    <w:p w14:paraId="4F96F498" w14:textId="77777777" w:rsidR="00993AD8" w:rsidRPr="00993AD8" w:rsidRDefault="00993AD8" w:rsidP="00993AD8">
      <w:pPr>
        <w:rPr>
          <w:rFonts w:ascii="Times New Roman" w:hAnsi="Times New Roman" w:cs="Times New Roman"/>
          <w:sz w:val="26"/>
          <w:szCs w:val="26"/>
        </w:rPr>
      </w:pPr>
    </w:p>
    <w:p w14:paraId="6D324B80" w14:textId="77777777" w:rsidR="00993AD8" w:rsidRPr="00993AD8" w:rsidRDefault="00993AD8" w:rsidP="00993AD8">
      <w:pPr>
        <w:rPr>
          <w:rFonts w:ascii="Times New Roman" w:hAnsi="Times New Roman" w:cs="Times New Roman"/>
          <w:sz w:val="26"/>
          <w:szCs w:val="26"/>
        </w:rPr>
      </w:pPr>
      <w:r w:rsidRPr="00993AD8">
        <w:rPr>
          <w:rFonts w:ascii="Times New Roman" w:hAnsi="Times New Roman" w:cs="Times New Roman"/>
          <w:sz w:val="26"/>
          <w:szCs w:val="26"/>
        </w:rPr>
        <w:t xml:space="preserve">    // Dòng này sẽ hết lỗi sau khi làm Bước 1</w:t>
      </w:r>
    </w:p>
    <w:p w14:paraId="3D875700" w14:textId="77777777" w:rsidR="00993AD8" w:rsidRPr="00993AD8" w:rsidRDefault="00993AD8" w:rsidP="00993AD8">
      <w:pPr>
        <w:rPr>
          <w:rFonts w:ascii="Times New Roman" w:hAnsi="Times New Roman" w:cs="Times New Roman"/>
          <w:sz w:val="26"/>
          <w:szCs w:val="26"/>
        </w:rPr>
      </w:pPr>
      <w:r w:rsidRPr="00993AD8">
        <w:rPr>
          <w:rFonts w:ascii="Times New Roman" w:hAnsi="Times New Roman" w:cs="Times New Roman"/>
          <w:sz w:val="26"/>
          <w:szCs w:val="26"/>
        </w:rPr>
        <w:t xml:space="preserve">    SqlServerTypes.Utilities.LoadNativeAssemblies(AppDomain.CurrentDomain.BaseDirectory);</w:t>
      </w:r>
    </w:p>
    <w:p w14:paraId="0C216B40" w14:textId="77777777" w:rsidR="00993AD8" w:rsidRPr="00993AD8" w:rsidRDefault="00993AD8" w:rsidP="00993AD8">
      <w:pPr>
        <w:rPr>
          <w:rFonts w:ascii="Times New Roman" w:hAnsi="Times New Roman" w:cs="Times New Roman"/>
          <w:sz w:val="26"/>
          <w:szCs w:val="26"/>
        </w:rPr>
      </w:pPr>
      <w:r w:rsidRPr="00993AD8">
        <w:rPr>
          <w:rFonts w:ascii="Times New Roman" w:hAnsi="Times New Roman" w:cs="Times New Roman"/>
          <w:sz w:val="26"/>
          <w:szCs w:val="26"/>
        </w:rPr>
        <w:t>}</w:t>
      </w:r>
    </w:p>
    <w:p w14:paraId="791C3E54" w14:textId="77777777" w:rsidR="00993AD8" w:rsidRPr="00993AD8" w:rsidRDefault="00993AD8" w:rsidP="00993AD8">
      <w:pPr>
        <w:rPr>
          <w:rFonts w:ascii="Times New Roman" w:hAnsi="Times New Roman" w:cs="Times New Roman"/>
          <w:sz w:val="26"/>
          <w:szCs w:val="26"/>
        </w:rPr>
      </w:pPr>
    </w:p>
    <w:p w14:paraId="4B9012AD" w14:textId="77777777" w:rsidR="00993AD8" w:rsidRPr="00993AD8" w:rsidRDefault="00993AD8" w:rsidP="00993AD8">
      <w:pPr>
        <w:rPr>
          <w:rFonts w:ascii="Times New Roman" w:hAnsi="Times New Roman" w:cs="Times New Roman"/>
          <w:sz w:val="26"/>
          <w:szCs w:val="26"/>
        </w:rPr>
      </w:pPr>
      <w:r w:rsidRPr="00993AD8">
        <w:rPr>
          <w:rFonts w:ascii="Times New Roman" w:hAnsi="Times New Roman" w:cs="Times New Roman"/>
          <w:sz w:val="26"/>
          <w:szCs w:val="26"/>
        </w:rPr>
        <w:t>private void MoKetNoi()</w:t>
      </w:r>
    </w:p>
    <w:p w14:paraId="712961EB" w14:textId="77777777" w:rsidR="00993AD8" w:rsidRPr="00993AD8" w:rsidRDefault="00993AD8" w:rsidP="00993AD8">
      <w:pPr>
        <w:rPr>
          <w:rFonts w:ascii="Times New Roman" w:hAnsi="Times New Roman" w:cs="Times New Roman"/>
          <w:sz w:val="26"/>
          <w:szCs w:val="26"/>
        </w:rPr>
      </w:pPr>
      <w:r w:rsidRPr="00993AD8">
        <w:rPr>
          <w:rFonts w:ascii="Times New Roman" w:hAnsi="Times New Roman" w:cs="Times New Roman"/>
          <w:sz w:val="26"/>
          <w:szCs w:val="26"/>
        </w:rPr>
        <w:t>{</w:t>
      </w:r>
    </w:p>
    <w:p w14:paraId="5B9E63DD" w14:textId="77777777" w:rsidR="00993AD8" w:rsidRPr="00993AD8" w:rsidRDefault="00993AD8" w:rsidP="00993AD8">
      <w:pPr>
        <w:rPr>
          <w:rFonts w:ascii="Times New Roman" w:hAnsi="Times New Roman" w:cs="Times New Roman"/>
          <w:sz w:val="26"/>
          <w:szCs w:val="26"/>
        </w:rPr>
      </w:pPr>
      <w:r w:rsidRPr="00993AD8">
        <w:rPr>
          <w:rFonts w:ascii="Times New Roman" w:hAnsi="Times New Roman" w:cs="Times New Roman"/>
          <w:sz w:val="26"/>
          <w:szCs w:val="26"/>
        </w:rPr>
        <w:t xml:space="preserve">    if (sqlCon == null)</w:t>
      </w:r>
    </w:p>
    <w:p w14:paraId="6669F9E9" w14:textId="77777777" w:rsidR="00993AD8" w:rsidRPr="00993AD8" w:rsidRDefault="00993AD8" w:rsidP="00993AD8">
      <w:pPr>
        <w:rPr>
          <w:rFonts w:ascii="Times New Roman" w:hAnsi="Times New Roman" w:cs="Times New Roman"/>
          <w:sz w:val="26"/>
          <w:szCs w:val="26"/>
        </w:rPr>
      </w:pPr>
      <w:r w:rsidRPr="00993AD8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0AA55DAD" w14:textId="77777777" w:rsidR="00993AD8" w:rsidRPr="00993AD8" w:rsidRDefault="00993AD8" w:rsidP="00993AD8">
      <w:pPr>
        <w:rPr>
          <w:rFonts w:ascii="Times New Roman" w:hAnsi="Times New Roman" w:cs="Times New Roman"/>
          <w:sz w:val="26"/>
          <w:szCs w:val="26"/>
        </w:rPr>
      </w:pPr>
      <w:r w:rsidRPr="00993AD8">
        <w:rPr>
          <w:rFonts w:ascii="Times New Roman" w:hAnsi="Times New Roman" w:cs="Times New Roman"/>
          <w:sz w:val="26"/>
          <w:szCs w:val="26"/>
        </w:rPr>
        <w:t xml:space="preserve">        sqlCon = new SqlConnection(strCon);</w:t>
      </w:r>
    </w:p>
    <w:p w14:paraId="05077D42" w14:textId="77777777" w:rsidR="00993AD8" w:rsidRPr="00993AD8" w:rsidRDefault="00993AD8" w:rsidP="00993AD8">
      <w:pPr>
        <w:rPr>
          <w:rFonts w:ascii="Times New Roman" w:hAnsi="Times New Roman" w:cs="Times New Roman"/>
          <w:sz w:val="26"/>
          <w:szCs w:val="26"/>
        </w:rPr>
      </w:pPr>
      <w:r w:rsidRPr="00993AD8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0B5D046D" w14:textId="77777777" w:rsidR="00993AD8" w:rsidRPr="00993AD8" w:rsidRDefault="00993AD8" w:rsidP="00993AD8">
      <w:pPr>
        <w:rPr>
          <w:rFonts w:ascii="Times New Roman" w:hAnsi="Times New Roman" w:cs="Times New Roman"/>
          <w:sz w:val="26"/>
          <w:szCs w:val="26"/>
        </w:rPr>
      </w:pPr>
      <w:r w:rsidRPr="00993AD8">
        <w:rPr>
          <w:rFonts w:ascii="Times New Roman" w:hAnsi="Times New Roman" w:cs="Times New Roman"/>
          <w:sz w:val="26"/>
          <w:szCs w:val="26"/>
        </w:rPr>
        <w:t xml:space="preserve">    if (sqlCon.State == ConnectionState.Closed)</w:t>
      </w:r>
    </w:p>
    <w:p w14:paraId="0A7F8CF6" w14:textId="77777777" w:rsidR="00993AD8" w:rsidRPr="00993AD8" w:rsidRDefault="00993AD8" w:rsidP="00993AD8">
      <w:pPr>
        <w:rPr>
          <w:rFonts w:ascii="Times New Roman" w:hAnsi="Times New Roman" w:cs="Times New Roman"/>
          <w:sz w:val="26"/>
          <w:szCs w:val="26"/>
        </w:rPr>
      </w:pPr>
      <w:r w:rsidRPr="00993AD8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5A4F7828" w14:textId="77777777" w:rsidR="00993AD8" w:rsidRPr="00993AD8" w:rsidRDefault="00993AD8" w:rsidP="00993AD8">
      <w:pPr>
        <w:rPr>
          <w:rFonts w:ascii="Times New Roman" w:hAnsi="Times New Roman" w:cs="Times New Roman"/>
          <w:sz w:val="26"/>
          <w:szCs w:val="26"/>
        </w:rPr>
      </w:pPr>
      <w:r w:rsidRPr="00993AD8">
        <w:rPr>
          <w:rFonts w:ascii="Times New Roman" w:hAnsi="Times New Roman" w:cs="Times New Roman"/>
          <w:sz w:val="26"/>
          <w:szCs w:val="26"/>
        </w:rPr>
        <w:t xml:space="preserve">        sqlCon.Open();</w:t>
      </w:r>
    </w:p>
    <w:p w14:paraId="35C1789D" w14:textId="77777777" w:rsidR="00993AD8" w:rsidRPr="00993AD8" w:rsidRDefault="00993AD8" w:rsidP="00993AD8">
      <w:pPr>
        <w:rPr>
          <w:rFonts w:ascii="Times New Roman" w:hAnsi="Times New Roman" w:cs="Times New Roman"/>
          <w:sz w:val="26"/>
          <w:szCs w:val="26"/>
        </w:rPr>
      </w:pPr>
      <w:r w:rsidRPr="00993AD8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5A3CEFF5" w14:textId="77777777" w:rsidR="00993AD8" w:rsidRPr="00993AD8" w:rsidRDefault="00993AD8" w:rsidP="00993AD8">
      <w:pPr>
        <w:rPr>
          <w:rFonts w:ascii="Times New Roman" w:hAnsi="Times New Roman" w:cs="Times New Roman"/>
          <w:sz w:val="26"/>
          <w:szCs w:val="26"/>
        </w:rPr>
      </w:pPr>
      <w:r w:rsidRPr="00993AD8">
        <w:rPr>
          <w:rFonts w:ascii="Times New Roman" w:hAnsi="Times New Roman" w:cs="Times New Roman"/>
          <w:sz w:val="26"/>
          <w:szCs w:val="26"/>
        </w:rPr>
        <w:t>}</w:t>
      </w:r>
    </w:p>
    <w:p w14:paraId="6ECE6A6F" w14:textId="77777777" w:rsidR="00993AD8" w:rsidRPr="00993AD8" w:rsidRDefault="00993AD8" w:rsidP="00993AD8">
      <w:pPr>
        <w:rPr>
          <w:rFonts w:ascii="Times New Roman" w:hAnsi="Times New Roman" w:cs="Times New Roman"/>
          <w:sz w:val="26"/>
          <w:szCs w:val="26"/>
        </w:rPr>
      </w:pPr>
    </w:p>
    <w:p w14:paraId="7FD61BC2" w14:textId="77777777" w:rsidR="00993AD8" w:rsidRPr="00993AD8" w:rsidRDefault="00993AD8" w:rsidP="00993AD8">
      <w:pPr>
        <w:rPr>
          <w:rFonts w:ascii="Times New Roman" w:hAnsi="Times New Roman" w:cs="Times New Roman"/>
          <w:sz w:val="26"/>
          <w:szCs w:val="26"/>
        </w:rPr>
      </w:pPr>
      <w:r w:rsidRPr="00993AD8">
        <w:rPr>
          <w:rFonts w:ascii="Times New Roman" w:hAnsi="Times New Roman" w:cs="Times New Roman"/>
          <w:sz w:val="26"/>
          <w:szCs w:val="26"/>
        </w:rPr>
        <w:t>private void Form1_Load(object sender, EventArgs e)</w:t>
      </w:r>
    </w:p>
    <w:p w14:paraId="53F3CFFF" w14:textId="77777777" w:rsidR="00993AD8" w:rsidRPr="00993AD8" w:rsidRDefault="00993AD8" w:rsidP="00993AD8">
      <w:pPr>
        <w:rPr>
          <w:rFonts w:ascii="Times New Roman" w:hAnsi="Times New Roman" w:cs="Times New Roman"/>
          <w:sz w:val="26"/>
          <w:szCs w:val="26"/>
        </w:rPr>
      </w:pPr>
      <w:r w:rsidRPr="00993AD8">
        <w:rPr>
          <w:rFonts w:ascii="Times New Roman" w:hAnsi="Times New Roman" w:cs="Times New Roman"/>
          <w:sz w:val="26"/>
          <w:szCs w:val="26"/>
        </w:rPr>
        <w:t>{</w:t>
      </w:r>
    </w:p>
    <w:p w14:paraId="4B7F407A" w14:textId="77777777" w:rsidR="00993AD8" w:rsidRPr="00993AD8" w:rsidRDefault="00993AD8" w:rsidP="00993AD8">
      <w:pPr>
        <w:rPr>
          <w:rFonts w:ascii="Times New Roman" w:hAnsi="Times New Roman" w:cs="Times New Roman"/>
          <w:sz w:val="26"/>
          <w:szCs w:val="26"/>
        </w:rPr>
      </w:pPr>
      <w:r w:rsidRPr="00993AD8">
        <w:rPr>
          <w:rFonts w:ascii="Times New Roman" w:hAnsi="Times New Roman" w:cs="Times New Roman"/>
          <w:sz w:val="26"/>
          <w:szCs w:val="26"/>
        </w:rPr>
        <w:t xml:space="preserve">    try</w:t>
      </w:r>
    </w:p>
    <w:p w14:paraId="6BD9762A" w14:textId="77777777" w:rsidR="00993AD8" w:rsidRPr="00993AD8" w:rsidRDefault="00993AD8" w:rsidP="00993AD8">
      <w:pPr>
        <w:rPr>
          <w:rFonts w:ascii="Times New Roman" w:hAnsi="Times New Roman" w:cs="Times New Roman"/>
          <w:sz w:val="26"/>
          <w:szCs w:val="26"/>
        </w:rPr>
      </w:pPr>
      <w:r w:rsidRPr="00993AD8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10970E0A" w14:textId="77777777" w:rsidR="00993AD8" w:rsidRPr="00993AD8" w:rsidRDefault="00993AD8" w:rsidP="00993AD8">
      <w:pPr>
        <w:rPr>
          <w:rFonts w:ascii="Times New Roman" w:hAnsi="Times New Roman" w:cs="Times New Roman"/>
          <w:sz w:val="26"/>
          <w:szCs w:val="26"/>
        </w:rPr>
      </w:pPr>
      <w:r w:rsidRPr="00993AD8">
        <w:rPr>
          <w:rFonts w:ascii="Times New Roman" w:hAnsi="Times New Roman" w:cs="Times New Roman"/>
          <w:sz w:val="26"/>
          <w:szCs w:val="26"/>
        </w:rPr>
        <w:lastRenderedPageBreak/>
        <w:t xml:space="preserve">        MoKetNoi();</w:t>
      </w:r>
    </w:p>
    <w:p w14:paraId="0E0254F3" w14:textId="77777777" w:rsidR="00993AD8" w:rsidRPr="00993AD8" w:rsidRDefault="00993AD8" w:rsidP="00993AD8">
      <w:pPr>
        <w:rPr>
          <w:rFonts w:ascii="Times New Roman" w:hAnsi="Times New Roman" w:cs="Times New Roman"/>
          <w:sz w:val="26"/>
          <w:szCs w:val="26"/>
        </w:rPr>
      </w:pPr>
      <w:r w:rsidRPr="00993AD8">
        <w:rPr>
          <w:rFonts w:ascii="Times New Roman" w:hAnsi="Times New Roman" w:cs="Times New Roman"/>
          <w:sz w:val="26"/>
          <w:szCs w:val="26"/>
        </w:rPr>
        <w:t xml:space="preserve">        string query = "select * from SinhVien";</w:t>
      </w:r>
    </w:p>
    <w:p w14:paraId="0A81B46A" w14:textId="77777777" w:rsidR="00993AD8" w:rsidRPr="00993AD8" w:rsidRDefault="00993AD8" w:rsidP="00993AD8">
      <w:pPr>
        <w:rPr>
          <w:rFonts w:ascii="Times New Roman" w:hAnsi="Times New Roman" w:cs="Times New Roman"/>
          <w:sz w:val="26"/>
          <w:szCs w:val="26"/>
        </w:rPr>
      </w:pPr>
      <w:r w:rsidRPr="00993AD8">
        <w:rPr>
          <w:rFonts w:ascii="Times New Roman" w:hAnsi="Times New Roman" w:cs="Times New Roman"/>
          <w:sz w:val="26"/>
          <w:szCs w:val="26"/>
        </w:rPr>
        <w:t xml:space="preserve">        SqlDataAdapter adapter = new SqlDataAdapter(query, sqlCon);</w:t>
      </w:r>
    </w:p>
    <w:p w14:paraId="2CF2FA96" w14:textId="77777777" w:rsidR="00993AD8" w:rsidRPr="00993AD8" w:rsidRDefault="00993AD8" w:rsidP="00993AD8">
      <w:pPr>
        <w:rPr>
          <w:rFonts w:ascii="Times New Roman" w:hAnsi="Times New Roman" w:cs="Times New Roman"/>
          <w:sz w:val="26"/>
          <w:szCs w:val="26"/>
        </w:rPr>
      </w:pPr>
      <w:r w:rsidRPr="00993AD8">
        <w:rPr>
          <w:rFonts w:ascii="Times New Roman" w:hAnsi="Times New Roman" w:cs="Times New Roman"/>
          <w:sz w:val="26"/>
          <w:szCs w:val="26"/>
        </w:rPr>
        <w:t xml:space="preserve">        DataSet ds = new DataSet();</w:t>
      </w:r>
    </w:p>
    <w:p w14:paraId="00840930" w14:textId="77777777" w:rsidR="00993AD8" w:rsidRPr="00993AD8" w:rsidRDefault="00993AD8" w:rsidP="00993AD8">
      <w:pPr>
        <w:rPr>
          <w:rFonts w:ascii="Times New Roman" w:hAnsi="Times New Roman" w:cs="Times New Roman"/>
          <w:sz w:val="26"/>
          <w:szCs w:val="26"/>
        </w:rPr>
      </w:pPr>
      <w:r w:rsidRPr="00993AD8">
        <w:rPr>
          <w:rFonts w:ascii="Times New Roman" w:hAnsi="Times New Roman" w:cs="Times New Roman"/>
          <w:sz w:val="26"/>
          <w:szCs w:val="26"/>
        </w:rPr>
        <w:t xml:space="preserve">        adapter.Fill(ds, "SinhVien");</w:t>
      </w:r>
    </w:p>
    <w:p w14:paraId="64612EDB" w14:textId="77777777" w:rsidR="00993AD8" w:rsidRPr="00993AD8" w:rsidRDefault="00993AD8" w:rsidP="00993AD8">
      <w:pPr>
        <w:rPr>
          <w:rFonts w:ascii="Times New Roman" w:hAnsi="Times New Roman" w:cs="Times New Roman"/>
          <w:sz w:val="26"/>
          <w:szCs w:val="26"/>
        </w:rPr>
      </w:pPr>
    </w:p>
    <w:p w14:paraId="7F4F7F24" w14:textId="77777777" w:rsidR="00993AD8" w:rsidRPr="00993AD8" w:rsidRDefault="00993AD8" w:rsidP="00993AD8">
      <w:pPr>
        <w:rPr>
          <w:rFonts w:ascii="Times New Roman" w:hAnsi="Times New Roman" w:cs="Times New Roman"/>
          <w:sz w:val="26"/>
          <w:szCs w:val="26"/>
        </w:rPr>
      </w:pPr>
      <w:r w:rsidRPr="00993AD8">
        <w:rPr>
          <w:rFonts w:ascii="Times New Roman" w:hAnsi="Times New Roman" w:cs="Times New Roman"/>
          <w:sz w:val="26"/>
          <w:szCs w:val="26"/>
        </w:rPr>
        <w:t xml:space="preserve">        this.reportViewer1.LocalReport.DataSources.Clear();</w:t>
      </w:r>
    </w:p>
    <w:p w14:paraId="27CD8FDA" w14:textId="77777777" w:rsidR="00993AD8" w:rsidRPr="00993AD8" w:rsidRDefault="00993AD8" w:rsidP="00993AD8">
      <w:pPr>
        <w:rPr>
          <w:rFonts w:ascii="Times New Roman" w:hAnsi="Times New Roman" w:cs="Times New Roman"/>
          <w:sz w:val="26"/>
          <w:szCs w:val="26"/>
        </w:rPr>
      </w:pPr>
    </w:p>
    <w:p w14:paraId="141456C5" w14:textId="77777777" w:rsidR="00993AD8" w:rsidRPr="00993AD8" w:rsidRDefault="00993AD8" w:rsidP="00993AD8">
      <w:pPr>
        <w:rPr>
          <w:rFonts w:ascii="Times New Roman" w:hAnsi="Times New Roman" w:cs="Times New Roman"/>
          <w:sz w:val="26"/>
          <w:szCs w:val="26"/>
        </w:rPr>
      </w:pPr>
      <w:r w:rsidRPr="00993AD8">
        <w:rPr>
          <w:rFonts w:ascii="Times New Roman" w:hAnsi="Times New Roman" w:cs="Times New Roman"/>
          <w:sz w:val="26"/>
          <w:szCs w:val="26"/>
        </w:rPr>
        <w:t xml:space="preserve">        this.reportViewer1.LocalReport.ReportEmbeddedResource =</w:t>
      </w:r>
    </w:p>
    <w:p w14:paraId="6B517C5C" w14:textId="77777777" w:rsidR="00993AD8" w:rsidRPr="00993AD8" w:rsidRDefault="00993AD8" w:rsidP="00993AD8">
      <w:pPr>
        <w:rPr>
          <w:rFonts w:ascii="Times New Roman" w:hAnsi="Times New Roman" w:cs="Times New Roman"/>
          <w:sz w:val="26"/>
          <w:szCs w:val="26"/>
        </w:rPr>
      </w:pPr>
      <w:r w:rsidRPr="00993AD8">
        <w:rPr>
          <w:rFonts w:ascii="Times New Roman" w:hAnsi="Times New Roman" w:cs="Times New Roman"/>
          <w:sz w:val="26"/>
          <w:szCs w:val="26"/>
        </w:rPr>
        <w:t xml:space="preserve">            "VoAnhKiet_1150080143_Lab8.rptSinhVien.rdlc";</w:t>
      </w:r>
    </w:p>
    <w:p w14:paraId="301CC97D" w14:textId="77777777" w:rsidR="00993AD8" w:rsidRPr="00993AD8" w:rsidRDefault="00993AD8" w:rsidP="00993AD8">
      <w:pPr>
        <w:rPr>
          <w:rFonts w:ascii="Times New Roman" w:hAnsi="Times New Roman" w:cs="Times New Roman"/>
          <w:sz w:val="26"/>
          <w:szCs w:val="26"/>
        </w:rPr>
      </w:pPr>
    </w:p>
    <w:p w14:paraId="5B6A81D2" w14:textId="77777777" w:rsidR="00993AD8" w:rsidRPr="00993AD8" w:rsidRDefault="00993AD8" w:rsidP="00993AD8">
      <w:pPr>
        <w:rPr>
          <w:rFonts w:ascii="Times New Roman" w:hAnsi="Times New Roman" w:cs="Times New Roman"/>
          <w:sz w:val="26"/>
          <w:szCs w:val="26"/>
        </w:rPr>
      </w:pPr>
      <w:r w:rsidRPr="00993AD8">
        <w:rPr>
          <w:rFonts w:ascii="Times New Roman" w:hAnsi="Times New Roman" w:cs="Times New Roman"/>
          <w:sz w:val="26"/>
          <w:szCs w:val="26"/>
        </w:rPr>
        <w:t xml:space="preserve">        // Dòng này sẽ hết lỗi sau khi làm Bước 1</w:t>
      </w:r>
    </w:p>
    <w:p w14:paraId="20034516" w14:textId="77777777" w:rsidR="00993AD8" w:rsidRPr="00993AD8" w:rsidRDefault="00993AD8" w:rsidP="00993AD8">
      <w:pPr>
        <w:rPr>
          <w:rFonts w:ascii="Times New Roman" w:hAnsi="Times New Roman" w:cs="Times New Roman"/>
          <w:sz w:val="26"/>
          <w:szCs w:val="26"/>
        </w:rPr>
      </w:pPr>
      <w:r w:rsidRPr="00993AD8">
        <w:rPr>
          <w:rFonts w:ascii="Times New Roman" w:hAnsi="Times New Roman" w:cs="Times New Roman"/>
          <w:sz w:val="26"/>
          <w:szCs w:val="26"/>
        </w:rPr>
        <w:t xml:space="preserve">        ReportDataSource rds = new ReportDataSource();</w:t>
      </w:r>
    </w:p>
    <w:p w14:paraId="387E10C5" w14:textId="77777777" w:rsidR="00993AD8" w:rsidRPr="00993AD8" w:rsidRDefault="00993AD8" w:rsidP="00993AD8">
      <w:pPr>
        <w:rPr>
          <w:rFonts w:ascii="Times New Roman" w:hAnsi="Times New Roman" w:cs="Times New Roman"/>
          <w:sz w:val="26"/>
          <w:szCs w:val="26"/>
        </w:rPr>
      </w:pPr>
    </w:p>
    <w:p w14:paraId="57561CBF" w14:textId="77777777" w:rsidR="00993AD8" w:rsidRPr="00993AD8" w:rsidRDefault="00993AD8" w:rsidP="00993AD8">
      <w:pPr>
        <w:rPr>
          <w:rFonts w:ascii="Times New Roman" w:hAnsi="Times New Roman" w:cs="Times New Roman"/>
          <w:sz w:val="26"/>
          <w:szCs w:val="26"/>
        </w:rPr>
      </w:pPr>
      <w:r w:rsidRPr="00993AD8">
        <w:rPr>
          <w:rFonts w:ascii="Times New Roman" w:hAnsi="Times New Roman" w:cs="Times New Roman"/>
          <w:sz w:val="26"/>
          <w:szCs w:val="26"/>
        </w:rPr>
        <w:t xml:space="preserve">        rds.Name = "DataSet1"; // Tên này phải trùng với tên DataSet trong file .rdlc</w:t>
      </w:r>
    </w:p>
    <w:p w14:paraId="1D99BAA8" w14:textId="77777777" w:rsidR="00993AD8" w:rsidRPr="00993AD8" w:rsidRDefault="00993AD8" w:rsidP="00993AD8">
      <w:pPr>
        <w:rPr>
          <w:rFonts w:ascii="Times New Roman" w:hAnsi="Times New Roman" w:cs="Times New Roman"/>
          <w:sz w:val="26"/>
          <w:szCs w:val="26"/>
        </w:rPr>
      </w:pPr>
    </w:p>
    <w:p w14:paraId="2D9A8EC2" w14:textId="77777777" w:rsidR="00993AD8" w:rsidRPr="00993AD8" w:rsidRDefault="00993AD8" w:rsidP="00993AD8">
      <w:pPr>
        <w:rPr>
          <w:rFonts w:ascii="Times New Roman" w:hAnsi="Times New Roman" w:cs="Times New Roman"/>
          <w:sz w:val="26"/>
          <w:szCs w:val="26"/>
        </w:rPr>
      </w:pPr>
      <w:r w:rsidRPr="00993AD8">
        <w:rPr>
          <w:rFonts w:ascii="Times New Roman" w:hAnsi="Times New Roman" w:cs="Times New Roman"/>
          <w:sz w:val="26"/>
          <w:szCs w:val="26"/>
        </w:rPr>
        <w:t xml:space="preserve">        rds.Value = ds.Tables["SinhVien"];</w:t>
      </w:r>
    </w:p>
    <w:p w14:paraId="1D636625" w14:textId="77777777" w:rsidR="00993AD8" w:rsidRPr="00993AD8" w:rsidRDefault="00993AD8" w:rsidP="00993AD8">
      <w:pPr>
        <w:rPr>
          <w:rFonts w:ascii="Times New Roman" w:hAnsi="Times New Roman" w:cs="Times New Roman"/>
          <w:sz w:val="26"/>
          <w:szCs w:val="26"/>
        </w:rPr>
      </w:pPr>
    </w:p>
    <w:p w14:paraId="09525FBA" w14:textId="77777777" w:rsidR="00993AD8" w:rsidRPr="00993AD8" w:rsidRDefault="00993AD8" w:rsidP="00993AD8">
      <w:pPr>
        <w:rPr>
          <w:rFonts w:ascii="Times New Roman" w:hAnsi="Times New Roman" w:cs="Times New Roman"/>
          <w:sz w:val="26"/>
          <w:szCs w:val="26"/>
        </w:rPr>
      </w:pPr>
      <w:r w:rsidRPr="00993AD8">
        <w:rPr>
          <w:rFonts w:ascii="Times New Roman" w:hAnsi="Times New Roman" w:cs="Times New Roman"/>
          <w:sz w:val="26"/>
          <w:szCs w:val="26"/>
        </w:rPr>
        <w:t xml:space="preserve">        this.reportViewer1.LocalReport.DataSources.Add(rds);</w:t>
      </w:r>
    </w:p>
    <w:p w14:paraId="382F2495" w14:textId="77777777" w:rsidR="00993AD8" w:rsidRPr="00993AD8" w:rsidRDefault="00993AD8" w:rsidP="00993AD8">
      <w:pPr>
        <w:rPr>
          <w:rFonts w:ascii="Times New Roman" w:hAnsi="Times New Roman" w:cs="Times New Roman"/>
          <w:sz w:val="26"/>
          <w:szCs w:val="26"/>
        </w:rPr>
      </w:pPr>
      <w:r w:rsidRPr="00993AD8">
        <w:rPr>
          <w:rFonts w:ascii="Times New Roman" w:hAnsi="Times New Roman" w:cs="Times New Roman"/>
          <w:sz w:val="26"/>
          <w:szCs w:val="26"/>
        </w:rPr>
        <w:t xml:space="preserve">        this.reportViewer1.RefreshReport();</w:t>
      </w:r>
    </w:p>
    <w:p w14:paraId="039B42F2" w14:textId="77777777" w:rsidR="00993AD8" w:rsidRPr="00993AD8" w:rsidRDefault="00993AD8" w:rsidP="00993AD8">
      <w:pPr>
        <w:rPr>
          <w:rFonts w:ascii="Times New Roman" w:hAnsi="Times New Roman" w:cs="Times New Roman"/>
          <w:sz w:val="26"/>
          <w:szCs w:val="26"/>
        </w:rPr>
      </w:pPr>
      <w:r w:rsidRPr="00993AD8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7663F715" w14:textId="77777777" w:rsidR="00993AD8" w:rsidRPr="00993AD8" w:rsidRDefault="00993AD8" w:rsidP="00993AD8">
      <w:pPr>
        <w:rPr>
          <w:rFonts w:ascii="Times New Roman" w:hAnsi="Times New Roman" w:cs="Times New Roman"/>
          <w:sz w:val="26"/>
          <w:szCs w:val="26"/>
        </w:rPr>
      </w:pPr>
      <w:r w:rsidRPr="00993AD8">
        <w:rPr>
          <w:rFonts w:ascii="Times New Roman" w:hAnsi="Times New Roman" w:cs="Times New Roman"/>
          <w:sz w:val="26"/>
          <w:szCs w:val="26"/>
        </w:rPr>
        <w:t xml:space="preserve">    catch (Exception ex)</w:t>
      </w:r>
    </w:p>
    <w:p w14:paraId="740AD12B" w14:textId="77777777" w:rsidR="00993AD8" w:rsidRPr="00993AD8" w:rsidRDefault="00993AD8" w:rsidP="00993AD8">
      <w:pPr>
        <w:rPr>
          <w:rFonts w:ascii="Times New Roman" w:hAnsi="Times New Roman" w:cs="Times New Roman"/>
          <w:sz w:val="26"/>
          <w:szCs w:val="26"/>
        </w:rPr>
      </w:pPr>
      <w:r w:rsidRPr="00993AD8">
        <w:rPr>
          <w:rFonts w:ascii="Times New Roman" w:hAnsi="Times New Roman" w:cs="Times New Roman"/>
          <w:sz w:val="26"/>
          <w:szCs w:val="26"/>
        </w:rPr>
        <w:t xml:space="preserve">    {</w:t>
      </w:r>
    </w:p>
    <w:p w14:paraId="5E07583A" w14:textId="77777777" w:rsidR="00993AD8" w:rsidRPr="00993AD8" w:rsidRDefault="00993AD8" w:rsidP="00993AD8">
      <w:pPr>
        <w:rPr>
          <w:rFonts w:ascii="Times New Roman" w:hAnsi="Times New Roman" w:cs="Times New Roman"/>
          <w:sz w:val="26"/>
          <w:szCs w:val="26"/>
        </w:rPr>
      </w:pPr>
      <w:r w:rsidRPr="00993AD8">
        <w:rPr>
          <w:rFonts w:ascii="Times New Roman" w:hAnsi="Times New Roman" w:cs="Times New Roman"/>
          <w:sz w:val="26"/>
          <w:szCs w:val="26"/>
        </w:rPr>
        <w:t xml:space="preserve">        MessageBox.Show("Lỗi: " + ex.Message);</w:t>
      </w:r>
    </w:p>
    <w:p w14:paraId="5AD0A1C7" w14:textId="77777777" w:rsidR="00993AD8" w:rsidRPr="00993AD8" w:rsidRDefault="00993AD8" w:rsidP="00993AD8">
      <w:pPr>
        <w:rPr>
          <w:rFonts w:ascii="Times New Roman" w:hAnsi="Times New Roman" w:cs="Times New Roman"/>
          <w:sz w:val="26"/>
          <w:szCs w:val="26"/>
        </w:rPr>
      </w:pPr>
      <w:r w:rsidRPr="00993AD8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10DB410A" w14:textId="77777777" w:rsidR="00993AD8" w:rsidRPr="00993AD8" w:rsidRDefault="00993AD8" w:rsidP="00993AD8">
      <w:pPr>
        <w:rPr>
          <w:rFonts w:ascii="Times New Roman" w:hAnsi="Times New Roman" w:cs="Times New Roman"/>
          <w:sz w:val="26"/>
          <w:szCs w:val="26"/>
        </w:rPr>
      </w:pPr>
      <w:r w:rsidRPr="00993AD8">
        <w:rPr>
          <w:rFonts w:ascii="Times New Roman" w:hAnsi="Times New Roman" w:cs="Times New Roman"/>
          <w:sz w:val="26"/>
          <w:szCs w:val="26"/>
        </w:rPr>
        <w:t xml:space="preserve">    finally</w:t>
      </w:r>
    </w:p>
    <w:p w14:paraId="465AC5C5" w14:textId="77777777" w:rsidR="00993AD8" w:rsidRPr="00993AD8" w:rsidRDefault="00993AD8" w:rsidP="00993AD8">
      <w:pPr>
        <w:rPr>
          <w:rFonts w:ascii="Times New Roman" w:hAnsi="Times New Roman" w:cs="Times New Roman"/>
          <w:sz w:val="26"/>
          <w:szCs w:val="26"/>
        </w:rPr>
      </w:pPr>
      <w:r w:rsidRPr="00993AD8">
        <w:rPr>
          <w:rFonts w:ascii="Times New Roman" w:hAnsi="Times New Roman" w:cs="Times New Roman"/>
          <w:sz w:val="26"/>
          <w:szCs w:val="26"/>
        </w:rPr>
        <w:lastRenderedPageBreak/>
        <w:t xml:space="preserve">    {</w:t>
      </w:r>
    </w:p>
    <w:p w14:paraId="2361E5B1" w14:textId="77777777" w:rsidR="00993AD8" w:rsidRPr="00993AD8" w:rsidRDefault="00993AD8" w:rsidP="00993AD8">
      <w:pPr>
        <w:rPr>
          <w:rFonts w:ascii="Times New Roman" w:hAnsi="Times New Roman" w:cs="Times New Roman"/>
          <w:sz w:val="26"/>
          <w:szCs w:val="26"/>
        </w:rPr>
      </w:pPr>
      <w:r w:rsidRPr="00993AD8">
        <w:rPr>
          <w:rFonts w:ascii="Times New Roman" w:hAnsi="Times New Roman" w:cs="Times New Roman"/>
          <w:sz w:val="26"/>
          <w:szCs w:val="26"/>
        </w:rPr>
        <w:t xml:space="preserve">        if (sqlCon != null &amp;&amp; sqlCon.State == ConnectionState.Open)</w:t>
      </w:r>
    </w:p>
    <w:p w14:paraId="7DB589F1" w14:textId="77777777" w:rsidR="00993AD8" w:rsidRPr="00993AD8" w:rsidRDefault="00993AD8" w:rsidP="00993AD8">
      <w:pPr>
        <w:rPr>
          <w:rFonts w:ascii="Times New Roman" w:hAnsi="Times New Roman" w:cs="Times New Roman"/>
          <w:sz w:val="26"/>
          <w:szCs w:val="26"/>
        </w:rPr>
      </w:pPr>
      <w:r w:rsidRPr="00993AD8">
        <w:rPr>
          <w:rFonts w:ascii="Times New Roman" w:hAnsi="Times New Roman" w:cs="Times New Roman"/>
          <w:sz w:val="26"/>
          <w:szCs w:val="26"/>
        </w:rPr>
        <w:t xml:space="preserve">        {</w:t>
      </w:r>
    </w:p>
    <w:p w14:paraId="3879F02B" w14:textId="77777777" w:rsidR="00993AD8" w:rsidRPr="00993AD8" w:rsidRDefault="00993AD8" w:rsidP="00993AD8">
      <w:pPr>
        <w:rPr>
          <w:rFonts w:ascii="Times New Roman" w:hAnsi="Times New Roman" w:cs="Times New Roman"/>
          <w:sz w:val="26"/>
          <w:szCs w:val="26"/>
        </w:rPr>
      </w:pPr>
      <w:r w:rsidRPr="00993AD8">
        <w:rPr>
          <w:rFonts w:ascii="Times New Roman" w:hAnsi="Times New Roman" w:cs="Times New Roman"/>
          <w:sz w:val="26"/>
          <w:szCs w:val="26"/>
        </w:rPr>
        <w:t xml:space="preserve">            sqlCon.Close();</w:t>
      </w:r>
    </w:p>
    <w:p w14:paraId="38FF60C9" w14:textId="77777777" w:rsidR="00993AD8" w:rsidRPr="00993AD8" w:rsidRDefault="00993AD8" w:rsidP="00993AD8">
      <w:pPr>
        <w:rPr>
          <w:rFonts w:ascii="Times New Roman" w:hAnsi="Times New Roman" w:cs="Times New Roman"/>
          <w:sz w:val="26"/>
          <w:szCs w:val="26"/>
        </w:rPr>
      </w:pPr>
      <w:r w:rsidRPr="00993AD8">
        <w:rPr>
          <w:rFonts w:ascii="Times New Roman" w:hAnsi="Times New Roman" w:cs="Times New Roman"/>
          <w:sz w:val="26"/>
          <w:szCs w:val="26"/>
        </w:rPr>
        <w:t xml:space="preserve">        }</w:t>
      </w:r>
    </w:p>
    <w:p w14:paraId="3830DD94" w14:textId="77777777" w:rsidR="00993AD8" w:rsidRPr="00993AD8" w:rsidRDefault="00993AD8" w:rsidP="00993AD8">
      <w:pPr>
        <w:rPr>
          <w:rFonts w:ascii="Times New Roman" w:hAnsi="Times New Roman" w:cs="Times New Roman"/>
          <w:sz w:val="26"/>
          <w:szCs w:val="26"/>
        </w:rPr>
      </w:pPr>
      <w:r w:rsidRPr="00993AD8">
        <w:rPr>
          <w:rFonts w:ascii="Times New Roman" w:hAnsi="Times New Roman" w:cs="Times New Roman"/>
          <w:sz w:val="26"/>
          <w:szCs w:val="26"/>
        </w:rPr>
        <w:t xml:space="preserve">    }</w:t>
      </w:r>
    </w:p>
    <w:p w14:paraId="3F2D6C3D" w14:textId="45B15972" w:rsidR="00993AD8" w:rsidRDefault="00993AD8" w:rsidP="00993AD8">
      <w:pPr>
        <w:rPr>
          <w:rFonts w:ascii="Times New Roman" w:hAnsi="Times New Roman" w:cs="Times New Roman"/>
          <w:sz w:val="26"/>
          <w:szCs w:val="26"/>
        </w:rPr>
      </w:pPr>
      <w:r w:rsidRPr="00993AD8">
        <w:rPr>
          <w:rFonts w:ascii="Times New Roman" w:hAnsi="Times New Roman" w:cs="Times New Roman"/>
          <w:sz w:val="26"/>
          <w:szCs w:val="26"/>
        </w:rPr>
        <w:t>}</w:t>
      </w:r>
    </w:p>
    <w:p w14:paraId="6D016539" w14:textId="47507024" w:rsidR="00993AD8" w:rsidRPr="00993AD8" w:rsidRDefault="00993AD8" w:rsidP="009C2ED4">
      <w:pPr>
        <w:rPr>
          <w:rFonts w:ascii="Times New Roman" w:hAnsi="Times New Roman" w:cs="Times New Roman"/>
          <w:sz w:val="26"/>
          <w:szCs w:val="26"/>
        </w:rPr>
      </w:pPr>
      <w:r w:rsidRPr="00993AD8">
        <w:rPr>
          <w:rFonts w:ascii="Times New Roman" w:hAnsi="Times New Roman" w:cs="Times New Roman"/>
          <w:sz w:val="26"/>
          <w:szCs w:val="26"/>
        </w:rPr>
        <w:t>− Dưới đây là hình ảnh kết quả:</w:t>
      </w:r>
    </w:p>
    <w:p w14:paraId="2DD87B7E" w14:textId="3C9CB794" w:rsidR="00733738" w:rsidRPr="006377E6" w:rsidRDefault="00993AD8" w:rsidP="009C2ED4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993AD8">
        <w:rPr>
          <w:rFonts w:ascii="Times New Roman" w:hAnsi="Times New Roman" w:cs="Times New Roman"/>
          <w:sz w:val="26"/>
          <w:szCs w:val="26"/>
          <w:lang w:val="vi-VN"/>
        </w:rPr>
        <w:drawing>
          <wp:inline distT="0" distB="0" distL="0" distR="0" wp14:anchorId="633B745E" wp14:editId="52F95400">
            <wp:extent cx="5943600" cy="3554095"/>
            <wp:effectExtent l="0" t="0" r="0" b="825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4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33738" w:rsidRPr="006377E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7A75D4"/>
    <w:multiLevelType w:val="hybridMultilevel"/>
    <w:tmpl w:val="1EC27B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A03ACD"/>
    <w:multiLevelType w:val="hybridMultilevel"/>
    <w:tmpl w:val="C62863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25942324">
    <w:abstractNumId w:val="1"/>
  </w:num>
  <w:num w:numId="2" w16cid:durableId="16825099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2A50"/>
    <w:rsid w:val="00007A82"/>
    <w:rsid w:val="001318D8"/>
    <w:rsid w:val="0015108B"/>
    <w:rsid w:val="00161646"/>
    <w:rsid w:val="001B6057"/>
    <w:rsid w:val="001C5D0A"/>
    <w:rsid w:val="001F517F"/>
    <w:rsid w:val="00280256"/>
    <w:rsid w:val="0029064C"/>
    <w:rsid w:val="002F42D3"/>
    <w:rsid w:val="00301F78"/>
    <w:rsid w:val="00302E63"/>
    <w:rsid w:val="004440FE"/>
    <w:rsid w:val="00462BFC"/>
    <w:rsid w:val="00484C4F"/>
    <w:rsid w:val="004A6BD9"/>
    <w:rsid w:val="004E41F5"/>
    <w:rsid w:val="005277D4"/>
    <w:rsid w:val="005339E3"/>
    <w:rsid w:val="00545E38"/>
    <w:rsid w:val="00560A08"/>
    <w:rsid w:val="00566F37"/>
    <w:rsid w:val="00580904"/>
    <w:rsid w:val="00597686"/>
    <w:rsid w:val="006377E6"/>
    <w:rsid w:val="00671AD7"/>
    <w:rsid w:val="00692AA4"/>
    <w:rsid w:val="006F1858"/>
    <w:rsid w:val="00704892"/>
    <w:rsid w:val="00705A41"/>
    <w:rsid w:val="00733738"/>
    <w:rsid w:val="007700A9"/>
    <w:rsid w:val="007A4C4C"/>
    <w:rsid w:val="007C20C2"/>
    <w:rsid w:val="00821BED"/>
    <w:rsid w:val="00880591"/>
    <w:rsid w:val="00891CBD"/>
    <w:rsid w:val="008A47A1"/>
    <w:rsid w:val="009040CE"/>
    <w:rsid w:val="00911A07"/>
    <w:rsid w:val="009206AA"/>
    <w:rsid w:val="00945505"/>
    <w:rsid w:val="00990A18"/>
    <w:rsid w:val="00993AD8"/>
    <w:rsid w:val="0099597D"/>
    <w:rsid w:val="009C2ED4"/>
    <w:rsid w:val="009D6D81"/>
    <w:rsid w:val="00A46409"/>
    <w:rsid w:val="00A57FB9"/>
    <w:rsid w:val="00B66D0E"/>
    <w:rsid w:val="00B92C08"/>
    <w:rsid w:val="00BD2791"/>
    <w:rsid w:val="00BD6790"/>
    <w:rsid w:val="00C17DA9"/>
    <w:rsid w:val="00C65C91"/>
    <w:rsid w:val="00CB666C"/>
    <w:rsid w:val="00D420A4"/>
    <w:rsid w:val="00D74DDB"/>
    <w:rsid w:val="00D810D3"/>
    <w:rsid w:val="00DB63C0"/>
    <w:rsid w:val="00E1109B"/>
    <w:rsid w:val="00E37EE2"/>
    <w:rsid w:val="00EC05CB"/>
    <w:rsid w:val="00ED7023"/>
    <w:rsid w:val="00EE69CB"/>
    <w:rsid w:val="00F02A50"/>
    <w:rsid w:val="00F12B7D"/>
    <w:rsid w:val="00F13B92"/>
    <w:rsid w:val="00F74253"/>
    <w:rsid w:val="00FD391C"/>
    <w:rsid w:val="00FD4B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E48D0D3"/>
  <w15:chartTrackingRefBased/>
  <w15:docId w15:val="{DDD3BDFC-48A5-414D-AEB3-6B2DB46AA0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2B7D"/>
  </w:style>
  <w:style w:type="paragraph" w:styleId="Heading1">
    <w:name w:val="heading 1"/>
    <w:basedOn w:val="Normal"/>
    <w:next w:val="Normal"/>
    <w:link w:val="Heading1Char"/>
    <w:uiPriority w:val="9"/>
    <w:qFormat/>
    <w:rsid w:val="00F02A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2A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2A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2A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2A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2A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2A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2A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2A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2A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2A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2A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2A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2A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2A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2A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2A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2A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2A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2A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2A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2A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2A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2A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2A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2A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2A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2A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2A5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220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44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63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46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51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11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fontTable" Target="fontTable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BDC4D3-4131-490F-BBD6-17CCB1AB83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372</TotalTime>
  <Pages>51</Pages>
  <Words>3276</Words>
  <Characters>18676</Characters>
  <Application>Microsoft Office Word</Application>
  <DocSecurity>0</DocSecurity>
  <Lines>155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Kiet Võ</dc:creator>
  <cp:keywords/>
  <dc:description/>
  <cp:lastModifiedBy>Kiet Võ</cp:lastModifiedBy>
  <cp:revision>2</cp:revision>
  <dcterms:created xsi:type="dcterms:W3CDTF">2025-08-29T14:21:00Z</dcterms:created>
  <dcterms:modified xsi:type="dcterms:W3CDTF">2025-11-03T08:29:00Z</dcterms:modified>
</cp:coreProperties>
</file>