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33BD5" w14:textId="77777777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1. Lưu biểu đồ Gantt (đã tùy chỉnh các thanh nhiệm vụ) vào tập tin MSSV_LAB51.docx.</w:t>
      </w:r>
    </w:p>
    <w:p w14:paraId="4D7B5ACE" w14:textId="77777777" w:rsidR="00C7506F" w:rsidRPr="003F4AA9" w:rsidRDefault="00C7506F" w:rsidP="00C7506F">
      <w:pPr>
        <w:pStyle w:val="ListParagraph"/>
        <w:numPr>
          <w:ilvl w:val="0"/>
          <w:numId w:val="1"/>
        </w:num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3F4AA9">
        <w:rPr>
          <w:rFonts w:ascii="Times New Roman" w:hAnsi="Times New Roman" w:cs="Times New Roman"/>
          <w:sz w:val="26"/>
          <w:szCs w:val="26"/>
        </w:rPr>
        <w:t>Vào tab Task, trong nhóm "Clipboard", nhấp vào mũi tên dưới nút Copy và chọn Copy Picture.</w:t>
      </w:r>
    </w:p>
    <w:p w14:paraId="1057776A" w14:textId="77777777" w:rsidR="00C7506F" w:rsidRPr="003F4AA9" w:rsidRDefault="00C7506F" w:rsidP="00C7506F">
      <w:pPr>
        <w:pStyle w:val="ListParagraph"/>
        <w:numPr>
          <w:ilvl w:val="0"/>
          <w:numId w:val="1"/>
        </w:num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3F4AA9">
        <w:rPr>
          <w:rFonts w:ascii="Times New Roman" w:hAnsi="Times New Roman" w:cs="Times New Roman"/>
          <w:sz w:val="26"/>
          <w:szCs w:val="26"/>
        </w:rPr>
        <w:t>Một hộp thoại "Copy Picture" sẽ hiện ra. Bạn có thể giữ nguyên các thiết lập mặc định (Render image: For screen) và nhấn OK.</w:t>
      </w:r>
    </w:p>
    <w:p w14:paraId="068CEA8A" w14:textId="77777777" w:rsidR="00C7506F" w:rsidRPr="003F4AA9" w:rsidRDefault="00C7506F" w:rsidP="00C7506F">
      <w:pPr>
        <w:pStyle w:val="ListParagraph"/>
        <w:numPr>
          <w:ilvl w:val="0"/>
          <w:numId w:val="1"/>
        </w:num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3F4AA9">
        <w:rPr>
          <w:rFonts w:ascii="Times New Roman" w:hAnsi="Times New Roman" w:cs="Times New Roman"/>
          <w:sz w:val="26"/>
          <w:szCs w:val="26"/>
        </w:rPr>
        <w:t>Mở file MSSV_LAB51.docx của bạn và nhấn Ctrl + V (hoặc Paste) để dán hình ảnh vào.</w:t>
      </w:r>
    </w:p>
    <w:p w14:paraId="7F9C1D10" w14:textId="11E3FE68" w:rsidR="004A6BD9" w:rsidRDefault="00CF2EDA" w:rsidP="00C7506F">
      <w:pPr>
        <w:jc w:val="center"/>
        <w:rPr>
          <w:lang w:val="vi-VN"/>
        </w:rPr>
      </w:pPr>
      <w:r w:rsidRPr="00CF2EDA">
        <w:rPr>
          <w:noProof/>
        </w:rPr>
        <w:drawing>
          <wp:inline distT="0" distB="0" distL="0" distR="0" wp14:anchorId="1BB25AA3" wp14:editId="54D28F8C">
            <wp:extent cx="5943600" cy="1820849"/>
            <wp:effectExtent l="19050" t="19050" r="19050" b="273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078" cy="182252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9F1DF33" w14:textId="77777777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2. Lâm Thanh Sang thực hiện những nhiệm vụ nào? Liệt kê:</w:t>
      </w:r>
    </w:p>
    <w:p w14:paraId="2F0C8809" w14:textId="77777777" w:rsidR="00C7506F" w:rsidRPr="00EB791F" w:rsidRDefault="00C7506F" w:rsidP="00C7506F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F4AA9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31CF2B0" wp14:editId="39A0F1C5">
            <wp:extent cx="4686954" cy="3324689"/>
            <wp:effectExtent l="19050" t="19050" r="18415" b="285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32468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ECB9950" w14:textId="07DCC912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lastRenderedPageBreak/>
        <w:t>a. Số giờ làm việc theo kế hoạch, mức lương chuẩn, chi phí theo kế hoạch cho từng</w:t>
      </w:r>
      <w:r w:rsidR="008B3F0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EB791F">
        <w:rPr>
          <w:rFonts w:ascii="Times New Roman" w:hAnsi="Times New Roman" w:cs="Times New Roman"/>
          <w:sz w:val="26"/>
          <w:szCs w:val="26"/>
          <w:lang w:val="vi-VN"/>
        </w:rPr>
        <w:t>nhiệm vụ mà Sang thực hiện?</w:t>
      </w:r>
    </w:p>
    <w:tbl>
      <w:tblPr>
        <w:tblStyle w:val="TableGrid"/>
        <w:tblW w:w="8980" w:type="dxa"/>
        <w:jc w:val="center"/>
        <w:tblLook w:val="04A0" w:firstRow="1" w:lastRow="0" w:firstColumn="1" w:lastColumn="0" w:noHBand="0" w:noVBand="1"/>
      </w:tblPr>
      <w:tblGrid>
        <w:gridCol w:w="5372"/>
        <w:gridCol w:w="1110"/>
        <w:gridCol w:w="1242"/>
        <w:gridCol w:w="1256"/>
      </w:tblGrid>
      <w:tr w:rsidR="00C7506F" w:rsidRPr="003F4AA9" w14:paraId="347F147C" w14:textId="77777777" w:rsidTr="0058102F">
        <w:trPr>
          <w:trHeight w:val="315"/>
          <w:jc w:val="center"/>
        </w:trPr>
        <w:tc>
          <w:tcPr>
            <w:tcW w:w="8980" w:type="dxa"/>
            <w:gridSpan w:val="4"/>
          </w:tcPr>
          <w:p w14:paraId="33C555F3" w14:textId="77777777" w:rsidR="00C7506F" w:rsidRPr="003F4AA9" w:rsidRDefault="00C7506F" w:rsidP="0058102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Lâm Thanh Sang</w:t>
            </w:r>
          </w:p>
        </w:tc>
      </w:tr>
      <w:tr w:rsidR="00C7506F" w:rsidRPr="003F4AA9" w14:paraId="6609548C" w14:textId="77777777" w:rsidTr="0058102F">
        <w:trPr>
          <w:trHeight w:val="315"/>
          <w:jc w:val="center"/>
        </w:trPr>
        <w:tc>
          <w:tcPr>
            <w:tcW w:w="0" w:type="auto"/>
            <w:hideMark/>
          </w:tcPr>
          <w:p w14:paraId="0A419E49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1110" w:type="dxa"/>
            <w:hideMark/>
          </w:tcPr>
          <w:p w14:paraId="126203B4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5534D82C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  <w:hideMark/>
          </w:tcPr>
          <w:p w14:paraId="6755EA45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</w:p>
        </w:tc>
      </w:tr>
      <w:tr w:rsidR="00C7506F" w:rsidRPr="003F4AA9" w14:paraId="124DCEC8" w14:textId="77777777" w:rsidTr="0058102F">
        <w:trPr>
          <w:trHeight w:val="315"/>
          <w:jc w:val="center"/>
        </w:trPr>
        <w:tc>
          <w:tcPr>
            <w:tcW w:w="0" w:type="auto"/>
            <w:hideMark/>
          </w:tcPr>
          <w:p w14:paraId="0EFD65E4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Xác định các thông số thiết kế mô-đun / phân cấp</w:t>
            </w:r>
          </w:p>
        </w:tc>
        <w:tc>
          <w:tcPr>
            <w:tcW w:w="1110" w:type="dxa"/>
            <w:hideMark/>
          </w:tcPr>
          <w:p w14:paraId="2A3A85F1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8 hrs</w:t>
            </w:r>
          </w:p>
        </w:tc>
        <w:tc>
          <w:tcPr>
            <w:tcW w:w="0" w:type="auto"/>
            <w:hideMark/>
          </w:tcPr>
          <w:p w14:paraId="2231252D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526BF2C8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$240.00</w:t>
            </w:r>
          </w:p>
        </w:tc>
      </w:tr>
      <w:tr w:rsidR="00C7506F" w:rsidRPr="003F4AA9" w14:paraId="448A7FC0" w14:textId="77777777" w:rsidTr="0058102F">
        <w:trPr>
          <w:trHeight w:val="315"/>
          <w:jc w:val="center"/>
        </w:trPr>
        <w:tc>
          <w:tcPr>
            <w:tcW w:w="0" w:type="auto"/>
            <w:hideMark/>
          </w:tcPr>
          <w:p w14:paraId="4E028641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Chỉ định nhân viên phát triển</w:t>
            </w:r>
          </w:p>
        </w:tc>
        <w:tc>
          <w:tcPr>
            <w:tcW w:w="1110" w:type="dxa"/>
            <w:hideMark/>
          </w:tcPr>
          <w:p w14:paraId="51E53CE9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8 hrs</w:t>
            </w:r>
          </w:p>
        </w:tc>
        <w:tc>
          <w:tcPr>
            <w:tcW w:w="0" w:type="auto"/>
            <w:hideMark/>
          </w:tcPr>
          <w:p w14:paraId="625E938E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614F916A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$240.00</w:t>
            </w:r>
          </w:p>
        </w:tc>
      </w:tr>
      <w:tr w:rsidR="00C7506F" w:rsidRPr="003F4AA9" w14:paraId="39CDDD4C" w14:textId="77777777" w:rsidTr="0058102F">
        <w:trPr>
          <w:trHeight w:val="315"/>
          <w:jc w:val="center"/>
        </w:trPr>
        <w:tc>
          <w:tcPr>
            <w:tcW w:w="0" w:type="auto"/>
            <w:hideMark/>
          </w:tcPr>
          <w:p w14:paraId="1053C657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Phát triển mã nguồn</w:t>
            </w:r>
          </w:p>
        </w:tc>
        <w:tc>
          <w:tcPr>
            <w:tcW w:w="1110" w:type="dxa"/>
            <w:hideMark/>
          </w:tcPr>
          <w:p w14:paraId="78ECA60F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112 hrs</w:t>
            </w:r>
          </w:p>
        </w:tc>
        <w:tc>
          <w:tcPr>
            <w:tcW w:w="0" w:type="auto"/>
            <w:hideMark/>
          </w:tcPr>
          <w:p w14:paraId="29AB7EF8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$30.00/hr</w:t>
            </w:r>
          </w:p>
        </w:tc>
        <w:tc>
          <w:tcPr>
            <w:tcW w:w="0" w:type="auto"/>
            <w:hideMark/>
          </w:tcPr>
          <w:p w14:paraId="3332AAC4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$3,360.00</w:t>
            </w:r>
          </w:p>
        </w:tc>
      </w:tr>
    </w:tbl>
    <w:p w14:paraId="29AF7A03" w14:textId="77777777" w:rsidR="00C7506F" w:rsidRPr="00EB791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40C5A51" w14:textId="0BBE6D03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b. Tổng số giờ làm việc theo kế hoạch và tổng chi phí theo kế hoạch cho tất cả</w:t>
      </w:r>
      <w:r w:rsidR="008B3F0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EB791F">
        <w:rPr>
          <w:rFonts w:ascii="Times New Roman" w:hAnsi="Times New Roman" w:cs="Times New Roman"/>
          <w:sz w:val="26"/>
          <w:szCs w:val="26"/>
          <w:lang w:val="vi-VN"/>
        </w:rPr>
        <w:t>những nhiệm vụ mà Sang thực hiện?</w:t>
      </w:r>
    </w:p>
    <w:tbl>
      <w:tblPr>
        <w:tblStyle w:val="TableGrid"/>
        <w:tblW w:w="8859" w:type="dxa"/>
        <w:jc w:val="center"/>
        <w:tblLook w:val="04A0" w:firstRow="1" w:lastRow="0" w:firstColumn="1" w:lastColumn="0" w:noHBand="0" w:noVBand="1"/>
      </w:tblPr>
      <w:tblGrid>
        <w:gridCol w:w="3231"/>
        <w:gridCol w:w="1596"/>
        <w:gridCol w:w="2005"/>
        <w:gridCol w:w="2027"/>
      </w:tblGrid>
      <w:tr w:rsidR="00C7506F" w:rsidRPr="003F4AA9" w14:paraId="682990AD" w14:textId="77777777" w:rsidTr="0058102F">
        <w:trPr>
          <w:trHeight w:val="315"/>
          <w:jc w:val="center"/>
        </w:trPr>
        <w:tc>
          <w:tcPr>
            <w:tcW w:w="0" w:type="auto"/>
            <w:hideMark/>
          </w:tcPr>
          <w:p w14:paraId="58F1B230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Resource Name</w:t>
            </w:r>
          </w:p>
        </w:tc>
        <w:tc>
          <w:tcPr>
            <w:tcW w:w="0" w:type="auto"/>
            <w:hideMark/>
          </w:tcPr>
          <w:p w14:paraId="4B4DB055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</w:t>
            </w:r>
          </w:p>
        </w:tc>
        <w:tc>
          <w:tcPr>
            <w:tcW w:w="0" w:type="auto"/>
            <w:hideMark/>
          </w:tcPr>
          <w:p w14:paraId="7E727EFF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Std. Rate</w:t>
            </w:r>
          </w:p>
        </w:tc>
        <w:tc>
          <w:tcPr>
            <w:tcW w:w="0" w:type="auto"/>
            <w:hideMark/>
          </w:tcPr>
          <w:p w14:paraId="097EFFD7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</w:p>
        </w:tc>
      </w:tr>
      <w:tr w:rsidR="00C7506F" w:rsidRPr="003F4AA9" w14:paraId="79FFB253" w14:textId="77777777" w:rsidTr="0058102F">
        <w:trPr>
          <w:trHeight w:val="315"/>
          <w:jc w:val="center"/>
        </w:trPr>
        <w:tc>
          <w:tcPr>
            <w:tcW w:w="0" w:type="auto"/>
            <w:hideMark/>
          </w:tcPr>
          <w:p w14:paraId="1DA0382F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Lâm Thanh Sang</w:t>
            </w:r>
          </w:p>
        </w:tc>
        <w:tc>
          <w:tcPr>
            <w:tcW w:w="0" w:type="auto"/>
            <w:hideMark/>
          </w:tcPr>
          <w:p w14:paraId="269815CD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128 hrs</w:t>
            </w:r>
          </w:p>
        </w:tc>
        <w:tc>
          <w:tcPr>
            <w:tcW w:w="0" w:type="auto"/>
            <w:hideMark/>
          </w:tcPr>
          <w:p w14:paraId="33893230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15737AD" w14:textId="77777777" w:rsidR="00C7506F" w:rsidRPr="003F4AA9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F4AA9">
              <w:rPr>
                <w:rFonts w:ascii="Times New Roman" w:hAnsi="Times New Roman" w:cs="Times New Roman"/>
                <w:sz w:val="26"/>
                <w:szCs w:val="26"/>
              </w:rPr>
              <w:t>$3,840.00</w:t>
            </w:r>
          </w:p>
        </w:tc>
      </w:tr>
    </w:tbl>
    <w:p w14:paraId="6169091F" w14:textId="77777777" w:rsidR="00C7506F" w:rsidRPr="00EB791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70E862E" w14:textId="77777777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58FC48E" w14:textId="1C65C3A0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lastRenderedPageBreak/>
        <w:t>3. Với nhiệm vụ “Phát triển mã nguồn”, hãy liệt kê:</w:t>
      </w:r>
    </w:p>
    <w:p w14:paraId="47742A57" w14:textId="77777777" w:rsidR="00C7506F" w:rsidRPr="00EB791F" w:rsidRDefault="00C7506F" w:rsidP="00C7506F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2192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7E88A9C" wp14:editId="2235F6DB">
            <wp:extent cx="5883965" cy="3464373"/>
            <wp:effectExtent l="19050" t="19050" r="21590" b="222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6606" cy="34659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E8932A2" w14:textId="77777777" w:rsidR="00C7506F" w:rsidRPr="00EB791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a. Số giờ làm việc theo kế hoạch, mức lương chuẩn, chi phí theo kế hoạch của từng</w:t>
      </w:r>
    </w:p>
    <w:p w14:paraId="00684154" w14:textId="77777777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thành viên thực hiện nhiệm vụ này?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4"/>
        <w:gridCol w:w="1044"/>
        <w:gridCol w:w="1413"/>
        <w:gridCol w:w="1545"/>
        <w:gridCol w:w="1539"/>
        <w:gridCol w:w="1905"/>
      </w:tblGrid>
      <w:tr w:rsidR="00C7506F" w:rsidRPr="0062192F" w14:paraId="7D892A83" w14:textId="77777777" w:rsidTr="0058102F">
        <w:tc>
          <w:tcPr>
            <w:tcW w:w="9350" w:type="dxa"/>
            <w:gridSpan w:val="6"/>
          </w:tcPr>
          <w:p w14:paraId="3A9EEA24" w14:textId="77777777" w:rsidR="00C7506F" w:rsidRPr="0062192F" w:rsidRDefault="00C7506F" w:rsidP="0058102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Phát triển mã nguồn</w:t>
            </w:r>
          </w:p>
        </w:tc>
      </w:tr>
      <w:tr w:rsidR="00C7506F" w:rsidRPr="0062192F" w14:paraId="0CFB0EA5" w14:textId="77777777" w:rsidTr="0058102F">
        <w:tc>
          <w:tcPr>
            <w:tcW w:w="1904" w:type="dxa"/>
            <w:hideMark/>
          </w:tcPr>
          <w:p w14:paraId="1230DE1A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1044" w:type="dxa"/>
            <w:hideMark/>
          </w:tcPr>
          <w:p w14:paraId="77C53E52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</w:t>
            </w:r>
          </w:p>
        </w:tc>
        <w:tc>
          <w:tcPr>
            <w:tcW w:w="1413" w:type="dxa"/>
            <w:hideMark/>
          </w:tcPr>
          <w:p w14:paraId="64F4B670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1545" w:type="dxa"/>
            <w:hideMark/>
          </w:tcPr>
          <w:p w14:paraId="1B07E133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</w:t>
            </w:r>
          </w:p>
        </w:tc>
        <w:tc>
          <w:tcPr>
            <w:tcW w:w="1539" w:type="dxa"/>
            <w:hideMark/>
          </w:tcPr>
          <w:p w14:paraId="18571455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Finish</w:t>
            </w:r>
          </w:p>
        </w:tc>
        <w:tc>
          <w:tcPr>
            <w:tcW w:w="1905" w:type="dxa"/>
            <w:hideMark/>
          </w:tcPr>
          <w:p w14:paraId="5FB3BA33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</w:p>
        </w:tc>
      </w:tr>
      <w:tr w:rsidR="00C7506F" w:rsidRPr="0062192F" w14:paraId="632CFDE2" w14:textId="77777777" w:rsidTr="0058102F">
        <w:tc>
          <w:tcPr>
            <w:tcW w:w="1904" w:type="dxa"/>
            <w:hideMark/>
          </w:tcPr>
          <w:p w14:paraId="166D9ACC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  Lâm Thanh Sang</w:t>
            </w:r>
          </w:p>
        </w:tc>
        <w:tc>
          <w:tcPr>
            <w:tcW w:w="1044" w:type="dxa"/>
            <w:hideMark/>
          </w:tcPr>
          <w:p w14:paraId="05D84932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120 hrs</w:t>
            </w:r>
          </w:p>
        </w:tc>
        <w:tc>
          <w:tcPr>
            <w:tcW w:w="1413" w:type="dxa"/>
            <w:hideMark/>
          </w:tcPr>
          <w:p w14:paraId="557CC8C5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5" w:type="dxa"/>
            <w:hideMark/>
          </w:tcPr>
          <w:p w14:paraId="2F2F23F4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Mon 21/02/22</w:t>
            </w:r>
          </w:p>
        </w:tc>
        <w:tc>
          <w:tcPr>
            <w:tcW w:w="1539" w:type="dxa"/>
            <w:hideMark/>
          </w:tcPr>
          <w:p w14:paraId="3E83212E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Fri 11/03/22</w:t>
            </w:r>
          </w:p>
        </w:tc>
        <w:tc>
          <w:tcPr>
            <w:tcW w:w="1905" w:type="dxa"/>
            <w:hideMark/>
          </w:tcPr>
          <w:p w14:paraId="479CBDDF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$3.600,00</w:t>
            </w:r>
          </w:p>
        </w:tc>
      </w:tr>
      <w:tr w:rsidR="00C7506F" w:rsidRPr="0062192F" w14:paraId="702083D5" w14:textId="77777777" w:rsidTr="0058102F">
        <w:tc>
          <w:tcPr>
            <w:tcW w:w="1904" w:type="dxa"/>
            <w:hideMark/>
          </w:tcPr>
          <w:p w14:paraId="5014BA31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  Huỳnh Tấn Phát</w:t>
            </w:r>
          </w:p>
        </w:tc>
        <w:tc>
          <w:tcPr>
            <w:tcW w:w="1044" w:type="dxa"/>
            <w:hideMark/>
          </w:tcPr>
          <w:p w14:paraId="4637C3A4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120 hrs</w:t>
            </w:r>
          </w:p>
        </w:tc>
        <w:tc>
          <w:tcPr>
            <w:tcW w:w="1413" w:type="dxa"/>
            <w:hideMark/>
          </w:tcPr>
          <w:p w14:paraId="64593C40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5" w:type="dxa"/>
            <w:hideMark/>
          </w:tcPr>
          <w:p w14:paraId="4E693CA4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Mon 21/02/22</w:t>
            </w:r>
          </w:p>
        </w:tc>
        <w:tc>
          <w:tcPr>
            <w:tcW w:w="1539" w:type="dxa"/>
            <w:hideMark/>
          </w:tcPr>
          <w:p w14:paraId="36482DCE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Fri 11/03/22</w:t>
            </w:r>
          </w:p>
        </w:tc>
        <w:tc>
          <w:tcPr>
            <w:tcW w:w="1905" w:type="dxa"/>
            <w:hideMark/>
          </w:tcPr>
          <w:p w14:paraId="0A120398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$3.600,00</w:t>
            </w:r>
          </w:p>
        </w:tc>
      </w:tr>
      <w:tr w:rsidR="00C7506F" w:rsidRPr="0062192F" w14:paraId="7EA45B23" w14:textId="77777777" w:rsidTr="0058102F">
        <w:tc>
          <w:tcPr>
            <w:tcW w:w="1904" w:type="dxa"/>
            <w:hideMark/>
          </w:tcPr>
          <w:p w14:paraId="2A6E6343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  Đỗ Tiến Hoàng</w:t>
            </w:r>
          </w:p>
        </w:tc>
        <w:tc>
          <w:tcPr>
            <w:tcW w:w="1044" w:type="dxa"/>
            <w:hideMark/>
          </w:tcPr>
          <w:p w14:paraId="67E2D5EF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120 hrs</w:t>
            </w:r>
          </w:p>
        </w:tc>
        <w:tc>
          <w:tcPr>
            <w:tcW w:w="1413" w:type="dxa"/>
            <w:hideMark/>
          </w:tcPr>
          <w:p w14:paraId="04360E71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5" w:type="dxa"/>
            <w:hideMark/>
          </w:tcPr>
          <w:p w14:paraId="28D4A5A5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Mon 21/02/22</w:t>
            </w:r>
          </w:p>
        </w:tc>
        <w:tc>
          <w:tcPr>
            <w:tcW w:w="1539" w:type="dxa"/>
            <w:hideMark/>
          </w:tcPr>
          <w:p w14:paraId="00E3854F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Fri 11/03/22</w:t>
            </w:r>
          </w:p>
        </w:tc>
        <w:tc>
          <w:tcPr>
            <w:tcW w:w="1905" w:type="dxa"/>
            <w:hideMark/>
          </w:tcPr>
          <w:p w14:paraId="337DDD6D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$3.600,00</w:t>
            </w:r>
          </w:p>
        </w:tc>
      </w:tr>
    </w:tbl>
    <w:p w14:paraId="0249506E" w14:textId="77777777" w:rsidR="00C7506F" w:rsidRPr="00EB791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4CD0B7F" w14:textId="77777777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519F4DD2" w14:textId="533E36E7" w:rsidR="00C7506F" w:rsidRPr="00EB791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lastRenderedPageBreak/>
        <w:t>b. Tổng số giờ làm việc theo kế hoạch và tổng chi phí theo kế hoạch để thực hiện</w:t>
      </w:r>
    </w:p>
    <w:p w14:paraId="67796487" w14:textId="77777777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nhiệm vụ này?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4"/>
        <w:gridCol w:w="1044"/>
        <w:gridCol w:w="1413"/>
        <w:gridCol w:w="1545"/>
        <w:gridCol w:w="1539"/>
        <w:gridCol w:w="1905"/>
      </w:tblGrid>
      <w:tr w:rsidR="00C7506F" w:rsidRPr="0062192F" w14:paraId="1E36F28A" w14:textId="77777777" w:rsidTr="0058102F">
        <w:tc>
          <w:tcPr>
            <w:tcW w:w="1904" w:type="dxa"/>
            <w:hideMark/>
          </w:tcPr>
          <w:p w14:paraId="37128DD3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Task Name</w:t>
            </w:r>
          </w:p>
        </w:tc>
        <w:tc>
          <w:tcPr>
            <w:tcW w:w="1044" w:type="dxa"/>
            <w:hideMark/>
          </w:tcPr>
          <w:p w14:paraId="5DD79804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Work</w:t>
            </w:r>
          </w:p>
        </w:tc>
        <w:tc>
          <w:tcPr>
            <w:tcW w:w="1413" w:type="dxa"/>
            <w:hideMark/>
          </w:tcPr>
          <w:p w14:paraId="32EFAC6B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Duration</w:t>
            </w:r>
          </w:p>
        </w:tc>
        <w:tc>
          <w:tcPr>
            <w:tcW w:w="1545" w:type="dxa"/>
            <w:hideMark/>
          </w:tcPr>
          <w:p w14:paraId="2FB64BFB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Start</w:t>
            </w:r>
          </w:p>
        </w:tc>
        <w:tc>
          <w:tcPr>
            <w:tcW w:w="1539" w:type="dxa"/>
            <w:hideMark/>
          </w:tcPr>
          <w:p w14:paraId="7F8D9E1E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Finish</w:t>
            </w:r>
          </w:p>
        </w:tc>
        <w:tc>
          <w:tcPr>
            <w:tcW w:w="1905" w:type="dxa"/>
            <w:hideMark/>
          </w:tcPr>
          <w:p w14:paraId="76F7DF1A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Cost</w:t>
            </w:r>
          </w:p>
        </w:tc>
      </w:tr>
      <w:tr w:rsidR="00C7506F" w:rsidRPr="0062192F" w14:paraId="5E666707" w14:textId="77777777" w:rsidTr="0058102F">
        <w:tc>
          <w:tcPr>
            <w:tcW w:w="1904" w:type="dxa"/>
            <w:hideMark/>
          </w:tcPr>
          <w:p w14:paraId="3D0368FB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Phát triển mã nguồn</w:t>
            </w:r>
          </w:p>
        </w:tc>
        <w:tc>
          <w:tcPr>
            <w:tcW w:w="1044" w:type="dxa"/>
            <w:hideMark/>
          </w:tcPr>
          <w:p w14:paraId="46DF3EA6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360 hrs</w:t>
            </w:r>
          </w:p>
        </w:tc>
        <w:tc>
          <w:tcPr>
            <w:tcW w:w="1413" w:type="dxa"/>
            <w:hideMark/>
          </w:tcPr>
          <w:p w14:paraId="7D733B7F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15 days</w:t>
            </w:r>
          </w:p>
        </w:tc>
        <w:tc>
          <w:tcPr>
            <w:tcW w:w="1545" w:type="dxa"/>
            <w:hideMark/>
          </w:tcPr>
          <w:p w14:paraId="48BE6522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Mon 21/02/22</w:t>
            </w:r>
          </w:p>
        </w:tc>
        <w:tc>
          <w:tcPr>
            <w:tcW w:w="1539" w:type="dxa"/>
            <w:hideMark/>
          </w:tcPr>
          <w:p w14:paraId="4B3A95B4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Fri 11/03/22</w:t>
            </w:r>
          </w:p>
        </w:tc>
        <w:tc>
          <w:tcPr>
            <w:tcW w:w="1905" w:type="dxa"/>
            <w:hideMark/>
          </w:tcPr>
          <w:p w14:paraId="218DF7C1" w14:textId="77777777" w:rsidR="00C7506F" w:rsidRPr="0062192F" w:rsidRDefault="00C7506F" w:rsidP="0058102F">
            <w:pPr>
              <w:spacing w:after="16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2192F">
              <w:rPr>
                <w:rFonts w:ascii="Times New Roman" w:hAnsi="Times New Roman" w:cs="Times New Roman"/>
                <w:sz w:val="26"/>
                <w:szCs w:val="26"/>
              </w:rPr>
              <w:t>$10.800,00</w:t>
            </w:r>
          </w:p>
        </w:tc>
      </w:tr>
    </w:tbl>
    <w:p w14:paraId="198B4F10" w14:textId="77777777" w:rsidR="00C7506F" w:rsidRPr="00EB791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064D249" w14:textId="77777777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t>4. Với nhiệm vụ “Kiểm thử của người phát triển”, hãy:</w:t>
      </w:r>
    </w:p>
    <w:p w14:paraId="06E3FA36" w14:textId="77777777" w:rsidR="00C7506F" w:rsidRPr="00EB791F" w:rsidRDefault="00C7506F" w:rsidP="00C7506F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E0E37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7077DF4" wp14:editId="79E71B37">
            <wp:extent cx="5943600" cy="2248535"/>
            <wp:effectExtent l="19050" t="19050" r="19050" b="184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5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A3D4C9C" w14:textId="77777777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302AC3A" w14:textId="15FA312D" w:rsidR="00C7506F" w:rsidRPr="008867B1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8867B1">
        <w:rPr>
          <w:rFonts w:ascii="Times New Roman" w:hAnsi="Times New Roman" w:cs="Times New Roman"/>
          <w:sz w:val="26"/>
          <w:szCs w:val="26"/>
          <w:lang w:val="vi-VN"/>
        </w:rPr>
        <w:lastRenderedPageBreak/>
        <w:t>a.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8867B1">
        <w:rPr>
          <w:rFonts w:ascii="Times New Roman" w:hAnsi="Times New Roman" w:cs="Times New Roman"/>
          <w:sz w:val="26"/>
          <w:szCs w:val="26"/>
          <w:lang w:val="vi-VN"/>
        </w:rPr>
        <w:t>Xác định những ngày làm việc và số giờ làm việc cụ thể của từng người?</w:t>
      </w:r>
    </w:p>
    <w:tbl>
      <w:tblPr>
        <w:tblW w:w="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7"/>
        <w:gridCol w:w="2922"/>
      </w:tblGrid>
      <w:tr w:rsidR="00C7506F" w:rsidRPr="009F1D14" w14:paraId="54F45607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61944" w14:textId="77777777" w:rsidR="00C7506F" w:rsidRPr="009F1D14" w:rsidRDefault="00C7506F" w:rsidP="0058102F">
            <w:pPr>
              <w:rPr>
                <w:b/>
                <w:bCs/>
              </w:rPr>
            </w:pPr>
            <w:r w:rsidRPr="009F1D14">
              <w:rPr>
                <w:b/>
                <w:bCs/>
              </w:rPr>
              <w:t>Ngày làm việc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542AA2" w14:textId="77777777" w:rsidR="00C7506F" w:rsidRPr="009F1D14" w:rsidRDefault="00C7506F" w:rsidP="0058102F">
            <w:pPr>
              <w:rPr>
                <w:b/>
                <w:bCs/>
              </w:rPr>
            </w:pPr>
            <w:r w:rsidRPr="009F1D14">
              <w:rPr>
                <w:b/>
                <w:bCs/>
              </w:rPr>
              <w:t>Số giờ làm việc (mỗi người)</w:t>
            </w:r>
          </w:p>
        </w:tc>
      </w:tr>
      <w:tr w:rsidR="00C7506F" w:rsidRPr="009F1D14" w14:paraId="628F7ECA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527D4" w14:textId="77777777" w:rsidR="00C7506F" w:rsidRPr="009F1D14" w:rsidRDefault="00C7506F" w:rsidP="0058102F">
            <w:r w:rsidRPr="009F1D14">
              <w:t>Thứ Năm, 24/02/2022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5CF53" w14:textId="77777777" w:rsidR="00C7506F" w:rsidRPr="009F1D14" w:rsidRDefault="00C7506F" w:rsidP="0058102F">
            <w:r w:rsidRPr="009F1D14">
              <w:t>2 giờ</w:t>
            </w:r>
          </w:p>
        </w:tc>
      </w:tr>
      <w:tr w:rsidR="00C7506F" w:rsidRPr="009F1D14" w14:paraId="1922A16E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FFEAD8" w14:textId="77777777" w:rsidR="00C7506F" w:rsidRPr="009F1D14" w:rsidRDefault="00C7506F" w:rsidP="0058102F">
            <w:r w:rsidRPr="009F1D14">
              <w:t>Thứ Sáu, 25/02/2022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123AE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434CA0C2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97BCEB" w14:textId="77777777" w:rsidR="00C7506F" w:rsidRPr="009F1D14" w:rsidRDefault="00C7506F" w:rsidP="0058102F">
            <w:r w:rsidRPr="009F1D14">
              <w:t>Thứ Hai, 28/02/2022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3779E9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086A5830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00665" w14:textId="77777777" w:rsidR="00C7506F" w:rsidRPr="009F1D14" w:rsidRDefault="00C7506F" w:rsidP="0058102F">
            <w:r w:rsidRPr="009F1D14">
              <w:t>Thứ Ba, 01/03/2022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C23B50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0B44ECA2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C5E11B" w14:textId="77777777" w:rsidR="00C7506F" w:rsidRPr="009F1D14" w:rsidRDefault="00C7506F" w:rsidP="0058102F">
            <w:r w:rsidRPr="009F1D14">
              <w:t>Thứ Tư, 02/03/2022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9C770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5AC894E1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36A744" w14:textId="77777777" w:rsidR="00C7506F" w:rsidRPr="009F1D14" w:rsidRDefault="00C7506F" w:rsidP="0058102F">
            <w:r w:rsidRPr="009F1D14">
              <w:t>Thứ Năm, 03/03/2022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BBC02F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000238C8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04525B" w14:textId="77777777" w:rsidR="00C7506F" w:rsidRPr="009F1D14" w:rsidRDefault="00C7506F" w:rsidP="0058102F">
            <w:r w:rsidRPr="009F1D14">
              <w:t>Thứ Sáu, 04/03/2022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84600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51A2AFFB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490EC5" w14:textId="77777777" w:rsidR="00C7506F" w:rsidRPr="009F1D14" w:rsidRDefault="00C7506F" w:rsidP="0058102F">
            <w:r w:rsidRPr="009F1D14">
              <w:t>Thứ Hai, 07/03/2022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88BA9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6F4522E8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60500" w14:textId="77777777" w:rsidR="00C7506F" w:rsidRPr="009F1D14" w:rsidRDefault="00C7506F" w:rsidP="0058102F">
            <w:r w:rsidRPr="009F1D14">
              <w:t>Thứ Ba, 08/03/2022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AC284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25E301B3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592022" w14:textId="77777777" w:rsidR="00C7506F" w:rsidRPr="009F1D14" w:rsidRDefault="00C7506F" w:rsidP="0058102F">
            <w:r w:rsidRPr="009F1D14">
              <w:t>Thứ Tư, 09/03/2022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289F3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17F2D51D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50260" w14:textId="77777777" w:rsidR="00C7506F" w:rsidRPr="009F1D14" w:rsidRDefault="00C7506F" w:rsidP="0058102F">
            <w:r w:rsidRPr="009F1D14">
              <w:t>Thứ Năm, 10/03/2022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8E840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503D66C6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688BC" w14:textId="77777777" w:rsidR="00C7506F" w:rsidRPr="009F1D14" w:rsidRDefault="00C7506F" w:rsidP="0058102F">
            <w:r w:rsidRPr="009F1D14">
              <w:t>Thứ Sáu, 11/03/2022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186DE8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3CDA320E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C9FC1" w14:textId="77777777" w:rsidR="00C7506F" w:rsidRPr="009F1D14" w:rsidRDefault="00C7506F" w:rsidP="0058102F">
            <w:r w:rsidRPr="009F1D14">
              <w:t>Thứ Hai, 14/03/2022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A9A98C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25A53F6A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F26E5" w14:textId="77777777" w:rsidR="00C7506F" w:rsidRPr="009F1D14" w:rsidRDefault="00C7506F" w:rsidP="0058102F">
            <w:r w:rsidRPr="009F1D14">
              <w:t>Thứ Ba, 15/03/2022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3D091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7FBE8AF8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7E9F32" w14:textId="77777777" w:rsidR="00C7506F" w:rsidRPr="009F1D14" w:rsidRDefault="00C7506F" w:rsidP="0058102F">
            <w:r w:rsidRPr="009F1D14">
              <w:t>Thứ Tư, 16/03/2022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E2B43" w14:textId="77777777" w:rsidR="00C7506F" w:rsidRPr="009F1D14" w:rsidRDefault="00C7506F" w:rsidP="0058102F">
            <w:r w:rsidRPr="009F1D14">
              <w:t>8 giờ</w:t>
            </w:r>
          </w:p>
        </w:tc>
      </w:tr>
      <w:tr w:rsidR="00C7506F" w:rsidRPr="009F1D14" w14:paraId="49521054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63FEF" w14:textId="77777777" w:rsidR="00C7506F" w:rsidRPr="009F1D14" w:rsidRDefault="00C7506F" w:rsidP="0058102F">
            <w:r w:rsidRPr="009F1D14">
              <w:t>Thứ Năm, 17/03/2022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2F86C5" w14:textId="77777777" w:rsidR="00C7506F" w:rsidRPr="009F1D14" w:rsidRDefault="00C7506F" w:rsidP="0058102F">
            <w:r w:rsidRPr="009F1D14">
              <w:t>6 giờ</w:t>
            </w:r>
          </w:p>
        </w:tc>
      </w:tr>
      <w:tr w:rsidR="00C7506F" w:rsidRPr="009F1D14" w14:paraId="4C98F68A" w14:textId="77777777" w:rsidTr="0058102F">
        <w:trPr>
          <w:trHeight w:val="31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93B68" w14:textId="77777777" w:rsidR="00C7506F" w:rsidRPr="009F1D14" w:rsidRDefault="00C7506F" w:rsidP="0058102F">
            <w:r w:rsidRPr="009F1D14">
              <w:t>Tổng cộng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8FD44" w14:textId="77777777" w:rsidR="00C7506F" w:rsidRPr="009F1D14" w:rsidRDefault="00C7506F" w:rsidP="0058102F">
            <w:r w:rsidRPr="009F1D14">
              <w:t>120 giờ</w:t>
            </w:r>
          </w:p>
        </w:tc>
      </w:tr>
    </w:tbl>
    <w:p w14:paraId="2336E7FF" w14:textId="77777777" w:rsidR="00C7506F" w:rsidRPr="008867B1" w:rsidRDefault="00C7506F" w:rsidP="00C7506F">
      <w:pPr>
        <w:rPr>
          <w:lang w:val="vi-VN"/>
        </w:rPr>
      </w:pPr>
    </w:p>
    <w:p w14:paraId="5D36F307" w14:textId="77777777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0C6EEFA4" w14:textId="0855C36D" w:rsidR="00C7506F" w:rsidRDefault="00C7506F" w:rsidP="00C7506F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EB791F">
        <w:rPr>
          <w:rFonts w:ascii="Times New Roman" w:hAnsi="Times New Roman" w:cs="Times New Roman"/>
          <w:sz w:val="26"/>
          <w:szCs w:val="26"/>
          <w:lang w:val="vi-VN"/>
        </w:rPr>
        <w:lastRenderedPageBreak/>
        <w:t>b. Tại sao vào ngày 24/02/2022, mỗi người chỉ làm 2 tiếng?</w:t>
      </w:r>
    </w:p>
    <w:p w14:paraId="16EC1D6E" w14:textId="77777777" w:rsidR="00C7506F" w:rsidRPr="009F1D14" w:rsidRDefault="00C7506F" w:rsidP="008B3F00">
      <w:pPr>
        <w:spacing w:line="360" w:lineRule="auto"/>
        <w:ind w:left="284" w:firstLine="436"/>
        <w:rPr>
          <w:rFonts w:ascii="Times New Roman" w:hAnsi="Times New Roman" w:cs="Times New Roman"/>
          <w:sz w:val="26"/>
          <w:szCs w:val="26"/>
        </w:rPr>
      </w:pPr>
      <w:r w:rsidRPr="009F1D14">
        <w:rPr>
          <w:rFonts w:ascii="Times New Roman" w:hAnsi="Times New Roman" w:cs="Times New Roman"/>
          <w:sz w:val="26"/>
          <w:szCs w:val="26"/>
        </w:rPr>
        <w:t>Lí</w:t>
      </w:r>
      <w:r w:rsidRPr="009F1D14">
        <w:rPr>
          <w:rFonts w:ascii="Times New Roman" w:hAnsi="Times New Roman" w:cs="Times New Roman"/>
          <w:sz w:val="26"/>
          <w:szCs w:val="26"/>
          <w:lang w:val="vi-VN"/>
        </w:rPr>
        <w:t xml:space="preserve"> do mà mỗi người chỉ làm 2 tiếng vào ngày 24/02/2022 vì</w:t>
      </w:r>
      <w:r w:rsidRPr="009F1D14">
        <w:rPr>
          <w:rFonts w:ascii="Times New Roman" w:hAnsi="Times New Roman" w:cs="Times New Roman"/>
          <w:sz w:val="26"/>
          <w:szCs w:val="26"/>
        </w:rPr>
        <w:t xml:space="preserve"> mối quan hệ công việc 4FS-11.25d.</w:t>
      </w:r>
    </w:p>
    <w:p w14:paraId="7B31B6EF" w14:textId="77777777" w:rsidR="00C7506F" w:rsidRPr="009F1D14" w:rsidRDefault="00C7506F" w:rsidP="008B3F00">
      <w:pPr>
        <w:spacing w:line="360" w:lineRule="auto"/>
        <w:ind w:left="284" w:firstLine="436"/>
        <w:rPr>
          <w:rFonts w:ascii="Times New Roman" w:hAnsi="Times New Roman" w:cs="Times New Roman"/>
          <w:sz w:val="26"/>
          <w:szCs w:val="26"/>
          <w:lang w:val="vi-VN"/>
        </w:rPr>
      </w:pPr>
      <w:r w:rsidRPr="009F1D14">
        <w:rPr>
          <w:rFonts w:ascii="Times New Roman" w:hAnsi="Times New Roman" w:cs="Times New Roman"/>
          <w:sz w:val="26"/>
          <w:szCs w:val="26"/>
        </w:rPr>
        <w:t>Điều này có nghĩa là nhiệm vụ "Kiểm thử" được bắt đầu trước khi nhiệm vụ "Phát triển mã nguồn" kết thúc 11.25 ngày. Vì một ngày làm việc là 8 giờ, nên phần lẻ 0.25 ngày tương đương với 2 giờ.</w:t>
      </w:r>
    </w:p>
    <w:p w14:paraId="3D43F4F2" w14:textId="77777777" w:rsidR="00C7506F" w:rsidRPr="009F1D14" w:rsidRDefault="00C7506F" w:rsidP="00C7506F">
      <w:pPr>
        <w:spacing w:line="360" w:lineRule="auto"/>
        <w:ind w:left="284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F1D14">
        <w:rPr>
          <w:rFonts w:ascii="Times New Roman" w:hAnsi="Times New Roman" w:cs="Times New Roman"/>
          <w:sz w:val="26"/>
          <w:szCs w:val="26"/>
        </w:rPr>
        <w:t>0.25 </w:t>
      </w:r>
      <w:r>
        <w:rPr>
          <w:rFonts w:ascii="Times New Roman" w:hAnsi="Times New Roman" w:cs="Times New Roman"/>
          <w:sz w:val="26"/>
          <w:szCs w:val="26"/>
        </w:rPr>
        <w:t>ngà</w:t>
      </w:r>
      <w:r w:rsidRPr="009F1D14">
        <w:rPr>
          <w:rFonts w:ascii="Times New Roman" w:hAnsi="Times New Roman" w:cs="Times New Roman"/>
          <w:sz w:val="26"/>
          <w:szCs w:val="26"/>
        </w:rPr>
        <w:t>y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F1D14">
        <w:rPr>
          <w:rFonts w:ascii="Times New Roman" w:hAnsi="Times New Roman" w:cs="Times New Roman"/>
          <w:sz w:val="26"/>
          <w:szCs w:val="26"/>
        </w:rPr>
        <w:t>×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F1D14">
        <w:rPr>
          <w:rFonts w:ascii="Times New Roman" w:hAnsi="Times New Roman" w:cs="Times New Roman"/>
          <w:sz w:val="26"/>
          <w:szCs w:val="26"/>
        </w:rPr>
        <w:t>8 </w:t>
      </w:r>
      <w:r>
        <w:rPr>
          <w:rFonts w:ascii="Times New Roman" w:hAnsi="Times New Roman" w:cs="Times New Roman"/>
          <w:sz w:val="26"/>
          <w:szCs w:val="26"/>
        </w:rPr>
        <w:t>giờ</w:t>
      </w:r>
      <w:r w:rsidRPr="009F1D14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ngà</w:t>
      </w:r>
      <w:r w:rsidRPr="009F1D14">
        <w:rPr>
          <w:rFonts w:ascii="Times New Roman" w:hAnsi="Times New Roman" w:cs="Times New Roman"/>
          <w:sz w:val="26"/>
          <w:szCs w:val="26"/>
        </w:rPr>
        <w:t>y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F1D14">
        <w:rPr>
          <w:rFonts w:ascii="Times New Roman" w:hAnsi="Times New Roman" w:cs="Times New Roman"/>
          <w:sz w:val="26"/>
          <w:szCs w:val="26"/>
        </w:rPr>
        <w:t>=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F1D14">
        <w:rPr>
          <w:rFonts w:ascii="Times New Roman" w:hAnsi="Times New Roman" w:cs="Times New Roman"/>
          <w:sz w:val="26"/>
          <w:szCs w:val="26"/>
        </w:rPr>
        <w:t>2 giờ</w:t>
      </w:r>
    </w:p>
    <w:p w14:paraId="7318C725" w14:textId="77777777" w:rsidR="00C7506F" w:rsidRPr="009F1D14" w:rsidRDefault="00C7506F" w:rsidP="008B3F00">
      <w:pPr>
        <w:spacing w:line="360" w:lineRule="auto"/>
        <w:ind w:left="284" w:firstLine="436"/>
        <w:rPr>
          <w:rFonts w:ascii="Times New Roman" w:hAnsi="Times New Roman" w:cs="Times New Roman"/>
          <w:sz w:val="26"/>
          <w:szCs w:val="26"/>
        </w:rPr>
      </w:pPr>
      <w:r w:rsidRPr="009F1D14">
        <w:rPr>
          <w:rFonts w:ascii="Times New Roman" w:hAnsi="Times New Roman" w:cs="Times New Roman"/>
          <w:sz w:val="26"/>
          <w:szCs w:val="26"/>
        </w:rPr>
        <w:t>Từ phép tính trên, thời điểm bắt đầu của nhiệm vụ "Kiểm thử" không rơi vào đầu giờ làm việc (ví dụ: 8:00 sáng) của ngày 24/02/2022. Thay vào đó, nó rơi vào một thời điểm muộn hơn trong ngày, mà từ lúc đó cho đến cuối giờ làm việc chỉ còn lại đúng 2 giờ.</w:t>
      </w:r>
    </w:p>
    <w:p w14:paraId="189CD17A" w14:textId="77777777" w:rsidR="00C7506F" w:rsidRPr="009F1D14" w:rsidRDefault="00C7506F" w:rsidP="008B3F00">
      <w:pPr>
        <w:spacing w:line="360" w:lineRule="auto"/>
        <w:ind w:left="284" w:firstLine="436"/>
        <w:rPr>
          <w:rFonts w:ascii="Times New Roman" w:hAnsi="Times New Roman" w:cs="Times New Roman"/>
          <w:sz w:val="26"/>
          <w:szCs w:val="26"/>
        </w:rPr>
      </w:pPr>
      <w:r w:rsidRPr="009F1D14">
        <w:rPr>
          <w:rFonts w:ascii="Times New Roman" w:hAnsi="Times New Roman" w:cs="Times New Roman"/>
          <w:sz w:val="26"/>
          <w:szCs w:val="26"/>
        </w:rPr>
        <w:t>Do đó, MS Project đã phân bổ chính xác 2 giờ làm việc còn lại của ngày 24/02 cho mỗi nhân sự được phân công. Công việc còn lại sẽ được tiếp tục thực hiện 8 giờ/ngày vào các ngày làm việc tiếp theo.</w:t>
      </w:r>
    </w:p>
    <w:p w14:paraId="3B3B6734" w14:textId="77777777" w:rsidR="00C7506F" w:rsidRPr="00C7506F" w:rsidRDefault="00C7506F">
      <w:pPr>
        <w:rPr>
          <w:lang w:val="vi-VN"/>
        </w:rPr>
      </w:pPr>
    </w:p>
    <w:sectPr w:rsidR="00C7506F" w:rsidRPr="00C750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EF1D36"/>
    <w:multiLevelType w:val="hybridMultilevel"/>
    <w:tmpl w:val="8B2446AE"/>
    <w:lvl w:ilvl="0" w:tplc="CD7C826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92027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0EF"/>
    <w:rsid w:val="001350EF"/>
    <w:rsid w:val="0029064C"/>
    <w:rsid w:val="002B04AB"/>
    <w:rsid w:val="004A6BD9"/>
    <w:rsid w:val="005339E3"/>
    <w:rsid w:val="00560A08"/>
    <w:rsid w:val="00597686"/>
    <w:rsid w:val="00870827"/>
    <w:rsid w:val="00891CBD"/>
    <w:rsid w:val="008B3F00"/>
    <w:rsid w:val="00945505"/>
    <w:rsid w:val="00C7506F"/>
    <w:rsid w:val="00CF2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CDBF6F"/>
  <w15:chartTrackingRefBased/>
  <w15:docId w15:val="{4ECCBD72-123E-4D9E-9DD1-F54F221DE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506F"/>
  </w:style>
  <w:style w:type="paragraph" w:styleId="Heading1">
    <w:name w:val="heading 1"/>
    <w:basedOn w:val="Normal"/>
    <w:next w:val="Normal"/>
    <w:link w:val="Heading1Char"/>
    <w:uiPriority w:val="9"/>
    <w:qFormat/>
    <w:rsid w:val="00135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0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0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0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0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0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0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0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0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0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0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0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0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0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750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456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5</cp:revision>
  <dcterms:created xsi:type="dcterms:W3CDTF">2025-10-02T03:50:00Z</dcterms:created>
  <dcterms:modified xsi:type="dcterms:W3CDTF">2025-10-02T07:19:00Z</dcterms:modified>
</cp:coreProperties>
</file>