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48F51B8D" w14:textId="784038C4" w:rsidR="004440FE" w:rsidRPr="00FD17B9" w:rsidRDefault="004440FE" w:rsidP="0032431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440FE">
        <w:rPr>
          <w:rFonts w:ascii="Times New Roman" w:hAnsi="Times New Roman" w:cs="Times New Roman"/>
          <w:b/>
          <w:bCs/>
          <w:sz w:val="32"/>
          <w:szCs w:val="32"/>
        </w:rPr>
        <w:t xml:space="preserve">BÀI TẬP CÁ NHÂN TUẦN </w:t>
      </w:r>
      <w:r w:rsidR="00FD17B9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CF956A7" w14:textId="77777777" w:rsidR="008B7D2D" w:rsidRPr="008B7D2D" w:rsidRDefault="008B7D2D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b/>
          <w:bCs/>
          <w:sz w:val="26"/>
          <w:szCs w:val="26"/>
          <w:lang w:val="vi-VN"/>
        </w:rPr>
        <w:t>A. Lập kế hoạch cho dự án và Viết báo cáo phân tích</w:t>
      </w:r>
    </w:p>
    <w:p w14:paraId="347E47DE" w14:textId="77777777" w:rsidR="008B7D2D" w:rsidRPr="00EB791F" w:rsidRDefault="008B7D2D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791F">
        <w:rPr>
          <w:rFonts w:ascii="Times New Roman" w:hAnsi="Times New Roman" w:cs="Times New Roman"/>
          <w:b/>
          <w:bCs/>
          <w:sz w:val="26"/>
          <w:szCs w:val="26"/>
          <w:lang w:val="vi-VN"/>
        </w:rPr>
        <w:t>I. Dự án lập trình</w:t>
      </w:r>
    </w:p>
    <w:p w14:paraId="76AA2509" w14:textId="6B97EB95" w:rsidR="004440FE" w:rsidRPr="00EB791F" w:rsidRDefault="008B7D2D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791F">
        <w:rPr>
          <w:rFonts w:ascii="Times New Roman" w:hAnsi="Times New Roman" w:cs="Times New Roman"/>
          <w:b/>
          <w:bCs/>
          <w:sz w:val="26"/>
          <w:szCs w:val="26"/>
          <w:lang w:val="vi-VN"/>
        </w:rPr>
        <w:t>I.1. Lập kế hoạch cho dự án lập trình</w:t>
      </w:r>
    </w:p>
    <w:p w14:paraId="3220B29C" w14:textId="6BEDC577" w:rsidR="00BD2791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t>1. Tạo một dự án mới có tên MSSV_LAB51.mpp.</w:t>
      </w:r>
    </w:p>
    <w:p w14:paraId="48A5A963" w14:textId="7F5729ED" w:rsidR="008B7D2D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DF06661" wp14:editId="0197722D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EA31" w14:textId="77777777" w:rsidR="008B7D2D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EB39ABD" w14:textId="02D175C0" w:rsidR="008B7D2D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lastRenderedPageBreak/>
        <w:t>2. Thiết lập ngày bắt đầu dự án là 16/02/2022.</w:t>
      </w:r>
    </w:p>
    <w:p w14:paraId="67AE6D82" w14:textId="49D41164" w:rsidR="008B7D2D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3BCF45A" wp14:editId="4AEC0B27">
            <wp:extent cx="5943600" cy="2513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B370" w14:textId="77777777" w:rsidR="00324312" w:rsidRDefault="00324312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8482751" w14:textId="77777777" w:rsidR="008B7D2D" w:rsidRPr="008B7D2D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t>3. Xây dựng danh sách các nhiệm vụ. Sử dụng thông tin của Bảng 1.1 sau để:</w:t>
      </w:r>
    </w:p>
    <w:p w14:paraId="6B029EC9" w14:textId="45AE0716" w:rsidR="002A1A2A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t>- Nhập các nhiệm vụ và khoảng thời gian thực hiện từng nhiệm vụ.</w:t>
      </w:r>
    </w:p>
    <w:p w14:paraId="61098C3A" w14:textId="3C7065D7" w:rsidR="009B66F1" w:rsidRPr="008B7D2D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A1A2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EFFB1F0" wp14:editId="725A0CF1">
            <wp:extent cx="5315692" cy="288647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FC72" w14:textId="77777777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C2B13F7" w14:textId="77777777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46C113D" w14:textId="77777777" w:rsidR="00146FD5" w:rsidRPr="009B66F1" w:rsidRDefault="00146FD5" w:rsidP="00146F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Để</w:t>
      </w:r>
      <w:r w:rsidRPr="009B66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9B66F1">
        <w:rPr>
          <w:rFonts w:ascii="Times New Roman" w:hAnsi="Times New Roman" w:cs="Times New Roman"/>
          <w:sz w:val="26"/>
          <w:szCs w:val="26"/>
          <w:lang w:val="vi-VN"/>
        </w:rPr>
        <w:t>ạo tóm tắt cho dự án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chọn vô Project Summary Task</w:t>
      </w:r>
    </w:p>
    <w:p w14:paraId="40DE0024" w14:textId="77777777" w:rsidR="00146FD5" w:rsidRDefault="00146FD5" w:rsidP="00146FD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FB83AA6" wp14:editId="79AEB669">
            <wp:extent cx="2734057" cy="189574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F0C" w14:textId="77777777" w:rsidR="002A1A2A" w:rsidRDefault="002A1A2A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A5FB8F4" w14:textId="0897C854" w:rsidR="002A1A2A" w:rsidRDefault="008B7D2D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t>- Liên kết các nhiệm vụ để tạo sự phụ thuộc giữa chúng. Lưu ý mối quan hệ của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B7D2D">
        <w:rPr>
          <w:rFonts w:ascii="Times New Roman" w:hAnsi="Times New Roman" w:cs="Times New Roman"/>
          <w:sz w:val="26"/>
          <w:szCs w:val="26"/>
          <w:lang w:val="vi-VN"/>
        </w:rPr>
        <w:t xml:space="preserve">hai nhiệm vụ ID </w:t>
      </w:r>
      <w:r w:rsidR="002A1A2A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8B7D2D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2A1A2A">
        <w:rPr>
          <w:rFonts w:ascii="Times New Roman" w:hAnsi="Times New Roman" w:cs="Times New Roman"/>
          <w:sz w:val="26"/>
          <w:szCs w:val="26"/>
          <w:lang w:val="vi-VN"/>
        </w:rPr>
        <w:t>ID6</w:t>
      </w:r>
      <w:r w:rsidRPr="008B7D2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D420EB3" w14:textId="709D8463" w:rsidR="009B66F1" w:rsidRP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9B66F1">
        <w:rPr>
          <w:rFonts w:ascii="Times New Roman" w:hAnsi="Times New Roman" w:cs="Times New Roman"/>
          <w:sz w:val="26"/>
          <w:szCs w:val="26"/>
        </w:rPr>
        <w:t>nhập lần lượt tên các nhiệm vụ (Task Name) và thời lượng (Duration) như trong bảng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dưới: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5372"/>
        <w:gridCol w:w="1228"/>
      </w:tblGrid>
      <w:tr w:rsidR="009B66F1" w:rsidRPr="009B66F1" w14:paraId="639274CB" w14:textId="77777777" w:rsidTr="009B66F1">
        <w:tc>
          <w:tcPr>
            <w:tcW w:w="0" w:type="auto"/>
            <w:hideMark/>
          </w:tcPr>
          <w:p w14:paraId="399CF42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554F64D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 Name</w:t>
            </w:r>
          </w:p>
        </w:tc>
        <w:tc>
          <w:tcPr>
            <w:tcW w:w="0" w:type="auto"/>
            <w:hideMark/>
          </w:tcPr>
          <w:p w14:paraId="61DC82CA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</w:tr>
      <w:tr w:rsidR="009B66F1" w:rsidRPr="009B66F1" w14:paraId="6F8AAD05" w14:textId="77777777" w:rsidTr="009B66F1">
        <w:tc>
          <w:tcPr>
            <w:tcW w:w="0" w:type="auto"/>
            <w:hideMark/>
          </w:tcPr>
          <w:p w14:paraId="049781CA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5AE764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Xem lại đặc tả chức năng</w:t>
            </w:r>
          </w:p>
        </w:tc>
        <w:tc>
          <w:tcPr>
            <w:tcW w:w="0" w:type="auto"/>
            <w:hideMark/>
          </w:tcPr>
          <w:p w14:paraId="116BCC56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</w:tr>
      <w:tr w:rsidR="009B66F1" w:rsidRPr="009B66F1" w14:paraId="564522A8" w14:textId="77777777" w:rsidTr="009B66F1">
        <w:tc>
          <w:tcPr>
            <w:tcW w:w="0" w:type="auto"/>
            <w:hideMark/>
          </w:tcPr>
          <w:p w14:paraId="361C985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20D47CE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Xác định các thông số thiết kế mô-đun / phân cấp</w:t>
            </w:r>
          </w:p>
        </w:tc>
        <w:tc>
          <w:tcPr>
            <w:tcW w:w="0" w:type="auto"/>
            <w:hideMark/>
          </w:tcPr>
          <w:p w14:paraId="52886986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</w:tr>
      <w:tr w:rsidR="009B66F1" w:rsidRPr="009B66F1" w14:paraId="3421E011" w14:textId="77777777" w:rsidTr="009B66F1">
        <w:tc>
          <w:tcPr>
            <w:tcW w:w="0" w:type="auto"/>
            <w:hideMark/>
          </w:tcPr>
          <w:p w14:paraId="354F63DE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1B71783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Chỉ định nhân viên phát triển</w:t>
            </w:r>
          </w:p>
        </w:tc>
        <w:tc>
          <w:tcPr>
            <w:tcW w:w="0" w:type="auto"/>
            <w:hideMark/>
          </w:tcPr>
          <w:p w14:paraId="280DCA9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</w:tr>
      <w:tr w:rsidR="009B66F1" w:rsidRPr="009B66F1" w14:paraId="194AF5A0" w14:textId="77777777" w:rsidTr="009B66F1">
        <w:tc>
          <w:tcPr>
            <w:tcW w:w="0" w:type="auto"/>
            <w:hideMark/>
          </w:tcPr>
          <w:p w14:paraId="129DC485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988DBB6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Phát triển mã nguồn</w:t>
            </w:r>
          </w:p>
        </w:tc>
        <w:tc>
          <w:tcPr>
            <w:tcW w:w="0" w:type="auto"/>
            <w:hideMark/>
          </w:tcPr>
          <w:p w14:paraId="2261B434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15 days</w:t>
            </w:r>
          </w:p>
        </w:tc>
      </w:tr>
      <w:tr w:rsidR="009B66F1" w:rsidRPr="009B66F1" w14:paraId="59C8E503" w14:textId="77777777" w:rsidTr="009B66F1">
        <w:tc>
          <w:tcPr>
            <w:tcW w:w="0" w:type="auto"/>
            <w:hideMark/>
          </w:tcPr>
          <w:p w14:paraId="6BBDC095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991FC94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Kiểm thử của người phát triển (gỡ lỗi chính)</w:t>
            </w:r>
          </w:p>
        </w:tc>
        <w:tc>
          <w:tcPr>
            <w:tcW w:w="0" w:type="auto"/>
            <w:hideMark/>
          </w:tcPr>
          <w:p w14:paraId="20939BB3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15 days</w:t>
            </w:r>
          </w:p>
        </w:tc>
      </w:tr>
      <w:tr w:rsidR="009B66F1" w:rsidRPr="009B66F1" w14:paraId="1FDFA966" w14:textId="77777777" w:rsidTr="009B66F1">
        <w:tc>
          <w:tcPr>
            <w:tcW w:w="0" w:type="auto"/>
            <w:hideMark/>
          </w:tcPr>
          <w:p w14:paraId="0B068CC5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5530B87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Phát triển hoàn thành</w:t>
            </w:r>
          </w:p>
        </w:tc>
        <w:tc>
          <w:tcPr>
            <w:tcW w:w="0" w:type="auto"/>
            <w:hideMark/>
          </w:tcPr>
          <w:p w14:paraId="2DEE091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0 days</w:t>
            </w:r>
          </w:p>
        </w:tc>
      </w:tr>
    </w:tbl>
    <w:p w14:paraId="74962BC0" w14:textId="77777777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E407E31" w14:textId="77777777" w:rsidR="00324312" w:rsidRDefault="00324312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95451DB" w14:textId="77777777" w:rsidR="00324312" w:rsidRDefault="00324312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8FAC3C3" w14:textId="5B35C85C" w:rsidR="009B66F1" w:rsidRP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B7D2D">
        <w:rPr>
          <w:rFonts w:ascii="Times New Roman" w:hAnsi="Times New Roman" w:cs="Times New Roman"/>
          <w:sz w:val="26"/>
          <w:szCs w:val="26"/>
          <w:lang w:val="vi-VN"/>
        </w:rPr>
        <w:lastRenderedPageBreak/>
        <w:t>- Thực hiện sắp lịch nhiệm vụ tự động.</w:t>
      </w:r>
    </w:p>
    <w:p w14:paraId="3F56AD0D" w14:textId="4820C783" w:rsidR="002A1A2A" w:rsidRDefault="00324312" w:rsidP="0032431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2431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C92BA84" wp14:editId="48D8CCD5">
            <wp:extent cx="5943600" cy="3009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1250" w14:textId="0C33DCA4" w:rsidR="009B66F1" w:rsidRP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sz w:val="26"/>
          <w:szCs w:val="26"/>
          <w:lang w:val="vi-VN"/>
        </w:rPr>
        <w:t xml:space="preserve">4. Thiết lập nguồn nhân lực cho dự án. Sử dụng </w:t>
      </w:r>
      <w:r>
        <w:rPr>
          <w:rFonts w:ascii="Times New Roman" w:hAnsi="Times New Roman" w:cs="Times New Roman"/>
          <w:sz w:val="26"/>
          <w:szCs w:val="26"/>
          <w:lang w:val="vi-VN"/>
        </w:rPr>
        <w:t>bảng dưới</w:t>
      </w:r>
      <w:r w:rsidRPr="009B66F1">
        <w:rPr>
          <w:rFonts w:ascii="Times New Roman" w:hAnsi="Times New Roman" w:cs="Times New Roman"/>
          <w:sz w:val="26"/>
          <w:szCs w:val="26"/>
          <w:lang w:val="vi-VN"/>
        </w:rPr>
        <w:t xml:space="preserve"> để thiết lập nguồn nhân</w:t>
      </w:r>
    </w:p>
    <w:p w14:paraId="573C71CB" w14:textId="1E464E3F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sz w:val="26"/>
          <w:szCs w:val="26"/>
          <w:lang w:val="vi-VN"/>
        </w:rPr>
        <w:t>lực cho dự án.</w:t>
      </w:r>
    </w:p>
    <w:tbl>
      <w:tblPr>
        <w:tblStyle w:val="TableGrid"/>
        <w:tblW w:w="8574" w:type="dxa"/>
        <w:tblLook w:val="04A0" w:firstRow="1" w:lastRow="0" w:firstColumn="1" w:lastColumn="0" w:noHBand="0" w:noVBand="1"/>
      </w:tblPr>
      <w:tblGrid>
        <w:gridCol w:w="1490"/>
        <w:gridCol w:w="789"/>
        <w:gridCol w:w="1298"/>
        <w:gridCol w:w="1042"/>
        <w:gridCol w:w="1017"/>
        <w:gridCol w:w="1476"/>
        <w:gridCol w:w="1462"/>
      </w:tblGrid>
      <w:tr w:rsidR="009B66F1" w:rsidRPr="009B66F1" w14:paraId="4ECB5EF2" w14:textId="4E6BE710" w:rsidTr="009B66F1">
        <w:trPr>
          <w:trHeight w:val="315"/>
        </w:trPr>
        <w:tc>
          <w:tcPr>
            <w:tcW w:w="0" w:type="auto"/>
            <w:hideMark/>
          </w:tcPr>
          <w:p w14:paraId="43BD1A9F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48B3259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1BB61E46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Group</w:t>
            </w:r>
          </w:p>
        </w:tc>
        <w:tc>
          <w:tcPr>
            <w:tcW w:w="0" w:type="auto"/>
            <w:hideMark/>
          </w:tcPr>
          <w:p w14:paraId="34B4260B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Max. Units</w:t>
            </w:r>
          </w:p>
        </w:tc>
        <w:tc>
          <w:tcPr>
            <w:tcW w:w="0" w:type="auto"/>
            <w:hideMark/>
          </w:tcPr>
          <w:p w14:paraId="7E2439D3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</w:tcPr>
          <w:p w14:paraId="4870D5C7" w14:textId="5AB802AB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Overtime</w:t>
            </w: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Rate</w:t>
            </w:r>
          </w:p>
        </w:tc>
        <w:tc>
          <w:tcPr>
            <w:tcW w:w="0" w:type="auto"/>
          </w:tcPr>
          <w:p w14:paraId="1C8C37EB" w14:textId="35A7368C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Base</w:t>
            </w:r>
            <w:r w:rsidRPr="009B66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Calendar</w:t>
            </w:r>
          </w:p>
        </w:tc>
      </w:tr>
      <w:tr w:rsidR="009B66F1" w:rsidRPr="009B66F1" w14:paraId="1D9AE28C" w14:textId="4A49E373" w:rsidTr="009B66F1">
        <w:trPr>
          <w:trHeight w:val="315"/>
        </w:trPr>
        <w:tc>
          <w:tcPr>
            <w:tcW w:w="0" w:type="auto"/>
            <w:hideMark/>
          </w:tcPr>
          <w:p w14:paraId="6B06372A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687F2A82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718EBEED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0C3F740D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7953C433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67C4A517" w14:textId="59504BDA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0FA78BA5" w14:textId="58F51166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099BFC8F" w14:textId="29A4FCC1" w:rsidTr="009B66F1">
        <w:trPr>
          <w:trHeight w:val="315"/>
        </w:trPr>
        <w:tc>
          <w:tcPr>
            <w:tcW w:w="0" w:type="auto"/>
            <w:hideMark/>
          </w:tcPr>
          <w:p w14:paraId="59F1DED0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2EFDB61E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56406D98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00B9521D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608FD99B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218F0A06" w14:textId="58AE7A1A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39813A5A" w14:textId="5A2B7237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7D5611A5" w14:textId="2DA8580D" w:rsidTr="009B66F1">
        <w:trPr>
          <w:trHeight w:val="315"/>
        </w:trPr>
        <w:tc>
          <w:tcPr>
            <w:tcW w:w="0" w:type="auto"/>
            <w:hideMark/>
          </w:tcPr>
          <w:p w14:paraId="4034B272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40AE979B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04FAE722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2881C451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15551D69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5E12E6FA" w14:textId="1C844FCE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2E46BDE5" w14:textId="1018575F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36E7335D" w14:textId="6AEFC57E" w:rsidTr="009B66F1">
        <w:trPr>
          <w:trHeight w:val="315"/>
        </w:trPr>
        <w:tc>
          <w:tcPr>
            <w:tcW w:w="0" w:type="auto"/>
            <w:hideMark/>
          </w:tcPr>
          <w:p w14:paraId="69EFD23D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30614C32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1FB4F26F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7BC53EBF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59052EF4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6141F06C" w14:textId="711165B2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0B7861AC" w14:textId="0B16B2AC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5F1D4B2E" w14:textId="2447B05E" w:rsidTr="009B66F1">
        <w:trPr>
          <w:trHeight w:val="315"/>
        </w:trPr>
        <w:tc>
          <w:tcPr>
            <w:tcW w:w="0" w:type="auto"/>
            <w:hideMark/>
          </w:tcPr>
          <w:p w14:paraId="5EAA3FC4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Resource Name</w:t>
            </w:r>
          </w:p>
        </w:tc>
        <w:tc>
          <w:tcPr>
            <w:tcW w:w="0" w:type="auto"/>
            <w:hideMark/>
          </w:tcPr>
          <w:p w14:paraId="445D18E5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4290E91A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4C4B511A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0073374E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63D826AB" w14:textId="08BDCBE5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6D45D86B" w14:textId="436B2F35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121F55FC" w14:textId="2B8C6BA5" w:rsidTr="009B66F1">
        <w:trPr>
          <w:trHeight w:val="315"/>
        </w:trPr>
        <w:tc>
          <w:tcPr>
            <w:tcW w:w="0" w:type="auto"/>
            <w:hideMark/>
          </w:tcPr>
          <w:p w14:paraId="01DA051F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24033A4C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2AE04CC1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79ED5C1B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21F36967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050D0A31" w14:textId="395E3578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450A6CA3" w14:textId="061A56A7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9B66F1" w:rsidRPr="009B66F1" w14:paraId="14813AA6" w14:textId="3BF67EEF" w:rsidTr="009B66F1">
        <w:trPr>
          <w:trHeight w:val="315"/>
        </w:trPr>
        <w:tc>
          <w:tcPr>
            <w:tcW w:w="0" w:type="auto"/>
            <w:hideMark/>
          </w:tcPr>
          <w:p w14:paraId="5732558D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4108D41F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0ABE7132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  <w:hideMark/>
          </w:tcPr>
          <w:p w14:paraId="47094D07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4ADCD26B" w14:textId="77777777" w:rsidR="009B66F1" w:rsidRPr="009B66F1" w:rsidRDefault="009B66F1" w:rsidP="00324312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7A04BE6D" w14:textId="587DA0A4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7A7068DE" w14:textId="311696FD" w:rsidR="009B66F1" w:rsidRPr="009B66F1" w:rsidRDefault="009B66F1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66F1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</w:tbl>
    <w:p w14:paraId="002A521C" w14:textId="77777777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7466651" w14:textId="45BECFE4" w:rsidR="00324312" w:rsidRDefault="00324312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431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BE4C680" wp14:editId="7A30507B">
            <wp:extent cx="5943600" cy="23787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2E79" w14:textId="54D07134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sz w:val="26"/>
          <w:szCs w:val="26"/>
          <w:lang w:val="vi-VN"/>
        </w:rPr>
        <w:t xml:space="preserve">5. Phân công nguồn nhân </w:t>
      </w:r>
      <w:r w:rsidR="00324312">
        <w:rPr>
          <w:rFonts w:ascii="Times New Roman" w:hAnsi="Times New Roman" w:cs="Times New Roman"/>
          <w:sz w:val="26"/>
          <w:szCs w:val="26"/>
          <w:lang w:val="vi-VN"/>
        </w:rPr>
        <w:t>lực</w:t>
      </w:r>
      <w:r w:rsidRPr="009B66F1">
        <w:rPr>
          <w:rFonts w:ascii="Times New Roman" w:hAnsi="Times New Roman" w:cs="Times New Roman"/>
          <w:sz w:val="26"/>
          <w:szCs w:val="26"/>
          <w:lang w:val="vi-VN"/>
        </w:rPr>
        <w:t xml:space="preserve"> cho dự án theo</w:t>
      </w:r>
      <w:r w:rsidR="00324312">
        <w:rPr>
          <w:rFonts w:ascii="Times New Roman" w:hAnsi="Times New Roman" w:cs="Times New Roman"/>
          <w:sz w:val="26"/>
          <w:szCs w:val="26"/>
          <w:lang w:val="vi-VN"/>
        </w:rPr>
        <w:t xml:space="preserve"> bảng dưới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4312" w:rsidRPr="00324312" w14:paraId="7682F66F" w14:textId="77777777" w:rsidTr="00AA5EF9">
        <w:tc>
          <w:tcPr>
            <w:tcW w:w="9350" w:type="dxa"/>
            <w:gridSpan w:val="2"/>
          </w:tcPr>
          <w:p w14:paraId="11E4183F" w14:textId="2A7AC069" w:rsidR="00324312" w:rsidRP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                     Task Name                                                    Resource Names</w:t>
            </w:r>
          </w:p>
        </w:tc>
      </w:tr>
      <w:tr w:rsidR="00324312" w:rsidRPr="00324312" w14:paraId="5B4DF7B8" w14:textId="77777777" w:rsidTr="00324312">
        <w:tc>
          <w:tcPr>
            <w:tcW w:w="4675" w:type="dxa"/>
          </w:tcPr>
          <w:p w14:paraId="19350074" w14:textId="50769273" w:rsidR="00324312" w:rsidRP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MSSV_LAB51</w:t>
            </w:r>
          </w:p>
        </w:tc>
        <w:tc>
          <w:tcPr>
            <w:tcW w:w="4675" w:type="dxa"/>
          </w:tcPr>
          <w:p w14:paraId="215F2CFF" w14:textId="77777777" w:rsidR="00324312" w:rsidRP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324312" w14:paraId="076E01D2" w14:textId="77777777" w:rsidTr="00324312">
        <w:tc>
          <w:tcPr>
            <w:tcW w:w="4675" w:type="dxa"/>
          </w:tcPr>
          <w:p w14:paraId="592539D0" w14:textId="3B5D6C83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lại đặc tả chức năng</w:t>
            </w:r>
          </w:p>
        </w:tc>
        <w:tc>
          <w:tcPr>
            <w:tcW w:w="4675" w:type="dxa"/>
          </w:tcPr>
          <w:p w14:paraId="0427D6F4" w14:textId="1D8C6309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Hồng Hạnh</w:t>
            </w:r>
          </w:p>
        </w:tc>
      </w:tr>
      <w:tr w:rsidR="00324312" w14:paraId="06837561" w14:textId="77777777" w:rsidTr="00324312">
        <w:tc>
          <w:tcPr>
            <w:tcW w:w="4675" w:type="dxa"/>
          </w:tcPr>
          <w:p w14:paraId="22488B17" w14:textId="708ADF52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các thông số thiết kế mô-đun / phân cấp</w:t>
            </w:r>
          </w:p>
        </w:tc>
        <w:tc>
          <w:tcPr>
            <w:tcW w:w="4675" w:type="dxa"/>
          </w:tcPr>
          <w:p w14:paraId="540CB4DD" w14:textId="55063F52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Lâm Thanh Sang</w:t>
            </w:r>
          </w:p>
        </w:tc>
      </w:tr>
      <w:tr w:rsidR="00324312" w14:paraId="5C8C9CB5" w14:textId="77777777" w:rsidTr="00324312">
        <w:tc>
          <w:tcPr>
            <w:tcW w:w="4675" w:type="dxa"/>
          </w:tcPr>
          <w:p w14:paraId="7C3ABDB6" w14:textId="56DADC3D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 định nhân viên phát triển</w:t>
            </w:r>
          </w:p>
        </w:tc>
        <w:tc>
          <w:tcPr>
            <w:tcW w:w="4675" w:type="dxa"/>
          </w:tcPr>
          <w:p w14:paraId="748CE726" w14:textId="3B2DC4AC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Hồng Hạnh, Lâm Thanh Sang</w:t>
            </w:r>
          </w:p>
        </w:tc>
      </w:tr>
      <w:tr w:rsidR="00324312" w14:paraId="615105B8" w14:textId="77777777" w:rsidTr="00324312">
        <w:tc>
          <w:tcPr>
            <w:tcW w:w="4675" w:type="dxa"/>
          </w:tcPr>
          <w:p w14:paraId="1964A7FE" w14:textId="4C68009C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mã nguồn</w:t>
            </w:r>
          </w:p>
        </w:tc>
        <w:tc>
          <w:tcPr>
            <w:tcW w:w="4675" w:type="dxa"/>
          </w:tcPr>
          <w:p w14:paraId="458D85C1" w14:textId="58D33065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Tấn Phát,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Lâm Thanh Sang,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Đỗ Tiến Hoàng</w:t>
            </w:r>
          </w:p>
        </w:tc>
      </w:tr>
      <w:tr w:rsidR="00324312" w14:paraId="7B3D3FCD" w14:textId="77777777" w:rsidTr="00324312">
        <w:tc>
          <w:tcPr>
            <w:tcW w:w="4675" w:type="dxa"/>
          </w:tcPr>
          <w:p w14:paraId="7C553E0E" w14:textId="16B61615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Kiểm thử của người phát triển (gỡ lỗi chính)</w:t>
            </w:r>
          </w:p>
        </w:tc>
        <w:tc>
          <w:tcPr>
            <w:tcW w:w="4675" w:type="dxa"/>
          </w:tcPr>
          <w:p w14:paraId="6D3A9399" w14:textId="207A253C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Trương Minh Hảo, Mai Văn Liêm,</w:t>
            </w:r>
            <w:r>
              <w:t xml:space="preserve"> </w:t>
            </w: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Đoàn Tiến Thuận, Trần Hồng Hạnh</w:t>
            </w:r>
          </w:p>
        </w:tc>
      </w:tr>
      <w:tr w:rsidR="00324312" w14:paraId="49197C96" w14:textId="77777777" w:rsidTr="00324312">
        <w:tc>
          <w:tcPr>
            <w:tcW w:w="4675" w:type="dxa"/>
          </w:tcPr>
          <w:p w14:paraId="77C598F9" w14:textId="525B3E7E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43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hoàn thành</w:t>
            </w:r>
          </w:p>
        </w:tc>
        <w:tc>
          <w:tcPr>
            <w:tcW w:w="4675" w:type="dxa"/>
          </w:tcPr>
          <w:p w14:paraId="728A923F" w14:textId="77777777" w:rsidR="00324312" w:rsidRDefault="00324312" w:rsidP="003243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60DC344" w14:textId="77777777" w:rsidR="00324312" w:rsidRDefault="00324312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D9BECCE" w14:textId="28781BC2" w:rsidR="009C47E5" w:rsidRDefault="009C47E5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C47E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2CDB33A" wp14:editId="2F6CF6FA">
            <wp:extent cx="5943600" cy="2099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175F" w14:textId="1D76A8BC" w:rsidR="009B66F1" w:rsidRDefault="009B66F1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sz w:val="26"/>
          <w:szCs w:val="26"/>
          <w:lang w:val="vi-VN"/>
        </w:rPr>
        <w:t>6. Tùy chỉnh hiển thị cho các thanh nhiệm vụ trong biểu đồ Gannt</w:t>
      </w:r>
    </w:p>
    <w:p w14:paraId="61C1FEDD" w14:textId="05F9E911" w:rsidR="00B13BC5" w:rsidRPr="00B13BC5" w:rsidRDefault="00B13BC5" w:rsidP="00B13BC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 xml:space="preserve">Trong giao diện Gantt Chart, nhấp vào tab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Gantt Chart Format</w:t>
      </w:r>
      <w:r w:rsidRPr="00B13BC5">
        <w:rPr>
          <w:rFonts w:ascii="Times New Roman" w:hAnsi="Times New Roman" w:cs="Times New Roman"/>
          <w:sz w:val="26"/>
          <w:szCs w:val="26"/>
        </w:rPr>
        <w:t>.</w:t>
      </w:r>
    </w:p>
    <w:p w14:paraId="46C23D55" w14:textId="0B776CF3" w:rsidR="00B13BC5" w:rsidRPr="00B13BC5" w:rsidRDefault="00B13BC5" w:rsidP="00B13BC5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13BC5">
        <w:rPr>
          <w:noProof/>
        </w:rPr>
        <w:drawing>
          <wp:inline distT="0" distB="0" distL="0" distR="0" wp14:anchorId="7F9B5BC6" wp14:editId="5E2E3572">
            <wp:extent cx="5943600" cy="164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3743" w14:textId="045F9090" w:rsidR="00B13BC5" w:rsidRPr="00B13BC5" w:rsidRDefault="00B13BC5" w:rsidP="00B13BC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 xml:space="preserve">Ở góc phải của nhóm "Bar Styles", nhấp vào nút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Format</w:t>
      </w:r>
      <w:r w:rsidRPr="00B13BC5">
        <w:rPr>
          <w:rFonts w:ascii="Times New Roman" w:hAnsi="Times New Roman" w:cs="Times New Roman"/>
          <w:sz w:val="26"/>
          <w:szCs w:val="26"/>
        </w:rPr>
        <w:t xml:space="preserve"> và chọn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Bar Styles</w:t>
      </w:r>
      <w:r w:rsidRPr="00B13BC5">
        <w:rPr>
          <w:rFonts w:ascii="Times New Roman" w:hAnsi="Times New Roman" w:cs="Times New Roman"/>
          <w:sz w:val="26"/>
          <w:szCs w:val="26"/>
        </w:rPr>
        <w:t>.</w:t>
      </w:r>
    </w:p>
    <w:p w14:paraId="76F71A4E" w14:textId="1286EFE0" w:rsidR="00B13BC5" w:rsidRPr="00B13BC5" w:rsidRDefault="00B13BC5" w:rsidP="00B13BC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 xml:space="preserve">Cửa sổ "Bar Styles" sẽ hiện lên. Bạn hãy tìm và nhấp chọn vào dòng có tên là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Task</w:t>
      </w:r>
      <w:r w:rsidRPr="00B13BC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D78531" w14:textId="47163E3B" w:rsidR="00B13BC5" w:rsidRPr="00B13BC5" w:rsidRDefault="00B13BC5" w:rsidP="00B13BC5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13BC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B5E4210" wp14:editId="6E973E29">
            <wp:extent cx="5414838" cy="4433109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807" cy="443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0F75" w14:textId="5CF35A7A" w:rsidR="00B13BC5" w:rsidRPr="00B13BC5" w:rsidRDefault="00B13BC5" w:rsidP="003243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 xml:space="preserve">Ở phía dưới của cửa sổ, chọn tab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Text</w:t>
      </w:r>
      <w:r w:rsidRPr="00B13BC5">
        <w:rPr>
          <w:rFonts w:ascii="Times New Roman" w:hAnsi="Times New Roman" w:cs="Times New Roman"/>
          <w:sz w:val="26"/>
          <w:szCs w:val="26"/>
        </w:rPr>
        <w:t>.</w:t>
      </w:r>
    </w:p>
    <w:p w14:paraId="62059721" w14:textId="313DB8AA" w:rsidR="00B13BC5" w:rsidRPr="00B13BC5" w:rsidRDefault="00B13BC5" w:rsidP="003243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>thiết lập các trường thông tin theo đúng yêu cầu</w:t>
      </w:r>
    </w:p>
    <w:p w14:paraId="3E853CFB" w14:textId="23097060" w:rsidR="00B13BC5" w:rsidRPr="00B13BC5" w:rsidRDefault="00B13BC5" w:rsidP="00B13BC5">
      <w:pPr>
        <w:spacing w:line="360" w:lineRule="auto"/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13BC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C28D650" wp14:editId="05B280D3">
            <wp:extent cx="3191320" cy="157184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DA43" w14:textId="32F3D20F" w:rsidR="00B13BC5" w:rsidRPr="00B13BC5" w:rsidRDefault="00B13BC5" w:rsidP="003243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3BC5">
        <w:rPr>
          <w:rFonts w:ascii="Times New Roman" w:hAnsi="Times New Roman" w:cs="Times New Roman"/>
          <w:sz w:val="26"/>
          <w:szCs w:val="26"/>
        </w:rPr>
        <w:t xml:space="preserve">Nhấn </w:t>
      </w:r>
      <w:r w:rsidRPr="00B13BC5">
        <w:rPr>
          <w:rFonts w:ascii="Times New Roman" w:hAnsi="Times New Roman" w:cs="Times New Roman"/>
          <w:b/>
          <w:bCs/>
          <w:sz w:val="26"/>
          <w:szCs w:val="26"/>
        </w:rPr>
        <w:t>OK</w:t>
      </w:r>
      <w:r w:rsidRPr="00B13BC5">
        <w:rPr>
          <w:rFonts w:ascii="Times New Roman" w:hAnsi="Times New Roman" w:cs="Times New Roman"/>
          <w:sz w:val="26"/>
          <w:szCs w:val="26"/>
        </w:rPr>
        <w:t xml:space="preserve"> để áp dụng thay đổi.</w:t>
      </w:r>
    </w:p>
    <w:p w14:paraId="7D3DFAD8" w14:textId="3A02AD51" w:rsidR="00B13BC5" w:rsidRDefault="00B13BC5" w:rsidP="0032431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13BC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6A07516" wp14:editId="6855B53E">
            <wp:extent cx="5943600" cy="21253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15AE" w14:textId="10E310F3" w:rsidR="00B13BC5" w:rsidRPr="00EB791F" w:rsidRDefault="00B13BC5" w:rsidP="0032431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791F">
        <w:rPr>
          <w:rFonts w:ascii="Times New Roman" w:hAnsi="Times New Roman" w:cs="Times New Roman"/>
          <w:b/>
          <w:bCs/>
          <w:sz w:val="26"/>
          <w:szCs w:val="26"/>
          <w:lang w:val="vi-VN"/>
        </w:rPr>
        <w:t>I.2. Phân tích dự án lập trình</w:t>
      </w:r>
    </w:p>
    <w:p w14:paraId="355685A3" w14:textId="6F49E131" w:rsidR="00E0267F" w:rsidRDefault="00E0267F" w:rsidP="00EB791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Trả lời ở trong tập tin 1150080143_LAB51.docx</w:t>
      </w:r>
    </w:p>
    <w:p w14:paraId="58525485" w14:textId="77777777" w:rsidR="00E0267F" w:rsidRDefault="00E0267F" w:rsidP="00EB791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2BECE41" w14:textId="77777777" w:rsidR="0001623F" w:rsidRPr="0001623F" w:rsidRDefault="0001623F" w:rsidP="000162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Dự án thử nghiệm</w:t>
      </w:r>
    </w:p>
    <w:p w14:paraId="244CD40E" w14:textId="4CFB8115" w:rsidR="008867B1" w:rsidRDefault="0001623F" w:rsidP="000162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b/>
          <w:bCs/>
          <w:sz w:val="26"/>
          <w:szCs w:val="26"/>
          <w:lang w:val="vi-VN"/>
        </w:rPr>
        <w:t>II.1. Lập kế hoạch cho dự án thử nghiệm</w:t>
      </w:r>
    </w:p>
    <w:p w14:paraId="51E9A6ED" w14:textId="23C2C7B4" w:rsidR="0001623F" w:rsidRP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1.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623F">
        <w:rPr>
          <w:rFonts w:ascii="Times New Roman" w:hAnsi="Times New Roman" w:cs="Times New Roman"/>
          <w:sz w:val="26"/>
          <w:szCs w:val="26"/>
          <w:lang w:val="vi-VN"/>
        </w:rPr>
        <w:t>Tạo một dự án mới có tên MSSV_LAB52.mpp.</w:t>
      </w:r>
    </w:p>
    <w:p w14:paraId="086E2782" w14:textId="2DC27876" w:rsidR="0001623F" w:rsidRPr="0001623F" w:rsidRDefault="0097705B" w:rsidP="0001623F">
      <w:pPr>
        <w:rPr>
          <w:lang w:val="vi-VN"/>
        </w:rPr>
      </w:pPr>
      <w:r w:rsidRPr="0097705B">
        <w:rPr>
          <w:noProof/>
          <w:lang w:val="vi-VN"/>
        </w:rPr>
        <w:drawing>
          <wp:inline distT="0" distB="0" distL="0" distR="0" wp14:anchorId="18940F07" wp14:editId="17456164">
            <wp:extent cx="5943600" cy="33185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A2D" w14:textId="77777777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lastRenderedPageBreak/>
        <w:t>2. Thiết lập ngày bắt đầu dự án là 26/01/2022.</w:t>
      </w:r>
    </w:p>
    <w:p w14:paraId="5C23F98D" w14:textId="43CAF305" w:rsidR="0097705B" w:rsidRDefault="0097705B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705B">
        <w:rPr>
          <w:rFonts w:ascii="Times New Roman" w:hAnsi="Times New Roman" w:cs="Times New Roman"/>
          <w:sz w:val="26"/>
          <w:szCs w:val="26"/>
        </w:rPr>
        <w:t xml:space="preserve">Vào tab </w:t>
      </w:r>
      <w:r w:rsidRPr="0097705B">
        <w:rPr>
          <w:rFonts w:ascii="Times New Roman" w:hAnsi="Times New Roman" w:cs="Times New Roman"/>
          <w:b/>
          <w:bCs/>
          <w:sz w:val="26"/>
          <w:szCs w:val="26"/>
        </w:rPr>
        <w:t>Project</w:t>
      </w:r>
      <w:r w:rsidRPr="0097705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rồi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ấn vô</w:t>
      </w:r>
      <w:r w:rsidRPr="0097705B">
        <w:rPr>
          <w:rFonts w:ascii="Times New Roman" w:hAnsi="Times New Roman" w:cs="Times New Roman"/>
          <w:sz w:val="26"/>
          <w:szCs w:val="26"/>
        </w:rPr>
        <w:t xml:space="preserve"> </w:t>
      </w:r>
      <w:r w:rsidRPr="0097705B">
        <w:rPr>
          <w:rFonts w:ascii="Times New Roman" w:hAnsi="Times New Roman" w:cs="Times New Roman"/>
          <w:b/>
          <w:bCs/>
          <w:sz w:val="26"/>
          <w:szCs w:val="26"/>
        </w:rPr>
        <w:t>Project Information</w:t>
      </w:r>
      <w:r w:rsidRPr="0097705B">
        <w:rPr>
          <w:rFonts w:ascii="Times New Roman" w:hAnsi="Times New Roman" w:cs="Times New Roman"/>
          <w:sz w:val="26"/>
          <w:szCs w:val="26"/>
        </w:rPr>
        <w:t>.</w:t>
      </w:r>
    </w:p>
    <w:p w14:paraId="6E3BE1A4" w14:textId="5F1B1D59" w:rsidR="0097705B" w:rsidRDefault="0097705B" w:rsidP="0097705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705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E41D6C5" wp14:editId="2ED90B93">
            <wp:extent cx="5296639" cy="391532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FAA" w14:textId="482F9EDE" w:rsidR="0097705B" w:rsidRPr="0001623F" w:rsidRDefault="0097705B" w:rsidP="0097705B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705B">
        <w:rPr>
          <w:rFonts w:ascii="Times New Roman" w:hAnsi="Times New Roman" w:cs="Times New Roman"/>
          <w:sz w:val="26"/>
          <w:szCs w:val="26"/>
        </w:rPr>
        <w:t xml:space="preserve">Nhấn </w:t>
      </w:r>
      <w:r w:rsidRPr="0097705B">
        <w:rPr>
          <w:rFonts w:ascii="Times New Roman" w:hAnsi="Times New Roman" w:cs="Times New Roman"/>
          <w:b/>
          <w:bCs/>
          <w:sz w:val="26"/>
          <w:szCs w:val="26"/>
        </w:rPr>
        <w:t>OK</w:t>
      </w:r>
      <w:r w:rsidRPr="0097705B">
        <w:rPr>
          <w:rFonts w:ascii="Times New Roman" w:hAnsi="Times New Roman" w:cs="Times New Roman"/>
          <w:sz w:val="26"/>
          <w:szCs w:val="26"/>
        </w:rPr>
        <w:t>.</w:t>
      </w:r>
    </w:p>
    <w:p w14:paraId="55B40F49" w14:textId="3F98657C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3. Xây dựng danh sách các nhiệm vụ. Sử dụng thông tin của </w:t>
      </w:r>
      <w:r w:rsidR="0039363D">
        <w:rPr>
          <w:rFonts w:ascii="Times New Roman" w:hAnsi="Times New Roman" w:cs="Times New Roman"/>
          <w:sz w:val="26"/>
          <w:szCs w:val="26"/>
          <w:lang w:val="vi-VN"/>
        </w:rPr>
        <w:t>bảng</w:t>
      </w: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9363D">
        <w:rPr>
          <w:rFonts w:ascii="Times New Roman" w:hAnsi="Times New Roman" w:cs="Times New Roman"/>
          <w:sz w:val="26"/>
          <w:szCs w:val="26"/>
          <w:lang w:val="vi-VN"/>
        </w:rPr>
        <w:t>dưới</w:t>
      </w: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 để:</w:t>
      </w:r>
    </w:p>
    <w:tbl>
      <w:tblPr>
        <w:tblStyle w:val="TableGrid"/>
        <w:tblW w:w="9115" w:type="dxa"/>
        <w:jc w:val="center"/>
        <w:tblLook w:val="04A0" w:firstRow="1" w:lastRow="0" w:firstColumn="1" w:lastColumn="0" w:noHBand="0" w:noVBand="1"/>
      </w:tblPr>
      <w:tblGrid>
        <w:gridCol w:w="505"/>
        <w:gridCol w:w="3663"/>
        <w:gridCol w:w="1338"/>
        <w:gridCol w:w="1968"/>
        <w:gridCol w:w="1641"/>
      </w:tblGrid>
      <w:tr w:rsidR="009D22DB" w:rsidRPr="009D22DB" w14:paraId="5D62BE7F" w14:textId="702658F0" w:rsidTr="00921BE2">
        <w:trPr>
          <w:trHeight w:val="315"/>
          <w:jc w:val="center"/>
        </w:trPr>
        <w:tc>
          <w:tcPr>
            <w:tcW w:w="0" w:type="auto"/>
            <w:hideMark/>
          </w:tcPr>
          <w:p w14:paraId="6671A3D3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30A6BEC7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 Name</w:t>
            </w:r>
          </w:p>
        </w:tc>
        <w:tc>
          <w:tcPr>
            <w:tcW w:w="0" w:type="auto"/>
            <w:hideMark/>
          </w:tcPr>
          <w:p w14:paraId="07F1AC11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1968" w:type="dxa"/>
          </w:tcPr>
          <w:p w14:paraId="610DA16B" w14:textId="4D987ABE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Start</w:t>
            </w:r>
          </w:p>
        </w:tc>
        <w:tc>
          <w:tcPr>
            <w:tcW w:w="1323" w:type="dxa"/>
          </w:tcPr>
          <w:p w14:paraId="0A2ED924" w14:textId="6610B4C3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Predecessors</w:t>
            </w:r>
          </w:p>
        </w:tc>
      </w:tr>
      <w:tr w:rsidR="009D22DB" w:rsidRPr="009D22DB" w14:paraId="4E48BB5F" w14:textId="424CE78F" w:rsidTr="00921BE2">
        <w:trPr>
          <w:trHeight w:val="315"/>
          <w:jc w:val="center"/>
        </w:trPr>
        <w:tc>
          <w:tcPr>
            <w:tcW w:w="0" w:type="auto"/>
          </w:tcPr>
          <w:p w14:paraId="7A6099A2" w14:textId="28896B23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6F2CBF1" w14:textId="13025691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MSSV_LAB52</w:t>
            </w:r>
          </w:p>
        </w:tc>
        <w:tc>
          <w:tcPr>
            <w:tcW w:w="0" w:type="auto"/>
          </w:tcPr>
          <w:p w14:paraId="0B86D291" w14:textId="498B0F6E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70.75 days</w:t>
            </w:r>
          </w:p>
        </w:tc>
        <w:tc>
          <w:tcPr>
            <w:tcW w:w="1968" w:type="dxa"/>
          </w:tcPr>
          <w:p w14:paraId="25B08204" w14:textId="6285501E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Wed 26/01/22</w:t>
            </w:r>
          </w:p>
        </w:tc>
        <w:tc>
          <w:tcPr>
            <w:tcW w:w="1323" w:type="dxa"/>
          </w:tcPr>
          <w:p w14:paraId="1B5C3C9B" w14:textId="77777777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D22DB" w:rsidRPr="009D22DB" w14:paraId="03AFAB10" w14:textId="3C8DD01D" w:rsidTr="00921BE2">
        <w:trPr>
          <w:trHeight w:val="315"/>
          <w:jc w:val="center"/>
        </w:trPr>
        <w:tc>
          <w:tcPr>
            <w:tcW w:w="0" w:type="auto"/>
            <w:hideMark/>
          </w:tcPr>
          <w:p w14:paraId="3033026D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FF0E5D7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Xác định nhóm kiểm thử</w:t>
            </w:r>
          </w:p>
        </w:tc>
        <w:tc>
          <w:tcPr>
            <w:tcW w:w="0" w:type="auto"/>
            <w:hideMark/>
          </w:tcPr>
          <w:p w14:paraId="47AE4591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  <w:tc>
          <w:tcPr>
            <w:tcW w:w="1968" w:type="dxa"/>
          </w:tcPr>
          <w:p w14:paraId="52A2D32B" w14:textId="68D3E844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Wed 26/01/22</w:t>
            </w:r>
          </w:p>
        </w:tc>
        <w:tc>
          <w:tcPr>
            <w:tcW w:w="1323" w:type="dxa"/>
          </w:tcPr>
          <w:p w14:paraId="2775BF27" w14:textId="77777777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22DB" w:rsidRPr="009D22DB" w14:paraId="0B50CCC6" w14:textId="6B33141B" w:rsidTr="00921BE2">
        <w:trPr>
          <w:trHeight w:val="315"/>
          <w:jc w:val="center"/>
        </w:trPr>
        <w:tc>
          <w:tcPr>
            <w:tcW w:w="0" w:type="auto"/>
            <w:hideMark/>
          </w:tcPr>
          <w:p w14:paraId="0542410F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9C6916C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Phát triển cơ chế phân phối phần mềm</w:t>
            </w:r>
          </w:p>
        </w:tc>
        <w:tc>
          <w:tcPr>
            <w:tcW w:w="0" w:type="auto"/>
            <w:hideMark/>
          </w:tcPr>
          <w:p w14:paraId="31C5C62F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  <w:tc>
          <w:tcPr>
            <w:tcW w:w="1968" w:type="dxa"/>
          </w:tcPr>
          <w:p w14:paraId="54CFD44B" w14:textId="1E6D73E8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Thu 27/01/22</w:t>
            </w:r>
          </w:p>
        </w:tc>
        <w:tc>
          <w:tcPr>
            <w:tcW w:w="1323" w:type="dxa"/>
          </w:tcPr>
          <w:p w14:paraId="219740F4" w14:textId="15C56177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9D22DB" w:rsidRPr="009D22DB" w14:paraId="04E7A97C" w14:textId="42A38EE8" w:rsidTr="00921BE2">
        <w:trPr>
          <w:trHeight w:val="315"/>
          <w:jc w:val="center"/>
        </w:trPr>
        <w:tc>
          <w:tcPr>
            <w:tcW w:w="0" w:type="auto"/>
            <w:hideMark/>
          </w:tcPr>
          <w:p w14:paraId="35CC7749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008FD92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Cài đặt/triển khai phần mềm</w:t>
            </w:r>
          </w:p>
        </w:tc>
        <w:tc>
          <w:tcPr>
            <w:tcW w:w="0" w:type="auto"/>
            <w:hideMark/>
          </w:tcPr>
          <w:p w14:paraId="73F4798A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1.25 days</w:t>
            </w:r>
          </w:p>
        </w:tc>
        <w:tc>
          <w:tcPr>
            <w:tcW w:w="1968" w:type="dxa"/>
          </w:tcPr>
          <w:p w14:paraId="3BDD0AC8" w14:textId="4D6E2C89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Mon 25/04/22</w:t>
            </w:r>
          </w:p>
        </w:tc>
        <w:tc>
          <w:tcPr>
            <w:tcW w:w="1323" w:type="dxa"/>
          </w:tcPr>
          <w:p w14:paraId="17AE31F3" w14:textId="721ACE23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9D22DB" w:rsidRPr="009D22DB" w14:paraId="74FA9345" w14:textId="10BEFEB0" w:rsidTr="00921BE2">
        <w:trPr>
          <w:trHeight w:val="315"/>
          <w:jc w:val="center"/>
        </w:trPr>
        <w:tc>
          <w:tcPr>
            <w:tcW w:w="0" w:type="auto"/>
            <w:hideMark/>
          </w:tcPr>
          <w:p w14:paraId="465DAF05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3103CC5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Nhận phản hồi của người dùng</w:t>
            </w:r>
          </w:p>
        </w:tc>
        <w:tc>
          <w:tcPr>
            <w:tcW w:w="0" w:type="auto"/>
            <w:hideMark/>
          </w:tcPr>
          <w:p w14:paraId="70F7FEE5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 wk</w:t>
            </w:r>
          </w:p>
        </w:tc>
        <w:tc>
          <w:tcPr>
            <w:tcW w:w="1968" w:type="dxa"/>
          </w:tcPr>
          <w:p w14:paraId="7AE30827" w14:textId="57DD5FF2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Tue 26/04/22</w:t>
            </w:r>
          </w:p>
        </w:tc>
        <w:tc>
          <w:tcPr>
            <w:tcW w:w="1323" w:type="dxa"/>
          </w:tcPr>
          <w:p w14:paraId="0A3D5D63" w14:textId="77C2DCE9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9D22DB" w:rsidRPr="009D22DB" w14:paraId="0CABAFE7" w14:textId="6F346253" w:rsidTr="00921BE2">
        <w:trPr>
          <w:trHeight w:val="315"/>
          <w:jc w:val="center"/>
        </w:trPr>
        <w:tc>
          <w:tcPr>
            <w:tcW w:w="0" w:type="auto"/>
            <w:hideMark/>
          </w:tcPr>
          <w:p w14:paraId="4BF0B67A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C953C43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Đánh giá thông tin kiểm thử</w:t>
            </w:r>
          </w:p>
        </w:tc>
        <w:tc>
          <w:tcPr>
            <w:tcW w:w="0" w:type="auto"/>
            <w:hideMark/>
          </w:tcPr>
          <w:p w14:paraId="3435BD4B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1.5 days</w:t>
            </w:r>
          </w:p>
        </w:tc>
        <w:tc>
          <w:tcPr>
            <w:tcW w:w="1968" w:type="dxa"/>
          </w:tcPr>
          <w:p w14:paraId="4BC5A9EF" w14:textId="68247A57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Tue 03/05/22</w:t>
            </w:r>
          </w:p>
        </w:tc>
        <w:tc>
          <w:tcPr>
            <w:tcW w:w="1323" w:type="dxa"/>
          </w:tcPr>
          <w:p w14:paraId="47ACEF4E" w14:textId="086B0C5E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9D22DB" w:rsidRPr="009D22DB" w14:paraId="18DF42F5" w14:textId="50656591" w:rsidTr="00921BE2">
        <w:trPr>
          <w:trHeight w:val="315"/>
          <w:jc w:val="center"/>
        </w:trPr>
        <w:tc>
          <w:tcPr>
            <w:tcW w:w="0" w:type="auto"/>
            <w:hideMark/>
          </w:tcPr>
          <w:p w14:paraId="3187F99A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87F43C4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Việc thử nghiệm hoàn thành</w:t>
            </w:r>
          </w:p>
        </w:tc>
        <w:tc>
          <w:tcPr>
            <w:tcW w:w="0" w:type="auto"/>
            <w:hideMark/>
          </w:tcPr>
          <w:p w14:paraId="5557803B" w14:textId="77777777" w:rsidR="009D22DB" w:rsidRPr="009D22DB" w:rsidRDefault="009D22DB" w:rsidP="009D22D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0 days</w:t>
            </w:r>
          </w:p>
        </w:tc>
        <w:tc>
          <w:tcPr>
            <w:tcW w:w="1968" w:type="dxa"/>
          </w:tcPr>
          <w:p w14:paraId="38F273D3" w14:textId="02151CF8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22DB">
              <w:rPr>
                <w:rFonts w:ascii="Times New Roman" w:hAnsi="Times New Roman" w:cs="Times New Roman"/>
                <w:sz w:val="26"/>
                <w:szCs w:val="26"/>
              </w:rPr>
              <w:t>Wed 04/05/22</w:t>
            </w:r>
          </w:p>
        </w:tc>
        <w:tc>
          <w:tcPr>
            <w:tcW w:w="1323" w:type="dxa"/>
          </w:tcPr>
          <w:p w14:paraId="5CF64A89" w14:textId="693755B8" w:rsidR="009D22DB" w:rsidRPr="009D22DB" w:rsidRDefault="009D22DB" w:rsidP="009D22D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D624AE9" w14:textId="77777777" w:rsidR="0039363D" w:rsidRPr="0001623F" w:rsidRDefault="0039363D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8809DD0" w14:textId="5926D9DE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- Nhập các nhiệm vụ và khoảng thời gian thực hiện từng nhiệm vụ. Lưu ý: nhiệm</w:t>
      </w:r>
      <w:r w:rsidR="00146FD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623F">
        <w:rPr>
          <w:rFonts w:ascii="Times New Roman" w:hAnsi="Times New Roman" w:cs="Times New Roman"/>
          <w:sz w:val="26"/>
          <w:szCs w:val="26"/>
          <w:lang w:val="vi-VN"/>
        </w:rPr>
        <w:t>vụ “Cài đặt/triển khai phần mềm” có ngày bắt đầu (Start) là 25/04/2022.</w:t>
      </w:r>
    </w:p>
    <w:p w14:paraId="6A6858CB" w14:textId="35779672" w:rsidR="00146FD5" w:rsidRPr="0001623F" w:rsidRDefault="00146FD5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46FD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7D3514E" wp14:editId="0D2BDB35">
            <wp:extent cx="5943600" cy="38665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468A" w14:textId="5A9CE856" w:rsidR="00146FD5" w:rsidRPr="00146FD5" w:rsidRDefault="0001623F" w:rsidP="00146FD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- Tạo tóm tắt cho dự án</w:t>
      </w:r>
      <w:r w:rsidR="00146FD5">
        <w:rPr>
          <w:rFonts w:ascii="Times New Roman" w:hAnsi="Times New Roman" w:cs="Times New Roman"/>
          <w:sz w:val="26"/>
          <w:szCs w:val="26"/>
          <w:lang w:val="vi-VN"/>
        </w:rPr>
        <w:t xml:space="preserve"> ta </w:t>
      </w:r>
      <w:r w:rsidR="00146FD5" w:rsidRPr="00146FD5">
        <w:rPr>
          <w:rFonts w:ascii="Times New Roman" w:hAnsi="Times New Roman" w:cs="Times New Roman"/>
          <w:sz w:val="26"/>
          <w:szCs w:val="26"/>
          <w:lang w:val="vi-VN"/>
        </w:rPr>
        <w:t xml:space="preserve">chọn </w:t>
      </w:r>
      <w:r w:rsidR="00146FD5">
        <w:rPr>
          <w:rFonts w:ascii="Times New Roman" w:hAnsi="Times New Roman" w:cs="Times New Roman"/>
          <w:sz w:val="26"/>
          <w:szCs w:val="26"/>
          <w:lang w:val="vi-VN"/>
        </w:rPr>
        <w:t>vô tab Grantt Chart Format và nhấn vô</w:t>
      </w:r>
      <w:r w:rsidR="00146FD5" w:rsidRPr="00146FD5">
        <w:rPr>
          <w:rFonts w:ascii="Times New Roman" w:hAnsi="Times New Roman" w:cs="Times New Roman"/>
          <w:sz w:val="26"/>
          <w:szCs w:val="26"/>
          <w:lang w:val="vi-VN"/>
        </w:rPr>
        <w:t xml:space="preserve"> Project Summary Task</w:t>
      </w:r>
    </w:p>
    <w:p w14:paraId="7DBC0721" w14:textId="77777777" w:rsidR="00146FD5" w:rsidRDefault="00146FD5" w:rsidP="00146FD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B66F1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16A6584" wp14:editId="59C53B6A">
            <wp:extent cx="2734057" cy="1895740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F3E0" w14:textId="77777777" w:rsidR="00146FD5" w:rsidRPr="0001623F" w:rsidRDefault="00146FD5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7DBCA29" w14:textId="77777777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- Liên kết các nhiệm vụ để tạo sự phụ thuộc giữa chúng.</w:t>
      </w:r>
    </w:p>
    <w:p w14:paraId="46DEC10A" w14:textId="0A62F9AE" w:rsidR="00146FD5" w:rsidRPr="0001623F" w:rsidRDefault="00813F5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13F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2112BE1" wp14:editId="26D85687">
            <wp:extent cx="5943600" cy="23837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804F" w14:textId="65730E92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- Thực hiện sắp lịch nhiệm vụ tự động</w:t>
      </w:r>
      <w:r w:rsidR="00813F54">
        <w:rPr>
          <w:rFonts w:ascii="Times New Roman" w:hAnsi="Times New Roman" w:cs="Times New Roman"/>
          <w:sz w:val="26"/>
          <w:szCs w:val="26"/>
          <w:lang w:val="vi-VN"/>
        </w:rPr>
        <w:t xml:space="preserve"> bằng cách vào tab task và chọn Auto Schedule như hình dưới:</w:t>
      </w:r>
    </w:p>
    <w:p w14:paraId="40567BD8" w14:textId="0D82356D" w:rsidR="00813F54" w:rsidRDefault="00813F54" w:rsidP="00813F54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13F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7483F6F" wp14:editId="09B65EF1">
            <wp:extent cx="2029108" cy="1238423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7EFB" w14:textId="13BA3DAA" w:rsidR="0001623F" w:rsidRP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4. Thiết lập nguồn nhân lực cho dự án. Sử dụng </w:t>
      </w:r>
      <w:r w:rsidR="00813F54">
        <w:rPr>
          <w:rFonts w:ascii="Times New Roman" w:hAnsi="Times New Roman" w:cs="Times New Roman"/>
          <w:sz w:val="26"/>
          <w:szCs w:val="26"/>
          <w:lang w:val="vi-VN"/>
        </w:rPr>
        <w:t>bảng dưới</w:t>
      </w: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 để thiết lập nguồn nhân</w:t>
      </w:r>
    </w:p>
    <w:p w14:paraId="0D02A2B1" w14:textId="79226482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lực cho dự án.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2108"/>
        <w:gridCol w:w="788"/>
        <w:gridCol w:w="1930"/>
        <w:gridCol w:w="823"/>
        <w:gridCol w:w="1175"/>
        <w:gridCol w:w="1270"/>
        <w:gridCol w:w="1256"/>
      </w:tblGrid>
      <w:tr w:rsidR="0039363D" w:rsidRPr="0039363D" w14:paraId="652A898D" w14:textId="38EE4BDA" w:rsidTr="0039363D">
        <w:trPr>
          <w:trHeight w:val="315"/>
          <w:jc w:val="center"/>
        </w:trPr>
        <w:tc>
          <w:tcPr>
            <w:tcW w:w="0" w:type="auto"/>
            <w:hideMark/>
          </w:tcPr>
          <w:p w14:paraId="3B23F7CB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Resource Name</w:t>
            </w:r>
          </w:p>
        </w:tc>
        <w:tc>
          <w:tcPr>
            <w:tcW w:w="0" w:type="auto"/>
            <w:hideMark/>
          </w:tcPr>
          <w:p w14:paraId="6DE604B4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2C4F650D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Group</w:t>
            </w:r>
          </w:p>
        </w:tc>
        <w:tc>
          <w:tcPr>
            <w:tcW w:w="0" w:type="auto"/>
          </w:tcPr>
          <w:p w14:paraId="5F7CE73B" w14:textId="77777777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Max.</w:t>
            </w:r>
          </w:p>
          <w:p w14:paraId="09E6858C" w14:textId="55BFAC75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Units</w:t>
            </w:r>
          </w:p>
        </w:tc>
        <w:tc>
          <w:tcPr>
            <w:tcW w:w="0" w:type="auto"/>
            <w:hideMark/>
          </w:tcPr>
          <w:p w14:paraId="7CE480B5" w14:textId="040689F1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</w:tcPr>
          <w:p w14:paraId="2EFA1BA4" w14:textId="77777777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Overtime</w:t>
            </w:r>
          </w:p>
          <w:p w14:paraId="321B808A" w14:textId="4C033347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Rate</w:t>
            </w:r>
          </w:p>
        </w:tc>
        <w:tc>
          <w:tcPr>
            <w:tcW w:w="0" w:type="auto"/>
          </w:tcPr>
          <w:p w14:paraId="135F13CE" w14:textId="77777777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Base</w:t>
            </w:r>
          </w:p>
          <w:p w14:paraId="28E0BE91" w14:textId="4187715F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Calendar</w:t>
            </w:r>
          </w:p>
        </w:tc>
      </w:tr>
      <w:tr w:rsidR="0039363D" w:rsidRPr="0039363D" w14:paraId="315FD1CC" w14:textId="50FB8862" w:rsidTr="0039363D">
        <w:trPr>
          <w:trHeight w:val="315"/>
          <w:jc w:val="center"/>
        </w:trPr>
        <w:tc>
          <w:tcPr>
            <w:tcW w:w="0" w:type="auto"/>
            <w:hideMark/>
          </w:tcPr>
          <w:p w14:paraId="2BEBD259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Nguyễn Văn An</w:t>
            </w:r>
          </w:p>
        </w:tc>
        <w:tc>
          <w:tcPr>
            <w:tcW w:w="0" w:type="auto"/>
            <w:hideMark/>
          </w:tcPr>
          <w:p w14:paraId="10F157EF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15C716C3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Người quản lý DA</w:t>
            </w:r>
          </w:p>
        </w:tc>
        <w:tc>
          <w:tcPr>
            <w:tcW w:w="0" w:type="auto"/>
          </w:tcPr>
          <w:p w14:paraId="2659836D" w14:textId="53EFE4AB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11C0ED64" w14:textId="6B9DF8AA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$40/hr</w:t>
            </w:r>
          </w:p>
        </w:tc>
        <w:tc>
          <w:tcPr>
            <w:tcW w:w="0" w:type="auto"/>
          </w:tcPr>
          <w:p w14:paraId="146DB98C" w14:textId="433B02E6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5CABEAEC" w14:textId="4B386CFF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39363D" w:rsidRPr="0039363D" w14:paraId="2473807E" w14:textId="4A6038F9" w:rsidTr="0039363D">
        <w:trPr>
          <w:trHeight w:val="315"/>
          <w:jc w:val="center"/>
        </w:trPr>
        <w:tc>
          <w:tcPr>
            <w:tcW w:w="0" w:type="auto"/>
            <w:hideMark/>
          </w:tcPr>
          <w:p w14:paraId="440048FD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Trương Minh Hảo</w:t>
            </w:r>
          </w:p>
        </w:tc>
        <w:tc>
          <w:tcPr>
            <w:tcW w:w="0" w:type="auto"/>
            <w:hideMark/>
          </w:tcPr>
          <w:p w14:paraId="59FCEF7F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577CAFF4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Người phát triển</w:t>
            </w:r>
          </w:p>
        </w:tc>
        <w:tc>
          <w:tcPr>
            <w:tcW w:w="0" w:type="auto"/>
          </w:tcPr>
          <w:p w14:paraId="361B661B" w14:textId="749750AF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65771528" w14:textId="5313B534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0A9FD800" w14:textId="4EE7EE7E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68768F1B" w14:textId="022F80CA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39363D" w:rsidRPr="0039363D" w14:paraId="64E9EA37" w14:textId="275CF92B" w:rsidTr="0039363D">
        <w:trPr>
          <w:trHeight w:val="315"/>
          <w:jc w:val="center"/>
        </w:trPr>
        <w:tc>
          <w:tcPr>
            <w:tcW w:w="0" w:type="auto"/>
            <w:hideMark/>
          </w:tcPr>
          <w:p w14:paraId="7E1516E5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Phạm Minh Phương</w:t>
            </w:r>
          </w:p>
        </w:tc>
        <w:tc>
          <w:tcPr>
            <w:tcW w:w="0" w:type="auto"/>
            <w:hideMark/>
          </w:tcPr>
          <w:p w14:paraId="0A1C4715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79DF95B7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Người tập huấn</w:t>
            </w:r>
          </w:p>
        </w:tc>
        <w:tc>
          <w:tcPr>
            <w:tcW w:w="0" w:type="auto"/>
          </w:tcPr>
          <w:p w14:paraId="40578D27" w14:textId="46BF2629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117F8A50" w14:textId="5428E7F5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$30/hr</w:t>
            </w:r>
          </w:p>
        </w:tc>
        <w:tc>
          <w:tcPr>
            <w:tcW w:w="0" w:type="auto"/>
          </w:tcPr>
          <w:p w14:paraId="55D61B81" w14:textId="0C83FCBE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34CFB1DA" w14:textId="2E8BCE32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39363D" w:rsidRPr="0039363D" w14:paraId="70BE3716" w14:textId="1EE6B9C3" w:rsidTr="0039363D">
        <w:trPr>
          <w:trHeight w:val="315"/>
          <w:jc w:val="center"/>
        </w:trPr>
        <w:tc>
          <w:tcPr>
            <w:tcW w:w="0" w:type="auto"/>
            <w:hideMark/>
          </w:tcPr>
          <w:p w14:paraId="7CCB20EF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Phan Minh Nhật</w:t>
            </w:r>
          </w:p>
        </w:tc>
        <w:tc>
          <w:tcPr>
            <w:tcW w:w="0" w:type="auto"/>
            <w:hideMark/>
          </w:tcPr>
          <w:p w14:paraId="17BB72AE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0D2B2873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Hỗ trợ kỹ thuật</w:t>
            </w:r>
          </w:p>
        </w:tc>
        <w:tc>
          <w:tcPr>
            <w:tcW w:w="0" w:type="auto"/>
          </w:tcPr>
          <w:p w14:paraId="10A4CE37" w14:textId="243A5179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4BBB6FD6" w14:textId="79CEE143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$25/hr</w:t>
            </w:r>
          </w:p>
        </w:tc>
        <w:tc>
          <w:tcPr>
            <w:tcW w:w="0" w:type="auto"/>
          </w:tcPr>
          <w:p w14:paraId="5B90D336" w14:textId="35E11333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14711ED9" w14:textId="1E57B6B9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39363D" w:rsidRPr="0039363D" w14:paraId="105DCEC9" w14:textId="52B9165D" w:rsidTr="0039363D">
        <w:trPr>
          <w:trHeight w:val="315"/>
          <w:jc w:val="center"/>
        </w:trPr>
        <w:tc>
          <w:tcPr>
            <w:tcW w:w="0" w:type="auto"/>
            <w:hideMark/>
          </w:tcPr>
          <w:p w14:paraId="4C5438BC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Trần Hoàng Khải</w:t>
            </w:r>
          </w:p>
        </w:tc>
        <w:tc>
          <w:tcPr>
            <w:tcW w:w="0" w:type="auto"/>
            <w:hideMark/>
          </w:tcPr>
          <w:p w14:paraId="561153F2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71CE47F9" w14:textId="77777777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Hỗ trợ kỹ thuật</w:t>
            </w:r>
          </w:p>
        </w:tc>
        <w:tc>
          <w:tcPr>
            <w:tcW w:w="0" w:type="auto"/>
          </w:tcPr>
          <w:p w14:paraId="7CB6A847" w14:textId="5DDFA911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14:paraId="11AC0C3A" w14:textId="1D87C5A9" w:rsidR="0039363D" w:rsidRPr="0039363D" w:rsidRDefault="0039363D" w:rsidP="0039363D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$25/hr</w:t>
            </w:r>
          </w:p>
        </w:tc>
        <w:tc>
          <w:tcPr>
            <w:tcW w:w="0" w:type="auto"/>
          </w:tcPr>
          <w:p w14:paraId="4F07639E" w14:textId="6E0BE5AE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$0.00/hr</w:t>
            </w:r>
          </w:p>
        </w:tc>
        <w:tc>
          <w:tcPr>
            <w:tcW w:w="0" w:type="auto"/>
          </w:tcPr>
          <w:p w14:paraId="219BDC15" w14:textId="218BF4A3" w:rsidR="0039363D" w:rsidRPr="0039363D" w:rsidRDefault="0039363D" w:rsidP="003936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363D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</w:tbl>
    <w:p w14:paraId="2B1C6201" w14:textId="77777777" w:rsidR="00813F54" w:rsidRDefault="00813F5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7267450" w14:textId="013310D2" w:rsidR="00BE37EC" w:rsidRPr="00BE37EC" w:rsidRDefault="00BE37EC" w:rsidP="00BE37E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Vào Tab View rồi 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BE37EC">
        <w:rPr>
          <w:rFonts w:ascii="Times New Roman" w:hAnsi="Times New Roman" w:cs="Times New Roman"/>
          <w:sz w:val="26"/>
          <w:szCs w:val="26"/>
        </w:rPr>
        <w:t xml:space="preserve">huyển sang khung nhìn </w:t>
      </w:r>
      <w:r w:rsidRPr="00BE37EC">
        <w:rPr>
          <w:rFonts w:ascii="Times New Roman" w:hAnsi="Times New Roman" w:cs="Times New Roman"/>
          <w:b/>
          <w:bCs/>
          <w:sz w:val="26"/>
          <w:szCs w:val="26"/>
        </w:rPr>
        <w:t>Resource Sheet</w:t>
      </w:r>
    </w:p>
    <w:p w14:paraId="7585549F" w14:textId="29640DEF" w:rsidR="00BE37EC" w:rsidRDefault="00BE37EC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37E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E7754F9" wp14:editId="6C8E01F1">
            <wp:extent cx="5943600" cy="28143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AD53" w14:textId="1611353E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 xml:space="preserve">5. Phân công nguồn nhân lục cho dự </w:t>
      </w:r>
      <w:r w:rsidR="00C810C4">
        <w:rPr>
          <w:rFonts w:ascii="Times New Roman" w:hAnsi="Times New Roman" w:cs="Times New Roman"/>
          <w:sz w:val="26"/>
          <w:szCs w:val="26"/>
          <w:lang w:val="vi-VN"/>
        </w:rPr>
        <w:t xml:space="preserve">án, vào tab View rồi chọn </w:t>
      </w:r>
      <w:r w:rsidR="00C810C4" w:rsidRPr="00C810C4">
        <w:rPr>
          <w:rFonts w:ascii="Times New Roman" w:hAnsi="Times New Roman" w:cs="Times New Roman"/>
          <w:sz w:val="26"/>
          <w:szCs w:val="26"/>
        </w:rPr>
        <w:t>Gantt Chart</w:t>
      </w:r>
    </w:p>
    <w:p w14:paraId="60F67417" w14:textId="783407AD" w:rsidR="00C810C4" w:rsidRPr="00C810C4" w:rsidRDefault="00C810C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810C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F176C5C" wp14:editId="6CB1E6E3">
            <wp:extent cx="5943600" cy="17354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60D1" w14:textId="4F3395F8" w:rsidR="0001623F" w:rsidRDefault="0001623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sz w:val="26"/>
          <w:szCs w:val="26"/>
          <w:lang w:val="vi-VN"/>
        </w:rPr>
        <w:t>6. Định dạng các nút trong sơ đồ mạng (</w:t>
      </w:r>
      <w:r w:rsidR="00C810C4">
        <w:rPr>
          <w:rFonts w:ascii="Times New Roman" w:hAnsi="Times New Roman" w:cs="Times New Roman"/>
          <w:sz w:val="26"/>
          <w:szCs w:val="26"/>
          <w:lang w:val="vi-VN"/>
        </w:rPr>
        <w:t>AON)</w:t>
      </w:r>
    </w:p>
    <w:p w14:paraId="5B8D711F" w14:textId="196D9356" w:rsidR="00C810C4" w:rsidRPr="00C810C4" w:rsidRDefault="00C810C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Vào tab View chọn </w:t>
      </w:r>
      <w:r w:rsidRPr="00C810C4">
        <w:rPr>
          <w:rFonts w:ascii="Times New Roman" w:hAnsi="Times New Roman" w:cs="Times New Roman"/>
          <w:sz w:val="26"/>
          <w:szCs w:val="26"/>
        </w:rPr>
        <w:t>Network Diagram</w:t>
      </w:r>
    </w:p>
    <w:p w14:paraId="40681636" w14:textId="452BF604" w:rsidR="00C810C4" w:rsidRDefault="00C810C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810C4">
        <w:rPr>
          <w:rFonts w:ascii="Times New Roman" w:hAnsi="Times New Roman" w:cs="Times New Roman"/>
          <w:sz w:val="26"/>
          <w:szCs w:val="26"/>
        </w:rPr>
        <w:t xml:space="preserve">Trên thanh công cụ, một tab mới tên là </w:t>
      </w:r>
      <w:r w:rsidRPr="00C810C4">
        <w:rPr>
          <w:rFonts w:ascii="Times New Roman" w:hAnsi="Times New Roman" w:cs="Times New Roman"/>
          <w:b/>
          <w:bCs/>
          <w:sz w:val="26"/>
          <w:szCs w:val="26"/>
        </w:rPr>
        <w:t>Network Diagram Format</w:t>
      </w:r>
      <w:r w:rsidRPr="00C810C4">
        <w:rPr>
          <w:rFonts w:ascii="Times New Roman" w:hAnsi="Times New Roman" w:cs="Times New Roman"/>
          <w:sz w:val="26"/>
          <w:szCs w:val="26"/>
        </w:rPr>
        <w:t xml:space="preserve"> sẽ xuất hiện. Nhấp vào đó</w:t>
      </w:r>
    </w:p>
    <w:p w14:paraId="3A26B354" w14:textId="599EA3BC" w:rsidR="00C810C4" w:rsidRDefault="00C810C4" w:rsidP="000162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810C4">
        <w:rPr>
          <w:rFonts w:ascii="Times New Roman" w:hAnsi="Times New Roman" w:cs="Times New Roman"/>
          <w:sz w:val="26"/>
          <w:szCs w:val="26"/>
        </w:rPr>
        <w:t xml:space="preserve">Chọn </w:t>
      </w:r>
      <w:r w:rsidRPr="00C810C4">
        <w:rPr>
          <w:rFonts w:ascii="Times New Roman" w:hAnsi="Times New Roman" w:cs="Times New Roman"/>
          <w:b/>
          <w:bCs/>
          <w:sz w:val="26"/>
          <w:szCs w:val="26"/>
        </w:rPr>
        <w:t>Box Styles</w:t>
      </w:r>
    </w:p>
    <w:p w14:paraId="459DD517" w14:textId="27F48902" w:rsidR="00C810C4" w:rsidRDefault="00E555C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555C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B38C713" wp14:editId="35838C23">
            <wp:extent cx="5943600" cy="8502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75C2" w14:textId="4BC76196" w:rsidR="00E555CF" w:rsidRPr="00C810C4" w:rsidRDefault="00E555CF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555C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AF79BD2" wp14:editId="4D00EFC0">
            <wp:extent cx="5943600" cy="17767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2D03" w14:textId="77777777" w:rsidR="00C810C4" w:rsidRDefault="00C810C4" w:rsidP="000162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3D82352" w14:textId="68842879" w:rsidR="0001623F" w:rsidRDefault="0001623F" w:rsidP="000162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23F">
        <w:rPr>
          <w:rFonts w:ascii="Times New Roman" w:hAnsi="Times New Roman" w:cs="Times New Roman"/>
          <w:b/>
          <w:bCs/>
          <w:sz w:val="26"/>
          <w:szCs w:val="26"/>
          <w:lang w:val="vi-VN"/>
        </w:rPr>
        <w:t>II.2. Phân tích dự án thử nghiệm</w:t>
      </w:r>
    </w:p>
    <w:p w14:paraId="08E76A21" w14:textId="6E5D0D6C" w:rsidR="00E6231A" w:rsidRDefault="00E6231A" w:rsidP="00E6231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Trả lời ở trong tập tin 1150080143_LAB52.docx</w:t>
      </w:r>
    </w:p>
    <w:p w14:paraId="51216333" w14:textId="77777777" w:rsidR="00E6231A" w:rsidRPr="0001623F" w:rsidRDefault="00E6231A" w:rsidP="000162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B5CB58D" w14:textId="77777777" w:rsidR="001B2CE9" w:rsidRPr="001B2CE9" w:rsidRDefault="001B2CE9" w:rsidP="001B2C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III. Dự án kiểm thử</w:t>
      </w:r>
    </w:p>
    <w:p w14:paraId="6F7281AD" w14:textId="4EADB41E" w:rsidR="0001623F" w:rsidRDefault="001B2CE9" w:rsidP="001B2C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b/>
          <w:bCs/>
          <w:sz w:val="26"/>
          <w:szCs w:val="26"/>
          <w:lang w:val="vi-VN"/>
        </w:rPr>
        <w:t>III.1. Lập kế hoạch cho dự án kiểm thử</w:t>
      </w:r>
    </w:p>
    <w:p w14:paraId="043C96E1" w14:textId="3851AF1A" w:rsid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1. Tạo một dự án mới có tên MSSV_LAB51.mpp trong đó, MSSV là mã số của sinh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2CE9">
        <w:rPr>
          <w:rFonts w:ascii="Times New Roman" w:hAnsi="Times New Roman" w:cs="Times New Roman"/>
          <w:sz w:val="26"/>
          <w:szCs w:val="26"/>
          <w:lang w:val="vi-VN"/>
        </w:rPr>
        <w:t>viên.</w:t>
      </w:r>
    </w:p>
    <w:p w14:paraId="76EEADD1" w14:textId="7C1BD257" w:rsidR="001B2CE9" w:rsidRP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261511C" wp14:editId="6895CA6D">
            <wp:extent cx="5943600" cy="31762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EDA3" w14:textId="77777777" w:rsid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2. Thiết lập ngày bắt đầu dự án là 01/11/2022.</w:t>
      </w:r>
    </w:p>
    <w:p w14:paraId="055ADAFF" w14:textId="7291158C" w:rsidR="001B2CE9" w:rsidRPr="001B2CE9" w:rsidRDefault="001B2CE9" w:rsidP="001B2CE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2F49398" wp14:editId="3BCF1240">
            <wp:extent cx="5344271" cy="3972479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4D05" w14:textId="77777777" w:rsidR="001B2CE9" w:rsidRP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3. Thiết lập những ngày không làm việc trong lịch dự án: Ngày hội toàn công ty. Thời</w:t>
      </w:r>
    </w:p>
    <w:p w14:paraId="7A10AB9A" w14:textId="77777777" w:rsid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gian hội là trong ngày 14/11/2022.</w:t>
      </w:r>
    </w:p>
    <w:p w14:paraId="07EE34C9" w14:textId="591E6D6F" w:rsidR="001B2CE9" w:rsidRDefault="001B2CE9" w:rsidP="001B2CE9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</w:rPr>
        <w:t>Vào tab Project, trong nhóm "Properties", chọn Change Working Time.</w:t>
      </w:r>
    </w:p>
    <w:p w14:paraId="1FCDDFD5" w14:textId="5719C8C4" w:rsidR="001B2CE9" w:rsidRPr="001B2CE9" w:rsidRDefault="001B2CE9" w:rsidP="001B2CE9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337F38D" wp14:editId="648734B9">
            <wp:extent cx="3667637" cy="1228896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B562" w14:textId="17D78A61" w:rsidR="001B2CE9" w:rsidRDefault="001B2CE9" w:rsidP="001B2CE9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</w:rPr>
        <w:t xml:space="preserve">Trong cửa sổ hiện ra, chọn tab </w:t>
      </w:r>
      <w:r w:rsidRPr="001B2CE9">
        <w:rPr>
          <w:rFonts w:ascii="Times New Roman" w:hAnsi="Times New Roman" w:cs="Times New Roman"/>
          <w:b/>
          <w:bCs/>
          <w:sz w:val="26"/>
          <w:szCs w:val="26"/>
        </w:rPr>
        <w:t>Exceptions</w:t>
      </w:r>
      <w:r w:rsidRPr="001B2CE9">
        <w:rPr>
          <w:rFonts w:ascii="Times New Roman" w:hAnsi="Times New Roman" w:cs="Times New Roman"/>
          <w:sz w:val="26"/>
          <w:szCs w:val="26"/>
        </w:rPr>
        <w:t xml:space="preserve"> ở phía dưới.</w:t>
      </w:r>
    </w:p>
    <w:p w14:paraId="0CC79AE7" w14:textId="0193C071" w:rsidR="001B2CE9" w:rsidRPr="001B2CE9" w:rsidRDefault="00CF2210" w:rsidP="00CF2210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F2210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C4A53B1" wp14:editId="6A798052">
            <wp:extent cx="5153744" cy="5877745"/>
            <wp:effectExtent l="0" t="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446" w14:textId="4FBA206B" w:rsidR="00CF2210" w:rsidRPr="001B2CE9" w:rsidRDefault="001B2CE9" w:rsidP="00CF221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</w:rPr>
        <w:t xml:space="preserve">Ở cột "Name", gõ tên ngày nghỉ: </w:t>
      </w:r>
      <w:r w:rsidRPr="001B2CE9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Pr="001B2CE9">
        <w:rPr>
          <w:rFonts w:ascii="Times New Roman" w:hAnsi="Times New Roman" w:cs="Times New Roman"/>
          <w:sz w:val="26"/>
          <w:szCs w:val="26"/>
        </w:rPr>
        <w:t>Ngày hội toàn công ty</w:t>
      </w:r>
      <w:r w:rsidRPr="001B2CE9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1914AC58" w14:textId="43953E53" w:rsidR="001B2CE9" w:rsidRDefault="001B2CE9" w:rsidP="001B2CE9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</w:rPr>
        <w:t>Ở cột "Start" và "Finish", chọn ngày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2CE9">
        <w:rPr>
          <w:rFonts w:ascii="Times New Roman" w:hAnsi="Times New Roman" w:cs="Times New Roman"/>
          <w:sz w:val="26"/>
          <w:szCs w:val="26"/>
        </w:rPr>
        <w:t>14/11/2022</w:t>
      </w:r>
    </w:p>
    <w:p w14:paraId="230ED99B" w14:textId="528270B1" w:rsidR="00CF2210" w:rsidRPr="00CF2210" w:rsidRDefault="00CF2210" w:rsidP="00967AE7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F2210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12A2066" wp14:editId="7829CAAF">
            <wp:extent cx="4372585" cy="2781688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0F44" w14:textId="2F71EE6B" w:rsidR="001B2CE9" w:rsidRPr="001B2CE9" w:rsidRDefault="001B2CE9" w:rsidP="001B2CE9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</w:rPr>
        <w:t>Nhấn OK</w:t>
      </w:r>
    </w:p>
    <w:p w14:paraId="73C824C0" w14:textId="6036D275" w:rsidR="00967AE7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 xml:space="preserve">4. Xây dựng danh sách các nhiệm vụ. Sử dụng thông tin của </w:t>
      </w:r>
      <w:r w:rsidR="00967AE7">
        <w:rPr>
          <w:rFonts w:ascii="Times New Roman" w:hAnsi="Times New Roman" w:cs="Times New Roman"/>
          <w:sz w:val="26"/>
          <w:szCs w:val="26"/>
          <w:lang w:val="vi-VN"/>
        </w:rPr>
        <w:t>bảng dưới</w:t>
      </w:r>
      <w:r w:rsidRPr="001B2CE9">
        <w:rPr>
          <w:rFonts w:ascii="Times New Roman" w:hAnsi="Times New Roman" w:cs="Times New Roman"/>
          <w:sz w:val="26"/>
          <w:szCs w:val="26"/>
          <w:lang w:val="vi-VN"/>
        </w:rPr>
        <w:t xml:space="preserve"> để:</w:t>
      </w:r>
    </w:p>
    <w:tbl>
      <w:tblPr>
        <w:tblStyle w:val="TableGrid"/>
        <w:tblW w:w="5919" w:type="dxa"/>
        <w:jc w:val="center"/>
        <w:tblLook w:val="04A0" w:firstRow="1" w:lastRow="0" w:firstColumn="1" w:lastColumn="0" w:noHBand="0" w:noVBand="1"/>
      </w:tblPr>
      <w:tblGrid>
        <w:gridCol w:w="3050"/>
        <w:gridCol w:w="1228"/>
        <w:gridCol w:w="1641"/>
      </w:tblGrid>
      <w:tr w:rsidR="001A03CA" w:rsidRPr="001A03CA" w14:paraId="51F88A14" w14:textId="3B58BFB2" w:rsidTr="001A03CA">
        <w:trPr>
          <w:trHeight w:val="315"/>
          <w:jc w:val="center"/>
        </w:trPr>
        <w:tc>
          <w:tcPr>
            <w:tcW w:w="0" w:type="auto"/>
            <w:hideMark/>
          </w:tcPr>
          <w:p w14:paraId="118B5EA5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 Name</w:t>
            </w:r>
          </w:p>
        </w:tc>
        <w:tc>
          <w:tcPr>
            <w:tcW w:w="0" w:type="auto"/>
            <w:hideMark/>
          </w:tcPr>
          <w:p w14:paraId="2ABA8E79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0" w:type="auto"/>
          </w:tcPr>
          <w:p w14:paraId="56BEE861" w14:textId="1CFD5528" w:rsidR="001A03CA" w:rsidRPr="001A03CA" w:rsidRDefault="001A03CA" w:rsidP="001A0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Predecessors</w:t>
            </w:r>
          </w:p>
        </w:tc>
      </w:tr>
      <w:tr w:rsidR="001A03CA" w:rsidRPr="001A03CA" w14:paraId="095F2FB4" w14:textId="74E5AD79" w:rsidTr="001A03CA">
        <w:trPr>
          <w:trHeight w:val="315"/>
          <w:jc w:val="center"/>
        </w:trPr>
        <w:tc>
          <w:tcPr>
            <w:tcW w:w="0" w:type="auto"/>
            <w:hideMark/>
          </w:tcPr>
          <w:p w14:paraId="46D5FE1A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đơn vị</w:t>
            </w:r>
          </w:p>
        </w:tc>
        <w:tc>
          <w:tcPr>
            <w:tcW w:w="0" w:type="auto"/>
            <w:hideMark/>
          </w:tcPr>
          <w:p w14:paraId="1A82074F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15.5 days</w:t>
            </w:r>
          </w:p>
        </w:tc>
        <w:tc>
          <w:tcPr>
            <w:tcW w:w="0" w:type="auto"/>
          </w:tcPr>
          <w:p w14:paraId="2A3CEBCD" w14:textId="77777777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3CA" w:rsidRPr="001A03CA" w14:paraId="6D31B542" w14:textId="7E2EE039" w:rsidTr="001A03CA">
        <w:trPr>
          <w:trHeight w:val="315"/>
          <w:jc w:val="center"/>
        </w:trPr>
        <w:tc>
          <w:tcPr>
            <w:tcW w:w="0" w:type="auto"/>
            <w:hideMark/>
          </w:tcPr>
          <w:p w14:paraId="23B5C33D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đơn vị</w:t>
            </w:r>
          </w:p>
        </w:tc>
        <w:tc>
          <w:tcPr>
            <w:tcW w:w="0" w:type="auto"/>
            <w:hideMark/>
          </w:tcPr>
          <w:p w14:paraId="0F0FD381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8 days</w:t>
            </w:r>
          </w:p>
        </w:tc>
        <w:tc>
          <w:tcPr>
            <w:tcW w:w="0" w:type="auto"/>
          </w:tcPr>
          <w:p w14:paraId="675CF938" w14:textId="77777777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3CA" w:rsidRPr="001A03CA" w14:paraId="66664030" w14:textId="74D1C5C3" w:rsidTr="001A03CA">
        <w:trPr>
          <w:trHeight w:val="315"/>
          <w:jc w:val="center"/>
        </w:trPr>
        <w:tc>
          <w:tcPr>
            <w:tcW w:w="0" w:type="auto"/>
            <w:hideMark/>
          </w:tcPr>
          <w:p w14:paraId="27038410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tích hợp</w:t>
            </w:r>
          </w:p>
        </w:tc>
        <w:tc>
          <w:tcPr>
            <w:tcW w:w="0" w:type="auto"/>
            <w:hideMark/>
          </w:tcPr>
          <w:p w14:paraId="4CEE209F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10 days</w:t>
            </w:r>
          </w:p>
        </w:tc>
        <w:tc>
          <w:tcPr>
            <w:tcW w:w="0" w:type="auto"/>
          </w:tcPr>
          <w:p w14:paraId="2E9CC3AD" w14:textId="7BAEFA62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2FS-2.5 days</w:t>
            </w:r>
          </w:p>
        </w:tc>
      </w:tr>
      <w:tr w:rsidR="001A03CA" w:rsidRPr="001A03CA" w14:paraId="225EFB77" w14:textId="4F0B84CF" w:rsidTr="001A03CA">
        <w:trPr>
          <w:trHeight w:val="315"/>
          <w:jc w:val="center"/>
        </w:trPr>
        <w:tc>
          <w:tcPr>
            <w:tcW w:w="0" w:type="auto"/>
            <w:hideMark/>
          </w:tcPr>
          <w:p w14:paraId="7BB955C3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hệ thống</w:t>
            </w:r>
          </w:p>
        </w:tc>
        <w:tc>
          <w:tcPr>
            <w:tcW w:w="0" w:type="auto"/>
            <w:hideMark/>
          </w:tcPr>
          <w:p w14:paraId="101C225D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7.5 days</w:t>
            </w:r>
          </w:p>
        </w:tc>
        <w:tc>
          <w:tcPr>
            <w:tcW w:w="0" w:type="auto"/>
          </w:tcPr>
          <w:p w14:paraId="07F2E58D" w14:textId="77777777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3CA" w:rsidRPr="001A03CA" w14:paraId="4AF6010B" w14:textId="0C5CF85D" w:rsidTr="001A03CA">
        <w:trPr>
          <w:trHeight w:val="315"/>
          <w:jc w:val="center"/>
        </w:trPr>
        <w:tc>
          <w:tcPr>
            <w:tcW w:w="0" w:type="auto"/>
            <w:hideMark/>
          </w:tcPr>
          <w:p w14:paraId="30E1C81E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chức năng</w:t>
            </w:r>
          </w:p>
        </w:tc>
        <w:tc>
          <w:tcPr>
            <w:tcW w:w="0" w:type="auto"/>
            <w:hideMark/>
          </w:tcPr>
          <w:p w14:paraId="60C6F01A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5 days</w:t>
            </w:r>
          </w:p>
        </w:tc>
        <w:tc>
          <w:tcPr>
            <w:tcW w:w="0" w:type="auto"/>
          </w:tcPr>
          <w:p w14:paraId="65B0CCB8" w14:textId="07279507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1A03CA" w:rsidRPr="001A03CA" w14:paraId="22BD3015" w14:textId="4AAA8CE1" w:rsidTr="001A03CA">
        <w:trPr>
          <w:trHeight w:val="315"/>
          <w:jc w:val="center"/>
        </w:trPr>
        <w:tc>
          <w:tcPr>
            <w:tcW w:w="0" w:type="auto"/>
            <w:hideMark/>
          </w:tcPr>
          <w:p w14:paraId="5A92D68A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hiệu suất</w:t>
            </w:r>
          </w:p>
        </w:tc>
        <w:tc>
          <w:tcPr>
            <w:tcW w:w="0" w:type="auto"/>
            <w:hideMark/>
          </w:tcPr>
          <w:p w14:paraId="4E3D5A47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3 days</w:t>
            </w:r>
          </w:p>
        </w:tc>
        <w:tc>
          <w:tcPr>
            <w:tcW w:w="0" w:type="auto"/>
          </w:tcPr>
          <w:p w14:paraId="0BEB6C02" w14:textId="3AEF07DA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1A03CA" w:rsidRPr="001A03CA" w14:paraId="3F659AFB" w14:textId="619B3B27" w:rsidTr="001A03CA">
        <w:trPr>
          <w:trHeight w:val="315"/>
          <w:jc w:val="center"/>
        </w:trPr>
        <w:tc>
          <w:tcPr>
            <w:tcW w:w="0" w:type="auto"/>
            <w:hideMark/>
          </w:tcPr>
          <w:p w14:paraId="4EEA6ABF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chấp nhận</w:t>
            </w:r>
          </w:p>
        </w:tc>
        <w:tc>
          <w:tcPr>
            <w:tcW w:w="0" w:type="auto"/>
            <w:hideMark/>
          </w:tcPr>
          <w:p w14:paraId="120E086B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1.5 days</w:t>
            </w:r>
          </w:p>
        </w:tc>
        <w:tc>
          <w:tcPr>
            <w:tcW w:w="0" w:type="auto"/>
          </w:tcPr>
          <w:p w14:paraId="1B392A60" w14:textId="2BD0A88C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,6</w:t>
            </w:r>
          </w:p>
        </w:tc>
      </w:tr>
      <w:tr w:rsidR="001A03CA" w:rsidRPr="001A03CA" w14:paraId="00A6CFFF" w14:textId="7B1B6B3B" w:rsidTr="001A03CA">
        <w:trPr>
          <w:trHeight w:val="315"/>
          <w:jc w:val="center"/>
        </w:trPr>
        <w:tc>
          <w:tcPr>
            <w:tcW w:w="0" w:type="auto"/>
            <w:hideMark/>
          </w:tcPr>
          <w:p w14:paraId="37F76C2C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Kiểm thử cài đặt</w:t>
            </w:r>
          </w:p>
        </w:tc>
        <w:tc>
          <w:tcPr>
            <w:tcW w:w="0" w:type="auto"/>
            <w:hideMark/>
          </w:tcPr>
          <w:p w14:paraId="29FD976C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1 day</w:t>
            </w:r>
          </w:p>
        </w:tc>
        <w:tc>
          <w:tcPr>
            <w:tcW w:w="0" w:type="auto"/>
          </w:tcPr>
          <w:p w14:paraId="65EDA5C6" w14:textId="68011E55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A03CA" w:rsidRPr="001A03CA" w14:paraId="27639D22" w14:textId="68FD9A22" w:rsidTr="001A03CA">
        <w:trPr>
          <w:trHeight w:val="315"/>
          <w:jc w:val="center"/>
        </w:trPr>
        <w:tc>
          <w:tcPr>
            <w:tcW w:w="0" w:type="auto"/>
            <w:hideMark/>
          </w:tcPr>
          <w:p w14:paraId="1A86213C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Hệ thống sẵn sàng cho sử dụng</w:t>
            </w:r>
          </w:p>
        </w:tc>
        <w:tc>
          <w:tcPr>
            <w:tcW w:w="0" w:type="auto"/>
            <w:hideMark/>
          </w:tcPr>
          <w:p w14:paraId="26B5CC19" w14:textId="77777777" w:rsidR="001A03CA" w:rsidRPr="001A03CA" w:rsidRDefault="001A03CA" w:rsidP="001A03CA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03CA">
              <w:rPr>
                <w:rFonts w:ascii="Times New Roman" w:hAnsi="Times New Roman" w:cs="Times New Roman"/>
                <w:sz w:val="26"/>
                <w:szCs w:val="26"/>
              </w:rPr>
              <w:t>0 days</w:t>
            </w:r>
          </w:p>
        </w:tc>
        <w:tc>
          <w:tcPr>
            <w:tcW w:w="0" w:type="auto"/>
          </w:tcPr>
          <w:p w14:paraId="640EF832" w14:textId="0B893D71" w:rsidR="001A03CA" w:rsidRPr="001A03CA" w:rsidRDefault="001A03CA" w:rsidP="001A03C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17E4073D" w14:textId="77777777" w:rsidR="001A03CA" w:rsidRPr="001B2CE9" w:rsidRDefault="001A03CA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E0D7873" w14:textId="77777777" w:rsidR="001B2CE9" w:rsidRP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lastRenderedPageBreak/>
        <w:t>- Nhập các nhiệm vụ và khoảng thời gian thực hiện từng nhiệm vụ.</w:t>
      </w:r>
    </w:p>
    <w:p w14:paraId="35D28C59" w14:textId="55B705CF" w:rsid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- Tạo ra các nhiệm vụ tóm tắt cho một danh sách các nhiệm vụ</w:t>
      </w:r>
      <w:r w:rsidR="00967E8F">
        <w:rPr>
          <w:rFonts w:ascii="Times New Roman" w:hAnsi="Times New Roman" w:cs="Times New Roman"/>
          <w:sz w:val="26"/>
          <w:szCs w:val="26"/>
          <w:lang w:val="vi-VN"/>
        </w:rPr>
        <w:t xml:space="preserve"> bằng cách </w:t>
      </w:r>
      <w:r w:rsidR="00AF1783">
        <w:rPr>
          <w:rFonts w:ascii="Times New Roman" w:hAnsi="Times New Roman" w:cs="Times New Roman"/>
          <w:sz w:val="26"/>
          <w:szCs w:val="26"/>
        </w:rPr>
        <w:t>v</w:t>
      </w:r>
      <w:r w:rsidR="00AF1783" w:rsidRPr="00AF1783">
        <w:rPr>
          <w:rFonts w:ascii="Times New Roman" w:hAnsi="Times New Roman" w:cs="Times New Roman"/>
          <w:sz w:val="26"/>
          <w:szCs w:val="26"/>
        </w:rPr>
        <w:t xml:space="preserve">ào tab </w:t>
      </w:r>
      <w:r w:rsidR="00AF1783" w:rsidRPr="00AF1783">
        <w:rPr>
          <w:rFonts w:ascii="Times New Roman" w:hAnsi="Times New Roman" w:cs="Times New Roman"/>
          <w:b/>
          <w:bCs/>
          <w:sz w:val="26"/>
          <w:szCs w:val="26"/>
        </w:rPr>
        <w:t>Gantt Chart Format</w:t>
      </w:r>
      <w:r w:rsidR="00AF1783" w:rsidRPr="00AF1783">
        <w:rPr>
          <w:rFonts w:ascii="Times New Roman" w:hAnsi="Times New Roman" w:cs="Times New Roman"/>
          <w:sz w:val="26"/>
          <w:szCs w:val="26"/>
        </w:rPr>
        <w:t xml:space="preserve">, tick vào ô </w:t>
      </w:r>
      <w:r w:rsidR="00AF1783" w:rsidRPr="00AF1783">
        <w:rPr>
          <w:rFonts w:ascii="Times New Roman" w:hAnsi="Times New Roman" w:cs="Times New Roman"/>
          <w:b/>
          <w:bCs/>
          <w:sz w:val="26"/>
          <w:szCs w:val="26"/>
        </w:rPr>
        <w:t>Project Summary Task</w:t>
      </w:r>
    </w:p>
    <w:p w14:paraId="4E6954A2" w14:textId="43E4B681" w:rsidR="00967E8F" w:rsidRPr="001B2CE9" w:rsidRDefault="00967E8F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67E8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83A4656" wp14:editId="19E1D74A">
            <wp:extent cx="5943600" cy="68135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DC78" w14:textId="77777777" w:rsidR="001B2CE9" w:rsidRP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- Liên kết các nhiệm vụ để tạo sự phụ thuộc giữa chúng.</w:t>
      </w:r>
    </w:p>
    <w:p w14:paraId="56DD2D06" w14:textId="43CCF5A8" w:rsidR="001B2CE9" w:rsidRDefault="001B2CE9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B2CE9">
        <w:rPr>
          <w:rFonts w:ascii="Times New Roman" w:hAnsi="Times New Roman" w:cs="Times New Roman"/>
          <w:sz w:val="26"/>
          <w:szCs w:val="26"/>
          <w:lang w:val="vi-VN"/>
        </w:rPr>
        <w:t>- Thực hiện sắp lịch nhiệm vụ tự động.</w:t>
      </w:r>
    </w:p>
    <w:p w14:paraId="2D5C5442" w14:textId="6EB5C167" w:rsidR="00967AE7" w:rsidRDefault="00967AE7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67AE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DC977B7" wp14:editId="4B895D8E">
            <wp:extent cx="5943600" cy="23939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5A79" w14:textId="50DBEA1F" w:rsidR="004A1BA7" w:rsidRDefault="004A1BA7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A1BA7">
        <w:rPr>
          <w:rFonts w:ascii="Times New Roman" w:hAnsi="Times New Roman" w:cs="Times New Roman"/>
          <w:sz w:val="26"/>
          <w:szCs w:val="26"/>
          <w:lang w:val="vi-VN"/>
        </w:rPr>
        <w:t xml:space="preserve">5. Thiết lập nguồn nhân lực cho dự án theo </w:t>
      </w:r>
      <w:r>
        <w:rPr>
          <w:rFonts w:ascii="Times New Roman" w:hAnsi="Times New Roman" w:cs="Times New Roman"/>
          <w:sz w:val="26"/>
          <w:szCs w:val="26"/>
          <w:lang w:val="vi-VN"/>
        </w:rPr>
        <w:t>bảng dưới</w:t>
      </w: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2257"/>
        <w:gridCol w:w="788"/>
        <w:gridCol w:w="1715"/>
        <w:gridCol w:w="1242"/>
        <w:gridCol w:w="1855"/>
      </w:tblGrid>
      <w:tr w:rsidR="004A1BA7" w:rsidRPr="004A1BA7" w14:paraId="226F3E76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7858127F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65CA8ED1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26D5CB5C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Group</w:t>
            </w:r>
          </w:p>
        </w:tc>
        <w:tc>
          <w:tcPr>
            <w:tcW w:w="0" w:type="auto"/>
            <w:hideMark/>
          </w:tcPr>
          <w:p w14:paraId="72E73D52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  <w:hideMark/>
          </w:tcPr>
          <w:p w14:paraId="2C2855C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Overtime Rate</w:t>
            </w:r>
          </w:p>
        </w:tc>
      </w:tr>
      <w:tr w:rsidR="004A1BA7" w:rsidRPr="004A1BA7" w14:paraId="42F14E63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20BBEAD1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642C255F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0CA2985D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Lập trình viên</w:t>
            </w:r>
          </w:p>
        </w:tc>
        <w:tc>
          <w:tcPr>
            <w:tcW w:w="0" w:type="auto"/>
            <w:hideMark/>
          </w:tcPr>
          <w:p w14:paraId="54BBDC02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$30.00/hr</w:t>
            </w:r>
          </w:p>
        </w:tc>
        <w:tc>
          <w:tcPr>
            <w:tcW w:w="0" w:type="auto"/>
            <w:hideMark/>
          </w:tcPr>
          <w:p w14:paraId="45F429B8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$45.00/hr</w:t>
            </w:r>
          </w:p>
        </w:tc>
      </w:tr>
      <w:tr w:rsidR="004A1BA7" w:rsidRPr="004A1BA7" w14:paraId="041C2B8B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3E58FDF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7712AF1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22D3C319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Lập trình viên</w:t>
            </w:r>
          </w:p>
        </w:tc>
        <w:tc>
          <w:tcPr>
            <w:tcW w:w="0" w:type="auto"/>
            <w:hideMark/>
          </w:tcPr>
          <w:p w14:paraId="30F06356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$35.00/hr</w:t>
            </w:r>
          </w:p>
        </w:tc>
        <w:tc>
          <w:tcPr>
            <w:tcW w:w="0" w:type="auto"/>
            <w:hideMark/>
          </w:tcPr>
          <w:p w14:paraId="111F9823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$51.00/hr</w:t>
            </w:r>
          </w:p>
        </w:tc>
      </w:tr>
      <w:tr w:rsidR="004A1BA7" w:rsidRPr="004A1BA7" w14:paraId="13C579D0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47BF292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0B9A4C62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3970FA3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Lập trình viên</w:t>
            </w:r>
          </w:p>
        </w:tc>
        <w:tc>
          <w:tcPr>
            <w:tcW w:w="0" w:type="auto"/>
            <w:hideMark/>
          </w:tcPr>
          <w:p w14:paraId="3E3B9C58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$30.00/hr</w:t>
            </w:r>
          </w:p>
        </w:tc>
        <w:tc>
          <w:tcPr>
            <w:tcW w:w="0" w:type="auto"/>
            <w:hideMark/>
          </w:tcPr>
          <w:p w14:paraId="0FE9B4B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$45.00/hr</w:t>
            </w:r>
          </w:p>
        </w:tc>
      </w:tr>
      <w:tr w:rsidR="004A1BA7" w:rsidRPr="004A1BA7" w14:paraId="6FCBD68A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19DEEB0B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Lâm Thị Kim Yến</w:t>
            </w:r>
          </w:p>
        </w:tc>
        <w:tc>
          <w:tcPr>
            <w:tcW w:w="0" w:type="auto"/>
            <w:hideMark/>
          </w:tcPr>
          <w:p w14:paraId="17EBCD9B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4C3B6729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Kiểm thử viên</w:t>
            </w:r>
          </w:p>
        </w:tc>
        <w:tc>
          <w:tcPr>
            <w:tcW w:w="0" w:type="auto"/>
            <w:hideMark/>
          </w:tcPr>
          <w:p w14:paraId="1DF15E0C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$25.00/hr</w:t>
            </w:r>
          </w:p>
        </w:tc>
        <w:tc>
          <w:tcPr>
            <w:tcW w:w="0" w:type="auto"/>
            <w:hideMark/>
          </w:tcPr>
          <w:p w14:paraId="4FB1B72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$37.50/hr</w:t>
            </w:r>
          </w:p>
        </w:tc>
      </w:tr>
      <w:tr w:rsidR="004A1BA7" w:rsidRPr="004A1BA7" w14:paraId="25212B7A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79F24CA3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Phan Thành Đạt</w:t>
            </w:r>
          </w:p>
        </w:tc>
        <w:tc>
          <w:tcPr>
            <w:tcW w:w="0" w:type="auto"/>
            <w:hideMark/>
          </w:tcPr>
          <w:p w14:paraId="5F73079E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5AF822B8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Kiểm thử viên</w:t>
            </w:r>
          </w:p>
        </w:tc>
        <w:tc>
          <w:tcPr>
            <w:tcW w:w="0" w:type="auto"/>
            <w:hideMark/>
          </w:tcPr>
          <w:p w14:paraId="7C58E36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$30.00/hr</w:t>
            </w:r>
          </w:p>
        </w:tc>
        <w:tc>
          <w:tcPr>
            <w:tcW w:w="0" w:type="auto"/>
            <w:hideMark/>
          </w:tcPr>
          <w:p w14:paraId="7917E7B6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$45.00/hr</w:t>
            </w:r>
          </w:p>
        </w:tc>
      </w:tr>
      <w:tr w:rsidR="004A1BA7" w:rsidRPr="004A1BA7" w14:paraId="03D1301E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048DB2A1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Trần Hoàng Hà</w:t>
            </w:r>
          </w:p>
        </w:tc>
        <w:tc>
          <w:tcPr>
            <w:tcW w:w="0" w:type="auto"/>
            <w:hideMark/>
          </w:tcPr>
          <w:p w14:paraId="4B0A6CA8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69F73C46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Kiểm thử viên</w:t>
            </w:r>
          </w:p>
        </w:tc>
        <w:tc>
          <w:tcPr>
            <w:tcW w:w="0" w:type="auto"/>
            <w:hideMark/>
          </w:tcPr>
          <w:p w14:paraId="4CD0421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$25.00/hr</w:t>
            </w:r>
          </w:p>
        </w:tc>
        <w:tc>
          <w:tcPr>
            <w:tcW w:w="0" w:type="auto"/>
            <w:hideMark/>
          </w:tcPr>
          <w:p w14:paraId="6C834A95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$37.50/hr</w:t>
            </w:r>
          </w:p>
        </w:tc>
      </w:tr>
      <w:tr w:rsidR="004A1BA7" w:rsidRPr="004A1BA7" w14:paraId="15D519BB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0B2F974A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Huỳnh Mai Lê</w:t>
            </w:r>
          </w:p>
        </w:tc>
        <w:tc>
          <w:tcPr>
            <w:tcW w:w="0" w:type="auto"/>
            <w:hideMark/>
          </w:tcPr>
          <w:p w14:paraId="3BCBA1B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0E06B26F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Kiểm thử viên</w:t>
            </w:r>
          </w:p>
        </w:tc>
        <w:tc>
          <w:tcPr>
            <w:tcW w:w="0" w:type="auto"/>
            <w:hideMark/>
          </w:tcPr>
          <w:p w14:paraId="31F80978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$20.00/hr</w:t>
            </w:r>
          </w:p>
        </w:tc>
        <w:tc>
          <w:tcPr>
            <w:tcW w:w="0" w:type="auto"/>
            <w:hideMark/>
          </w:tcPr>
          <w:p w14:paraId="138FFC77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$30.00/hr</w:t>
            </w:r>
          </w:p>
        </w:tc>
      </w:tr>
      <w:tr w:rsidR="004A1BA7" w:rsidRPr="004A1BA7" w14:paraId="22EC6846" w14:textId="77777777" w:rsidTr="004A1BA7">
        <w:trPr>
          <w:trHeight w:val="315"/>
          <w:jc w:val="center"/>
        </w:trPr>
        <w:tc>
          <w:tcPr>
            <w:tcW w:w="0" w:type="auto"/>
            <w:hideMark/>
          </w:tcPr>
          <w:p w14:paraId="2B48CCC3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Mai Lệ Quyên</w:t>
            </w:r>
          </w:p>
        </w:tc>
        <w:tc>
          <w:tcPr>
            <w:tcW w:w="0" w:type="auto"/>
            <w:hideMark/>
          </w:tcPr>
          <w:p w14:paraId="22E426AA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25AC08B9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</w:p>
        </w:tc>
        <w:tc>
          <w:tcPr>
            <w:tcW w:w="0" w:type="auto"/>
            <w:hideMark/>
          </w:tcPr>
          <w:p w14:paraId="53D76730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$30.00/hr</w:t>
            </w:r>
          </w:p>
        </w:tc>
        <w:tc>
          <w:tcPr>
            <w:tcW w:w="0" w:type="auto"/>
            <w:hideMark/>
          </w:tcPr>
          <w:p w14:paraId="099E8F4E" w14:textId="77777777" w:rsidR="004A1BA7" w:rsidRPr="004A1BA7" w:rsidRDefault="004A1BA7" w:rsidP="004A1BA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1BA7">
              <w:rPr>
                <w:rFonts w:ascii="Times New Roman" w:hAnsi="Times New Roman" w:cs="Times New Roman"/>
                <w:sz w:val="26"/>
                <w:szCs w:val="26"/>
              </w:rPr>
              <w:t>$45.00/hr</w:t>
            </w:r>
          </w:p>
        </w:tc>
      </w:tr>
    </w:tbl>
    <w:p w14:paraId="2929CEC0" w14:textId="77777777" w:rsidR="004A1BA7" w:rsidRDefault="004A1BA7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A19B870" w14:textId="74EEC825" w:rsidR="004A1BA7" w:rsidRDefault="004A1BA7" w:rsidP="001B2CE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Chuyển qua tab View rồi chọn </w:t>
      </w:r>
      <w:r w:rsidRPr="004A1BA7">
        <w:rPr>
          <w:rFonts w:ascii="Times New Roman" w:hAnsi="Times New Roman" w:cs="Times New Roman"/>
          <w:sz w:val="26"/>
          <w:szCs w:val="26"/>
        </w:rPr>
        <w:t>Resource Sheet</w:t>
      </w:r>
    </w:p>
    <w:p w14:paraId="26BC450F" w14:textId="10760007" w:rsidR="004A1BA7" w:rsidRDefault="006E37AC" w:rsidP="006E37A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EBB502" wp14:editId="50D2818A">
            <wp:extent cx="5943600" cy="37744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E77" w14:textId="04AB5D7A" w:rsidR="006E37AC" w:rsidRDefault="006E37AC" w:rsidP="006E37A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sz w:val="26"/>
          <w:szCs w:val="26"/>
          <w:lang w:val="vi-VN"/>
        </w:rPr>
        <w:t xml:space="preserve">6. Phân công nguồn nhân lực cho dự án </w:t>
      </w:r>
    </w:p>
    <w:p w14:paraId="779A1191" w14:textId="2B3328AF" w:rsidR="006E37AC" w:rsidRDefault="006E37AC" w:rsidP="006E37A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AC8502" wp14:editId="182B4AE9">
            <wp:extent cx="5943600" cy="1739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B27A" w14:textId="77777777" w:rsidR="006E37AC" w:rsidRPr="006E37AC" w:rsidRDefault="006E37AC" w:rsidP="006E37A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sz w:val="26"/>
          <w:szCs w:val="26"/>
          <w:lang w:val="vi-VN"/>
        </w:rPr>
        <w:lastRenderedPageBreak/>
        <w:t>7. Tùy chỉnh hiển thị cho các thanh nhiệm vụ và thanh nhiệm vụ tóm tắt trong biểu đồ</w:t>
      </w:r>
    </w:p>
    <w:p w14:paraId="33C9E76A" w14:textId="672ACDCE" w:rsidR="006E37AC" w:rsidRDefault="006E37AC" w:rsidP="006E37A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sz w:val="26"/>
          <w:szCs w:val="26"/>
          <w:lang w:val="vi-VN"/>
        </w:rPr>
        <w:t>Gannt theo dạng sau.</w:t>
      </w:r>
    </w:p>
    <w:p w14:paraId="76646164" w14:textId="4215A2D0" w:rsidR="006E37AC" w:rsidRDefault="006E37AC" w:rsidP="006E37AC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sz w:val="26"/>
          <w:szCs w:val="26"/>
        </w:rPr>
        <w:t xml:space="preserve">Trên thanh công cụ, vào tab </w:t>
      </w:r>
      <w:r w:rsidRPr="006E37AC">
        <w:rPr>
          <w:rFonts w:ascii="Times New Roman" w:hAnsi="Times New Roman" w:cs="Times New Roman"/>
          <w:b/>
          <w:bCs/>
          <w:sz w:val="26"/>
          <w:szCs w:val="26"/>
        </w:rPr>
        <w:t>Gantt Chart Format</w:t>
      </w:r>
      <w:r w:rsidRPr="006E37AC">
        <w:rPr>
          <w:rFonts w:ascii="Times New Roman" w:hAnsi="Times New Roman" w:cs="Times New Roman"/>
          <w:sz w:val="26"/>
          <w:szCs w:val="26"/>
        </w:rPr>
        <w:t>.</w:t>
      </w:r>
    </w:p>
    <w:p w14:paraId="4FC94903" w14:textId="0EC66B45" w:rsidR="006E37AC" w:rsidRPr="006E37AC" w:rsidRDefault="006E37AC" w:rsidP="006E37AC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0E008B" wp14:editId="4D37C377">
            <wp:extent cx="2991267" cy="1324160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25AE" w14:textId="598A4A4B" w:rsidR="006E37AC" w:rsidRDefault="006E37AC" w:rsidP="006E37AC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6E37AC">
        <w:rPr>
          <w:rFonts w:ascii="Times New Roman" w:hAnsi="Times New Roman" w:cs="Times New Roman"/>
          <w:sz w:val="26"/>
          <w:szCs w:val="26"/>
        </w:rPr>
        <w:t xml:space="preserve">Ở phía bên phải, nhấp vào nút </w:t>
      </w:r>
      <w:r w:rsidRPr="006E37AC">
        <w:rPr>
          <w:rFonts w:ascii="Times New Roman" w:hAnsi="Times New Roman" w:cs="Times New Roman"/>
          <w:b/>
          <w:bCs/>
          <w:sz w:val="26"/>
          <w:szCs w:val="26"/>
        </w:rPr>
        <w:t>Format</w:t>
      </w:r>
      <w:r w:rsidRPr="006E37AC">
        <w:rPr>
          <w:rFonts w:ascii="Times New Roman" w:hAnsi="Times New Roman" w:cs="Times New Roman"/>
          <w:sz w:val="26"/>
          <w:szCs w:val="26"/>
        </w:rPr>
        <w:t xml:space="preserve"> và chọn </w:t>
      </w:r>
      <w:r w:rsidRPr="006E37AC">
        <w:rPr>
          <w:rFonts w:ascii="Times New Roman" w:hAnsi="Times New Roman" w:cs="Times New Roman"/>
          <w:b/>
          <w:bCs/>
          <w:sz w:val="26"/>
          <w:szCs w:val="26"/>
        </w:rPr>
        <w:t>Bar Styles</w:t>
      </w:r>
      <w:r w:rsidRPr="006E37AC">
        <w:rPr>
          <w:rFonts w:ascii="Times New Roman" w:hAnsi="Times New Roman" w:cs="Times New Roman"/>
          <w:sz w:val="26"/>
          <w:szCs w:val="26"/>
        </w:rPr>
        <w:t>. Cửa sổ "Bar Styles" sẽ hiện ra.</w:t>
      </w:r>
    </w:p>
    <w:p w14:paraId="12C4F35C" w14:textId="0B742252" w:rsidR="00515E9E" w:rsidRPr="00515E9E" w:rsidRDefault="00515E9E" w:rsidP="006E37AC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515E9E">
        <w:rPr>
          <w:rFonts w:ascii="Times New Roman" w:hAnsi="Times New Roman" w:cs="Times New Roman"/>
          <w:sz w:val="26"/>
          <w:szCs w:val="26"/>
          <w:lang w:val="vi-VN"/>
        </w:rPr>
        <w:t>Thông tin mà thanh nhiệm vụ phải có</w:t>
      </w:r>
    </w:p>
    <w:p w14:paraId="21D73CCC" w14:textId="1E8A2202" w:rsidR="006E37AC" w:rsidRDefault="00515E9E" w:rsidP="00515E9E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15E9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44767C4" wp14:editId="5AC715FA">
            <wp:extent cx="5462546" cy="4455827"/>
            <wp:effectExtent l="0" t="0" r="508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6069" cy="446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A49D" w14:textId="098E170D" w:rsidR="00515E9E" w:rsidRDefault="00515E9E" w:rsidP="00515E9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15E9E">
        <w:rPr>
          <w:rFonts w:ascii="Times New Roman" w:hAnsi="Times New Roman" w:cs="Times New Roman"/>
          <w:sz w:val="26"/>
          <w:szCs w:val="26"/>
          <w:lang w:val="vi-VN"/>
        </w:rPr>
        <w:lastRenderedPageBreak/>
        <w:t>Thông tin mà thanh nhiệm vụ tóm tắt phải có</w:t>
      </w:r>
    </w:p>
    <w:p w14:paraId="2B5101D1" w14:textId="3E8D243F" w:rsidR="00515E9E" w:rsidRDefault="00515E9E" w:rsidP="00515E9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15E9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7B46206" wp14:editId="049A5EA9">
            <wp:extent cx="5943600" cy="48310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D667" w14:textId="3C7101D0" w:rsidR="00515E9E" w:rsidRDefault="00CF09B5" w:rsidP="00515E9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09B5">
        <w:rPr>
          <w:rFonts w:ascii="Times New Roman" w:hAnsi="Times New Roman" w:cs="Times New Roman"/>
          <w:b/>
          <w:bCs/>
          <w:sz w:val="26"/>
          <w:szCs w:val="26"/>
          <w:lang w:val="vi-VN"/>
        </w:rPr>
        <w:t>III.2. Phân tích dự án kiểm thử</w:t>
      </w:r>
    </w:p>
    <w:p w14:paraId="1A76FCDE" w14:textId="220FD51D" w:rsidR="00CF09B5" w:rsidRDefault="00CF09B5" w:rsidP="00CF09B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Trả lời ở trong tập tin 1150080143_LAB53.docx</w:t>
      </w:r>
    </w:p>
    <w:p w14:paraId="0E06398A" w14:textId="77777777" w:rsidR="004D269A" w:rsidRDefault="004D269A" w:rsidP="004D26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1778A575" w14:textId="14E0C585" w:rsidR="004D269A" w:rsidRPr="004D269A" w:rsidRDefault="004D269A" w:rsidP="004D26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269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B. Theo dõi tiến độ dự án, Quản lý giá trị thu được và Viết báo cáo phân tích</w:t>
      </w:r>
    </w:p>
    <w:p w14:paraId="0A702D5C" w14:textId="77777777" w:rsidR="004D269A" w:rsidRPr="004D269A" w:rsidRDefault="004D269A" w:rsidP="004D26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269A">
        <w:rPr>
          <w:rFonts w:ascii="Times New Roman" w:hAnsi="Times New Roman" w:cs="Times New Roman"/>
          <w:b/>
          <w:bCs/>
          <w:sz w:val="26"/>
          <w:szCs w:val="26"/>
          <w:lang w:val="vi-VN"/>
        </w:rPr>
        <w:t>I. Dự án kiểm thử</w:t>
      </w:r>
    </w:p>
    <w:p w14:paraId="32AC63A2" w14:textId="0C88CA36" w:rsidR="00CF09B5" w:rsidRDefault="004D269A" w:rsidP="004D26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269A">
        <w:rPr>
          <w:rFonts w:ascii="Times New Roman" w:hAnsi="Times New Roman" w:cs="Times New Roman"/>
          <w:b/>
          <w:bCs/>
          <w:sz w:val="26"/>
          <w:szCs w:val="26"/>
          <w:lang w:val="vi-VN"/>
        </w:rPr>
        <w:t>I.1. Theo dõi tiến độ dự án kiểm thử</w:t>
      </w:r>
    </w:p>
    <w:p w14:paraId="3902C3A3" w14:textId="77777777" w:rsidR="00B97923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sz w:val="26"/>
          <w:szCs w:val="26"/>
          <w:lang w:val="vi-VN"/>
        </w:rPr>
        <w:t>1. Lưu tập tin MSSV_LAB53.mpp thành tập tin MSSV_LAB53_Tracking.mpp.</w:t>
      </w:r>
    </w:p>
    <w:p w14:paraId="31783554" w14:textId="66781601" w:rsidR="00B97923" w:rsidRPr="00B97923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7F1155B" wp14:editId="72FEB82B">
            <wp:extent cx="5943600" cy="32359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360" w14:textId="77777777" w:rsidR="00B97923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sz w:val="26"/>
          <w:szCs w:val="26"/>
          <w:lang w:val="vi-VN"/>
        </w:rPr>
        <w:t>2. Thiết lập đường cơ sở cho dự án.</w:t>
      </w:r>
    </w:p>
    <w:p w14:paraId="55C24314" w14:textId="1E46E80C" w:rsidR="00B97923" w:rsidRPr="00B97923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sz w:val="26"/>
          <w:szCs w:val="26"/>
        </w:rPr>
        <w:t xml:space="preserve">Vào tab Project </w:t>
      </w:r>
      <w:r>
        <w:rPr>
          <w:rFonts w:ascii="Times New Roman" w:hAnsi="Times New Roman" w:cs="Times New Roman"/>
          <w:sz w:val="26"/>
          <w:szCs w:val="26"/>
        </w:rPr>
        <w:t>chọn</w:t>
      </w:r>
      <w:r w:rsidRPr="00B97923">
        <w:rPr>
          <w:rFonts w:ascii="Times New Roman" w:hAnsi="Times New Roman" w:cs="Times New Roman"/>
          <w:sz w:val="26"/>
          <w:szCs w:val="26"/>
        </w:rPr>
        <w:t xml:space="preserve"> Set Baseline </w:t>
      </w:r>
      <w:r>
        <w:rPr>
          <w:rFonts w:ascii="Times New Roman" w:hAnsi="Times New Roman" w:cs="Times New Roman"/>
          <w:sz w:val="26"/>
          <w:szCs w:val="26"/>
        </w:rPr>
        <w:t>và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tích vào</w:t>
      </w:r>
      <w:r w:rsidRPr="00B97923">
        <w:rPr>
          <w:rFonts w:ascii="Times New Roman" w:hAnsi="Times New Roman" w:cs="Times New Roman"/>
          <w:sz w:val="26"/>
          <w:szCs w:val="26"/>
        </w:rPr>
        <w:t xml:space="preserve"> Entire Project.</w:t>
      </w:r>
    </w:p>
    <w:p w14:paraId="71F60B20" w14:textId="0CC48333" w:rsidR="00B97923" w:rsidRPr="00B97923" w:rsidRDefault="00CC1EF5" w:rsidP="00CC1EF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C1EF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9E9EDBA" wp14:editId="46E5FB3F">
            <wp:extent cx="4866198" cy="404733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148" cy="407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E793" w14:textId="77777777" w:rsidR="00B97923" w:rsidRPr="00B97923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sz w:val="26"/>
          <w:szCs w:val="26"/>
          <w:lang w:val="vi-VN"/>
        </w:rPr>
        <w:t>3. Cập nhật dự án: Thông tin công việc thực tế của Phúc, Cường và Hạnh khi thực hiện</w:t>
      </w:r>
    </w:p>
    <w:p w14:paraId="0D68876C" w14:textId="634068DF" w:rsidR="004D269A" w:rsidRDefault="00B97923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923">
        <w:rPr>
          <w:rFonts w:ascii="Times New Roman" w:hAnsi="Times New Roman" w:cs="Times New Roman"/>
          <w:sz w:val="26"/>
          <w:szCs w:val="26"/>
          <w:lang w:val="vi-VN"/>
        </w:rPr>
        <w:t>kiểm thử đơn vị</w:t>
      </w:r>
    </w:p>
    <w:p w14:paraId="6D060680" w14:textId="1F1B616B" w:rsidR="00CC1EF5" w:rsidRDefault="00CC1EF5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EF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875009D" wp14:editId="077C64CE">
            <wp:extent cx="6290872" cy="1407381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6693" cy="14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B0A4" w14:textId="45CAFD5E" w:rsidR="00CC1EF5" w:rsidRDefault="00CC1EF5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EF5">
        <w:rPr>
          <w:rFonts w:ascii="Times New Roman" w:hAnsi="Times New Roman" w:cs="Times New Roman"/>
          <w:sz w:val="26"/>
          <w:szCs w:val="26"/>
          <w:lang w:val="vi-VN"/>
        </w:rPr>
        <w:t>4. Đặt ngày báo cáo trạng thái dự án là ngày 07/11/2022. Lưu lại dự án.</w:t>
      </w:r>
    </w:p>
    <w:p w14:paraId="6BF81B7F" w14:textId="4D14A4F5" w:rsidR="00C5198A" w:rsidRPr="00C5198A" w:rsidRDefault="00C5198A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5198A">
        <w:rPr>
          <w:rFonts w:ascii="Times New Roman" w:hAnsi="Times New Roman" w:cs="Times New Roman"/>
          <w:sz w:val="26"/>
          <w:szCs w:val="26"/>
        </w:rPr>
        <w:t>Vào tab Project chọn Status Date rồi nhập ngày 07/11/2022.</w:t>
      </w:r>
    </w:p>
    <w:p w14:paraId="5F461797" w14:textId="3A309D6B" w:rsidR="00CC1EF5" w:rsidRDefault="00CC1EF5" w:rsidP="00B9792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EF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613F42D" wp14:editId="768B482C">
            <wp:extent cx="1581371" cy="10764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3F3D" w14:textId="6A799108" w:rsidR="00C5198A" w:rsidRDefault="00C5198A" w:rsidP="00B979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5198A">
        <w:rPr>
          <w:rFonts w:ascii="Times New Roman" w:hAnsi="Times New Roman" w:cs="Times New Roman"/>
          <w:b/>
          <w:bCs/>
          <w:sz w:val="26"/>
          <w:szCs w:val="26"/>
          <w:lang w:val="vi-VN"/>
        </w:rPr>
        <w:t>I.2. Phân tích dự án sau khi cập nhật</w:t>
      </w:r>
    </w:p>
    <w:p w14:paraId="499D3668" w14:textId="77777777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1. Tỷ lệ % hoàn thành, tỷ lệ % hoàn thành công việc cho nhiệm vụ “Kiểm thử đơn vị”?</w:t>
      </w:r>
    </w:p>
    <w:p w14:paraId="2DD327E7" w14:textId="10FD75C9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69C5C7C" wp14:editId="7E5186A8">
            <wp:extent cx="5943600" cy="98425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6BC5" w14:textId="51EC1401" w:rsidR="00D324BE" w:rsidRPr="00D324BE" w:rsidRDefault="00D324BE" w:rsidP="00D324BE">
      <w:pPr>
        <w:spacing w:line="360" w:lineRule="auto"/>
        <w:ind w:left="426" w:hanging="142"/>
        <w:rPr>
          <w:rFonts w:ascii="Times New Roman" w:hAnsi="Times New Roman" w:cs="Times New Roman"/>
          <w:sz w:val="26"/>
          <w:szCs w:val="26"/>
        </w:rPr>
      </w:pPr>
      <w:r w:rsidRPr="00D324BE">
        <w:rPr>
          <w:rFonts w:ascii="Times New Roman" w:hAnsi="Times New Roman" w:cs="Times New Roman"/>
          <w:sz w:val="26"/>
          <w:szCs w:val="26"/>
        </w:rPr>
        <w:t>Tỷ lệ hoàn thành theo thời gian (% Complete) là 63%.</w:t>
      </w:r>
    </w:p>
    <w:p w14:paraId="1D27679F" w14:textId="7A7A8299" w:rsidR="00D324BE" w:rsidRPr="00C44781" w:rsidRDefault="00D324BE" w:rsidP="00D324BE">
      <w:pPr>
        <w:spacing w:line="360" w:lineRule="auto"/>
        <w:ind w:firstLine="284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</w:rPr>
        <w:t xml:space="preserve">Tỷ lệ hoàn thành theo khối lượng công việc (% Work Complete) là </w:t>
      </w:r>
      <w:r w:rsidR="00C44781">
        <w:rPr>
          <w:rFonts w:ascii="Times New Roman" w:hAnsi="Times New Roman" w:cs="Times New Roman"/>
          <w:sz w:val="26"/>
          <w:szCs w:val="26"/>
        </w:rPr>
        <w:t>57</w:t>
      </w:r>
      <w:r w:rsidR="00C44781">
        <w:rPr>
          <w:rFonts w:ascii="Times New Roman" w:hAnsi="Times New Roman" w:cs="Times New Roman"/>
          <w:sz w:val="26"/>
          <w:szCs w:val="26"/>
          <w:lang w:val="vi-VN"/>
        </w:rPr>
        <w:t>%</w:t>
      </w:r>
    </w:p>
    <w:p w14:paraId="71E8F34F" w14:textId="77777777" w:rsidR="00C44781" w:rsidRPr="00C44781" w:rsidRDefault="00C44781" w:rsidP="00D324BE">
      <w:pPr>
        <w:spacing w:line="360" w:lineRule="auto"/>
        <w:ind w:firstLine="284"/>
        <w:rPr>
          <w:rFonts w:ascii="Times New Roman" w:hAnsi="Times New Roman" w:cs="Times New Roman"/>
          <w:sz w:val="26"/>
          <w:szCs w:val="26"/>
          <w:lang w:val="vi-VN"/>
        </w:rPr>
      </w:pPr>
    </w:p>
    <w:p w14:paraId="000379BF" w14:textId="20623FFF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2. Nhiệm vụ “Kiểm thử đơn vị” chậm tiến độ, đúng tiến độ hay vượt tiến độ? Vì sao?</w:t>
      </w:r>
    </w:p>
    <w:p w14:paraId="560F299C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Nhiệm vụ này đang vượt ngân sách hay đúng ngân sách hay dưới mức ngân sách (dự</w:t>
      </w:r>
    </w:p>
    <w:p w14:paraId="1EBC3A1D" w14:textId="77777777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toán)? Vì sao?</w:t>
      </w:r>
    </w:p>
    <w:p w14:paraId="0CDE54C4" w14:textId="2CF87457" w:rsidR="00C44781" w:rsidRPr="00C44781" w:rsidRDefault="00C44781" w:rsidP="00C4478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4781">
        <w:rPr>
          <w:rFonts w:ascii="Times New Roman" w:hAnsi="Times New Roman" w:cs="Times New Roman"/>
          <w:b/>
          <w:bCs/>
          <w:sz w:val="26"/>
          <w:szCs w:val="26"/>
        </w:rPr>
        <w:t>So với tiến độ</w:t>
      </w:r>
    </w:p>
    <w:p w14:paraId="48669F5F" w14:textId="2DFE8BCF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Nhiệm vụ kiểm thử đơn vị:</w:t>
      </w:r>
    </w:p>
    <w:p w14:paraId="23FCD3E2" w14:textId="77022EB3" w:rsidR="00C44781" w:rsidRPr="00C44781" w:rsidRDefault="00C44781" w:rsidP="00C44781">
      <w:pPr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% Complete = 63%</w:t>
      </w:r>
    </w:p>
    <w:p w14:paraId="35594CCF" w14:textId="6A61D5C1" w:rsidR="00C44781" w:rsidRPr="00C44781" w:rsidRDefault="00C44781" w:rsidP="00C44781">
      <w:pPr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% Work Complete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44781">
        <w:rPr>
          <w:rFonts w:ascii="Times New Roman" w:hAnsi="Times New Roman" w:cs="Times New Roman"/>
          <w:sz w:val="26"/>
          <w:szCs w:val="26"/>
        </w:rPr>
        <w:t>= 57%</w:t>
      </w:r>
    </w:p>
    <w:p w14:paraId="3DE47485" w14:textId="389019F7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So sánh với ngày báo cáo 07/11/2022:</w:t>
      </w:r>
    </w:p>
    <w:p w14:paraId="0056EB8F" w14:textId="77777777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Nhiệm vụ dự kiến kéo dài từ 01/11 → 10/11 (8 ngày).</w:t>
      </w:r>
    </w:p>
    <w:p w14:paraId="21978D3D" w14:textId="19EEB20F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 xml:space="preserve">Đến ngày 07/11, nhiệm vụ đã thực hiện 5 ngày/8 ngày </w:t>
      </w:r>
      <w:r>
        <w:rPr>
          <w:rFonts w:ascii="Times New Roman" w:hAnsi="Times New Roman" w:cs="Times New Roman"/>
          <w:sz w:val="26"/>
          <w:szCs w:val="26"/>
          <w:lang w:val="vi-VN"/>
        </w:rPr>
        <w:t>=</w:t>
      </w:r>
      <w:r w:rsidRPr="00C44781">
        <w:rPr>
          <w:rFonts w:ascii="Times New Roman" w:hAnsi="Times New Roman" w:cs="Times New Roman"/>
          <w:sz w:val="26"/>
          <w:szCs w:val="26"/>
        </w:rPr>
        <w:t xml:space="preserve"> 63% thời gian.</w:t>
      </w:r>
    </w:p>
    <w:p w14:paraId="2AF4A526" w14:textId="0675253E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lastRenderedPageBreak/>
        <w:t xml:space="preserve">Tuy nhiên % Work Complete = 57% </w:t>
      </w:r>
      <w:r>
        <w:rPr>
          <w:rFonts w:ascii="Times New Roman" w:hAnsi="Times New Roman" w:cs="Times New Roman"/>
          <w:sz w:val="26"/>
          <w:szCs w:val="26"/>
        </w:rPr>
        <w:t>nhỏ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hơn</w:t>
      </w:r>
      <w:r w:rsidRPr="00C44781">
        <w:rPr>
          <w:rFonts w:ascii="Times New Roman" w:hAnsi="Times New Roman" w:cs="Times New Roman"/>
          <w:sz w:val="26"/>
          <w:szCs w:val="26"/>
        </w:rPr>
        <w:t xml:space="preserve"> % Complete = 63%</w:t>
      </w:r>
      <w:r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C44781">
        <w:rPr>
          <w:rFonts w:ascii="Times New Roman" w:hAnsi="Times New Roman" w:cs="Times New Roman"/>
          <w:sz w:val="26"/>
          <w:szCs w:val="26"/>
        </w:rPr>
        <w:t xml:space="preserve"> cho thấy khối lượng công việc hoàn thành ít hơn so với thời gian đã trôi qua.</w:t>
      </w:r>
    </w:p>
    <w:p w14:paraId="06705F93" w14:textId="4598BC50" w:rsidR="00C44781" w:rsidRPr="00C44781" w:rsidRDefault="00C44781" w:rsidP="00C4478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Pr="00C44781">
        <w:rPr>
          <w:rFonts w:ascii="Times New Roman" w:hAnsi="Times New Roman" w:cs="Times New Roman"/>
          <w:sz w:val="26"/>
          <w:szCs w:val="26"/>
        </w:rPr>
        <w:t>Nhiệm vụ này bị chậm tiến độ nhẹ về khối lượng công việc, vì thời gian đã trôi qua 63% nhưng Work chỉ hoàn thành 57%.</w:t>
      </w:r>
    </w:p>
    <w:p w14:paraId="060EC1B4" w14:textId="549869BF" w:rsidR="00D324BE" w:rsidRPr="0009457E" w:rsidRDefault="0009457E" w:rsidP="00D324B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57E">
        <w:rPr>
          <w:rFonts w:ascii="Times New Roman" w:hAnsi="Times New Roman" w:cs="Times New Roman"/>
          <w:b/>
          <w:bCs/>
          <w:sz w:val="26"/>
          <w:szCs w:val="26"/>
        </w:rPr>
        <w:t>So với ngân sách</w:t>
      </w:r>
    </w:p>
    <w:p w14:paraId="0DC8EF63" w14:textId="05E31BB0" w:rsidR="0009457E" w:rsidRDefault="0009457E" w:rsidP="0009457E">
      <w:pPr>
        <w:spacing w:line="360" w:lineRule="auto"/>
        <w:ind w:left="426" w:hanging="426"/>
        <w:rPr>
          <w:rFonts w:ascii="Times New Roman" w:hAnsi="Times New Roman" w:cs="Times New Roman"/>
          <w:sz w:val="26"/>
          <w:szCs w:val="26"/>
          <w:lang w:val="vi-VN"/>
        </w:rPr>
      </w:pPr>
      <w:r w:rsidRPr="000945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4A9E508" wp14:editId="04906CE3">
            <wp:extent cx="6509409" cy="954157"/>
            <wp:effectExtent l="0" t="0" r="571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37002" cy="95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ED0D" w14:textId="37840218" w:rsidR="00E33050" w:rsidRPr="009954D2" w:rsidRDefault="00E33050" w:rsidP="00E3305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Tiến </w:t>
      </w:r>
      <w:r w:rsidR="009954D2">
        <w:rPr>
          <w:rFonts w:ascii="Times New Roman" w:hAnsi="Times New Roman" w:cs="Times New Roman"/>
          <w:sz w:val="26"/>
          <w:szCs w:val="26"/>
        </w:rPr>
        <w:t>độ</w:t>
      </w:r>
      <w:r w:rsidR="009954D2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1C407C5" w14:textId="77777777" w:rsidR="0027279A" w:rsidRDefault="00E33050" w:rsidP="00E33050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>SPI 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EV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PV</m:t>
            </m:r>
          </m:den>
        </m:f>
      </m:oMath>
      <w:r w:rsidRPr="00E33050">
        <w:rPr>
          <w:rFonts w:ascii="Times New Roman" w:hAnsi="Times New Roman" w:cs="Times New Roman"/>
          <w:sz w:val="32"/>
          <w:szCs w:val="32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  <w:r w:rsidRPr="00E33050">
        <w:rPr>
          <w:rFonts w:ascii="Times New Roman" w:hAnsi="Times New Roman" w:cs="Times New Roman"/>
          <w:sz w:val="26"/>
          <w:szCs w:val="26"/>
        </w:rPr>
        <w:t>= 1</w:t>
      </w:r>
    </w:p>
    <w:p w14:paraId="2548F97F" w14:textId="7F1B0B8D" w:rsidR="00E33050" w:rsidRPr="009954D2" w:rsidRDefault="009954D2" w:rsidP="009954D2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9954D2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Pr="009954D2">
        <w:rPr>
          <w:rFonts w:ascii="Times New Roman" w:hAnsi="Times New Roman" w:cs="Times New Roman"/>
          <w:sz w:val="26"/>
          <w:szCs w:val="26"/>
        </w:rPr>
        <w:t>Do</w:t>
      </w:r>
      <w:r w:rsidRPr="009954D2">
        <w:rPr>
          <w:rFonts w:ascii="Times New Roman" w:hAnsi="Times New Roman" w:cs="Times New Roman"/>
          <w:sz w:val="26"/>
          <w:szCs w:val="26"/>
          <w:lang w:val="vi-VN"/>
        </w:rPr>
        <w:t xml:space="preserve"> SPI = 1 nên là </w:t>
      </w:r>
      <w:r w:rsidR="00E33050" w:rsidRPr="009954D2">
        <w:rPr>
          <w:rFonts w:ascii="Times New Roman" w:hAnsi="Times New Roman" w:cs="Times New Roman"/>
          <w:sz w:val="26"/>
          <w:szCs w:val="26"/>
        </w:rPr>
        <w:t xml:space="preserve">nhiệm vụ đang đúng tiến độ </w:t>
      </w:r>
    </w:p>
    <w:p w14:paraId="7B983495" w14:textId="3793F425" w:rsidR="00E33050" w:rsidRPr="00E33050" w:rsidRDefault="00E33050" w:rsidP="00E3305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Chi </w:t>
      </w:r>
      <w:r w:rsidR="009954D2">
        <w:rPr>
          <w:rFonts w:ascii="Times New Roman" w:hAnsi="Times New Roman" w:cs="Times New Roman"/>
          <w:sz w:val="26"/>
          <w:szCs w:val="26"/>
        </w:rPr>
        <w:t>phí</w:t>
      </w:r>
      <w:r w:rsidR="009954D2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3C3F904" w14:textId="77777777" w:rsidR="009954D2" w:rsidRDefault="00E33050" w:rsidP="009954D2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CPI =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EV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AC </m:t>
            </m:r>
          </m:den>
        </m:f>
      </m:oMath>
      <w:r w:rsidR="0027279A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33050">
        <w:rPr>
          <w:rFonts w:ascii="Times New Roman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3.080</m:t>
            </m:r>
          </m:den>
        </m:f>
      </m:oMath>
      <w:r w:rsidRPr="00E33050">
        <w:rPr>
          <w:rFonts w:ascii="Times New Roman" w:hAnsi="Times New Roman" w:cs="Times New Roman"/>
          <w:sz w:val="26"/>
          <w:szCs w:val="26"/>
        </w:rPr>
        <w:t xml:space="preserve"> </w:t>
      </w:r>
      <w:r w:rsidR="0027279A">
        <w:rPr>
          <w:rFonts w:ascii="Times New Roman" w:hAnsi="Times New Roman" w:cs="Times New Roman"/>
          <w:sz w:val="26"/>
          <w:szCs w:val="26"/>
          <w:lang w:val="vi-VN"/>
        </w:rPr>
        <w:t>=</w:t>
      </w:r>
      <w:r w:rsidRPr="00E33050">
        <w:rPr>
          <w:rFonts w:ascii="Times New Roman" w:hAnsi="Times New Roman" w:cs="Times New Roman"/>
          <w:sz w:val="26"/>
          <w:szCs w:val="26"/>
        </w:rPr>
        <w:t xml:space="preserve"> 1,23</w:t>
      </w:r>
    </w:p>
    <w:p w14:paraId="192621DB" w14:textId="720762BD" w:rsidR="00E33050" w:rsidRPr="00E33050" w:rsidRDefault="009954D2" w:rsidP="009954D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Do CPI = 1,23 nên </w:t>
      </w:r>
      <w:r w:rsidR="00E33050" w:rsidRPr="00E33050">
        <w:rPr>
          <w:rFonts w:ascii="Times New Roman" w:hAnsi="Times New Roman" w:cs="Times New Roman"/>
          <w:sz w:val="26"/>
          <w:szCs w:val="26"/>
        </w:rPr>
        <w:t xml:space="preserve">là chi phí thực tế thấp hơn dự toán </w:t>
      </w:r>
      <w:r>
        <w:rPr>
          <w:rFonts w:ascii="Times New Roman" w:hAnsi="Times New Roman" w:cs="Times New Roman"/>
          <w:sz w:val="26"/>
          <w:szCs w:val="26"/>
        </w:rPr>
        <w:t>và</w:t>
      </w:r>
      <w:r w:rsidR="00E33050" w:rsidRPr="00E33050">
        <w:rPr>
          <w:rFonts w:ascii="Times New Roman" w:hAnsi="Times New Roman" w:cs="Times New Roman"/>
          <w:sz w:val="26"/>
          <w:szCs w:val="26"/>
        </w:rPr>
        <w:t xml:space="preserve"> dự án đang tiết kiệm ngân sách.</w:t>
      </w:r>
    </w:p>
    <w:p w14:paraId="66ED8D6C" w14:textId="77777777" w:rsidR="00E33050" w:rsidRPr="00E33050" w:rsidRDefault="00E33050" w:rsidP="009954D2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>Giải thích</w:t>
      </w:r>
    </w:p>
    <w:p w14:paraId="42575149" w14:textId="77777777" w:rsidR="00E33050" w:rsidRPr="00E33050" w:rsidRDefault="00E33050" w:rsidP="00E3305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>Kế hoạch dự kiến (PV) đến thời điểm báo cáo là 3.800$.</w:t>
      </w:r>
    </w:p>
    <w:p w14:paraId="2AD62A53" w14:textId="66C46046" w:rsidR="00E33050" w:rsidRPr="00E33050" w:rsidRDefault="00E33050" w:rsidP="00E3305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Giá trị công việc đã thực hiện (EV) = 3.800$  </w:t>
      </w:r>
      <w:r w:rsidR="009954D2">
        <w:rPr>
          <w:rFonts w:ascii="Times New Roman" w:hAnsi="Times New Roman" w:cs="Times New Roman"/>
          <w:sz w:val="26"/>
          <w:szCs w:val="26"/>
        </w:rPr>
        <w:t>nên</w:t>
      </w:r>
      <w:r w:rsidR="009954D2">
        <w:rPr>
          <w:rFonts w:ascii="Times New Roman" w:hAnsi="Times New Roman" w:cs="Times New Roman"/>
          <w:sz w:val="26"/>
          <w:szCs w:val="26"/>
          <w:lang w:val="vi-VN"/>
        </w:rPr>
        <w:t xml:space="preserve"> là</w:t>
      </w:r>
      <w:r w:rsidRPr="00E33050">
        <w:rPr>
          <w:rFonts w:ascii="Times New Roman" w:hAnsi="Times New Roman" w:cs="Times New Roman"/>
          <w:sz w:val="26"/>
          <w:szCs w:val="26"/>
        </w:rPr>
        <w:t xml:space="preserve"> công việc hoàn thành khớp với kế hoạch.</w:t>
      </w:r>
    </w:p>
    <w:p w14:paraId="0D77BEF5" w14:textId="42DDCBD3" w:rsidR="0009457E" w:rsidRPr="009954D2" w:rsidRDefault="00E33050" w:rsidP="009954D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>Chi phí thực tế (AC) mới tốn 3.080$ → ít hơn kế hoạch 720$.</w:t>
      </w:r>
      <w:r w:rsidR="009954D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33050">
        <w:rPr>
          <w:rFonts w:ascii="Times New Roman" w:hAnsi="Times New Roman" w:cs="Times New Roman"/>
          <w:sz w:val="26"/>
          <w:szCs w:val="26"/>
        </w:rPr>
        <w:t>Vì vậy, tiến độ đúng lịch và chi phí dưới mức ngân sách (tiết kiệm).</w:t>
      </w:r>
    </w:p>
    <w:p w14:paraId="346BAD11" w14:textId="77777777" w:rsidR="00EB17FF" w:rsidRDefault="00EB17FF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60E285A" w14:textId="2063EC44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lastRenderedPageBreak/>
        <w:t>3. Với nhiệm vụ “Kiểm thử đơn vị”,</w:t>
      </w:r>
    </w:p>
    <w:p w14:paraId="582ED8EA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a. Xác định số giờ làm việc thực tế, số giờ làm việc còn lại và tỷ lệ % hoàn thành</w:t>
      </w:r>
    </w:p>
    <w:p w14:paraId="72EA5F07" w14:textId="28692EC0" w:rsidR="008A7DD4" w:rsidRPr="00445A31" w:rsidRDefault="00D324BE" w:rsidP="00445A3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công việc của những người tham gia nhiệm vụ này?</w:t>
      </w:r>
    </w:p>
    <w:p w14:paraId="6BE4997C" w14:textId="01873FF9" w:rsidR="008A7DD4" w:rsidRPr="008A7DD4" w:rsidRDefault="00445A31" w:rsidP="00445A31">
      <w:pPr>
        <w:spacing w:line="360" w:lineRule="auto"/>
        <w:ind w:left="349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45A3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ADEF53" wp14:editId="2E114329">
            <wp:extent cx="5943600" cy="1013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9C1" w14:textId="3C683557" w:rsidR="00445A31" w:rsidRDefault="00445A31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Dựa vào ảnh trên nay ta có: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2018"/>
        <w:gridCol w:w="2475"/>
        <w:gridCol w:w="1169"/>
        <w:gridCol w:w="2035"/>
      </w:tblGrid>
      <w:tr w:rsidR="00B9296E" w:rsidRPr="00B9296E" w14:paraId="507B589B" w14:textId="77777777" w:rsidTr="00B9296E">
        <w:trPr>
          <w:jc w:val="center"/>
        </w:trPr>
        <w:tc>
          <w:tcPr>
            <w:tcW w:w="0" w:type="auto"/>
            <w:hideMark/>
          </w:tcPr>
          <w:p w14:paraId="28490CEF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tham gia</w:t>
            </w:r>
          </w:p>
        </w:tc>
        <w:tc>
          <w:tcPr>
            <w:tcW w:w="0" w:type="auto"/>
            <w:hideMark/>
          </w:tcPr>
          <w:p w14:paraId="1581E5FF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Actual Work (giờ thực tế)</w:t>
            </w:r>
          </w:p>
        </w:tc>
        <w:tc>
          <w:tcPr>
            <w:tcW w:w="0" w:type="auto"/>
            <w:hideMark/>
          </w:tcPr>
          <w:p w14:paraId="336131D1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Remaining Work (giờ còn lại)</w:t>
            </w:r>
          </w:p>
        </w:tc>
        <w:tc>
          <w:tcPr>
            <w:tcW w:w="0" w:type="auto"/>
            <w:hideMark/>
          </w:tcPr>
          <w:p w14:paraId="32C0F206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Work</w:t>
            </w:r>
          </w:p>
        </w:tc>
        <w:tc>
          <w:tcPr>
            <w:tcW w:w="0" w:type="auto"/>
            <w:hideMark/>
          </w:tcPr>
          <w:p w14:paraId="2F119484" w14:textId="2415582C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Tỷ lệ hoàn thành công việc</w:t>
            </w:r>
          </w:p>
        </w:tc>
      </w:tr>
      <w:tr w:rsidR="00B9296E" w:rsidRPr="00B9296E" w14:paraId="52CAADC1" w14:textId="77777777" w:rsidTr="00B9296E">
        <w:trPr>
          <w:jc w:val="center"/>
        </w:trPr>
        <w:tc>
          <w:tcPr>
            <w:tcW w:w="0" w:type="auto"/>
            <w:hideMark/>
          </w:tcPr>
          <w:p w14:paraId="2703052E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39EA8B81" w14:textId="5AAEE9B0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75F6ACE0" w14:textId="1D407DDD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1353057D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56h</w:t>
            </w:r>
          </w:p>
        </w:tc>
        <w:tc>
          <w:tcPr>
            <w:tcW w:w="0" w:type="auto"/>
            <w:hideMark/>
          </w:tcPr>
          <w:p w14:paraId="7306467A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57%</w:t>
            </w:r>
          </w:p>
        </w:tc>
      </w:tr>
      <w:tr w:rsidR="00B9296E" w:rsidRPr="00B9296E" w14:paraId="61DA6F12" w14:textId="77777777" w:rsidTr="00B9296E">
        <w:trPr>
          <w:jc w:val="center"/>
        </w:trPr>
        <w:tc>
          <w:tcPr>
            <w:tcW w:w="0" w:type="auto"/>
            <w:hideMark/>
          </w:tcPr>
          <w:p w14:paraId="4478B3A2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6590249E" w14:textId="00F665B3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65D9A846" w14:textId="64F56BF1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6A196E54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64h</w:t>
            </w:r>
          </w:p>
        </w:tc>
        <w:tc>
          <w:tcPr>
            <w:tcW w:w="0" w:type="auto"/>
            <w:hideMark/>
          </w:tcPr>
          <w:p w14:paraId="6CAA71BE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63%</w:t>
            </w:r>
          </w:p>
        </w:tc>
      </w:tr>
      <w:tr w:rsidR="00B9296E" w:rsidRPr="00B9296E" w14:paraId="3C1BD9FF" w14:textId="77777777" w:rsidTr="00B9296E">
        <w:trPr>
          <w:jc w:val="center"/>
        </w:trPr>
        <w:tc>
          <w:tcPr>
            <w:tcW w:w="0" w:type="auto"/>
            <w:hideMark/>
          </w:tcPr>
          <w:p w14:paraId="13E3F8DB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2BCEB1F1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338D2FDC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4A71E56F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48h</w:t>
            </w:r>
          </w:p>
        </w:tc>
        <w:tc>
          <w:tcPr>
            <w:tcW w:w="0" w:type="auto"/>
            <w:hideMark/>
          </w:tcPr>
          <w:p w14:paraId="0E7BBD5A" w14:textId="77777777" w:rsidR="00B9296E" w:rsidRPr="00B9296E" w:rsidRDefault="00B9296E" w:rsidP="00B9296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</w:tr>
    </w:tbl>
    <w:p w14:paraId="33CAF3D8" w14:textId="77777777" w:rsidR="00445A31" w:rsidRDefault="00445A31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38265A5" w14:textId="2C88383D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b. Xác định số tiền dự kiến, số tiền đã trả và số tiền còn lại sẽ trả cho những người</w:t>
      </w:r>
    </w:p>
    <w:p w14:paraId="26BB426B" w14:textId="64D7908D" w:rsidR="00B61537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tham gia nhiệm vụ này?</w:t>
      </w:r>
    </w:p>
    <w:p w14:paraId="3DE47B6C" w14:textId="3B013F74" w:rsidR="00B61537" w:rsidRDefault="00B61537" w:rsidP="00B61537">
      <w:pPr>
        <w:spacing w:line="360" w:lineRule="auto"/>
        <w:ind w:left="-284"/>
        <w:rPr>
          <w:rFonts w:ascii="Times New Roman" w:hAnsi="Times New Roman" w:cs="Times New Roman"/>
          <w:sz w:val="26"/>
          <w:szCs w:val="26"/>
          <w:lang w:val="vi-VN"/>
        </w:rPr>
      </w:pPr>
      <w:r w:rsidRPr="00B6153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9EC1B29" wp14:editId="4E000F27">
            <wp:extent cx="6932876" cy="604299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84194" cy="60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FC95" w14:textId="2440CBCF" w:rsidR="008A7DD4" w:rsidRDefault="008A7DD4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7F4BC41" w14:textId="78EFD810" w:rsidR="00AD20BC" w:rsidRDefault="00AD20BC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B8160C0" w14:textId="77777777" w:rsidR="00B61537" w:rsidRDefault="00B61537" w:rsidP="00B6153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Dựa vào ảnh trên nay ta có:</w:t>
      </w: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1781"/>
        <w:gridCol w:w="2515"/>
        <w:gridCol w:w="2324"/>
        <w:gridCol w:w="2730"/>
      </w:tblGrid>
      <w:tr w:rsidR="00EF5B3B" w:rsidRPr="00B61537" w14:paraId="2FA8F3B8" w14:textId="77777777" w:rsidTr="00B61537">
        <w:trPr>
          <w:trHeight w:val="315"/>
          <w:jc w:val="center"/>
        </w:trPr>
        <w:tc>
          <w:tcPr>
            <w:tcW w:w="0" w:type="auto"/>
            <w:hideMark/>
          </w:tcPr>
          <w:p w14:paraId="3FADD773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0B2F26A8" w14:textId="19878605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ố tiền dự kiến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(Baseline Cost)</w:t>
            </w:r>
          </w:p>
        </w:tc>
        <w:tc>
          <w:tcPr>
            <w:tcW w:w="0" w:type="auto"/>
            <w:hideMark/>
          </w:tcPr>
          <w:p w14:paraId="2AEAA046" w14:textId="37C698D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ố tiền đã trả</w:t>
            </w:r>
            <w:r w:rsidRPr="00D324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Actual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06135B79" w14:textId="2D01E899" w:rsidR="00B61537" w:rsidRPr="00B61537" w:rsidRDefault="00EF5B3B" w:rsidP="00B6153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F5B3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EF5B3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ố tiền còn lại</w:t>
            </w:r>
            <w:r w:rsidRPr="00D324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="00B61537"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Remaining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</w:tc>
      </w:tr>
      <w:tr w:rsidR="00EF5B3B" w:rsidRPr="00B61537" w14:paraId="16B18E72" w14:textId="77777777" w:rsidTr="00B61537">
        <w:trPr>
          <w:trHeight w:val="315"/>
          <w:jc w:val="center"/>
        </w:trPr>
        <w:tc>
          <w:tcPr>
            <w:tcW w:w="0" w:type="auto"/>
            <w:hideMark/>
          </w:tcPr>
          <w:p w14:paraId="7F9AAD9C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6C033CB8" w14:textId="73234447" w:rsidR="00B61537" w:rsidRPr="00B61537" w:rsidRDefault="00AA601B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$1.920,00</w:t>
            </w:r>
          </w:p>
        </w:tc>
        <w:tc>
          <w:tcPr>
            <w:tcW w:w="0" w:type="auto"/>
            <w:hideMark/>
          </w:tcPr>
          <w:p w14:paraId="533D5335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$960.00</w:t>
            </w:r>
          </w:p>
        </w:tc>
        <w:tc>
          <w:tcPr>
            <w:tcW w:w="0" w:type="auto"/>
            <w:hideMark/>
          </w:tcPr>
          <w:p w14:paraId="72ADF589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</w:tr>
      <w:tr w:rsidR="00EF5B3B" w:rsidRPr="00B61537" w14:paraId="37B5B3B2" w14:textId="77777777" w:rsidTr="00B61537">
        <w:trPr>
          <w:trHeight w:val="315"/>
          <w:jc w:val="center"/>
        </w:trPr>
        <w:tc>
          <w:tcPr>
            <w:tcW w:w="0" w:type="auto"/>
            <w:hideMark/>
          </w:tcPr>
          <w:p w14:paraId="34B260B0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3A341F66" w14:textId="72D7776B" w:rsidR="00B61537" w:rsidRPr="00B61537" w:rsidRDefault="00AA601B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$2.240,00</w:t>
            </w:r>
          </w:p>
        </w:tc>
        <w:tc>
          <w:tcPr>
            <w:tcW w:w="0" w:type="auto"/>
            <w:hideMark/>
          </w:tcPr>
          <w:p w14:paraId="7CA54F43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$1,400.00</w:t>
            </w:r>
          </w:p>
        </w:tc>
        <w:tc>
          <w:tcPr>
            <w:tcW w:w="0" w:type="auto"/>
            <w:hideMark/>
          </w:tcPr>
          <w:p w14:paraId="6CDEBAEB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$840.00</w:t>
            </w:r>
          </w:p>
        </w:tc>
      </w:tr>
      <w:tr w:rsidR="00EF5B3B" w:rsidRPr="00B61537" w14:paraId="37960CC9" w14:textId="77777777" w:rsidTr="00B61537">
        <w:trPr>
          <w:trHeight w:val="315"/>
          <w:jc w:val="center"/>
        </w:trPr>
        <w:tc>
          <w:tcPr>
            <w:tcW w:w="0" w:type="auto"/>
            <w:hideMark/>
          </w:tcPr>
          <w:p w14:paraId="50BB83E9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44C07017" w14:textId="42F597EC" w:rsidR="00B61537" w:rsidRPr="00B61537" w:rsidRDefault="00AA601B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$1.920,00</w:t>
            </w:r>
          </w:p>
        </w:tc>
        <w:tc>
          <w:tcPr>
            <w:tcW w:w="0" w:type="auto"/>
            <w:hideMark/>
          </w:tcPr>
          <w:p w14:paraId="2598F228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  <w:tc>
          <w:tcPr>
            <w:tcW w:w="0" w:type="auto"/>
            <w:hideMark/>
          </w:tcPr>
          <w:p w14:paraId="778EAD2A" w14:textId="77777777" w:rsidR="00B61537" w:rsidRPr="00B61537" w:rsidRDefault="00B61537" w:rsidP="00B6153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</w:tr>
    </w:tbl>
    <w:p w14:paraId="6E552B1A" w14:textId="77777777" w:rsidR="00AD20BC" w:rsidRPr="00AD20BC" w:rsidRDefault="00AD20BC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6A202DE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4. Xác định chi phí đường cơ sở (Baseline cost hay ngân sách khi hoàn thành - BAC)</w:t>
      </w:r>
    </w:p>
    <w:p w14:paraId="4054FBDB" w14:textId="77777777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cho dự án? Vì sao lại có giá trị đó?</w:t>
      </w:r>
    </w:p>
    <w:p w14:paraId="0BCF6578" w14:textId="34D01DF0" w:rsidR="00FC59C0" w:rsidRDefault="00FC59C0" w:rsidP="00FC59C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F193F5A" wp14:editId="76A03E40">
            <wp:extent cx="4048690" cy="2476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80CE" w14:textId="2D4A864F" w:rsidR="00FC59C0" w:rsidRPr="00FC59C0" w:rsidRDefault="00FC59C0" w:rsidP="00FC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59C0">
        <w:rPr>
          <w:rFonts w:ascii="Times New Roman" w:hAnsi="Times New Roman" w:cs="Times New Roman"/>
          <w:sz w:val="26"/>
          <w:szCs w:val="26"/>
        </w:rPr>
        <w:t>Dựa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vào 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>ảnh</w:t>
      </w:r>
      <w:r w:rsidRPr="00FC59C0">
        <w:rPr>
          <w:rFonts w:ascii="Times New Roman" w:hAnsi="Times New Roman" w:cs="Times New Roman"/>
          <w:sz w:val="26"/>
          <w:szCs w:val="26"/>
        </w:rPr>
        <w:t xml:space="preserve"> trên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này </w:t>
      </w:r>
      <w:r w:rsidRPr="00FC59C0">
        <w:rPr>
          <w:rFonts w:ascii="Times New Roman" w:hAnsi="Times New Roman" w:cs="Times New Roman"/>
          <w:sz w:val="26"/>
          <w:szCs w:val="26"/>
        </w:rPr>
        <w:t>hộp thoại Project Statistics, Chi phí Đường cơ sở (Baseline Cost) hay Ngân sách khi Hoàn thành (Budget At Completion - BAC) cho dự án là:</w:t>
      </w:r>
    </w:p>
    <w:p w14:paraId="237C5034" w14:textId="77777777" w:rsidR="00FC59C0" w:rsidRPr="00FC59C0" w:rsidRDefault="00FC59C0" w:rsidP="00FC59C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C59C0">
        <w:rPr>
          <w:rFonts w:ascii="Times New Roman" w:hAnsi="Times New Roman" w:cs="Times New Roman"/>
          <w:sz w:val="26"/>
          <w:szCs w:val="26"/>
        </w:rPr>
        <w:t>BAC=$18.320,00</w:t>
      </w:r>
    </w:p>
    <w:p w14:paraId="01A6EDA2" w14:textId="62B60334" w:rsidR="00FC59C0" w:rsidRPr="00FC59C0" w:rsidRDefault="00FC59C0" w:rsidP="00FC59C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Vì sao có giá trị đó là vì nó là </w:t>
      </w:r>
      <w:r w:rsidRPr="00FC59C0">
        <w:rPr>
          <w:rFonts w:ascii="Times New Roman" w:hAnsi="Times New Roman" w:cs="Times New Roman"/>
          <w:sz w:val="26"/>
          <w:szCs w:val="26"/>
        </w:rPr>
        <w:t>ngân sách được phê duyệt cho dự án. BAC được thiết lập tại thời điểm dự án bắt đầu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và được dùng để </w:t>
      </w:r>
      <w:r w:rsidRPr="00FC59C0">
        <w:rPr>
          <w:rFonts w:ascii="Times New Roman" w:hAnsi="Times New Roman" w:cs="Times New Roman"/>
          <w:sz w:val="26"/>
          <w:szCs w:val="26"/>
        </w:rPr>
        <w:t>so sánh và theo dõi hiệu suất chi phí của dự án trong suốt quá trình thực hiện</w:t>
      </w:r>
    </w:p>
    <w:p w14:paraId="44F7F828" w14:textId="767679FA" w:rsidR="00FC59C0" w:rsidRPr="00FC59C0" w:rsidRDefault="00FC59C0" w:rsidP="00FC59C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</w:rPr>
        <w:t xml:space="preserve">Tổng hợp Chi phí Kế hoạch: Giá trị này được tính bằng cách tổng hợp Chi phí theo Kế hoạch (Planned Cost) của </w:t>
      </w:r>
      <w:r w:rsidRPr="00FC59C0">
        <w:rPr>
          <w:rFonts w:ascii="Times New Roman" w:hAnsi="Times New Roman" w:cs="Times New Roman"/>
          <w:i/>
          <w:iCs/>
          <w:sz w:val="26"/>
          <w:szCs w:val="26"/>
        </w:rPr>
        <w:t>tất cả các nhiệm vụ</w:t>
      </w:r>
      <w:r w:rsidRPr="00FC59C0">
        <w:rPr>
          <w:rFonts w:ascii="Times New Roman" w:hAnsi="Times New Roman" w:cs="Times New Roman"/>
          <w:sz w:val="26"/>
          <w:szCs w:val="26"/>
        </w:rPr>
        <w:t xml:space="preserve"> và nguồn lực trong dự án. Khi bạn thiết lập Đường cơ sở, Microsoft Project sẽ ghi lại tổng chi phí dự kiến này vào trường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C59C0">
        <w:rPr>
          <w:rFonts w:ascii="Times New Roman" w:hAnsi="Times New Roman" w:cs="Times New Roman"/>
          <w:sz w:val="26"/>
          <w:szCs w:val="26"/>
        </w:rPr>
        <w:t>Baseline Cost cho toàn bộ dự án</w:t>
      </w:r>
    </w:p>
    <w:p w14:paraId="7D126696" w14:textId="77777777" w:rsidR="00FC59C0" w:rsidRPr="00FC59C0" w:rsidRDefault="00FC59C0" w:rsidP="00FC59C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74EC81E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5. Ta cần chi thêm bao nhiêu đô la để hoàn thành dự án? dự kiến sẽ vượt quá hoặc thấp</w:t>
      </w:r>
    </w:p>
    <w:p w14:paraId="445FEC48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hơn ngân sách bao nhiêu tiền khi dự án hoàn thành? Công thức nào được sử dụng để</w:t>
      </w:r>
    </w:p>
    <w:p w14:paraId="2EF867A4" w14:textId="77777777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ước tính khi hoàn thành (EAC)?</w:t>
      </w:r>
    </w:p>
    <w:p w14:paraId="51F60EBA" w14:textId="5E172149" w:rsidR="00B21D3F" w:rsidRDefault="00B21D3F" w:rsidP="00B21D3F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864D7EB" wp14:editId="0FBC2984">
            <wp:extent cx="4048690" cy="24768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3CD" w14:textId="18219ACC" w:rsidR="00B21D3F" w:rsidRDefault="00B21D3F" w:rsidP="00B21D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Dựa vào ảnh này ta có dữ liệu:</w:t>
      </w: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3690"/>
        <w:gridCol w:w="2528"/>
      </w:tblGrid>
      <w:tr w:rsidR="00B21D3F" w:rsidRPr="00B21D3F" w14:paraId="5FFED044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30880C9E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số</w:t>
            </w:r>
          </w:p>
        </w:tc>
        <w:tc>
          <w:tcPr>
            <w:tcW w:w="0" w:type="auto"/>
            <w:hideMark/>
          </w:tcPr>
          <w:p w14:paraId="6E58CEB4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</w:t>
            </w:r>
          </w:p>
        </w:tc>
      </w:tr>
      <w:tr w:rsidR="00B21D3F" w:rsidRPr="00B21D3F" w14:paraId="204CDB65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4D88AABA" w14:textId="4381FD60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BAC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Ngân sách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oàn thành)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0F0A7C3D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$18.320,00</w:t>
            </w:r>
          </w:p>
        </w:tc>
      </w:tr>
      <w:tr w:rsidR="00B21D3F" w:rsidRPr="00B21D3F" w14:paraId="62138F7A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3F89841D" w14:textId="5FC298C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AC (Chi phí Thực tế)</w:t>
            </w:r>
          </w:p>
        </w:tc>
        <w:tc>
          <w:tcPr>
            <w:tcW w:w="0" w:type="auto"/>
            <w:hideMark/>
          </w:tcPr>
          <w:p w14:paraId="199E1EE2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$3.080,00</w:t>
            </w:r>
          </w:p>
        </w:tc>
      </w:tr>
      <w:tr w:rsidR="00B21D3F" w:rsidRPr="00B21D3F" w14:paraId="110E222D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2374312F" w14:textId="3B66B3BB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EV (Giá trị Thu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B8FA733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 (15%) của BAC</w:t>
            </w:r>
          </w:p>
        </w:tc>
      </w:tr>
      <w:tr w:rsidR="00B21D3F" w:rsidRPr="00B21D3F" w14:paraId="7FA166F8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6641D93C" w14:textId="5D52A4B2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PV (Giá trị Kế hoạch)</w:t>
            </w:r>
          </w:p>
        </w:tc>
        <w:tc>
          <w:tcPr>
            <w:tcW w:w="0" w:type="auto"/>
            <w:hideMark/>
          </w:tcPr>
          <w:p w14:paraId="0737B82E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 (15%) của BAC</w:t>
            </w:r>
          </w:p>
        </w:tc>
      </w:tr>
      <w:tr w:rsidR="00B21D3F" w:rsidRPr="00B21D3F" w14:paraId="15E2438C" w14:textId="77777777" w:rsidTr="00B21D3F">
        <w:trPr>
          <w:trHeight w:val="315"/>
          <w:jc w:val="center"/>
        </w:trPr>
        <w:tc>
          <w:tcPr>
            <w:tcW w:w="0" w:type="auto"/>
            <w:hideMark/>
          </w:tcPr>
          <w:p w14:paraId="6DF82304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 Percent Complete</w:t>
            </w:r>
          </w:p>
        </w:tc>
        <w:tc>
          <w:tcPr>
            <w:tcW w:w="0" w:type="auto"/>
            <w:hideMark/>
          </w:tcPr>
          <w:p w14:paraId="63643215" w14:textId="77777777" w:rsidR="00B21D3F" w:rsidRPr="00B21D3F" w:rsidRDefault="00B21D3F" w:rsidP="00B21D3F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</w:tr>
    </w:tbl>
    <w:p w14:paraId="0FD68884" w14:textId="77777777" w:rsidR="00B21D3F" w:rsidRDefault="00B21D3F" w:rsidP="00B21D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E354BC" w14:textId="77777777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a. Số tiền cần chi thêm để hoàn thành dự án</w:t>
      </w:r>
    </w:p>
    <w:p w14:paraId="4C7941CB" w14:textId="57F2D39F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Tính Earned Value (EV):</w:t>
      </w:r>
    </w:p>
    <w:p w14:paraId="62DDE07C" w14:textId="71EF45BC" w:rsidR="00DE0B95" w:rsidRPr="00DE0B95" w:rsidRDefault="00DE0B95" w:rsidP="00DE0B9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BAC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Work Percent Complete</w:t>
      </w:r>
    </w:p>
    <w:p w14:paraId="74F9E9C8" w14:textId="2A45EF1C" w:rsidR="00DE0B95" w:rsidRPr="00DE0B95" w:rsidRDefault="00DE0B95" w:rsidP="00DE0B9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$18.320,00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15%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$2.748,00</w:t>
      </w:r>
    </w:p>
    <w:p w14:paraId="328A9DB6" w14:textId="358723AB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hỉ số </w:t>
      </w:r>
      <w:r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iệu suất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hi 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>phí</w:t>
      </w:r>
      <w:r w:rsidRPr="00DE0B95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B69134C" w14:textId="4CF30D57" w:rsidR="00DE0B95" w:rsidRPr="00DE0B95" w:rsidRDefault="00DE0B95" w:rsidP="00DE0B95">
      <w:pPr>
        <w:spacing w:line="360" w:lineRule="auto"/>
        <w:ind w:left="3261" w:firstLine="720"/>
        <w:rPr>
          <w:rFonts w:ascii="Times New Roman" w:eastAsiaTheme="minorEastAsia" w:hAnsi="Times New Roman" w:cs="Times New Roman"/>
          <w:sz w:val="32"/>
          <w:szCs w:val="32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CPI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​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AC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EV</m:t>
            </m:r>
          </m:den>
        </m:f>
      </m:oMath>
    </w:p>
    <w:p w14:paraId="11CFF6B3" w14:textId="4F0422EC" w:rsidR="00DE0B95" w:rsidRPr="00DE0B95" w:rsidRDefault="00DE0B95" w:rsidP="00DE0B9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$3.080,00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$2.748,00</m:t>
            </m:r>
          </m:den>
        </m:f>
      </m:oMath>
      <w:r w:rsidRPr="00DE0B95">
        <w:rPr>
          <w:rFonts w:ascii="Times New Roman" w:hAnsi="Times New Roman" w:cs="Times New Roman"/>
          <w:sz w:val="26"/>
          <w:szCs w:val="26"/>
        </w:rPr>
        <w:t>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 w:rsidRPr="00DE0B95">
        <w:rPr>
          <w:rFonts w:ascii="Times New Roman" w:hAnsi="Times New Roman" w:cs="Times New Roman"/>
          <w:sz w:val="26"/>
          <w:szCs w:val="26"/>
        </w:rPr>
        <w:t>0.892</w:t>
      </w:r>
    </w:p>
    <w:p w14:paraId="31883E8B" w14:textId="168CB11D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ố tiền cần chi thêm: </w:t>
      </w:r>
    </w:p>
    <w:p w14:paraId="193EE45E" w14:textId="3C70165D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ETC=</m:t>
          </m:r>
          <m:r>
            <m:rPr>
              <m:sty m:val="p"/>
            </m:rPr>
            <w:rPr>
              <w:rFonts w:ascii="Cambria Math" w:hAnsi="Times New Roman" w:cs="Times New Roman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hAnsi="Times New Roman" w:cs="Times New Roman"/>
                  <w:i/>
                  <w:sz w:val="26"/>
                  <w:szCs w:val="26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BAC-EV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CPI</m:t>
              </m:r>
            </m:den>
          </m:f>
          <m:r>
            <w:rPr>
              <w:rFonts w:ascii="Cambria Math" w:hAnsi="Times New Roman" w:cs="Times New Roman"/>
              <w:sz w:val="26"/>
              <w:szCs w:val="26"/>
              <w:lang w:val="vi-VN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i/>
                  <w:sz w:val="26"/>
                  <w:szCs w:val="26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$18.320,00-$2.748,00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0.892</m:t>
              </m:r>
            </m:den>
          </m:f>
          <m:r>
            <w:rPr>
              <w:rFonts w:ascii="Cambria Math" w:hAnsi="Times New Roman" w:cs="Times New Roman"/>
              <w:sz w:val="26"/>
              <w:szCs w:val="26"/>
              <w:lang w:val="vi-V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$17.457,40</m:t>
          </m:r>
        </m:oMath>
      </m:oMathPara>
    </w:p>
    <w:p w14:paraId="0B351455" w14:textId="21E90698" w:rsidR="00DE0B95" w:rsidRPr="00DE0B95" w:rsidRDefault="00E77016" w:rsidP="00A65C9B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Số tiền cần chi thêm để hoàn thành dự án là </w:t>
      </w:r>
      <w:r w:rsidRPr="00E77016">
        <w:rPr>
          <w:rFonts w:ascii="Times New Roman" w:hAnsi="Times New Roman" w:cs="Times New Roman"/>
          <w:sz w:val="26"/>
          <w:szCs w:val="26"/>
        </w:rPr>
        <w:t>$17.457,40</w:t>
      </w:r>
    </w:p>
    <w:p w14:paraId="0E59C824" w14:textId="77777777" w:rsid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b. Dự kiến vượt quá hoặc thấp hơn ngân sách (VAC)</w:t>
      </w:r>
    </w:p>
    <w:p w14:paraId="5767E268" w14:textId="77777777" w:rsidR="00E77016" w:rsidRPr="00DE0B95" w:rsidRDefault="00E77016" w:rsidP="00E7701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EAC: </w:t>
      </w:r>
    </w:p>
    <w:p w14:paraId="4765A68B" w14:textId="07A9E663" w:rsidR="00E77016" w:rsidRPr="00DE0B95" w:rsidRDefault="00E77016" w:rsidP="00E770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ETC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$3.080,00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$17.457,40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$20.537,40</w:t>
      </w:r>
    </w:p>
    <w:p w14:paraId="620E3DDB" w14:textId="77777777" w:rsidR="00E77016" w:rsidRPr="00DE0B95" w:rsidRDefault="00E77016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55FB697" w14:textId="77777777" w:rsidR="00DE0B95" w:rsidRPr="00DE0B95" w:rsidRDefault="00DE0B95" w:rsidP="00A65C9B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Để xác định dự án dự kiến sẽ vượt quá hay thấp hơn ngân sách, chúng ta tính Phương sai khi Hoàn thành (VAC - Variance At Completion):</w:t>
      </w:r>
    </w:p>
    <w:p w14:paraId="63EC8A75" w14:textId="6D9BB785" w:rsidR="00DE0B95" w:rsidRPr="00DE0B95" w:rsidRDefault="00DE0B95" w:rsidP="00A65C9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VAC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BAC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EAC</w:t>
      </w:r>
    </w:p>
    <w:p w14:paraId="04888EE9" w14:textId="72B7D481" w:rsidR="00DE0B95" w:rsidRPr="00DE0B95" w:rsidRDefault="00DE0B95" w:rsidP="00A65C9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lastRenderedPageBreak/>
        <w:t>VAC=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$18.320,00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$20.537,40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 w:rsidR="00A65C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−$2.217,40</w:t>
      </w:r>
    </w:p>
    <w:p w14:paraId="05DF4369" w14:textId="790B2811" w:rsidR="00DE0B95" w:rsidRPr="00A65C9B" w:rsidRDefault="00A65C9B" w:rsidP="00A65C9B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65C9B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="00DE0B95" w:rsidRPr="00A65C9B">
        <w:rPr>
          <w:rFonts w:ascii="Times New Roman" w:hAnsi="Times New Roman" w:cs="Times New Roman"/>
          <w:sz w:val="26"/>
          <w:szCs w:val="26"/>
        </w:rPr>
        <w:t>Dự kiến sẽ vượt quá ngân sách: $2.217,40.</w:t>
      </w:r>
    </w:p>
    <w:p w14:paraId="19CCBDE9" w14:textId="7B832BC5" w:rsidR="00DE0B95" w:rsidRPr="00DE0B95" w:rsidRDefault="00DE0B95" w:rsidP="00A65C9B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Vì VAC là một giá trị âm, dự án được dự báo sẽ vượt quá ngân sách ban đầu (BAC) khi hoàn thành.</w:t>
      </w:r>
    </w:p>
    <w:p w14:paraId="5E9E6192" w14:textId="77777777" w:rsidR="00DE0B95" w:rsidRPr="00DE0B95" w:rsidRDefault="00DE0B95" w:rsidP="00DE0B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c. Công thức được sử dụng để ước tính khi hoàn thành (EAC)</w:t>
      </w:r>
    </w:p>
    <w:p w14:paraId="7D11F447" w14:textId="77777777" w:rsidR="00DE0B95" w:rsidRPr="00DE0B95" w:rsidRDefault="00DE0B95" w:rsidP="00DE0B95">
      <w:pPr>
        <w:spacing w:line="360" w:lineRule="auto"/>
        <w:ind w:left="284" w:firstLine="436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Công thức thường được sử dụng trong trường hợp này, giả định rằng hiệu suất chi phí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hiện tại (CPI) sẽ tiếp tục cho phần còn lại của dự án, là:</w:t>
      </w:r>
    </w:p>
    <w:p w14:paraId="34D54A9E" w14:textId="509DB358" w:rsidR="00DE0B95" w:rsidRPr="00DE0B95" w:rsidRDefault="00DE0B95" w:rsidP="00E707E5">
      <w:pPr>
        <w:spacing w:line="360" w:lineRule="auto"/>
        <w:ind w:left="284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​</w:t>
      </w:r>
      <w:r w:rsidR="00E707E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EAC=AC+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BAC-EV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CPI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</m:t>
            </m:r>
          </m:den>
        </m:f>
      </m:oMath>
    </w:p>
    <w:p w14:paraId="759C6EEE" w14:textId="77777777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Trong đó:</w:t>
      </w:r>
    </w:p>
    <w:p w14:paraId="0D589102" w14:textId="1926486F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EAC: Ước tính chi phí tổng thể khi dự án hoàn thành.</w:t>
      </w:r>
    </w:p>
    <w:p w14:paraId="19BFA69C" w14:textId="0C563238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AC: Chi phí thực tế đã phát sinh cho đến nay.</w:t>
      </w:r>
    </w:p>
    <w:p w14:paraId="686780F1" w14:textId="339E378A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BAC: Ngân sách ban đầu của dự án.</w:t>
      </w:r>
    </w:p>
    <w:p w14:paraId="65CA8852" w14:textId="78A65529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EV: Giá trị thu được (công việc đã hoàn thành).</w:t>
      </w:r>
    </w:p>
    <w:p w14:paraId="25DCABC6" w14:textId="2D2A653E" w:rsidR="00DE0B95" w:rsidRPr="00DE0B95" w:rsidRDefault="00DE0B95" w:rsidP="00DE0B95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CPI : Chỉ số hiệu suất chi phí hiện tại (EV/AC).</w:t>
      </w:r>
    </w:p>
    <w:p w14:paraId="61C7AB68" w14:textId="77777777" w:rsidR="004B4105" w:rsidRPr="00B21D3F" w:rsidRDefault="004B4105" w:rsidP="00B21D3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AACBE1F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6. Nếu dự án trễ (/vượt) tiến độ, hãy cho biết dự án kéo dài thêm (/rút ngắn) bao nhiêu</w:t>
      </w:r>
    </w:p>
    <w:p w14:paraId="20065FF0" w14:textId="77777777" w:rsid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ngày và tỷ lệ % trễ (/vượt) tiến độ?</w:t>
      </w:r>
    </w:p>
    <w:p w14:paraId="5935A402" w14:textId="3B5C160B" w:rsidR="00E707E5" w:rsidRDefault="007B1F7A" w:rsidP="007B1F7A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6C680D5" wp14:editId="1849473E">
            <wp:extent cx="4048690" cy="24768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8E1B" w14:textId="1C42EB9A" w:rsid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Dựa vô hình trên ta thấy được </w:t>
      </w:r>
    </w:p>
    <w:p w14:paraId="4BA06E6C" w14:textId="77777777" w:rsidR="007B1F7A" w:rsidRP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Work </w:t>
      </w:r>
      <w:r w:rsidRPr="007B1F7A">
        <w:rPr>
          <w:rFonts w:ascii="Times New Roman" w:hAnsi="Times New Roman" w:cs="Times New Roman"/>
          <w:sz w:val="26"/>
          <w:szCs w:val="26"/>
        </w:rPr>
        <w:t>có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 w:rsidRPr="007B1F7A">
        <w:rPr>
          <w:rFonts w:ascii="Times New Roman" w:hAnsi="Times New Roman" w:cs="Times New Roman"/>
          <w:sz w:val="26"/>
          <w:szCs w:val="26"/>
        </w:rPr>
        <w:t xml:space="preserve">ỷ lệ % </w:t>
      </w:r>
      <w:r w:rsidRPr="007B1F7A">
        <w:rPr>
          <w:rFonts w:ascii="Times New Roman" w:hAnsi="Times New Roman" w:cs="Times New Roman"/>
          <w:sz w:val="26"/>
          <w:szCs w:val="26"/>
        </w:rPr>
        <w:t>c</w:t>
      </w:r>
      <w:r w:rsidRPr="007B1F7A">
        <w:rPr>
          <w:rFonts w:ascii="Times New Roman" w:hAnsi="Times New Roman" w:cs="Times New Roman"/>
          <w:sz w:val="26"/>
          <w:szCs w:val="26"/>
        </w:rPr>
        <w:t xml:space="preserve">ông việc hoàn </w:t>
      </w:r>
      <w:r w:rsidRPr="007B1F7A">
        <w:rPr>
          <w:rFonts w:ascii="Times New Roman" w:hAnsi="Times New Roman" w:cs="Times New Roman"/>
          <w:sz w:val="26"/>
          <w:szCs w:val="26"/>
        </w:rPr>
        <w:t>thành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15%</w:t>
      </w:r>
    </w:p>
    <w:p w14:paraId="2165F397" w14:textId="61D92646" w:rsidR="007B1F7A" w:rsidRP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Duration </w:t>
      </w:r>
      <w:r w:rsidRPr="007B1F7A">
        <w:rPr>
          <w:rFonts w:ascii="Times New Roman" w:hAnsi="Times New Roman" w:cs="Times New Roman"/>
          <w:sz w:val="26"/>
          <w:szCs w:val="26"/>
        </w:rPr>
        <w:t>có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 xml:space="preserve">ỷ lệ % </w:t>
      </w:r>
      <w:r w:rsidRPr="007B1F7A"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>hời gian hoàn thành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18%</w:t>
      </w:r>
    </w:p>
    <w:p w14:paraId="0523C0A4" w14:textId="3B0C10CB" w:rsid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=&gt; Dự án </w:t>
      </w:r>
      <w:r w:rsidRPr="007B1F7A">
        <w:rPr>
          <w:rFonts w:ascii="Times New Roman" w:hAnsi="Times New Roman" w:cs="Times New Roman"/>
          <w:sz w:val="26"/>
          <w:szCs w:val="26"/>
        </w:rPr>
        <w:t>bị trễ tiến độ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vì </w:t>
      </w:r>
      <w:r w:rsidRPr="007B1F7A"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>ỷ lệ Công việc hoàn thành (15%) thấp hơn tỷ lệ Thời gian đã trôi qua (18%). Điều này có nghĩa là, tính đến ngày báo cáo (07/11/2022), công việc thực tế đã hoàn thành ít hơn so với kế hoạch phải làm trong cùng một khoảng thời gian.</w:t>
      </w:r>
    </w:p>
    <w:p w14:paraId="54D1CDED" w14:textId="76E91453" w:rsidR="007B1F7A" w:rsidRPr="007B1F7A" w:rsidRDefault="007B1F7A" w:rsidP="007B1F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b/>
          <w:bCs/>
          <w:sz w:val="26"/>
          <w:szCs w:val="26"/>
        </w:rPr>
        <w:t>Chỉ số Hiệu suất Lịch trình (SPI):</w:t>
      </w:r>
    </w:p>
    <w:p w14:paraId="7483F0FF" w14:textId="3BB1FFB4" w:rsid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Ta có: </w:t>
      </w:r>
    </w:p>
    <w:p w14:paraId="6BD7DC1C" w14:textId="1D76AAFA" w:rsid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$2.748,00 </w:t>
      </w:r>
      <w:r>
        <w:rPr>
          <w:rFonts w:ascii="Times New Roman" w:hAnsi="Times New Roman" w:cs="Times New Roman"/>
          <w:sz w:val="26"/>
          <w:szCs w:val="26"/>
        </w:rPr>
        <w:t>được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tính ở câu 5 trên</w:t>
      </w:r>
    </w:p>
    <w:p w14:paraId="032F464B" w14:textId="3D769693" w:rsid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PV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$3.297,60 dựa trên 18%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BAC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18% </w:t>
      </w:r>
      <w:r w:rsidRPr="007B1F7A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21D3F">
        <w:rPr>
          <w:rFonts w:ascii="Times New Roman" w:hAnsi="Times New Roman" w:cs="Times New Roman"/>
          <w:sz w:val="26"/>
          <w:szCs w:val="26"/>
        </w:rPr>
        <w:t>$18.320,00</w:t>
      </w:r>
    </w:p>
    <w:p w14:paraId="5AC878CD" w14:textId="77777777" w:rsidR="007B1F7A" w:rsidRPr="007B1F7A" w:rsidRDefault="007B1F7A" w:rsidP="007B1F7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8D3000C" w14:textId="789645B0" w:rsidR="007B1F7A" w:rsidRDefault="007B1F7A" w:rsidP="007B1F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b/>
          <w:bCs/>
          <w:sz w:val="26"/>
          <w:szCs w:val="26"/>
        </w:rPr>
        <w:t>Kéo dài thêm/Rút ngắn bao nhiêu ngày và Tỷ lệ %</w:t>
      </w:r>
    </w:p>
    <w:p w14:paraId="6410A171" w14:textId="185C3304" w:rsidR="007B1F7A" w:rsidRPr="007B1F7A" w:rsidRDefault="007B1F7A" w:rsidP="007B1F7A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Công thức </w:t>
      </w:r>
      <w:r>
        <w:rPr>
          <w:rFonts w:ascii="Times New Roman" w:hAnsi="Times New Roman" w:cs="Times New Roman"/>
          <w:sz w:val="26"/>
          <w:szCs w:val="26"/>
        </w:rPr>
        <w:t>ư</w:t>
      </w:r>
      <w:r w:rsidRPr="007B1F7A">
        <w:rPr>
          <w:rFonts w:ascii="Times New Roman" w:hAnsi="Times New Roman" w:cs="Times New Roman"/>
          <w:sz w:val="26"/>
          <w:szCs w:val="26"/>
        </w:rPr>
        <w:t xml:space="preserve">ớc tính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 xml:space="preserve">hời gian 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7B1F7A">
        <w:rPr>
          <w:rFonts w:ascii="Times New Roman" w:hAnsi="Times New Roman" w:cs="Times New Roman"/>
          <w:sz w:val="26"/>
          <w:szCs w:val="26"/>
        </w:rPr>
        <w:t xml:space="preserve">oàn thành: </w:t>
      </w:r>
    </w:p>
    <w:p w14:paraId="6D0E5612" w14:textId="3429898C" w:rsidR="007B1F7A" w:rsidRPr="007B1F7A" w:rsidRDefault="007B1F7A" w:rsidP="007B1F7A">
      <w:pPr>
        <w:spacing w:line="360" w:lineRule="auto"/>
        <w:ind w:left="360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​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EAC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Original Duration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SPI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0.833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>=27.61 ngày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vi-VN"/>
        </w:rPr>
        <w:t xml:space="preserve"> </w:t>
      </w:r>
    </w:p>
    <w:p w14:paraId="31642498" w14:textId="55CABE12" w:rsidR="007B1F7A" w:rsidRPr="007B1F7A" w:rsidRDefault="007B1F7A" w:rsidP="007B1F7A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Thời gian </w:t>
      </w:r>
      <w:r w:rsidR="0004379F">
        <w:rPr>
          <w:rFonts w:ascii="Times New Roman" w:hAnsi="Times New Roman" w:cs="Times New Roman"/>
          <w:sz w:val="26"/>
          <w:szCs w:val="26"/>
        </w:rPr>
        <w:t>k</w:t>
      </w:r>
      <w:r w:rsidRPr="007B1F7A">
        <w:rPr>
          <w:rFonts w:ascii="Times New Roman" w:hAnsi="Times New Roman" w:cs="Times New Roman"/>
          <w:sz w:val="26"/>
          <w:szCs w:val="26"/>
        </w:rPr>
        <w:t xml:space="preserve">éo dài </w:t>
      </w:r>
      <w:r w:rsidR="0004379F"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 xml:space="preserve">hêm: </w:t>
      </w:r>
    </w:p>
    <w:p w14:paraId="520D104B" w14:textId="77777777" w:rsidR="0004379F" w:rsidRDefault="0004379F" w:rsidP="0004379F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Thời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gian kéo dài thêm </w:t>
      </w:r>
      <w:r w:rsidR="007B1F7A" w:rsidRPr="007B1F7A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B1F7A" w:rsidRPr="007B1F7A">
        <w:rPr>
          <w:rFonts w:ascii="Times New Roman" w:hAnsi="Times New Roman" w:cs="Times New Roman"/>
          <w:sz w:val="26"/>
          <w:szCs w:val="26"/>
        </w:rPr>
        <w:t>EAC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B1F7A" w:rsidRPr="007B1F7A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B1F7A" w:rsidRPr="007B1F7A">
        <w:rPr>
          <w:rFonts w:ascii="Times New Roman" w:hAnsi="Times New Roman" w:cs="Times New Roman"/>
          <w:sz w:val="26"/>
          <w:szCs w:val="26"/>
        </w:rPr>
        <w:t>Original Duration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9DCA552" w14:textId="6CDE07FE" w:rsidR="007B1F7A" w:rsidRPr="0004379F" w:rsidRDefault="0004379F" w:rsidP="0004379F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 </w:t>
      </w:r>
      <w:r w:rsidRPr="0004379F">
        <w:rPr>
          <w:rFonts w:ascii="Times New Roman" w:hAnsi="Times New Roman" w:cs="Times New Roman"/>
          <w:sz w:val="26"/>
          <w:szCs w:val="26"/>
        </w:rPr>
        <w:t>27.61 −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4379F">
        <w:rPr>
          <w:rFonts w:ascii="Times New Roman" w:hAnsi="Times New Roman" w:cs="Times New Roman"/>
          <w:sz w:val="26"/>
          <w:szCs w:val="26"/>
        </w:rPr>
        <w:t>23 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= </w:t>
      </w:r>
      <w:r w:rsidRPr="0004379F">
        <w:rPr>
          <w:rFonts w:ascii="Times New Roman" w:hAnsi="Times New Roman" w:cs="Times New Roman"/>
          <w:sz w:val="26"/>
          <w:szCs w:val="26"/>
        </w:rPr>
        <w:t>4.61 </w:t>
      </w:r>
      <w:r>
        <w:rPr>
          <w:rFonts w:ascii="Times New Roman" w:hAnsi="Times New Roman" w:cs="Times New Roman"/>
          <w:sz w:val="26"/>
          <w:szCs w:val="26"/>
        </w:rPr>
        <w:t>ngày</w:t>
      </w:r>
    </w:p>
    <w:p w14:paraId="4319151C" w14:textId="2E8DCCDA" w:rsidR="007B1F7A" w:rsidRDefault="00C03DF0" w:rsidP="007B1F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DF0">
        <w:rPr>
          <w:rFonts w:ascii="Times New Roman" w:hAnsi="Times New Roman" w:cs="Times New Roman"/>
          <w:b/>
          <w:bCs/>
          <w:sz w:val="26"/>
          <w:szCs w:val="26"/>
        </w:rPr>
        <w:t>Tỷ lệ % Trễ tiến độ</w:t>
      </w:r>
    </w:p>
    <w:p w14:paraId="747185E1" w14:textId="3F9D05EB" w:rsidR="00C03DF0" w:rsidRDefault="00C03DF0" w:rsidP="00C03DF0">
      <w:pPr>
        <w:spacing w:line="360" w:lineRule="auto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C03DF0">
        <w:rPr>
          <w:rFonts w:ascii="Times New Roman" w:hAnsi="Times New Roman" w:cs="Times New Roman"/>
          <w:sz w:val="26"/>
          <w:szCs w:val="26"/>
        </w:rPr>
        <w:t>Tỷ lệ % Trễ tiến độ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Thời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gian kéo dài thêm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Original Duration</m:t>
            </m:r>
          </m:den>
        </m:f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6"/>
            <w:szCs w:val="26"/>
            <w:lang w:val="vi-VN"/>
          </w:rPr>
          <m:t>100%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</m:oMath>
    </w:p>
    <w:p w14:paraId="5DF2D17B" w14:textId="7371BAC0" w:rsidR="00C03DF0" w:rsidRPr="00C03DF0" w:rsidRDefault="00C03DF0" w:rsidP="00C03DF0">
      <w:pPr>
        <w:spacing w:line="360" w:lineRule="auto"/>
        <w:jc w:val="center"/>
        <w:rPr>
          <w:rFonts w:ascii="Times New Roman" w:hAnsi="Times New Roman" w:cs="Times New Roman"/>
          <w:iCs/>
          <w:sz w:val="26"/>
          <w:szCs w:val="26"/>
          <w:lang w:val="vi-VN"/>
        </w:rPr>
      </w:pP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4.61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23</m:t>
            </m:r>
            <m:r>
              <w:rPr>
                <w:rFonts w:ascii="Cambria Math" w:hAnsi="Cambria Math" w:cs="Times New Roman"/>
              </w:rPr>
              <m:t xml:space="preserve"> </m:t>
            </m:r>
          </m:den>
        </m:f>
        <m:r>
          <w:rPr>
            <w:rFonts w:ascii="Cambria Math" w:hAnsi="Cambria Math" w:cs="Times New Roman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lang w:val="vi-VN"/>
          </w:rPr>
          <m:t>100%</m:t>
        </m:r>
      </m:oMath>
      <w:r>
        <w:rPr>
          <w:rFonts w:ascii="Times New Roman" w:eastAsiaTheme="minorEastAsia" w:hAnsi="Times New Roman" w:cs="Times New Roman"/>
          <w:iCs/>
          <w:sz w:val="22"/>
          <w:szCs w:val="22"/>
          <w:lang w:val="vi-VN"/>
        </w:rPr>
        <w:t xml:space="preserve"> = </w:t>
      </w:r>
      <w:r w:rsidRPr="001417EB">
        <w:rPr>
          <w:rFonts w:ascii="Times New Roman" w:eastAsiaTheme="minorEastAsia" w:hAnsi="Times New Roman" w:cs="Times New Roman"/>
          <w:iCs/>
        </w:rPr>
        <w:t>20.04%</w:t>
      </w:r>
    </w:p>
    <w:p w14:paraId="2F9B4844" w14:textId="77777777" w:rsidR="00D324BE" w:rsidRPr="00D324BE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7. Xuất báo cáo các giá trị thu được ra tập tin định dạng Excel, sau đó sao chép đồ thị</w:t>
      </w:r>
    </w:p>
    <w:p w14:paraId="1220714C" w14:textId="73301684" w:rsidR="00C5198A" w:rsidRDefault="00D324B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và dữ liệu vào tập tin .docx.</w:t>
      </w:r>
    </w:p>
    <w:p w14:paraId="0771C02B" w14:textId="1FFA11C3" w:rsidR="00D64A8C" w:rsidRDefault="00136117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6955373" wp14:editId="16ABFBCB">
            <wp:extent cx="5943600" cy="4041140"/>
            <wp:effectExtent l="0" t="0" r="0" b="16510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A9763CD8-EB44-FFE9-786A-25AE2D3146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5E5E818D" w14:textId="77777777" w:rsidR="00D64A8C" w:rsidRDefault="00D64A8C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C6BD8E6" w14:textId="77777777" w:rsidR="00D64A8C" w:rsidRDefault="00D64A8C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C4D5E80" w14:textId="77777777" w:rsidR="003533CE" w:rsidRDefault="003533CE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7365" w:type="dxa"/>
        <w:jc w:val="center"/>
        <w:tblLook w:val="04A0" w:firstRow="1" w:lastRow="0" w:firstColumn="1" w:lastColumn="0" w:noHBand="0" w:noVBand="1"/>
      </w:tblPr>
      <w:tblGrid>
        <w:gridCol w:w="1140"/>
        <w:gridCol w:w="1000"/>
        <w:gridCol w:w="1100"/>
        <w:gridCol w:w="700"/>
        <w:gridCol w:w="1584"/>
        <w:gridCol w:w="1180"/>
        <w:gridCol w:w="661"/>
      </w:tblGrid>
      <w:tr w:rsidR="00136117" w:rsidRPr="00136117" w14:paraId="614B09D2" w14:textId="30F18530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01A9A85E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Year</w:t>
            </w:r>
          </w:p>
        </w:tc>
        <w:tc>
          <w:tcPr>
            <w:tcW w:w="1000" w:type="dxa"/>
            <w:noWrap/>
            <w:hideMark/>
          </w:tcPr>
          <w:p w14:paraId="64ACBF1D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Quarter</w:t>
            </w:r>
          </w:p>
        </w:tc>
        <w:tc>
          <w:tcPr>
            <w:tcW w:w="1100" w:type="dxa"/>
            <w:noWrap/>
            <w:hideMark/>
          </w:tcPr>
          <w:p w14:paraId="522CB8BE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Week</w:t>
            </w:r>
          </w:p>
        </w:tc>
        <w:tc>
          <w:tcPr>
            <w:tcW w:w="700" w:type="dxa"/>
            <w:noWrap/>
            <w:hideMark/>
          </w:tcPr>
          <w:p w14:paraId="18B823F9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Day</w:t>
            </w:r>
          </w:p>
        </w:tc>
        <w:tc>
          <w:tcPr>
            <w:tcW w:w="1584" w:type="dxa"/>
            <w:noWrap/>
            <w:hideMark/>
          </w:tcPr>
          <w:p w14:paraId="6B48BDDA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Earned Value</w:t>
            </w:r>
          </w:p>
        </w:tc>
        <w:tc>
          <w:tcPr>
            <w:tcW w:w="1180" w:type="dxa"/>
            <w:noWrap/>
            <w:hideMark/>
          </w:tcPr>
          <w:p w14:paraId="60A84F73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Planned Value</w:t>
            </w:r>
          </w:p>
        </w:tc>
        <w:tc>
          <w:tcPr>
            <w:tcW w:w="661" w:type="dxa"/>
            <w:noWrap/>
            <w:hideMark/>
          </w:tcPr>
          <w:p w14:paraId="33FCE757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</w:t>
            </w:r>
          </w:p>
        </w:tc>
      </w:tr>
      <w:tr w:rsidR="00136117" w:rsidRPr="00136117" w14:paraId="74EED613" w14:textId="600261ED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16C496F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</w:t>
            </w:r>
          </w:p>
        </w:tc>
        <w:tc>
          <w:tcPr>
            <w:tcW w:w="1000" w:type="dxa"/>
            <w:noWrap/>
            <w:hideMark/>
          </w:tcPr>
          <w:p w14:paraId="0EE0DEEC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Q4</w:t>
            </w:r>
          </w:p>
        </w:tc>
        <w:tc>
          <w:tcPr>
            <w:tcW w:w="1100" w:type="dxa"/>
            <w:noWrap/>
            <w:hideMark/>
          </w:tcPr>
          <w:p w14:paraId="63D4BF00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Week 44</w:t>
            </w:r>
          </w:p>
        </w:tc>
        <w:tc>
          <w:tcPr>
            <w:tcW w:w="700" w:type="dxa"/>
            <w:noWrap/>
            <w:hideMark/>
          </w:tcPr>
          <w:p w14:paraId="73B056D6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  <w:noWrap/>
            <w:hideMark/>
          </w:tcPr>
          <w:p w14:paraId="4F0048E7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417,1428571</w:t>
            </w:r>
          </w:p>
        </w:tc>
        <w:tc>
          <w:tcPr>
            <w:tcW w:w="1180" w:type="dxa"/>
            <w:noWrap/>
            <w:hideMark/>
          </w:tcPr>
          <w:p w14:paraId="58F994D1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760</w:t>
            </w:r>
          </w:p>
        </w:tc>
        <w:tc>
          <w:tcPr>
            <w:tcW w:w="661" w:type="dxa"/>
            <w:noWrap/>
            <w:hideMark/>
          </w:tcPr>
          <w:p w14:paraId="79CEFA07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400</w:t>
            </w:r>
          </w:p>
        </w:tc>
      </w:tr>
      <w:tr w:rsidR="00136117" w:rsidRPr="00136117" w14:paraId="7005DF3F" w14:textId="2BC3DE18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0997954F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1747BBA9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35F71292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62902C26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84" w:type="dxa"/>
            <w:noWrap/>
            <w:hideMark/>
          </w:tcPr>
          <w:p w14:paraId="4FFAA816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1154,285714</w:t>
            </w:r>
          </w:p>
        </w:tc>
        <w:tc>
          <w:tcPr>
            <w:tcW w:w="1180" w:type="dxa"/>
            <w:noWrap/>
            <w:hideMark/>
          </w:tcPr>
          <w:p w14:paraId="5E0F3E9D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1520</w:t>
            </w:r>
          </w:p>
        </w:tc>
        <w:tc>
          <w:tcPr>
            <w:tcW w:w="661" w:type="dxa"/>
            <w:noWrap/>
            <w:hideMark/>
          </w:tcPr>
          <w:p w14:paraId="09E1F916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</w:t>
            </w:r>
          </w:p>
        </w:tc>
      </w:tr>
      <w:tr w:rsidR="00136117" w:rsidRPr="00136117" w14:paraId="109EAAB4" w14:textId="78D6ED37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C525A3E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6E5CB4C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7590B964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4C253607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584" w:type="dxa"/>
            <w:noWrap/>
            <w:hideMark/>
          </w:tcPr>
          <w:p w14:paraId="4A967865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2028,571429</w:t>
            </w:r>
          </w:p>
        </w:tc>
        <w:tc>
          <w:tcPr>
            <w:tcW w:w="1180" w:type="dxa"/>
            <w:noWrap/>
            <w:hideMark/>
          </w:tcPr>
          <w:p w14:paraId="099589F8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2280</w:t>
            </w:r>
          </w:p>
        </w:tc>
        <w:tc>
          <w:tcPr>
            <w:tcW w:w="661" w:type="dxa"/>
            <w:noWrap/>
            <w:hideMark/>
          </w:tcPr>
          <w:p w14:paraId="48DAA950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1800</w:t>
            </w:r>
          </w:p>
        </w:tc>
      </w:tr>
      <w:tr w:rsidR="00136117" w:rsidRPr="00136117" w14:paraId="73664FFD" w14:textId="794E1CAE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32077D1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645733BF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00691669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5A8D5C76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584" w:type="dxa"/>
            <w:noWrap/>
            <w:hideMark/>
          </w:tcPr>
          <w:p w14:paraId="7C20FC0C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18725724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7585C070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136117" w:rsidRPr="00136117" w14:paraId="688FAA36" w14:textId="0E40E3F3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37178EE1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1DD10BD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77C09A49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32EBD888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584" w:type="dxa"/>
            <w:noWrap/>
            <w:hideMark/>
          </w:tcPr>
          <w:p w14:paraId="1CDEB68B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270DC3DF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561FFF87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136117" w:rsidRPr="00136117" w14:paraId="4B039FAA" w14:textId="3E37067F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6A81C031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0EB70B32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1F352627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5505675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584" w:type="dxa"/>
            <w:noWrap/>
            <w:hideMark/>
          </w:tcPr>
          <w:p w14:paraId="4B5AE8F2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79A7726A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27DD38EE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136117" w:rsidRPr="00136117" w14:paraId="63CF73DB" w14:textId="25A90628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65111FD0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5CFE4D58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22EA208E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Week 45</w:t>
            </w:r>
          </w:p>
        </w:tc>
        <w:tc>
          <w:tcPr>
            <w:tcW w:w="700" w:type="dxa"/>
            <w:noWrap/>
            <w:hideMark/>
          </w:tcPr>
          <w:p w14:paraId="0AEFBD88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584" w:type="dxa"/>
            <w:noWrap/>
            <w:hideMark/>
          </w:tcPr>
          <w:p w14:paraId="2A46CAFF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78E66223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394FE030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136117" w:rsidRPr="00136117" w14:paraId="366D7A49" w14:textId="0DEB8CF1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89C8E6C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1910945D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Q4 Total</w:t>
            </w:r>
          </w:p>
        </w:tc>
        <w:tc>
          <w:tcPr>
            <w:tcW w:w="1100" w:type="dxa"/>
            <w:noWrap/>
            <w:hideMark/>
          </w:tcPr>
          <w:p w14:paraId="2C186012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3E2A536D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78CF61F9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46EE8471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475BCDF9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136117" w:rsidRPr="00136117" w14:paraId="4D50CF3A" w14:textId="05E87704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0F910F9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 Total</w:t>
            </w:r>
          </w:p>
        </w:tc>
        <w:tc>
          <w:tcPr>
            <w:tcW w:w="1000" w:type="dxa"/>
            <w:noWrap/>
            <w:hideMark/>
          </w:tcPr>
          <w:p w14:paraId="0E0CDAC1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1E30DDB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53B70A93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301D99B9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7A9F0C65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42AB75C1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136117" w:rsidRPr="00136117" w14:paraId="33F994CF" w14:textId="760F1739" w:rsidTr="00F02B79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302AB7D7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1000" w:type="dxa"/>
            <w:noWrap/>
            <w:hideMark/>
          </w:tcPr>
          <w:p w14:paraId="71DB8FCA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0F282CAD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134698BB" w14:textId="77777777" w:rsidR="00136117" w:rsidRPr="00136117" w:rsidRDefault="00136117" w:rsidP="001361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165DF409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2D67B64B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7EC9177C" w14:textId="77777777" w:rsidR="00136117" w:rsidRPr="00136117" w:rsidRDefault="00136117" w:rsidP="00136117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</w:tbl>
    <w:p w14:paraId="4F99DEBD" w14:textId="77777777" w:rsidR="006E7D11" w:rsidRDefault="006E7D11" w:rsidP="00D324BE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62E895E" w14:textId="571A4F79" w:rsidR="00F02B79" w:rsidRDefault="00F02B79" w:rsidP="00D324B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Bài tập tự làm</w:t>
      </w:r>
    </w:p>
    <w:p w14:paraId="3EA221F3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1. Sao chép các tập tin dự án của Mục A.I và A.II thành các tập tin có tên MSSV_LAB51</w:t>
      </w:r>
    </w:p>
    <w:p w14:paraId="6CFD2D7C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_Tracking. Mpp và MSSV_LAB52_Tracking.mpp tương ứng.</w:t>
      </w:r>
    </w:p>
    <w:p w14:paraId="47C6CF74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2. Thiết lập đường cơ sở cho từng dự án vừa sao chép.</w:t>
      </w:r>
    </w:p>
    <w:p w14:paraId="31117413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3. Cập nhật tiến độ công việc cho các nhiệm vụ trong từng dự án vừa sao chép.</w:t>
      </w:r>
    </w:p>
    <w:p w14:paraId="059EDC11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4. Đặt ngày báo cáo trạng thái cho từng dự án.</w:t>
      </w:r>
    </w:p>
    <w:p w14:paraId="075ECC4B" w14:textId="6086BD73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5. Viết báo cáo phân tích các giá trị thu được trong các tập tin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02B79">
        <w:rPr>
          <w:rFonts w:ascii="Times New Roman" w:hAnsi="Times New Roman" w:cs="Times New Roman"/>
          <w:sz w:val="26"/>
          <w:szCs w:val="26"/>
          <w:lang w:val="vi-VN"/>
        </w:rPr>
        <w:t>MSSV_LAB51_Tracking. docx và MSSV_LAB52_ Tracking.docx tương ứng.</w:t>
      </w:r>
    </w:p>
    <w:p w14:paraId="5AD01BB5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5.1. Chọn một nhiệm vụ đã được cập nhật tiến độ,</w:t>
      </w:r>
    </w:p>
    <w:p w14:paraId="7CC3CD03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a. Xác định số giờ làm việc dự kiến, số giờ làm việc thực tế, số giờ làm việc</w:t>
      </w:r>
    </w:p>
    <w:p w14:paraId="7E9CD942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còn lại và tỷ lệ % hoàn thành công việc của những người tham gia nhiệm vụ</w:t>
      </w:r>
    </w:p>
    <w:p w14:paraId="6247ABD7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này?</w:t>
      </w:r>
    </w:p>
    <w:p w14:paraId="7298427A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b. Xác định số tiền dự kiến, số tiền đã trả và số tiền còn lại sẽ trả cho những</w:t>
      </w:r>
    </w:p>
    <w:p w14:paraId="563B2753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người tham gia nhiệm vụ này?</w:t>
      </w:r>
    </w:p>
    <w:p w14:paraId="36606F4C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c. Nhiệm vụ này chậm tiến độ, đúng tiến độ hay vượt tiến độ? Vì sao?</w:t>
      </w:r>
    </w:p>
    <w:p w14:paraId="4B261405" w14:textId="725ED218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lastRenderedPageBreak/>
        <w:t>5.2. Xác định chi phí đường cơ sở cho dự án?</w:t>
      </w:r>
    </w:p>
    <w:p w14:paraId="0EDAEF44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5.3. Ta cần chi thêm (/tiết kiệm) bao nhiêu tiền để hoàn thành dự án? dự kiến sẽ vượt</w:t>
      </w:r>
    </w:p>
    <w:p w14:paraId="0019C951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quá (/thấp hơn) ngân sách bao nhiêu đô la khi dự án hoàn thành?</w:t>
      </w:r>
    </w:p>
    <w:p w14:paraId="784CD215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5.4. Nếu dự án trễ (/vượt) tiến độ, hãy cho biết dự án kéo dài thêm (/rút ngắn) bao</w:t>
      </w:r>
    </w:p>
    <w:p w14:paraId="36246F89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nhiêu ngày và tỷ lệ % trễ (/vượt) tiến độ?</w:t>
      </w:r>
    </w:p>
    <w:p w14:paraId="2ED79E48" w14:textId="77777777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5.5. Xuất báo cáo các giá trị thu được ra tập tin định dạng Excel, sau đó sao chép đồ</w:t>
      </w:r>
    </w:p>
    <w:p w14:paraId="52F0F404" w14:textId="20DFFCE3" w:rsidR="00F02B79" w:rsidRPr="00F02B79" w:rsidRDefault="00F02B79" w:rsidP="00F02B7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02B79">
        <w:rPr>
          <w:rFonts w:ascii="Times New Roman" w:hAnsi="Times New Roman" w:cs="Times New Roman"/>
          <w:sz w:val="26"/>
          <w:szCs w:val="26"/>
          <w:lang w:val="vi-VN"/>
        </w:rPr>
        <w:t>thị và dữ liệu vào tập tin .docx.</w:t>
      </w:r>
    </w:p>
    <w:sectPr w:rsidR="00F02B79" w:rsidRPr="00F02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9BA"/>
    <w:multiLevelType w:val="multilevel"/>
    <w:tmpl w:val="B61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F32"/>
    <w:multiLevelType w:val="multilevel"/>
    <w:tmpl w:val="AB3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214"/>
    <w:multiLevelType w:val="hybridMultilevel"/>
    <w:tmpl w:val="10587AD4"/>
    <w:lvl w:ilvl="0" w:tplc="1E6EEC38">
      <w:start w:val="1"/>
      <w:numFmt w:val="bullet"/>
      <w:lvlText w:val="-"/>
      <w:lvlJc w:val="left"/>
      <w:pPr>
        <w:ind w:left="1571" w:hanging="360"/>
      </w:pPr>
      <w:rPr>
        <w:rFonts w:ascii="Work Sans" w:hAnsi="Work San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5C04497"/>
    <w:multiLevelType w:val="hybridMultilevel"/>
    <w:tmpl w:val="1DB2BCF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0326A5"/>
    <w:multiLevelType w:val="multilevel"/>
    <w:tmpl w:val="973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709BE"/>
    <w:multiLevelType w:val="hybridMultilevel"/>
    <w:tmpl w:val="DD547DF0"/>
    <w:lvl w:ilvl="0" w:tplc="80E06EC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7E7C38"/>
    <w:multiLevelType w:val="hybridMultilevel"/>
    <w:tmpl w:val="1D68706C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95C75"/>
    <w:multiLevelType w:val="multilevel"/>
    <w:tmpl w:val="59C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B35F6"/>
    <w:multiLevelType w:val="multilevel"/>
    <w:tmpl w:val="97DA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262E8"/>
    <w:multiLevelType w:val="hybridMultilevel"/>
    <w:tmpl w:val="0782831C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B5416"/>
    <w:multiLevelType w:val="multilevel"/>
    <w:tmpl w:val="45F09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190CB9"/>
    <w:multiLevelType w:val="multilevel"/>
    <w:tmpl w:val="822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B72E3"/>
    <w:multiLevelType w:val="hybridMultilevel"/>
    <w:tmpl w:val="84FAD45E"/>
    <w:lvl w:ilvl="0" w:tplc="2312B62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E2BC5"/>
    <w:multiLevelType w:val="hybridMultilevel"/>
    <w:tmpl w:val="C7268FE2"/>
    <w:lvl w:ilvl="0" w:tplc="1E6EEC38">
      <w:start w:val="1"/>
      <w:numFmt w:val="bullet"/>
      <w:lvlText w:val="-"/>
      <w:lvlJc w:val="left"/>
      <w:pPr>
        <w:ind w:left="1287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AE60B4"/>
    <w:multiLevelType w:val="multilevel"/>
    <w:tmpl w:val="2BF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D51A5"/>
    <w:multiLevelType w:val="hybridMultilevel"/>
    <w:tmpl w:val="17AEBA9E"/>
    <w:lvl w:ilvl="0" w:tplc="80E06E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44C93"/>
    <w:multiLevelType w:val="hybridMultilevel"/>
    <w:tmpl w:val="3224FB4E"/>
    <w:lvl w:ilvl="0" w:tplc="ED60033A">
      <w:start w:val="2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B13319"/>
    <w:multiLevelType w:val="multilevel"/>
    <w:tmpl w:val="F99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F1D36"/>
    <w:multiLevelType w:val="hybridMultilevel"/>
    <w:tmpl w:val="CC6E3098"/>
    <w:lvl w:ilvl="0" w:tplc="CD7C826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E249FD"/>
    <w:multiLevelType w:val="hybridMultilevel"/>
    <w:tmpl w:val="E51877CC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C699F"/>
    <w:multiLevelType w:val="multilevel"/>
    <w:tmpl w:val="942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224C3"/>
    <w:multiLevelType w:val="hybridMultilevel"/>
    <w:tmpl w:val="03AAD256"/>
    <w:lvl w:ilvl="0" w:tplc="CD7C826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875877"/>
    <w:multiLevelType w:val="hybridMultilevel"/>
    <w:tmpl w:val="1E2A83D0"/>
    <w:lvl w:ilvl="0" w:tplc="C0228C1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290AE7"/>
    <w:multiLevelType w:val="multilevel"/>
    <w:tmpl w:val="D9C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303B5"/>
    <w:multiLevelType w:val="hybridMultilevel"/>
    <w:tmpl w:val="AFEA4498"/>
    <w:lvl w:ilvl="0" w:tplc="1E6EEC3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F1A9F"/>
    <w:multiLevelType w:val="hybridMultilevel"/>
    <w:tmpl w:val="69D0D338"/>
    <w:lvl w:ilvl="0" w:tplc="C2106F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338DC"/>
    <w:multiLevelType w:val="hybridMultilevel"/>
    <w:tmpl w:val="E514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794754"/>
    <w:multiLevelType w:val="hybridMultilevel"/>
    <w:tmpl w:val="D9485184"/>
    <w:lvl w:ilvl="0" w:tplc="C0228C1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33FA1"/>
    <w:multiLevelType w:val="hybridMultilevel"/>
    <w:tmpl w:val="9DB4823A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93C81"/>
    <w:multiLevelType w:val="hybridMultilevel"/>
    <w:tmpl w:val="239A3ACC"/>
    <w:lvl w:ilvl="0" w:tplc="CD7C826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524D4"/>
    <w:multiLevelType w:val="hybridMultilevel"/>
    <w:tmpl w:val="2F88BFBC"/>
    <w:lvl w:ilvl="0" w:tplc="ED60033A">
      <w:start w:val="2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23D34E7"/>
    <w:multiLevelType w:val="hybridMultilevel"/>
    <w:tmpl w:val="29503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4E4C79"/>
    <w:multiLevelType w:val="hybridMultilevel"/>
    <w:tmpl w:val="E29C3A7A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B7DFB"/>
    <w:multiLevelType w:val="hybridMultilevel"/>
    <w:tmpl w:val="FCC6D3CE"/>
    <w:lvl w:ilvl="0" w:tplc="CD4C96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4567BB"/>
    <w:multiLevelType w:val="multilevel"/>
    <w:tmpl w:val="879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610C6"/>
    <w:multiLevelType w:val="hybridMultilevel"/>
    <w:tmpl w:val="4420D5AA"/>
    <w:lvl w:ilvl="0" w:tplc="0BD09D9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8DE7811"/>
    <w:multiLevelType w:val="multilevel"/>
    <w:tmpl w:val="0C625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136506"/>
    <w:multiLevelType w:val="hybridMultilevel"/>
    <w:tmpl w:val="520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C11564"/>
    <w:multiLevelType w:val="multilevel"/>
    <w:tmpl w:val="A4E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8395C"/>
    <w:multiLevelType w:val="multilevel"/>
    <w:tmpl w:val="706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82A16"/>
    <w:multiLevelType w:val="hybridMultilevel"/>
    <w:tmpl w:val="B72A7910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177DF6"/>
    <w:multiLevelType w:val="hybridMultilevel"/>
    <w:tmpl w:val="16CE3C30"/>
    <w:lvl w:ilvl="0" w:tplc="B018FD24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FD79F1"/>
    <w:multiLevelType w:val="multilevel"/>
    <w:tmpl w:val="DB3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B17F6"/>
    <w:multiLevelType w:val="hybridMultilevel"/>
    <w:tmpl w:val="DCE6F148"/>
    <w:lvl w:ilvl="0" w:tplc="0BD09D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BD67BA"/>
    <w:multiLevelType w:val="hybridMultilevel"/>
    <w:tmpl w:val="10BA10C0"/>
    <w:lvl w:ilvl="0" w:tplc="B018FD2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291082">
    <w:abstractNumId w:val="29"/>
  </w:num>
  <w:num w:numId="2" w16cid:durableId="180362197">
    <w:abstractNumId w:val="25"/>
  </w:num>
  <w:num w:numId="3" w16cid:durableId="308871949">
    <w:abstractNumId w:val="21"/>
  </w:num>
  <w:num w:numId="4" w16cid:durableId="144779742">
    <w:abstractNumId w:val="33"/>
  </w:num>
  <w:num w:numId="5" w16cid:durableId="1692027769">
    <w:abstractNumId w:val="18"/>
  </w:num>
  <w:num w:numId="6" w16cid:durableId="667054925">
    <w:abstractNumId w:val="31"/>
  </w:num>
  <w:num w:numId="7" w16cid:durableId="1755858721">
    <w:abstractNumId w:val="26"/>
  </w:num>
  <w:num w:numId="8" w16cid:durableId="380597429">
    <w:abstractNumId w:val="19"/>
  </w:num>
  <w:num w:numId="9" w16cid:durableId="1251230155">
    <w:abstractNumId w:val="35"/>
  </w:num>
  <w:num w:numId="10" w16cid:durableId="275139168">
    <w:abstractNumId w:val="6"/>
  </w:num>
  <w:num w:numId="11" w16cid:durableId="2109957685">
    <w:abstractNumId w:val="40"/>
  </w:num>
  <w:num w:numId="12" w16cid:durableId="1172910843">
    <w:abstractNumId w:val="9"/>
  </w:num>
  <w:num w:numId="13" w16cid:durableId="575019628">
    <w:abstractNumId w:val="28"/>
  </w:num>
  <w:num w:numId="14" w16cid:durableId="1732851087">
    <w:abstractNumId w:val="32"/>
  </w:num>
  <w:num w:numId="15" w16cid:durableId="1308363855">
    <w:abstractNumId w:val="42"/>
  </w:num>
  <w:num w:numId="16" w16cid:durableId="746998114">
    <w:abstractNumId w:val="38"/>
  </w:num>
  <w:num w:numId="17" w16cid:durableId="1758550398">
    <w:abstractNumId w:val="43"/>
  </w:num>
  <w:num w:numId="18" w16cid:durableId="323749843">
    <w:abstractNumId w:val="44"/>
  </w:num>
  <w:num w:numId="19" w16cid:durableId="128207343">
    <w:abstractNumId w:val="8"/>
  </w:num>
  <w:num w:numId="20" w16cid:durableId="303462828">
    <w:abstractNumId w:val="7"/>
  </w:num>
  <w:num w:numId="21" w16cid:durableId="1386876275">
    <w:abstractNumId w:val="10"/>
  </w:num>
  <w:num w:numId="22" w16cid:durableId="1135752394">
    <w:abstractNumId w:val="20"/>
  </w:num>
  <w:num w:numId="23" w16cid:durableId="421799424">
    <w:abstractNumId w:val="36"/>
  </w:num>
  <w:num w:numId="24" w16cid:durableId="1048187500">
    <w:abstractNumId w:val="0"/>
  </w:num>
  <w:num w:numId="25" w16cid:durableId="103622683">
    <w:abstractNumId w:val="41"/>
  </w:num>
  <w:num w:numId="26" w16cid:durableId="1581332236">
    <w:abstractNumId w:val="30"/>
  </w:num>
  <w:num w:numId="27" w16cid:durableId="707291503">
    <w:abstractNumId w:val="34"/>
  </w:num>
  <w:num w:numId="28" w16cid:durableId="1007707892">
    <w:abstractNumId w:val="11"/>
  </w:num>
  <w:num w:numId="29" w16cid:durableId="538518500">
    <w:abstractNumId w:val="39"/>
  </w:num>
  <w:num w:numId="30" w16cid:durableId="322438101">
    <w:abstractNumId w:val="16"/>
  </w:num>
  <w:num w:numId="31" w16cid:durableId="995185102">
    <w:abstractNumId w:val="13"/>
  </w:num>
  <w:num w:numId="32" w16cid:durableId="1385520689">
    <w:abstractNumId w:val="24"/>
  </w:num>
  <w:num w:numId="33" w16cid:durableId="1146824146">
    <w:abstractNumId w:val="12"/>
  </w:num>
  <w:num w:numId="34" w16cid:durableId="556013576">
    <w:abstractNumId w:val="4"/>
  </w:num>
  <w:num w:numId="35" w16cid:durableId="1225726578">
    <w:abstractNumId w:val="14"/>
  </w:num>
  <w:num w:numId="36" w16cid:durableId="1778985368">
    <w:abstractNumId w:val="23"/>
  </w:num>
  <w:num w:numId="37" w16cid:durableId="952595662">
    <w:abstractNumId w:val="37"/>
  </w:num>
  <w:num w:numId="38" w16cid:durableId="903374157">
    <w:abstractNumId w:val="3"/>
  </w:num>
  <w:num w:numId="39" w16cid:durableId="1727096218">
    <w:abstractNumId w:val="2"/>
  </w:num>
  <w:num w:numId="40" w16cid:durableId="1883126453">
    <w:abstractNumId w:val="17"/>
  </w:num>
  <w:num w:numId="41" w16cid:durableId="21900911">
    <w:abstractNumId w:val="1"/>
  </w:num>
  <w:num w:numId="42" w16cid:durableId="683283636">
    <w:abstractNumId w:val="27"/>
  </w:num>
  <w:num w:numId="43" w16cid:durableId="1463885143">
    <w:abstractNumId w:val="22"/>
  </w:num>
  <w:num w:numId="44" w16cid:durableId="1593053009">
    <w:abstractNumId w:val="15"/>
  </w:num>
  <w:num w:numId="45" w16cid:durableId="494958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01623F"/>
    <w:rsid w:val="0004379F"/>
    <w:rsid w:val="00074312"/>
    <w:rsid w:val="0009457E"/>
    <w:rsid w:val="00114661"/>
    <w:rsid w:val="001318D8"/>
    <w:rsid w:val="00136117"/>
    <w:rsid w:val="001417EB"/>
    <w:rsid w:val="00146FD5"/>
    <w:rsid w:val="0015108B"/>
    <w:rsid w:val="001A03CA"/>
    <w:rsid w:val="001B2CE9"/>
    <w:rsid w:val="001B6057"/>
    <w:rsid w:val="001F517F"/>
    <w:rsid w:val="0022066E"/>
    <w:rsid w:val="0027279A"/>
    <w:rsid w:val="00280256"/>
    <w:rsid w:val="0029064C"/>
    <w:rsid w:val="002A1A2A"/>
    <w:rsid w:val="002B04AB"/>
    <w:rsid w:val="00301F78"/>
    <w:rsid w:val="00324312"/>
    <w:rsid w:val="003533CE"/>
    <w:rsid w:val="0039363D"/>
    <w:rsid w:val="003E0E37"/>
    <w:rsid w:val="003F4AA9"/>
    <w:rsid w:val="004440FE"/>
    <w:rsid w:val="00445A31"/>
    <w:rsid w:val="00473140"/>
    <w:rsid w:val="004A1BA7"/>
    <w:rsid w:val="004A6BD9"/>
    <w:rsid w:val="004B4105"/>
    <w:rsid w:val="004D269A"/>
    <w:rsid w:val="004E41F5"/>
    <w:rsid w:val="00515E9E"/>
    <w:rsid w:val="005339E3"/>
    <w:rsid w:val="00560A08"/>
    <w:rsid w:val="00597686"/>
    <w:rsid w:val="005A246C"/>
    <w:rsid w:val="0062192F"/>
    <w:rsid w:val="00643A34"/>
    <w:rsid w:val="00671AD7"/>
    <w:rsid w:val="006E37AC"/>
    <w:rsid w:val="006E7D11"/>
    <w:rsid w:val="006F1858"/>
    <w:rsid w:val="00704892"/>
    <w:rsid w:val="00763E9A"/>
    <w:rsid w:val="00775720"/>
    <w:rsid w:val="007A4C4C"/>
    <w:rsid w:val="007B1F7A"/>
    <w:rsid w:val="007C20C2"/>
    <w:rsid w:val="00813F54"/>
    <w:rsid w:val="00840D02"/>
    <w:rsid w:val="00880591"/>
    <w:rsid w:val="008867B1"/>
    <w:rsid w:val="00891CBD"/>
    <w:rsid w:val="008A7DD4"/>
    <w:rsid w:val="008B565C"/>
    <w:rsid w:val="008B7D2D"/>
    <w:rsid w:val="00921BE2"/>
    <w:rsid w:val="00945505"/>
    <w:rsid w:val="00967AE7"/>
    <w:rsid w:val="00967E8F"/>
    <w:rsid w:val="0097705B"/>
    <w:rsid w:val="00990A18"/>
    <w:rsid w:val="009954D2"/>
    <w:rsid w:val="009B66F1"/>
    <w:rsid w:val="009C47E5"/>
    <w:rsid w:val="009D22DB"/>
    <w:rsid w:val="009F1D14"/>
    <w:rsid w:val="009F5AF1"/>
    <w:rsid w:val="00A46409"/>
    <w:rsid w:val="00A65C9B"/>
    <w:rsid w:val="00AA601B"/>
    <w:rsid w:val="00AB361E"/>
    <w:rsid w:val="00AD20BC"/>
    <w:rsid w:val="00AF1783"/>
    <w:rsid w:val="00B12300"/>
    <w:rsid w:val="00B13BC5"/>
    <w:rsid w:val="00B21D3F"/>
    <w:rsid w:val="00B61537"/>
    <w:rsid w:val="00B9296E"/>
    <w:rsid w:val="00B92C08"/>
    <w:rsid w:val="00B97923"/>
    <w:rsid w:val="00BD2791"/>
    <w:rsid w:val="00BE37EC"/>
    <w:rsid w:val="00C03DF0"/>
    <w:rsid w:val="00C13F04"/>
    <w:rsid w:val="00C25549"/>
    <w:rsid w:val="00C44781"/>
    <w:rsid w:val="00C5198A"/>
    <w:rsid w:val="00C810C4"/>
    <w:rsid w:val="00CC1EF5"/>
    <w:rsid w:val="00CF09B5"/>
    <w:rsid w:val="00CF2210"/>
    <w:rsid w:val="00D06881"/>
    <w:rsid w:val="00D324BE"/>
    <w:rsid w:val="00D64A8C"/>
    <w:rsid w:val="00D74DDB"/>
    <w:rsid w:val="00DE0B95"/>
    <w:rsid w:val="00E0267F"/>
    <w:rsid w:val="00E33050"/>
    <w:rsid w:val="00E555CF"/>
    <w:rsid w:val="00E6231A"/>
    <w:rsid w:val="00E707E5"/>
    <w:rsid w:val="00E77016"/>
    <w:rsid w:val="00E935D8"/>
    <w:rsid w:val="00EB17FF"/>
    <w:rsid w:val="00EB791F"/>
    <w:rsid w:val="00EC05CB"/>
    <w:rsid w:val="00EE69CB"/>
    <w:rsid w:val="00EF5B3B"/>
    <w:rsid w:val="00F02A50"/>
    <w:rsid w:val="00F02B79"/>
    <w:rsid w:val="00FC59C0"/>
    <w:rsid w:val="00FD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37"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2300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33050"/>
    <w:rPr>
      <w:color w:val="666666"/>
    </w:rPr>
  </w:style>
  <w:style w:type="table" w:styleId="PlainTable3">
    <w:name w:val="Plain Table 3"/>
    <w:basedOn w:val="TableNormal"/>
    <w:uiPriority w:val="43"/>
    <w:rsid w:val="001361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361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361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chart" Target="charts/chart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ownloads\M&#244;n%20Qu&#7843;n%20L&#253;%20D&#7921;%20&#193;n%20Ph&#7847;n%20M&#7873;m\BaiTapBuoi5\1150080143_VoAnhKiet_CNPM2\1150080143_LAB53_Tracking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[1150080143_LAB53_Tracking.xls]Assignment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withEV'!$E$5:$E$14</c:f>
              <c:numCache>
                <c:formatCode>General</c:formatCode>
                <c:ptCount val="7"/>
                <c:pt idx="0">
                  <c:v>417.14285714285711</c:v>
                </c:pt>
                <c:pt idx="1">
                  <c:v>1154.2857142857142</c:v>
                </c:pt>
                <c:pt idx="2">
                  <c:v>2028.5714285714284</c:v>
                </c:pt>
                <c:pt idx="3">
                  <c:v>2902.8571428571427</c:v>
                </c:pt>
                <c:pt idx="4">
                  <c:v>2902.8571428571427</c:v>
                </c:pt>
                <c:pt idx="5">
                  <c:v>2902.8571428571427</c:v>
                </c:pt>
                <c:pt idx="6">
                  <c:v>3457.1428571428569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75-4AB0-A587-FD2BAB0F2ABF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withEV'!$F$5:$F$14</c:f>
              <c:numCache>
                <c:formatCode>General</c:formatCode>
                <c:ptCount val="7"/>
                <c:pt idx="0">
                  <c:v>760</c:v>
                </c:pt>
                <c:pt idx="1">
                  <c:v>1520</c:v>
                </c:pt>
                <c:pt idx="2">
                  <c:v>2280</c:v>
                </c:pt>
                <c:pt idx="3">
                  <c:v>3040</c:v>
                </c:pt>
                <c:pt idx="4">
                  <c:v>3040</c:v>
                </c:pt>
                <c:pt idx="5">
                  <c:v>3040</c:v>
                </c:pt>
                <c:pt idx="6">
                  <c:v>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75-4AB0-A587-FD2BAB0F2ABF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withEV'!$G$5:$G$14</c:f>
              <c:numCache>
                <c:formatCode>General</c:formatCode>
                <c:ptCount val="7"/>
                <c:pt idx="0">
                  <c:v>400</c:v>
                </c:pt>
                <c:pt idx="1">
                  <c:v>1040</c:v>
                </c:pt>
                <c:pt idx="2">
                  <c:v>1800</c:v>
                </c:pt>
                <c:pt idx="3">
                  <c:v>2560</c:v>
                </c:pt>
                <c:pt idx="4">
                  <c:v>2560</c:v>
                </c:pt>
                <c:pt idx="5">
                  <c:v>2560</c:v>
                </c:pt>
                <c:pt idx="6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C75-4AB0-A587-FD2BAB0F2A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1400352"/>
        <c:axId val="1"/>
      </c:lineChart>
      <c:catAx>
        <c:axId val="3914003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391400352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34</Pages>
  <Words>2249</Words>
  <Characters>12823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99</cp:revision>
  <dcterms:created xsi:type="dcterms:W3CDTF">2025-08-29T14:21:00Z</dcterms:created>
  <dcterms:modified xsi:type="dcterms:W3CDTF">2025-10-02T15:43:00Z</dcterms:modified>
</cp:coreProperties>
</file>