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1D88E252" w:rsidR="004440FE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16E17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03B9E491" w14:textId="25452498" w:rsidR="008D309B" w:rsidRDefault="008D309B" w:rsidP="008D309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  <w:lang w:val="vi-VN"/>
        </w:rPr>
        <w:t>LAB 3: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b/>
          <w:bCs/>
          <w:sz w:val="32"/>
          <w:szCs w:val="32"/>
          <w:lang w:val="vi-VN"/>
        </w:rPr>
        <w:t>WINDOWS FORMS APPLICATION NÂNG CAO</w:t>
      </w:r>
    </w:p>
    <w:p w14:paraId="088FFCE5" w14:textId="77777777" w:rsidR="008D309B" w:rsidRPr="008D309B" w:rsidRDefault="008D309B" w:rsidP="008D309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</w:rPr>
        <w:t>B. Nội dung</w:t>
      </w:r>
    </w:p>
    <w:p w14:paraId="16E59398" w14:textId="77777777" w:rsidR="008D309B" w:rsidRPr="008D309B" w:rsidRDefault="008D309B" w:rsidP="008D309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</w:rPr>
        <w:t>Thực hành 1: Thiết kế và lập trình ứng dụng Winform theo mô tả sau:</w:t>
      </w:r>
    </w:p>
    <w:p w14:paraId="7B5BE16E" w14:textId="489D7FCE" w:rsidR="00926E25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t>Bước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1:</w:t>
      </w:r>
      <w:r>
        <w:rPr>
          <w:rFonts w:ascii="Times New Roman" w:hAnsi="Times New Roman" w:cs="Times New Roman"/>
          <w:sz w:val="32"/>
          <w:szCs w:val="32"/>
        </w:rPr>
        <w:t>Tạo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project t</w:t>
      </w:r>
      <w:r w:rsidR="00747A0B" w:rsidRPr="00747A0B">
        <w:rPr>
          <w:rFonts w:ascii="Times New Roman" w:hAnsi="Times New Roman" w:cs="Times New Roman"/>
          <w:sz w:val="32"/>
          <w:szCs w:val="32"/>
        </w:rPr>
        <w:t xml:space="preserve">rong cửa sổ </w:t>
      </w:r>
      <w:r w:rsidR="00572823">
        <w:rPr>
          <w:rFonts w:ascii="Times New Roman" w:hAnsi="Times New Roman" w:cs="Times New Roman"/>
          <w:sz w:val="32"/>
          <w:szCs w:val="32"/>
        </w:rPr>
        <w:t>này</w:t>
      </w:r>
      <w:r w:rsidR="00747A0B" w:rsidRPr="00747A0B">
        <w:rPr>
          <w:rFonts w:ascii="Times New Roman" w:hAnsi="Times New Roman" w:cs="Times New Roman"/>
          <w:sz w:val="32"/>
          <w:szCs w:val="32"/>
        </w:rPr>
        <w:t xml:space="preserve"> bạn điền đầy đủ các thông tin về Project.</w:t>
      </w:r>
    </w:p>
    <w:p w14:paraId="7B2940DD" w14:textId="6A69E3FA" w:rsidR="008D309B" w:rsidRDefault="00747A0B" w:rsidP="00747A0B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747A0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689EF13" wp14:editId="1D7DED7E">
            <wp:extent cx="5660139" cy="3956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8212" cy="396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5B45" w14:textId="63B4630E" w:rsidR="002101EF" w:rsidRDefault="002101EF" w:rsidP="002101EF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br w:type="page"/>
      </w:r>
    </w:p>
    <w:p w14:paraId="1A48FEAF" w14:textId="1B246AA0" w:rsidR="002101EF" w:rsidRDefault="00FB5589" w:rsidP="002101EF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lastRenderedPageBreak/>
        <w:t>Bước 2: Xây dựng phần Header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</w:p>
    <w:p w14:paraId="5DD0AF64" w14:textId="5A819A12" w:rsidR="00926E25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09A4B567" wp14:editId="5FC28107">
            <wp:extent cx="5937250" cy="3187700"/>
            <wp:effectExtent l="0" t="0" r="635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9A89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6AE333ED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t>Bước 3: Tạo các nút (Button) món ăn</w:t>
      </w:r>
    </w:p>
    <w:p w14:paraId="28A8D66A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BA3BCD6" wp14:editId="5AC295D2">
            <wp:extent cx="5943600" cy="331914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94E7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63AF05B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lastRenderedPageBreak/>
        <w:t>Bước 4: Xây dựng khu vực điều khiển</w:t>
      </w:r>
    </w:p>
    <w:p w14:paraId="0BA97040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931CC61" wp14:editId="2AC44E17">
            <wp:extent cx="5943600" cy="349123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6A5C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41068E9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sz w:val="32"/>
          <w:szCs w:val="32"/>
        </w:rPr>
        <w:t>Bước 5: Thêm bảng hiển thị Order</w:t>
      </w:r>
    </w:p>
    <w:p w14:paraId="12A0A537" w14:textId="77777777" w:rsidR="00FB5589" w:rsidRDefault="00FB5589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B55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525ABF" wp14:editId="1B2F7F47">
            <wp:extent cx="5943600" cy="310896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C7C1" w14:textId="37EEFCE8" w:rsidR="00926E25" w:rsidRPr="00FB5589" w:rsidRDefault="00926E25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5D470AE" w14:textId="350BFF58" w:rsidR="00926E25" w:rsidRDefault="00926E25" w:rsidP="00926E25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D309B">
        <w:rPr>
          <w:rFonts w:ascii="Times New Roman" w:hAnsi="Times New Roman" w:cs="Times New Roman"/>
          <w:sz w:val="32"/>
          <w:szCs w:val="32"/>
        </w:rPr>
        <w:lastRenderedPageBreak/>
        <w:t>Tại một quán ăn nhanh, người quản lý sẽ cung cấp cho mỗi nhân vật phục vụ bàn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>một máy PDA để order món ăn theo phương thức số hóa. Bởi vậy, khi order xong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>các món theo bàn, nhân viên phục vụ bàn sẽ không phải xuống trực tiếp với nhà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>bếp mà chuyển thông tin các món khách hàng yêu cầu thông qua hệ thống mạng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8D309B">
        <w:rPr>
          <w:rFonts w:ascii="Times New Roman" w:hAnsi="Times New Roman" w:cs="Times New Roman"/>
          <w:sz w:val="32"/>
          <w:szCs w:val="32"/>
        </w:rPr>
        <w:t xml:space="preserve">không dây. </w:t>
      </w:r>
    </w:p>
    <w:p w14:paraId="1DA17DC7" w14:textId="52EA157B" w:rsidR="00747A0B" w:rsidRPr="00747A0B" w:rsidRDefault="00926E25" w:rsidP="00747A0B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26E25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7946E6D2" wp14:editId="1CDC6999">
            <wp:extent cx="5943600" cy="62877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D4B0" w14:textId="143ACC26" w:rsidR="00926E25" w:rsidRDefault="00926E25" w:rsidP="008D309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0AFBD10" w14:textId="77777777" w:rsidR="00926E25" w:rsidRPr="00926E25" w:rsidRDefault="00926E25" w:rsidP="00926E25">
      <w:pPr>
        <w:rPr>
          <w:rFonts w:ascii="Times New Roman" w:hAnsi="Times New Roman" w:cs="Times New Roman"/>
          <w:sz w:val="32"/>
          <w:szCs w:val="32"/>
        </w:rPr>
      </w:pPr>
      <w:r w:rsidRPr="00926E25">
        <w:rPr>
          <w:rFonts w:ascii="Times New Roman" w:hAnsi="Times New Roman" w:cs="Times New Roman"/>
          <w:sz w:val="32"/>
          <w:szCs w:val="32"/>
        </w:rPr>
        <w:lastRenderedPageBreak/>
        <w:t>Nguyên tắc sử dụng:</w:t>
      </w:r>
    </w:p>
    <w:p w14:paraId="2EB690B8" w14:textId="59E056B1" w:rsidR="008D309B" w:rsidRPr="00926E25" w:rsidRDefault="00926E25" w:rsidP="00926E25">
      <w:pPr>
        <w:rPr>
          <w:rFonts w:ascii="Times New Roman" w:hAnsi="Times New Roman" w:cs="Times New Roman"/>
          <w:sz w:val="32"/>
          <w:szCs w:val="32"/>
        </w:rPr>
      </w:pPr>
      <w:r w:rsidRPr="00926E25">
        <w:rPr>
          <w:rFonts w:ascii="Times New Roman" w:hAnsi="Times New Roman" w:cs="Times New Roman"/>
          <w:sz w:val="32"/>
          <w:szCs w:val="32"/>
        </w:rPr>
        <w:t>− Nhân vật phục vụ bàn sẽ chọn tên bàn trong danh sách sổ xuống của control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ComboBox. Sau đó, tùy theo nhu cầu ăn uống mà khách hàng gọi món. Đồ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ăn và thức uống được thể hiện bằng cách button. Mỗi một lần nhấn button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thì số lượng món ăn sẽ tăng lên 1. Ví dụ, nhấn 2 lần món Cơm ràng Dương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Châu, thì số lượng món ăn này là 2 và danh mục các món cùng số lượng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đặt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26E25">
        <w:rPr>
          <w:rFonts w:ascii="Times New Roman" w:hAnsi="Times New Roman" w:cs="Times New Roman"/>
          <w:sz w:val="32"/>
          <w:szCs w:val="32"/>
        </w:rPr>
        <w:t>sẽ được hiển thị bằng control DataGridView hoặc ListView ở bên dưới.</w:t>
      </w:r>
    </w:p>
    <w:p w14:paraId="54933477" w14:textId="0D22904A" w:rsidR="00926E25" w:rsidRPr="00926E25" w:rsidRDefault="00572823" w:rsidP="00572823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020623E1" wp14:editId="1EDD6EEC">
            <wp:extent cx="5722061" cy="57404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0153" cy="574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EC6" w14:textId="77777777" w:rsidR="00572823" w:rsidRDefault="00572823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sz w:val="32"/>
          <w:szCs w:val="32"/>
          <w:lang w:val="vi-VN"/>
        </w:rPr>
        <w:lastRenderedPageBreak/>
        <w:t>− Kết thúc quá trình gọi món, nhân viên phục vụ sẽ chọn chức năng Order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572823">
        <w:rPr>
          <w:rFonts w:ascii="Times New Roman" w:hAnsi="Times New Roman" w:cs="Times New Roman"/>
          <w:sz w:val="32"/>
          <w:szCs w:val="32"/>
          <w:lang w:val="vi-VN"/>
        </w:rPr>
        <w:t>để chuyển thông tin món ăn và số lượng xuống nhà bếp. Ở đây, ta sẽ thay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572823">
        <w:rPr>
          <w:rFonts w:ascii="Times New Roman" w:hAnsi="Times New Roman" w:cs="Times New Roman"/>
          <w:sz w:val="32"/>
          <w:szCs w:val="32"/>
          <w:lang w:val="vi-VN"/>
        </w:rPr>
        <w:t>thế chức năng chuyển thông tin này bằng chức năng ghi tệp văn bản.</w:t>
      </w:r>
    </w:p>
    <w:p w14:paraId="4F996D33" w14:textId="77777777" w:rsidR="00572823" w:rsidRDefault="00572823" w:rsidP="00FB558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235BE8CE" wp14:editId="262C3C69">
            <wp:extent cx="4754311" cy="4241800"/>
            <wp:effectExtent l="0" t="0" r="8255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0009" cy="425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03160" w14:textId="3B4320F1" w:rsidR="007A0D0D" w:rsidRDefault="00572823" w:rsidP="007A0D0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1CC004F9" wp14:editId="4BDB13E5">
            <wp:extent cx="3778250" cy="2625918"/>
            <wp:effectExtent l="0" t="0" r="0" b="31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9995" cy="2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8307" w14:textId="3C1CAA7D" w:rsidR="007A0D0D" w:rsidRDefault="007A0D0D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211752D7" w14:textId="427A2F28" w:rsidR="00A86224" w:rsidRPr="00A86224" w:rsidRDefault="007A0D0D" w:rsidP="00A86224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>Code</w:t>
      </w:r>
      <w:r w:rsid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f</w:t>
      </w:r>
      <w:r w:rsidR="00A86224"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39D4832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>namespace _1150080143_VoAnhKiet_Lab3_TH1</w:t>
      </w:r>
    </w:p>
    <w:p w14:paraId="28B984A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>{</w:t>
      </w:r>
    </w:p>
    <w:p w14:paraId="7023E28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public partial class Form1 : Form</w:t>
      </w:r>
    </w:p>
    <w:p w14:paraId="2BB6FEC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{</w:t>
      </w:r>
    </w:p>
    <w:p w14:paraId="265A1F0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DataTable orderTable;</w:t>
      </w:r>
    </w:p>
    <w:p w14:paraId="6A65CCA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const string ImageUrl = "https://anhquanbakery.com/uploads/product/full_v2ah7y94-1274-hamburger-thit-nuong.jpg";</w:t>
      </w:r>
    </w:p>
    <w:p w14:paraId="5E68EC7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7A44B492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public Form1()</w:t>
      </w:r>
    </w:p>
    <w:p w14:paraId="38D0445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28DAAED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InitializeComponent();</w:t>
      </w:r>
    </w:p>
    <w:p w14:paraId="687199B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6923AD4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18BB001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async void Form1_Load(object sender, EventArgs e)</w:t>
      </w:r>
    </w:p>
    <w:p w14:paraId="58FF4BE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550F6C5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InitializeOrderTable();</w:t>
      </w:r>
    </w:p>
    <w:p w14:paraId="4BBCA292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1EB587C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for (int i = 1; i &lt;= 10; i++)</w:t>
      </w:r>
    </w:p>
    <w:p w14:paraId="3526440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180D2BA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cboChonBan.Items.Add("Bàn " + i);</w:t>
      </w:r>
    </w:p>
    <w:p w14:paraId="4C51188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    }</w:t>
      </w:r>
    </w:p>
    <w:p w14:paraId="5E2627D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78D248A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await LoadImageFromUrlAsync(ImageUrl);</w:t>
      </w:r>
    </w:p>
    <w:p w14:paraId="363B073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118F9D7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4D98E70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void InitializeOrderTable()</w:t>
      </w:r>
    </w:p>
    <w:p w14:paraId="7DE4AB1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4885B67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orderTable = new DataTable();</w:t>
      </w:r>
    </w:p>
    <w:p w14:paraId="4CB5531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orderTable.Columns.Add("Món ăn", typeof(string));</w:t>
      </w:r>
    </w:p>
    <w:p w14:paraId="63414FC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orderTable.Columns.Add("Số lượng", typeof(int));</w:t>
      </w:r>
    </w:p>
    <w:p w14:paraId="5B9D740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427842D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dgvOrder.DataSource = orderTable;</w:t>
      </w:r>
    </w:p>
    <w:p w14:paraId="1AA95BA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6E2E8AF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dgvOrder.Columns["Món ăn"].AutoSizeMode = DataGridViewAutoSizeColumnMode.Fill;</w:t>
      </w:r>
    </w:p>
    <w:p w14:paraId="0A96B38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dgvOrder.Columns["Số lượng"].Width = 100;</w:t>
      </w:r>
    </w:p>
    <w:p w14:paraId="5272DF2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1BE76DC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186A3A6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async Task LoadImageFromUrlAsync(string url)</w:t>
      </w:r>
    </w:p>
    <w:p w14:paraId="3E4EC76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6F4563C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try</w:t>
      </w:r>
    </w:p>
    <w:p w14:paraId="5412D36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714573D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        using (WebClient webClient = new WebClient())</w:t>
      </w:r>
    </w:p>
    <w:p w14:paraId="1079828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{</w:t>
      </w:r>
    </w:p>
    <w:p w14:paraId="209242D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byte[] imageBytes = await webClient.DownloadDataTaskAsync(url);</w:t>
      </w:r>
    </w:p>
    <w:p w14:paraId="261B60B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0359225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using (MemoryStream ms = new MemoryStream(imageBytes))</w:t>
      </w:r>
    </w:p>
    <w:p w14:paraId="0D866A3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{</w:t>
      </w:r>
    </w:p>
    <w:p w14:paraId="78A5DCA7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    Image downloadedImage = Image.FromStream(ms);</w:t>
      </w:r>
    </w:p>
    <w:p w14:paraId="0E0EEB9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    picLogo.Image = downloadedImage;</w:t>
      </w:r>
    </w:p>
    <w:p w14:paraId="6D71536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}</w:t>
      </w:r>
    </w:p>
    <w:p w14:paraId="2F98815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}</w:t>
      </w:r>
    </w:p>
    <w:p w14:paraId="08A5A23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554D151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catch (WebException ex)</w:t>
      </w:r>
    </w:p>
    <w:p w14:paraId="092FBA0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0701474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MessageBox.Show("Không thể tải hình ảnh từ URL. Vui lòng kiểm tra kết nối internet hoặc URL.\n" + ex.Message,</w:t>
      </w:r>
    </w:p>
    <w:p w14:paraId="5717943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            "Lỗi tải ảnh", MessageBoxButtons.OK, MessageBoxIcon.Error);</w:t>
      </w:r>
    </w:p>
    <w:p w14:paraId="3E9D77F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3A0F255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catch (Exception ex)</w:t>
      </w:r>
    </w:p>
    <w:p w14:paraId="7218CE8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3CB6F86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        MessageBox.Show("Đã xảy ra lỗi khi xử lý hình ảnh: " + ex.Message, "Lỗi", MessageBoxButtons.OK, MessageBoxIcon.Error);</w:t>
      </w:r>
    </w:p>
    <w:p w14:paraId="5264D45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01332C02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232BFBC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6965E95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void MonAn_Click(object sender, EventArgs e)</w:t>
      </w:r>
    </w:p>
    <w:p w14:paraId="05B585D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1FDD239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if (cboChonBan.SelectedItem == null)</w:t>
      </w:r>
    </w:p>
    <w:p w14:paraId="01AB031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18A25BC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MessageBox.Show("Vui lòng chọn bàn trước khi order!", "Thông báo", MessageBoxButtons.OK, MessageBoxIcon.Warning);</w:t>
      </w:r>
    </w:p>
    <w:p w14:paraId="27A7B3A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return;</w:t>
      </w:r>
    </w:p>
    <w:p w14:paraId="67A37CF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05FDAFC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704E1B6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Button selectedButton = sender as Button;</w:t>
      </w:r>
    </w:p>
    <w:p w14:paraId="7F7ED0C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string tenMonAn = selectedButton.Text;</w:t>
      </w:r>
    </w:p>
    <w:p w14:paraId="3F1D4F4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6276DB3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DataRow[] foundRows = orderTable.Select($"[Món ăn] = '{tenMonAn}'");</w:t>
      </w:r>
    </w:p>
    <w:p w14:paraId="04C49BF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059FCAB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if (foundRows.Length &gt; 0)</w:t>
      </w:r>
    </w:p>
    <w:p w14:paraId="5E30979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0935204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DataRow row = foundRows[0];</w:t>
      </w:r>
    </w:p>
    <w:p w14:paraId="562501A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        row["Số lượng"] = (int)row["Số lượng"] + 1;</w:t>
      </w:r>
    </w:p>
    <w:p w14:paraId="64BCB7F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36EB1C5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else</w:t>
      </w:r>
    </w:p>
    <w:p w14:paraId="74ABB8C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7ADCB5C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orderTable.Rows.Add(tenMonAn, 1);</w:t>
      </w:r>
    </w:p>
    <w:p w14:paraId="0037A86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724562E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6AEFCA5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0C32BAC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private void btnXoa_Click(object sender, EventArgs e)</w:t>
      </w:r>
    </w:p>
    <w:p w14:paraId="11346DA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235EDE0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if (dgvOrder.SelectedRows.Count &gt; 0)</w:t>
      </w:r>
    </w:p>
    <w:p w14:paraId="0978AE4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75C1A2D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int selectedIndex = dgvOrder.SelectedRows[0].Index;</w:t>
      </w:r>
    </w:p>
    <w:p w14:paraId="20901667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orderTable.Rows.RemoveAt(selectedIndex);</w:t>
      </w:r>
    </w:p>
    <w:p w14:paraId="52B8253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7D797B5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else</w:t>
      </w:r>
    </w:p>
    <w:p w14:paraId="387E6F5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6581F3E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MessageBox.Show("Vui lòng chọn món ăn cần xóa.", "Thông báo", MessageBoxButtons.OK, MessageBoxIcon.Information);</w:t>
      </w:r>
    </w:p>
    <w:p w14:paraId="4576F7E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0012277A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538127C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1CDF901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private void btnOrder_Click(object sender, EventArgs e)</w:t>
      </w:r>
    </w:p>
    <w:p w14:paraId="47A80D4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151198B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if (cboChonBan.SelectedItem == null || orderTable.Rows.Count == 0)</w:t>
      </w:r>
    </w:p>
    <w:p w14:paraId="5F1B472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34851A8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MessageBox.Show("Vui lòng chọn bàn và gọi món trước khi order.", "Thông báo", MessageBoxButtons.OK, MessageBoxIcon.Warning);</w:t>
      </w:r>
    </w:p>
    <w:p w14:paraId="7158715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return;</w:t>
      </w:r>
    </w:p>
    <w:p w14:paraId="6900A91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59649247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024C985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SaveFileDialog saveFileDialog = new SaveFileDialog();</w:t>
      </w:r>
    </w:p>
    <w:p w14:paraId="4F7D26A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saveFileDialog.Filter = "Text File|*.txt";</w:t>
      </w:r>
    </w:p>
    <w:p w14:paraId="0F41E2B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saveFileDialog.Title = "Lưu thông tin Order";</w:t>
      </w:r>
    </w:p>
    <w:p w14:paraId="6DA265F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saveFileDialog.FileName = $"Order_{cboChonBan.Text}_{DateTime.Now:yyyy-MM-dd_HH-mm-ss}";</w:t>
      </w:r>
    </w:p>
    <w:p w14:paraId="0A2F4B8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5371C2A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4E4457A1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if (saveFileDialog.ShowDialog() == DialogResult.OK)</w:t>
      </w:r>
    </w:p>
    <w:p w14:paraId="2EE29DB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46C97AB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try</w:t>
      </w:r>
    </w:p>
    <w:p w14:paraId="3A75239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{</w:t>
      </w:r>
    </w:p>
    <w:p w14:paraId="3AE2DCF4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StringBuilder fileContent = new StringBuilder();</w:t>
      </w:r>
    </w:p>
    <w:p w14:paraId="2C433D9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fileContent.AppendLine("HÓA ĐƠN QUÁN ĂN NHANH VÕ ANH KIỆT");</w:t>
      </w:r>
    </w:p>
    <w:p w14:paraId="2A9F294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fileContent.AppendLine("------------------------------------");</w:t>
      </w:r>
    </w:p>
    <w:p w14:paraId="36FFEEC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fileContent.AppendLine($"Bàn số: {cboChonBan.SelectedItem}");</w:t>
      </w:r>
    </w:p>
    <w:p w14:paraId="137700B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fileContent.AppendLine($"Thời gian: {DateTime.Now}");</w:t>
      </w:r>
    </w:p>
    <w:p w14:paraId="5762179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fileContent.AppendLine("------------------------------------");</w:t>
      </w:r>
    </w:p>
    <w:p w14:paraId="693093E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fileContent.AppendLine("Danh sách món ăn:");</w:t>
      </w:r>
    </w:p>
    <w:p w14:paraId="07A836F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5B51F80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foreach (DataRow row in orderTable.Rows)</w:t>
      </w:r>
    </w:p>
    <w:p w14:paraId="72A4EAE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{</w:t>
      </w:r>
    </w:p>
    <w:p w14:paraId="3BD468E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    fileContent.AppendLine($"- {row["Món ăn"]}: {row["Số lượng"]}");</w:t>
      </w:r>
    </w:p>
    <w:p w14:paraId="5EC9166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}</w:t>
      </w:r>
    </w:p>
    <w:p w14:paraId="636D0E8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69D3828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File.WriteAllText(saveFileDialog.FileName, fileContent.ToString());</w:t>
      </w:r>
    </w:p>
    <w:p w14:paraId="72441A76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39B80665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MessageBox.Show("Order đã được ghi vào file thành công!", "Thành công", MessageBoxButtons.OK, MessageBoxIcon.Information);</w:t>
      </w:r>
    </w:p>
    <w:p w14:paraId="63DA2F53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</w:p>
    <w:p w14:paraId="44566CCD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orderTable.Clear();</w:t>
      </w:r>
    </w:p>
    <w:p w14:paraId="4298D2A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cboChonBan.SelectedIndex = -1;</w:t>
      </w:r>
    </w:p>
    <w:p w14:paraId="7BD65D3B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}</w:t>
      </w:r>
    </w:p>
    <w:p w14:paraId="69C3975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catch (Exception ex)</w:t>
      </w:r>
    </w:p>
    <w:p w14:paraId="0F91EF00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{</w:t>
      </w:r>
    </w:p>
    <w:p w14:paraId="6C8A9948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    MessageBox.Show("Đã có lỗi xảy ra khi ghi file: " + ex.Message, "Lỗi", MessageBoxButtons.OK, MessageBoxIcon.Error);</w:t>
      </w:r>
    </w:p>
    <w:p w14:paraId="1C274789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    }</w:t>
      </w:r>
    </w:p>
    <w:p w14:paraId="29F0074C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7854AEBF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63C0C1CE" w14:textId="77777777" w:rsidR="007A0D0D" w:rsidRPr="007A0D0D" w:rsidRDefault="007A0D0D" w:rsidP="007A0D0D">
      <w:pPr>
        <w:rPr>
          <w:rFonts w:ascii="Times New Roman" w:hAnsi="Times New Roman" w:cs="Times New Roman"/>
          <w:sz w:val="32"/>
          <w:szCs w:val="32"/>
        </w:rPr>
      </w:pPr>
      <w:r w:rsidRPr="007A0D0D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4DDDD311" w14:textId="77777777" w:rsidR="00A86224" w:rsidRDefault="007A0D0D" w:rsidP="007A0D0D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7A0D0D">
        <w:rPr>
          <w:rFonts w:ascii="Times New Roman" w:hAnsi="Times New Roman" w:cs="Times New Roman"/>
          <w:sz w:val="32"/>
          <w:szCs w:val="32"/>
        </w:rPr>
        <w:t>}</w:t>
      </w:r>
    </w:p>
    <w:p w14:paraId="64314278" w14:textId="79730D9A" w:rsidR="007A0D0D" w:rsidRDefault="007A0D0D" w:rsidP="007A0D0D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br w:type="page"/>
      </w:r>
    </w:p>
    <w:p w14:paraId="79260B0D" w14:textId="587A3ADE" w:rsidR="00572823" w:rsidRDefault="00572823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72823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Thực hành 2: Tạo mới 1 project có tên là “ThucHanh2” với form chính được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</w:t>
      </w:r>
      <w:r w:rsidRPr="00572823">
        <w:rPr>
          <w:rFonts w:ascii="Times New Roman" w:hAnsi="Times New Roman" w:cs="Times New Roman"/>
          <w:b/>
          <w:bCs/>
          <w:sz w:val="32"/>
          <w:szCs w:val="32"/>
          <w:lang w:val="vi-VN"/>
        </w:rPr>
        <w:t>minh họa như sau:</w:t>
      </w:r>
    </w:p>
    <w:p w14:paraId="589D512D" w14:textId="16004F80" w:rsidR="00572823" w:rsidRDefault="00FB5589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</w:rPr>
        <w:t>Bước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1: </w:t>
      </w:r>
      <w:r>
        <w:rPr>
          <w:rFonts w:ascii="Times New Roman" w:hAnsi="Times New Roman" w:cs="Times New Roman"/>
          <w:sz w:val="32"/>
          <w:szCs w:val="32"/>
        </w:rPr>
        <w:t>Tạo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project mới t</w:t>
      </w:r>
      <w:r w:rsidR="00572823" w:rsidRPr="00747A0B">
        <w:rPr>
          <w:rFonts w:ascii="Times New Roman" w:hAnsi="Times New Roman" w:cs="Times New Roman"/>
          <w:sz w:val="32"/>
          <w:szCs w:val="32"/>
        </w:rPr>
        <w:t>rong cửa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sổ</w:t>
      </w:r>
      <w:r w:rsidR="00572823" w:rsidRPr="00747A0B">
        <w:rPr>
          <w:rFonts w:ascii="Times New Roman" w:hAnsi="Times New Roman" w:cs="Times New Roman"/>
          <w:sz w:val="32"/>
          <w:szCs w:val="32"/>
        </w:rPr>
        <w:t xml:space="preserve"> </w:t>
      </w:r>
      <w:r w:rsidR="00572823">
        <w:rPr>
          <w:rFonts w:ascii="Times New Roman" w:hAnsi="Times New Roman" w:cs="Times New Roman"/>
          <w:sz w:val="32"/>
          <w:szCs w:val="32"/>
        </w:rPr>
        <w:t>này</w:t>
      </w:r>
      <w:r w:rsidR="00572823" w:rsidRPr="00747A0B">
        <w:rPr>
          <w:rFonts w:ascii="Times New Roman" w:hAnsi="Times New Roman" w:cs="Times New Roman"/>
          <w:sz w:val="32"/>
          <w:szCs w:val="32"/>
        </w:rPr>
        <w:t xml:space="preserve"> bạn điền đầy đủ các thông tin về Project.</w:t>
      </w:r>
    </w:p>
    <w:p w14:paraId="7AFC3C7B" w14:textId="77777777" w:rsidR="00473A00" w:rsidRDefault="00473A00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5F994833" wp14:editId="7C0C2FA3">
            <wp:extent cx="5943600" cy="41230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090DF" w14:textId="77777777" w:rsidR="00FB5589" w:rsidRDefault="00FB5589" w:rsidP="00572823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04BB399A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A37C578" w14:textId="0C250EF3" w:rsidR="00FB5589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lastRenderedPageBreak/>
        <w:t>Bước 2: Thêm tiêu đề chính</w:t>
      </w:r>
    </w:p>
    <w:p w14:paraId="0C7AAC32" w14:textId="78382771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1D4E013B" wp14:editId="57BB37CC">
            <wp:extent cx="5943600" cy="290068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61CE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A65D31F" w14:textId="3B54CBA6" w:rsidR="0014293D" w:rsidRP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t>Bước 3: Xây dựng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chỗ để điền </w:t>
      </w:r>
      <w:r>
        <w:rPr>
          <w:rFonts w:ascii="Times New Roman" w:hAnsi="Times New Roman" w:cs="Times New Roman"/>
          <w:sz w:val="32"/>
          <w:szCs w:val="32"/>
        </w:rPr>
        <w:t>t</w:t>
      </w:r>
      <w:r w:rsidRPr="0014293D">
        <w:rPr>
          <w:rFonts w:ascii="Times New Roman" w:hAnsi="Times New Roman" w:cs="Times New Roman"/>
          <w:sz w:val="32"/>
          <w:szCs w:val="32"/>
        </w:rPr>
        <w:t>hông tin sinh viên</w:t>
      </w:r>
    </w:p>
    <w:p w14:paraId="5C4AC9E2" w14:textId="2ABE53F1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62A70BA8" wp14:editId="4D6C0817">
            <wp:extent cx="5943600" cy="3041015"/>
            <wp:effectExtent l="0" t="0" r="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6099" w14:textId="7C596A9C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br w:type="page"/>
      </w:r>
    </w:p>
    <w:p w14:paraId="0D5BDF95" w14:textId="2C47F38B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07CD0B5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t xml:space="preserve">Bước 4: Xây dựng </w:t>
      </w:r>
      <w:r>
        <w:rPr>
          <w:rFonts w:ascii="Times New Roman" w:hAnsi="Times New Roman" w:cs="Times New Roman"/>
          <w:sz w:val="32"/>
          <w:szCs w:val="32"/>
        </w:rPr>
        <w:t>chỗ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để thao tác chức năng</w:t>
      </w:r>
    </w:p>
    <w:p w14:paraId="6CC8E50E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66366C8A" wp14:editId="31F22FDF">
            <wp:extent cx="5943600" cy="301942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4E40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70647373" w14:textId="77777777" w:rsidR="0014293D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sz w:val="32"/>
          <w:szCs w:val="32"/>
        </w:rPr>
        <w:t xml:space="preserve">Bước 5: Xây dựng </w:t>
      </w:r>
      <w:r>
        <w:rPr>
          <w:rFonts w:ascii="Times New Roman" w:hAnsi="Times New Roman" w:cs="Times New Roman"/>
          <w:sz w:val="32"/>
          <w:szCs w:val="32"/>
        </w:rPr>
        <w:t>chỗ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để xem t</w:t>
      </w:r>
      <w:r w:rsidRPr="0014293D">
        <w:rPr>
          <w:rFonts w:ascii="Times New Roman" w:hAnsi="Times New Roman" w:cs="Times New Roman"/>
          <w:sz w:val="32"/>
          <w:szCs w:val="32"/>
        </w:rPr>
        <w:t xml:space="preserve">hông tin chung với </w:t>
      </w:r>
      <w:r>
        <w:rPr>
          <w:rFonts w:ascii="Times New Roman" w:hAnsi="Times New Roman" w:cs="Times New Roman"/>
          <w:sz w:val="32"/>
          <w:szCs w:val="32"/>
        </w:rPr>
        <w:t>ListView</w:t>
      </w:r>
    </w:p>
    <w:p w14:paraId="0B9272D4" w14:textId="545AAF2E" w:rsidR="005634EB" w:rsidRPr="00F17E38" w:rsidRDefault="0014293D" w:rsidP="00572823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14293D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478F1E1F" wp14:editId="0C1731AA">
            <wp:extent cx="5943600" cy="284734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  <w:lang w:val="vi-VN"/>
        </w:rPr>
        <w:br w:type="page"/>
      </w:r>
    </w:p>
    <w:p w14:paraId="334ADA61" w14:textId="77777777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lastRenderedPageBreak/>
        <w:t>Yêu cầu :</w:t>
      </w:r>
    </w:p>
    <w:p w14:paraId="2F10A41E" w14:textId="4EAF5C24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Nhập thông tin vào phần “Thông tin sinh viên”, khi nhấn các nút lệnh sẽ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473A00">
        <w:rPr>
          <w:rFonts w:ascii="Times New Roman" w:hAnsi="Times New Roman" w:cs="Times New Roman"/>
          <w:sz w:val="32"/>
          <w:szCs w:val="32"/>
          <w:lang w:val="vi-VN"/>
        </w:rPr>
        <w:t>thực hiện như sau:</w:t>
      </w:r>
    </w:p>
    <w:p w14:paraId="064F03BB" w14:textId="745354EA" w:rsidR="005634EB" w:rsidRPr="00473A00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634EB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3BED8D91" wp14:editId="554A5A59">
            <wp:extent cx="5943600" cy="43446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23652" w14:textId="096EC1BC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Nút Thêm: Thêm các thông tin vào listview. Chú ý: Kiểm tra thông tin họ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473A00">
        <w:rPr>
          <w:rFonts w:ascii="Times New Roman" w:hAnsi="Times New Roman" w:cs="Times New Roman"/>
          <w:sz w:val="32"/>
          <w:szCs w:val="32"/>
          <w:lang w:val="vi-VN"/>
        </w:rPr>
        <w:t>tên sinh viên không được rỗng, nếu rỗng thì không cho thêm.</w:t>
      </w:r>
    </w:p>
    <w:p w14:paraId="5A722DAB" w14:textId="3B9DD7E7" w:rsidR="005634EB" w:rsidRPr="00473A00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634EB">
        <w:rPr>
          <w:rFonts w:ascii="Times New Roman" w:hAnsi="Times New Roman" w:cs="Times New Roman"/>
          <w:noProof/>
          <w:sz w:val="32"/>
          <w:szCs w:val="32"/>
          <w:lang w:val="vi-VN"/>
        </w:rPr>
        <w:lastRenderedPageBreak/>
        <w:drawing>
          <wp:inline distT="0" distB="0" distL="0" distR="0" wp14:anchorId="31709E39" wp14:editId="27A8E49D">
            <wp:extent cx="5943600" cy="395160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AA4DC" w14:textId="77777777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Nút Xóa: Xóa 1 dòng trên listview (chú ý nếu người dùng chưa chọn 1</w:t>
      </w:r>
    </w:p>
    <w:p w14:paraId="588340D2" w14:textId="77777777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dòng trên listview thì yêu cầu người dùng phải chọn rồi mới xóa).</w:t>
      </w:r>
    </w:p>
    <w:p w14:paraId="3F790821" w14:textId="2E80570F" w:rsidR="005634EB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5634EB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0C9897AB" wp14:editId="13C7E629">
            <wp:extent cx="5943600" cy="21355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0877" w14:textId="77777777" w:rsidR="005634EB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58B55A2E" w14:textId="77777777" w:rsidR="005634EB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3963203" w14:textId="77777777" w:rsidR="005634EB" w:rsidRPr="00473A00" w:rsidRDefault="005634EB" w:rsidP="00473A00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3E5A9B45" w14:textId="77777777" w:rsid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lastRenderedPageBreak/>
        <w:t>− Nút Sửa: Cập nhật thông tin đã điều chỉnh 1 dòng trên listview.</w:t>
      </w:r>
    </w:p>
    <w:p w14:paraId="769802FF" w14:textId="6A53F742" w:rsidR="005634EB" w:rsidRPr="00473A00" w:rsidRDefault="002101EF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2101EF">
        <w:rPr>
          <w:rFonts w:ascii="Times New Roman" w:hAnsi="Times New Roman" w:cs="Times New Roman"/>
          <w:noProof/>
          <w:sz w:val="32"/>
          <w:szCs w:val="32"/>
          <w:lang w:val="vi-VN"/>
        </w:rPr>
        <w:drawing>
          <wp:inline distT="0" distB="0" distL="0" distR="0" wp14:anchorId="32417F7D" wp14:editId="5C73166A">
            <wp:extent cx="5943600" cy="433705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7DE2" w14:textId="77777777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Thoát: thoát khỏi chương trình.</w:t>
      </w:r>
    </w:p>
    <w:p w14:paraId="5EF2DD34" w14:textId="14D195D4" w:rsidR="00473A00" w:rsidRPr="00473A00" w:rsidRDefault="00473A00" w:rsidP="00473A00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473A00">
        <w:rPr>
          <w:rFonts w:ascii="Times New Roman" w:hAnsi="Times New Roman" w:cs="Times New Roman"/>
          <w:sz w:val="32"/>
          <w:szCs w:val="32"/>
          <w:lang w:val="vi-VN"/>
        </w:rPr>
        <w:t>− Khi chọn 1 dòng trên listview thì nội dung của dòng được chọn sẽ được thể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473A00">
        <w:rPr>
          <w:rFonts w:ascii="Times New Roman" w:hAnsi="Times New Roman" w:cs="Times New Roman"/>
          <w:sz w:val="32"/>
          <w:szCs w:val="32"/>
          <w:lang w:val="vi-VN"/>
        </w:rPr>
        <w:t>hiện trên các ô “Thông tin chung sinh viên”.</w:t>
      </w:r>
    </w:p>
    <w:p w14:paraId="6A711EC5" w14:textId="77777777" w:rsidR="00A86224" w:rsidRPr="00A86224" w:rsidRDefault="00572823" w:rsidP="00A86224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br w:type="page"/>
      </w:r>
      <w:r w:rsid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="00A86224"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42B04F12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>namespace _1150080143_VoAnhKiet_Lab3_ThucHanh2</w:t>
      </w:r>
    </w:p>
    <w:p w14:paraId="00D639B0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>{</w:t>
      </w:r>
    </w:p>
    <w:p w14:paraId="356FC7B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public partial class Form1 : Form</w:t>
      </w:r>
    </w:p>
    <w:p w14:paraId="1C4E7D5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{</w:t>
      </w:r>
    </w:p>
    <w:p w14:paraId="0A2B7C8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public Form1()</w:t>
      </w:r>
    </w:p>
    <w:p w14:paraId="4155F00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18E74A31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InitializeComponent();</w:t>
      </w:r>
    </w:p>
    <w:p w14:paraId="7C15EC00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700BB0A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0B853C8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private void btnThem_Click(object sender, EventArgs e)</w:t>
      </w:r>
    </w:p>
    <w:p w14:paraId="1170E27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32AD9327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if (string.IsNullOrWhiteSpace(txtHoTen.Text))</w:t>
      </w:r>
    </w:p>
    <w:p w14:paraId="47F30C6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52304920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MessageBox.Show("Họ tên sinh viên không được để trống!", "Lỗi", MessageBoxButtons.OK, MessageBoxIcon.Error);</w:t>
      </w:r>
    </w:p>
    <w:p w14:paraId="21722BD1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txtHoTen.Focus(); </w:t>
      </w:r>
    </w:p>
    <w:p w14:paraId="3407A69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return; </w:t>
      </w:r>
    </w:p>
    <w:p w14:paraId="248E3157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7E07AB92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074DFF7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564F5D90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ListViewItem item = new ListViewItem(txtHoTen.Text);</w:t>
      </w:r>
    </w:p>
    <w:p w14:paraId="3DC54085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5348F4AC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item.SubItems.Add(dtpNgaySinh.Text);</w:t>
      </w:r>
    </w:p>
    <w:p w14:paraId="30DF59D4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item.SubItems.Add(txtLop.Text);   </w:t>
      </w:r>
    </w:p>
    <w:p w14:paraId="0385F0B6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item.SubItems.Add(txtDiaChi.Text); </w:t>
      </w:r>
    </w:p>
    <w:p w14:paraId="44702FAA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1EE1536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lvSinhVien.Items.Add(item);</w:t>
      </w:r>
    </w:p>
    <w:p w14:paraId="4549EE5C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404A2BFE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ClearInputFields();</w:t>
      </w:r>
    </w:p>
    <w:p w14:paraId="788690A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5D694225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2A1B64A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private void btnXoa_Click(object sender, EventArgs e)</w:t>
      </w:r>
    </w:p>
    <w:p w14:paraId="77F2158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1D304C8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if (lvSinhVien.SelectedItems.Count &gt; 0)</w:t>
      </w:r>
    </w:p>
    <w:p w14:paraId="60F4E6AE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2E4282E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lvSinhVien.Items.Remove(lvSinhVien.SelectedItems[0]);</w:t>
      </w:r>
    </w:p>
    <w:p w14:paraId="48A545D1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ClearInputFields();</w:t>
      </w:r>
    </w:p>
    <w:p w14:paraId="0774319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0F9FB026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else</w:t>
      </w:r>
    </w:p>
    <w:p w14:paraId="7C35550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250CDD38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MessageBox.Show("Vui lòng chọn một sinh viên để xóa.", "Thông báo", MessageBoxButtons.OK, MessageBoxIcon.Information);</w:t>
      </w:r>
    </w:p>
    <w:p w14:paraId="798F6CCE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0E4E1546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lastRenderedPageBreak/>
        <w:t xml:space="preserve">        }</w:t>
      </w:r>
    </w:p>
    <w:p w14:paraId="6492CA6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6E6C0FE2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private void btnSua_Click(object sender, EventArgs e)</w:t>
      </w:r>
    </w:p>
    <w:p w14:paraId="42AA46F7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197140E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if (lvSinhVien.SelectedItems.Count &gt; 0)</w:t>
      </w:r>
    </w:p>
    <w:p w14:paraId="28D4C414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0572F00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ListViewItem selectedItem = lvSinhVien.SelectedItems[0];</w:t>
      </w:r>
    </w:p>
    <w:p w14:paraId="256F48A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3943487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selectedItem.SubItems[0].Text = txtHoTen.Text;</w:t>
      </w:r>
    </w:p>
    <w:p w14:paraId="65410674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selectedItem.SubItems[1].Text = dtpNgaySinh.Text;</w:t>
      </w:r>
    </w:p>
    <w:p w14:paraId="0AA1739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selectedItem.SubItems[2].Text = txtLop.Text;</w:t>
      </w:r>
    </w:p>
    <w:p w14:paraId="6EDB834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selectedItem.SubItems[3].Text = txtDiaChi.Text;</w:t>
      </w:r>
    </w:p>
    <w:p w14:paraId="764903F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6A297F87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ClearInputFields();</w:t>
      </w:r>
    </w:p>
    <w:p w14:paraId="550E60C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23A4242A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else</w:t>
      </w:r>
    </w:p>
    <w:p w14:paraId="6B0C1F9E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4B25F1B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MessageBox.Show("Vui lòng chọn một sinh viên để sửa.", "Thông báo", MessageBoxButtons.OK, MessageBoxIcon.Information);</w:t>
      </w:r>
    </w:p>
    <w:p w14:paraId="09B733D5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544C1BE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06D6C56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7860F15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lastRenderedPageBreak/>
        <w:t xml:space="preserve">        private void btnThoat_Click(object sender, EventArgs e)</w:t>
      </w:r>
    </w:p>
    <w:p w14:paraId="3A1865E9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550A6F7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DialogResult result = MessageBox.Show("Bạn có chắc chắn muốn thoát?", "Xác nhận", MessageBoxButtons.YesNo, MessageBoxIcon.Question);</w:t>
      </w:r>
    </w:p>
    <w:p w14:paraId="0C63F211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if (result == DialogResult.Yes)</w:t>
      </w:r>
    </w:p>
    <w:p w14:paraId="714A3FFA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488556C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this.Close();</w:t>
      </w:r>
    </w:p>
    <w:p w14:paraId="3E5FCF6A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7CA4E048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5C3D34F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33270ACE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private void lvSinhVien_SelectedIndexChanged(object sender, EventArgs e)</w:t>
      </w:r>
    </w:p>
    <w:p w14:paraId="7BD6577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68E5D614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if (lvSinhVien.SelectedItems.Count &gt; 0)</w:t>
      </w:r>
    </w:p>
    <w:p w14:paraId="5452AE7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{</w:t>
      </w:r>
    </w:p>
    <w:p w14:paraId="02FC902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ListViewItem selectedItem = lvSinhVien.SelectedItems[0];</w:t>
      </w:r>
    </w:p>
    <w:p w14:paraId="2E322DF6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txtHoTen.Text = selectedItem.SubItems[0].Text;</w:t>
      </w:r>
    </w:p>
    <w:p w14:paraId="561A0664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dtpNgaySinh.Value = DateTime.Parse(selectedItem.SubItems[1].Text);</w:t>
      </w:r>
    </w:p>
    <w:p w14:paraId="3F741AD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txtLop.Text = selectedItem.SubItems[2].Text;</w:t>
      </w:r>
    </w:p>
    <w:p w14:paraId="6437B01B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    txtDiaChi.Text = selectedItem.SubItems[3].Text;</w:t>
      </w:r>
    </w:p>
    <w:p w14:paraId="476BE682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}</w:t>
      </w:r>
    </w:p>
    <w:p w14:paraId="1176D5E2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lastRenderedPageBreak/>
        <w:t xml:space="preserve">        }</w:t>
      </w:r>
    </w:p>
    <w:p w14:paraId="16F7EB9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</w:p>
    <w:p w14:paraId="40169577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private void ClearInputFields()</w:t>
      </w:r>
    </w:p>
    <w:p w14:paraId="3D70CF3F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{</w:t>
      </w:r>
    </w:p>
    <w:p w14:paraId="2BCB75A3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txtHoTen.Text = "";</w:t>
      </w:r>
    </w:p>
    <w:p w14:paraId="376CA836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txtLop.Text = "";</w:t>
      </w:r>
    </w:p>
    <w:p w14:paraId="5E7DE9B8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txtDiaChi.Text = "";</w:t>
      </w:r>
    </w:p>
    <w:p w14:paraId="1F7C2A56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dtpNgaySinh.Value = DateTime.Now;</w:t>
      </w:r>
    </w:p>
    <w:p w14:paraId="7970EDB2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    txtHoTen.Focus();</w:t>
      </w:r>
    </w:p>
    <w:p w14:paraId="7C5BB84D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    }</w:t>
      </w:r>
    </w:p>
    <w:p w14:paraId="65BA5EE0" w14:textId="77777777" w:rsidR="00A86224" w:rsidRPr="00A86224" w:rsidRDefault="00A86224" w:rsidP="00A86224">
      <w:pPr>
        <w:rPr>
          <w:rFonts w:ascii="Times New Roman" w:hAnsi="Times New Roman" w:cs="Times New Roman"/>
          <w:sz w:val="32"/>
          <w:szCs w:val="32"/>
        </w:rPr>
      </w:pPr>
      <w:r w:rsidRPr="00A86224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0CB1CC77" w14:textId="39D6AFC9" w:rsidR="00747A0B" w:rsidRPr="00A07B8E" w:rsidRDefault="00A86224" w:rsidP="00A86224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86224">
        <w:rPr>
          <w:rFonts w:ascii="Times New Roman" w:hAnsi="Times New Roman" w:cs="Times New Roman"/>
          <w:sz w:val="32"/>
          <w:szCs w:val="32"/>
        </w:rPr>
        <w:t>}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br w:type="page"/>
      </w:r>
    </w:p>
    <w:p w14:paraId="76AA2509" w14:textId="0A0CE621" w:rsidR="004440FE" w:rsidRPr="008D309B" w:rsidRDefault="00C0629D" w:rsidP="00C0629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D309B">
        <w:rPr>
          <w:rFonts w:ascii="Times New Roman" w:hAnsi="Times New Roman" w:cs="Times New Roman"/>
          <w:b/>
          <w:bCs/>
          <w:sz w:val="32"/>
          <w:szCs w:val="32"/>
        </w:rPr>
        <w:lastRenderedPageBreak/>
        <w:t>LAB 4: WINFORM KẾT NỐI CƠ SỞ DỮ LIỆU CƠ BẢN</w:t>
      </w:r>
    </w:p>
    <w:p w14:paraId="65A71B9B" w14:textId="77777777" w:rsidR="00C0629D" w:rsidRPr="00C0629D" w:rsidRDefault="00C0629D" w:rsidP="00BD279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0629D">
        <w:rPr>
          <w:rFonts w:ascii="Times New Roman" w:hAnsi="Times New Roman" w:cs="Times New Roman"/>
          <w:b/>
          <w:bCs/>
          <w:sz w:val="26"/>
          <w:szCs w:val="26"/>
        </w:rPr>
        <w:t xml:space="preserve">B. Nội dung Thực hành </w:t>
      </w:r>
    </w:p>
    <w:p w14:paraId="3220B29C" w14:textId="2F8A3F32" w:rsidR="00BD2791" w:rsidRDefault="00C0629D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0629D">
        <w:rPr>
          <w:rFonts w:ascii="Times New Roman" w:hAnsi="Times New Roman" w:cs="Times New Roman"/>
          <w:sz w:val="26"/>
          <w:szCs w:val="26"/>
        </w:rPr>
        <w:t>1: Tạo kết nối giữa Winform và CSDL. Đầu tiên, ta phải có được Server name của máy local mình đang sử dụng:</w:t>
      </w:r>
    </w:p>
    <w:p w14:paraId="2A314D79" w14:textId="1EAFBD19" w:rsidR="00C0629D" w:rsidRDefault="00744054" w:rsidP="00C0629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74405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6F63794" wp14:editId="74B1FB72">
            <wp:extent cx="5943600" cy="5886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1535" w14:textId="1D5E29FF" w:rsidR="00744054" w:rsidRDefault="00744054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44054">
        <w:rPr>
          <w:rFonts w:ascii="Times New Roman" w:hAnsi="Times New Roman" w:cs="Times New Roman"/>
          <w:sz w:val="26"/>
          <w:szCs w:val="26"/>
        </w:rPr>
        <w:t xml:space="preserve">Tiếp theo, trong VS, check trong TOOLS/Connect to </w:t>
      </w:r>
      <w:r>
        <w:rPr>
          <w:rFonts w:ascii="Times New Roman" w:hAnsi="Times New Roman" w:cs="Times New Roman"/>
          <w:sz w:val="26"/>
          <w:szCs w:val="26"/>
        </w:rPr>
        <w:t>database</w:t>
      </w:r>
    </w:p>
    <w:p w14:paraId="388D3A08" w14:textId="697BD15A" w:rsidR="00744054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4E1B531E" wp14:editId="4D118D4C">
            <wp:extent cx="5943600" cy="3265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7F0A0" w14:textId="77777777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8FCC4C9" w14:textId="0344F445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4E252A3" wp14:editId="486144D1">
            <wp:extent cx="5943600" cy="3374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F712" w14:textId="77777777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1562E6D" w14:textId="58C4C592" w:rsidR="00BC69F0" w:rsidRDefault="00BC69F0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C69F0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FDC61C3" wp14:editId="149F22A6">
            <wp:extent cx="5172797" cy="3829584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0FA35" w14:textId="30233989" w:rsidR="00BC69F0" w:rsidRDefault="00B0752A" w:rsidP="00B0752A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26304C6" wp14:editId="3BBB0F20">
            <wp:extent cx="4744112" cy="68399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FC64" w14:textId="7FE3AE14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E160D3" w14:textId="77777777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30D8DD3" w14:textId="77777777" w:rsidR="00376D69" w:rsidRDefault="00376D69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C55B1A5" w14:textId="77777777" w:rsidR="00376D69" w:rsidRDefault="00376D69" w:rsidP="007440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ED25E9D" w14:textId="5A06A786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</w:rPr>
        <w:lastRenderedPageBreak/>
        <w:t xml:space="preserve">Paste Server name vào (1) → chọn databse đã có trên máy local trong (2) </w:t>
      </w:r>
    </w:p>
    <w:p w14:paraId="6316C981" w14:textId="7ECB0D83" w:rsidR="00B0752A" w:rsidRDefault="00B0752A" w:rsidP="0074405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sz w:val="26"/>
          <w:szCs w:val="26"/>
        </w:rPr>
        <w:t>Nhấn (3) để lấy chuỗi kết nối:</w:t>
      </w:r>
    </w:p>
    <w:p w14:paraId="75B0CCA3" w14:textId="50D2F3BF" w:rsidR="00B0752A" w:rsidRDefault="00B0752A" w:rsidP="00B0752A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B0752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7DDD2A8" wp14:editId="0B575F82">
            <wp:extent cx="3386790" cy="4166484"/>
            <wp:effectExtent l="0" t="0" r="4445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04679" cy="418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047E" w14:textId="77777777" w:rsidR="00376D69" w:rsidRDefault="00376D69" w:rsidP="00376D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926FA39" w14:textId="4F2D7818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lastRenderedPageBreak/>
        <w:t>Nhấn (4) để kiểm tra kết nối:</w:t>
      </w:r>
    </w:p>
    <w:p w14:paraId="3EFCF4AE" w14:textId="4AB74AE3" w:rsidR="00376D69" w:rsidRDefault="00376D69" w:rsidP="00376D6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4C0D25C" wp14:editId="245302D8">
            <wp:extent cx="4686954" cy="40582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4DDC" w14:textId="14CC9D1A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t>Nhấn (5) để hoàn tất kết nối!</w:t>
      </w:r>
    </w:p>
    <w:p w14:paraId="2DEF733B" w14:textId="55FD9C6E" w:rsidR="00376D69" w:rsidRDefault="00376D69" w:rsidP="00376D69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D66FCC7" wp14:editId="72FC5B45">
            <wp:extent cx="3296110" cy="2019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7FB57" w14:textId="65ABB85D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07CCB33C" w14:textId="28077CED" w:rsidR="00376D69" w:rsidRDefault="00376D69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76D69">
        <w:rPr>
          <w:rFonts w:ascii="Times New Roman" w:hAnsi="Times New Roman" w:cs="Times New Roman"/>
          <w:sz w:val="26"/>
          <w:szCs w:val="26"/>
        </w:rPr>
        <w:lastRenderedPageBreak/>
        <w:t>1.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76D69">
        <w:rPr>
          <w:rFonts w:ascii="Times New Roman" w:hAnsi="Times New Roman" w:cs="Times New Roman"/>
          <w:sz w:val="26"/>
          <w:szCs w:val="26"/>
        </w:rPr>
        <w:t>Mở kết nối</w:t>
      </w:r>
    </w:p>
    <w:p w14:paraId="229766A9" w14:textId="613343E0" w:rsidR="00376D69" w:rsidRDefault="003007DA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07D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6BFD0C1" wp14:editId="07B83091">
            <wp:extent cx="2410161" cy="562053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C602" w14:textId="07B36A02" w:rsidR="003007DA" w:rsidRDefault="003007DA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3007D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8F6873A" wp14:editId="1C8FE4E0">
            <wp:extent cx="5943600" cy="34944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1D96" w14:textId="2C590FE1" w:rsidR="004C7414" w:rsidRPr="00376D69" w:rsidRDefault="004C7414" w:rsidP="00376D6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C741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6FC2F3F1" wp14:editId="5267D39C">
            <wp:extent cx="5943600" cy="433832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2560" w14:textId="6A574809" w:rsidR="00376D69" w:rsidRDefault="00376D69" w:rsidP="00376D69">
      <w:pPr>
        <w:rPr>
          <w:lang w:val="vi-VN"/>
        </w:rPr>
      </w:pPr>
      <w:r w:rsidRPr="00376D69">
        <w:t>2. Đóng kết nối</w:t>
      </w:r>
    </w:p>
    <w:p w14:paraId="212249AD" w14:textId="6B44CD35" w:rsidR="003007DA" w:rsidRDefault="003007DA" w:rsidP="00376D69">
      <w:pPr>
        <w:rPr>
          <w:lang w:val="vi-VN"/>
        </w:rPr>
      </w:pPr>
      <w:r w:rsidRPr="003007DA">
        <w:rPr>
          <w:noProof/>
          <w:lang w:val="vi-VN"/>
        </w:rPr>
        <w:lastRenderedPageBreak/>
        <w:drawing>
          <wp:inline distT="0" distB="0" distL="0" distR="0" wp14:anchorId="498150FB" wp14:editId="6B9F9D6C">
            <wp:extent cx="5943600" cy="346265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1869" w14:textId="74EF52B3" w:rsidR="004C7414" w:rsidRDefault="004C7414" w:rsidP="00376D69">
      <w:pPr>
        <w:rPr>
          <w:lang w:val="vi-VN"/>
        </w:rPr>
      </w:pPr>
      <w:r w:rsidRPr="004C7414">
        <w:rPr>
          <w:noProof/>
          <w:lang w:val="vi-VN"/>
        </w:rPr>
        <w:drawing>
          <wp:inline distT="0" distB="0" distL="0" distR="0" wp14:anchorId="1C44949E" wp14:editId="0E0620FB">
            <wp:extent cx="5734850" cy="42677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F2DD" w14:textId="255A2D8C" w:rsidR="00C045D3" w:rsidRDefault="00C045D3" w:rsidP="00376D69">
      <w:pPr>
        <w:rPr>
          <w:lang w:val="vi-VN"/>
        </w:rPr>
      </w:pPr>
      <w:r>
        <w:rPr>
          <w:lang w:val="vi-VN"/>
        </w:rPr>
        <w:br w:type="page"/>
      </w:r>
    </w:p>
    <w:p w14:paraId="0F9207A3" w14:textId="45DC5029" w:rsidR="00C045D3" w:rsidRDefault="00C045D3" w:rsidP="00376D69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400C9BEE" w14:textId="77777777" w:rsidR="00D62314" w:rsidRPr="00D62314" w:rsidRDefault="00D62314" w:rsidP="00D62314">
      <w:r w:rsidRPr="00D62314">
        <w:t>namespace _1150080143_VoAnhKiet</w:t>
      </w:r>
    </w:p>
    <w:p w14:paraId="3EC6C3B7" w14:textId="77777777" w:rsidR="00D62314" w:rsidRPr="00D62314" w:rsidRDefault="00D62314" w:rsidP="00D62314">
      <w:r w:rsidRPr="00D62314">
        <w:t>{</w:t>
      </w:r>
    </w:p>
    <w:p w14:paraId="6A4F1D8B" w14:textId="77777777" w:rsidR="00D62314" w:rsidRPr="00D62314" w:rsidRDefault="00D62314" w:rsidP="00D62314">
      <w:r w:rsidRPr="00D62314">
        <w:t xml:space="preserve">    public partial class Form1 : Form</w:t>
      </w:r>
    </w:p>
    <w:p w14:paraId="782D4412" w14:textId="77777777" w:rsidR="00D62314" w:rsidRPr="00D62314" w:rsidRDefault="00D62314" w:rsidP="00D62314">
      <w:r w:rsidRPr="00D62314">
        <w:t xml:space="preserve">    {</w:t>
      </w:r>
    </w:p>
    <w:p w14:paraId="7B9959ED" w14:textId="77777777" w:rsidR="00D62314" w:rsidRPr="00D62314" w:rsidRDefault="00D62314" w:rsidP="00D62314">
      <w:r w:rsidRPr="00D62314">
        <w:t xml:space="preserve">        string strCon = @"Data Source=KIETVO\MSSQLSERVER01;Initial Catalog=Quanlybanhang;Integrated Security=True;Encrypt=False";</w:t>
      </w:r>
    </w:p>
    <w:p w14:paraId="451BCECF" w14:textId="77777777" w:rsidR="00D62314" w:rsidRPr="00D62314" w:rsidRDefault="00D62314" w:rsidP="00D62314">
      <w:r w:rsidRPr="00D62314">
        <w:t xml:space="preserve">        SqlConnection sqlCon = null;</w:t>
      </w:r>
    </w:p>
    <w:p w14:paraId="56D9C2D3" w14:textId="77777777" w:rsidR="00D62314" w:rsidRPr="00D62314" w:rsidRDefault="00D62314" w:rsidP="00D62314"/>
    <w:p w14:paraId="7B13FA81" w14:textId="77777777" w:rsidR="00D62314" w:rsidRPr="00D62314" w:rsidRDefault="00D62314" w:rsidP="00D62314"/>
    <w:p w14:paraId="487E2F9B" w14:textId="77777777" w:rsidR="00D62314" w:rsidRPr="00D62314" w:rsidRDefault="00D62314" w:rsidP="00D62314">
      <w:r w:rsidRPr="00D62314">
        <w:t xml:space="preserve">        public Form1()</w:t>
      </w:r>
    </w:p>
    <w:p w14:paraId="2BF53A2E" w14:textId="77777777" w:rsidR="00D62314" w:rsidRPr="00D62314" w:rsidRDefault="00D62314" w:rsidP="00D62314">
      <w:r w:rsidRPr="00D62314">
        <w:t xml:space="preserve">        {</w:t>
      </w:r>
    </w:p>
    <w:p w14:paraId="79C5CDA0" w14:textId="77777777" w:rsidR="00D62314" w:rsidRPr="00D62314" w:rsidRDefault="00D62314" w:rsidP="00D62314">
      <w:r w:rsidRPr="00D62314">
        <w:t xml:space="preserve">            InitializeComponent();</w:t>
      </w:r>
    </w:p>
    <w:p w14:paraId="346E67F0" w14:textId="77777777" w:rsidR="00D62314" w:rsidRPr="00D62314" w:rsidRDefault="00D62314" w:rsidP="00D62314">
      <w:r w:rsidRPr="00D62314">
        <w:t xml:space="preserve">        }</w:t>
      </w:r>
    </w:p>
    <w:p w14:paraId="0A9642EC" w14:textId="77777777" w:rsidR="00D62314" w:rsidRPr="00D62314" w:rsidRDefault="00D62314" w:rsidP="00D62314"/>
    <w:p w14:paraId="41921E51" w14:textId="77777777" w:rsidR="00D62314" w:rsidRPr="00D62314" w:rsidRDefault="00D62314" w:rsidP="00D62314"/>
    <w:p w14:paraId="1DA1E750" w14:textId="77777777" w:rsidR="00D62314" w:rsidRPr="00D62314" w:rsidRDefault="00D62314" w:rsidP="00D62314">
      <w:r w:rsidRPr="00D62314">
        <w:t xml:space="preserve">        private void btnMoKetNoi_Click(object sender, EventArgs e)</w:t>
      </w:r>
    </w:p>
    <w:p w14:paraId="6733B264" w14:textId="77777777" w:rsidR="00D62314" w:rsidRPr="00D62314" w:rsidRDefault="00D62314" w:rsidP="00D62314">
      <w:r w:rsidRPr="00D62314">
        <w:t xml:space="preserve">        {</w:t>
      </w:r>
    </w:p>
    <w:p w14:paraId="454F875C" w14:textId="77777777" w:rsidR="00D62314" w:rsidRPr="00D62314" w:rsidRDefault="00D62314" w:rsidP="00D62314">
      <w:r w:rsidRPr="00D62314">
        <w:t xml:space="preserve">            try</w:t>
      </w:r>
    </w:p>
    <w:p w14:paraId="1708B6E1" w14:textId="77777777" w:rsidR="00D62314" w:rsidRPr="00D62314" w:rsidRDefault="00D62314" w:rsidP="00D62314">
      <w:r w:rsidRPr="00D62314">
        <w:t xml:space="preserve">            {</w:t>
      </w:r>
    </w:p>
    <w:p w14:paraId="445CA324" w14:textId="77777777" w:rsidR="00D62314" w:rsidRPr="00D62314" w:rsidRDefault="00D62314" w:rsidP="00D62314">
      <w:r w:rsidRPr="00D62314">
        <w:t xml:space="preserve">                if (sqlCon == null)</w:t>
      </w:r>
    </w:p>
    <w:p w14:paraId="30EB67E8" w14:textId="77777777" w:rsidR="00D62314" w:rsidRPr="00D62314" w:rsidRDefault="00D62314" w:rsidP="00D62314">
      <w:r w:rsidRPr="00D62314">
        <w:t xml:space="preserve">                {</w:t>
      </w:r>
    </w:p>
    <w:p w14:paraId="51FE023A" w14:textId="77777777" w:rsidR="00D62314" w:rsidRPr="00D62314" w:rsidRDefault="00D62314" w:rsidP="00D62314">
      <w:r w:rsidRPr="00D62314">
        <w:t xml:space="preserve">                    sqlCon = new SqlConnection(strCon);</w:t>
      </w:r>
    </w:p>
    <w:p w14:paraId="18A847D6" w14:textId="77777777" w:rsidR="00D62314" w:rsidRPr="00D62314" w:rsidRDefault="00D62314" w:rsidP="00D62314">
      <w:r w:rsidRPr="00D62314">
        <w:t xml:space="preserve">                }</w:t>
      </w:r>
    </w:p>
    <w:p w14:paraId="0AD88B47" w14:textId="77777777" w:rsidR="00D62314" w:rsidRPr="00D62314" w:rsidRDefault="00D62314" w:rsidP="00D62314">
      <w:r w:rsidRPr="00D62314">
        <w:t xml:space="preserve">                if (sqlCon.State == ConnectionState.Closed)</w:t>
      </w:r>
    </w:p>
    <w:p w14:paraId="3063CE8D" w14:textId="77777777" w:rsidR="00D62314" w:rsidRPr="00D62314" w:rsidRDefault="00D62314" w:rsidP="00D62314">
      <w:r w:rsidRPr="00D62314">
        <w:t xml:space="preserve">                {</w:t>
      </w:r>
    </w:p>
    <w:p w14:paraId="7FF7D40E" w14:textId="77777777" w:rsidR="00D62314" w:rsidRPr="00D62314" w:rsidRDefault="00D62314" w:rsidP="00D62314">
      <w:r w:rsidRPr="00D62314">
        <w:lastRenderedPageBreak/>
        <w:t xml:space="preserve">                    sqlCon.Open();</w:t>
      </w:r>
    </w:p>
    <w:p w14:paraId="618F1F4F" w14:textId="77777777" w:rsidR="00D62314" w:rsidRPr="00D62314" w:rsidRDefault="00D62314" w:rsidP="00D62314">
      <w:r w:rsidRPr="00D62314">
        <w:t xml:space="preserve">                    MessageBox.Show("Kết nối thành công!");</w:t>
      </w:r>
    </w:p>
    <w:p w14:paraId="4AB10E36" w14:textId="77777777" w:rsidR="00D62314" w:rsidRPr="00D62314" w:rsidRDefault="00D62314" w:rsidP="00D62314">
      <w:r w:rsidRPr="00D62314">
        <w:t xml:space="preserve">                }</w:t>
      </w:r>
    </w:p>
    <w:p w14:paraId="057B18C5" w14:textId="77777777" w:rsidR="00D62314" w:rsidRPr="00D62314" w:rsidRDefault="00D62314" w:rsidP="00D62314">
      <w:r w:rsidRPr="00D62314">
        <w:t xml:space="preserve">            }</w:t>
      </w:r>
    </w:p>
    <w:p w14:paraId="5E71E74D" w14:textId="77777777" w:rsidR="00D62314" w:rsidRPr="00D62314" w:rsidRDefault="00D62314" w:rsidP="00D62314">
      <w:r w:rsidRPr="00D62314">
        <w:t xml:space="preserve">            catch (Exception ex)</w:t>
      </w:r>
    </w:p>
    <w:p w14:paraId="52C3557B" w14:textId="77777777" w:rsidR="00D62314" w:rsidRPr="00D62314" w:rsidRDefault="00D62314" w:rsidP="00D62314">
      <w:r w:rsidRPr="00D62314">
        <w:t xml:space="preserve">            {</w:t>
      </w:r>
    </w:p>
    <w:p w14:paraId="2AB327BA" w14:textId="77777777" w:rsidR="00D62314" w:rsidRPr="00D62314" w:rsidRDefault="00D62314" w:rsidP="00D62314">
      <w:r w:rsidRPr="00D62314">
        <w:t xml:space="preserve">                MessageBox.Show(ex.Message);</w:t>
      </w:r>
    </w:p>
    <w:p w14:paraId="3607CE75" w14:textId="77777777" w:rsidR="00D62314" w:rsidRPr="00D62314" w:rsidRDefault="00D62314" w:rsidP="00D62314">
      <w:r w:rsidRPr="00D62314">
        <w:t xml:space="preserve">            }</w:t>
      </w:r>
    </w:p>
    <w:p w14:paraId="648827B5" w14:textId="77777777" w:rsidR="00D62314" w:rsidRPr="00D62314" w:rsidRDefault="00D62314" w:rsidP="00D62314">
      <w:r w:rsidRPr="00D62314">
        <w:t xml:space="preserve">        }</w:t>
      </w:r>
    </w:p>
    <w:p w14:paraId="5668365A" w14:textId="77777777" w:rsidR="00D62314" w:rsidRPr="00D62314" w:rsidRDefault="00D62314" w:rsidP="00D62314"/>
    <w:p w14:paraId="76F9EE3D" w14:textId="77777777" w:rsidR="00D62314" w:rsidRPr="00D62314" w:rsidRDefault="00D62314" w:rsidP="00D62314">
      <w:r w:rsidRPr="00D62314">
        <w:t xml:space="preserve">        private void btnDongKetNoi_Click(object sender, EventArgs e)</w:t>
      </w:r>
    </w:p>
    <w:p w14:paraId="6D35884D" w14:textId="77777777" w:rsidR="00D62314" w:rsidRPr="00D62314" w:rsidRDefault="00D62314" w:rsidP="00D62314">
      <w:r w:rsidRPr="00D62314">
        <w:t xml:space="preserve">        {</w:t>
      </w:r>
    </w:p>
    <w:p w14:paraId="39BAF2C6" w14:textId="77777777" w:rsidR="00D62314" w:rsidRPr="00D62314" w:rsidRDefault="00D62314" w:rsidP="00D62314">
      <w:r w:rsidRPr="00D62314">
        <w:t xml:space="preserve">            if (sqlCon != null &amp;&amp; sqlCon.State == ConnectionState.Open)</w:t>
      </w:r>
    </w:p>
    <w:p w14:paraId="5400790F" w14:textId="77777777" w:rsidR="00D62314" w:rsidRPr="00D62314" w:rsidRDefault="00D62314" w:rsidP="00D62314">
      <w:r w:rsidRPr="00D62314">
        <w:t xml:space="preserve">            {</w:t>
      </w:r>
    </w:p>
    <w:p w14:paraId="31311A34" w14:textId="77777777" w:rsidR="00D62314" w:rsidRPr="00D62314" w:rsidRDefault="00D62314" w:rsidP="00D62314">
      <w:r w:rsidRPr="00D62314">
        <w:t xml:space="preserve">                sqlCon.Close();</w:t>
      </w:r>
    </w:p>
    <w:p w14:paraId="43C709FE" w14:textId="77777777" w:rsidR="00D62314" w:rsidRPr="00D62314" w:rsidRDefault="00D62314" w:rsidP="00D62314">
      <w:r w:rsidRPr="00D62314">
        <w:t xml:space="preserve">                MessageBox.Show("Đóng kết nối thành công!");</w:t>
      </w:r>
    </w:p>
    <w:p w14:paraId="45D72B97" w14:textId="77777777" w:rsidR="00D62314" w:rsidRPr="00D62314" w:rsidRDefault="00D62314" w:rsidP="00D62314">
      <w:r w:rsidRPr="00D62314">
        <w:t xml:space="preserve">            }</w:t>
      </w:r>
    </w:p>
    <w:p w14:paraId="6AB02348" w14:textId="77777777" w:rsidR="00D62314" w:rsidRPr="00D62314" w:rsidRDefault="00D62314" w:rsidP="00D62314">
      <w:r w:rsidRPr="00D62314">
        <w:t xml:space="preserve">            else</w:t>
      </w:r>
    </w:p>
    <w:p w14:paraId="024682C9" w14:textId="77777777" w:rsidR="00D62314" w:rsidRPr="00D62314" w:rsidRDefault="00D62314" w:rsidP="00D62314">
      <w:r w:rsidRPr="00D62314">
        <w:t xml:space="preserve">            {</w:t>
      </w:r>
    </w:p>
    <w:p w14:paraId="661415A2" w14:textId="77777777" w:rsidR="00D62314" w:rsidRPr="00D62314" w:rsidRDefault="00D62314" w:rsidP="00D62314">
      <w:r w:rsidRPr="00D62314">
        <w:t xml:space="preserve">                MessageBox.Show("Chưa tạo kết nối hoặc kết nối đã đóng!");</w:t>
      </w:r>
    </w:p>
    <w:p w14:paraId="2B8EE609" w14:textId="77777777" w:rsidR="00D62314" w:rsidRPr="00D62314" w:rsidRDefault="00D62314" w:rsidP="00D62314">
      <w:r w:rsidRPr="00D62314">
        <w:t xml:space="preserve">            }</w:t>
      </w:r>
    </w:p>
    <w:p w14:paraId="241BAD41" w14:textId="77777777" w:rsidR="00D62314" w:rsidRPr="00D62314" w:rsidRDefault="00D62314" w:rsidP="00D62314">
      <w:r w:rsidRPr="00D62314">
        <w:t xml:space="preserve">        }</w:t>
      </w:r>
    </w:p>
    <w:p w14:paraId="54D2631D" w14:textId="77777777" w:rsidR="00D62314" w:rsidRPr="00D62314" w:rsidRDefault="00D62314" w:rsidP="00D62314"/>
    <w:p w14:paraId="26313AD6" w14:textId="77777777" w:rsidR="00D62314" w:rsidRPr="00D62314" w:rsidRDefault="00D62314" w:rsidP="00D62314">
      <w:r w:rsidRPr="00D62314">
        <w:t xml:space="preserve">    }</w:t>
      </w:r>
    </w:p>
    <w:p w14:paraId="2D8DCECE" w14:textId="49AADB6A" w:rsidR="00C045D3" w:rsidRDefault="00D62314" w:rsidP="00D62314">
      <w:pPr>
        <w:rPr>
          <w:lang w:val="vi-VN"/>
        </w:rPr>
      </w:pPr>
      <w:r w:rsidRPr="00D62314">
        <w:t>}</w:t>
      </w:r>
    </w:p>
    <w:p w14:paraId="18FDC876" w14:textId="7CBB0E59" w:rsidR="00C045D3" w:rsidRPr="00D62314" w:rsidRDefault="00C045D3" w:rsidP="00376D69">
      <w:pPr>
        <w:rPr>
          <w:b/>
          <w:bCs/>
          <w:lang w:val="vi-VN"/>
        </w:rPr>
      </w:pPr>
    </w:p>
    <w:p w14:paraId="3F82CA63" w14:textId="46FDFDC8" w:rsidR="004C7414" w:rsidRDefault="004C7414" w:rsidP="00376D69">
      <w:pPr>
        <w:rPr>
          <w:b/>
          <w:bCs/>
          <w:lang w:val="vi-VN"/>
        </w:rPr>
      </w:pPr>
      <w:r w:rsidRPr="004C7414">
        <w:rPr>
          <w:b/>
          <w:bCs/>
        </w:rPr>
        <w:lastRenderedPageBreak/>
        <w:t>Thực hành 2: Truy vấn dữ liệu</w:t>
      </w:r>
    </w:p>
    <w:p w14:paraId="2BE4D43B" w14:textId="26314BF4" w:rsidR="004C7414" w:rsidRPr="00680C0C" w:rsidRDefault="004C7414" w:rsidP="004C7414">
      <w:pPr>
        <w:rPr>
          <w:b/>
          <w:bCs/>
          <w:lang w:val="vi-VN"/>
        </w:rPr>
      </w:pPr>
      <w:r w:rsidRPr="00680C0C">
        <w:rPr>
          <w:b/>
          <w:bCs/>
        </w:rPr>
        <w:t xml:space="preserve">1. Truy vấn lấy 1 giá trị </w:t>
      </w:r>
    </w:p>
    <w:p w14:paraId="6D660F0F" w14:textId="77777777" w:rsidR="004C7414" w:rsidRDefault="004C7414" w:rsidP="004C7414">
      <w:pPr>
        <w:rPr>
          <w:lang w:val="vi-VN"/>
        </w:rPr>
      </w:pPr>
      <w:r w:rsidRPr="004C7414">
        <w:t xml:space="preserve">− Để truy vấn lấy 1 giá trị, ta dùng hàm ExecuteScalar. </w:t>
      </w:r>
    </w:p>
    <w:p w14:paraId="33D0CD22" w14:textId="4CBC4313" w:rsidR="004C7414" w:rsidRDefault="004C7414" w:rsidP="004C7414">
      <w:pPr>
        <w:rPr>
          <w:lang w:val="vi-VN"/>
        </w:rPr>
      </w:pPr>
      <w:r w:rsidRPr="004C7414">
        <w:t>− Ví dụ: Đếm số lượng sinh viên trong bảng SinhVien</w:t>
      </w:r>
    </w:p>
    <w:p w14:paraId="206CD75E" w14:textId="6419D7A4" w:rsidR="004C7414" w:rsidRDefault="00680C0C" w:rsidP="004C7414">
      <w:pPr>
        <w:rPr>
          <w:lang w:val="vi-VN"/>
        </w:rPr>
      </w:pPr>
      <w:r w:rsidRPr="00680C0C">
        <w:rPr>
          <w:noProof/>
          <w:lang w:val="vi-VN"/>
        </w:rPr>
        <w:drawing>
          <wp:inline distT="0" distB="0" distL="0" distR="0" wp14:anchorId="4E72A7BD" wp14:editId="75B096C8">
            <wp:extent cx="5732890" cy="3934625"/>
            <wp:effectExtent l="0" t="0" r="127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452" cy="393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562F4" w14:textId="7FDD2646" w:rsidR="00680C0C" w:rsidRDefault="00680C0C" w:rsidP="004C7414">
      <w:pPr>
        <w:rPr>
          <w:lang w:val="vi-VN"/>
        </w:rPr>
      </w:pPr>
      <w:r w:rsidRPr="00680C0C">
        <w:rPr>
          <w:noProof/>
          <w:lang w:val="vi-VN"/>
        </w:rPr>
        <w:lastRenderedPageBreak/>
        <w:drawing>
          <wp:inline distT="0" distB="0" distL="0" distR="0" wp14:anchorId="34B49F49" wp14:editId="5A06DB14">
            <wp:extent cx="5943600" cy="34550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7BCF" w14:textId="2AEFE0A7" w:rsidR="00680C0C" w:rsidRDefault="00680C0C" w:rsidP="004C7414">
      <w:pPr>
        <w:rPr>
          <w:lang w:val="vi-VN"/>
        </w:rPr>
      </w:pPr>
      <w:r w:rsidRPr="00680C0C">
        <w:rPr>
          <w:noProof/>
          <w:lang w:val="vi-VN"/>
        </w:rPr>
        <w:drawing>
          <wp:inline distT="0" distB="0" distL="0" distR="0" wp14:anchorId="4F8A33C5" wp14:editId="03F0E2E3">
            <wp:extent cx="5239481" cy="245779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1D74" w14:textId="77777777" w:rsidR="00650299" w:rsidRDefault="00650299" w:rsidP="004C7414">
      <w:pPr>
        <w:rPr>
          <w:b/>
          <w:bCs/>
        </w:rPr>
      </w:pPr>
      <w:r>
        <w:rPr>
          <w:b/>
          <w:bCs/>
        </w:rPr>
        <w:br w:type="page"/>
      </w:r>
    </w:p>
    <w:p w14:paraId="7396AF66" w14:textId="77777777" w:rsidR="00650299" w:rsidRDefault="00650299" w:rsidP="00650299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3BD1DBB0" w14:textId="77777777" w:rsidR="00707475" w:rsidRPr="00707475" w:rsidRDefault="00707475" w:rsidP="00707475">
      <w:r w:rsidRPr="00707475">
        <w:t>namespace _1150080143_VoAnhKiet_TH2</w:t>
      </w:r>
    </w:p>
    <w:p w14:paraId="7CE5CC5F" w14:textId="77777777" w:rsidR="00707475" w:rsidRPr="00707475" w:rsidRDefault="00707475" w:rsidP="00707475">
      <w:r w:rsidRPr="00707475">
        <w:t>{</w:t>
      </w:r>
    </w:p>
    <w:p w14:paraId="16DE45C3" w14:textId="77777777" w:rsidR="00707475" w:rsidRPr="00707475" w:rsidRDefault="00707475" w:rsidP="00707475">
      <w:r w:rsidRPr="00707475">
        <w:t xml:space="preserve">    public partial class Form1 : Form</w:t>
      </w:r>
    </w:p>
    <w:p w14:paraId="6826F705" w14:textId="77777777" w:rsidR="00707475" w:rsidRPr="00707475" w:rsidRDefault="00707475" w:rsidP="00707475">
      <w:r w:rsidRPr="00707475">
        <w:t xml:space="preserve">    {</w:t>
      </w:r>
    </w:p>
    <w:p w14:paraId="39DF68F6" w14:textId="77777777" w:rsidR="00707475" w:rsidRPr="00707475" w:rsidRDefault="00707475" w:rsidP="00707475">
      <w:r w:rsidRPr="00707475">
        <w:t xml:space="preserve">        string strCon = @"Data Source=KIETVO\MSSQLSERVER01;Initial Catalog=Quanlybanhang;Integrated Security=True;Encrypt=False";</w:t>
      </w:r>
    </w:p>
    <w:p w14:paraId="4ACA7FA8" w14:textId="77777777" w:rsidR="00707475" w:rsidRPr="00707475" w:rsidRDefault="00707475" w:rsidP="00707475">
      <w:r w:rsidRPr="00707475">
        <w:t xml:space="preserve">        SqlConnection sqlCon = null;</w:t>
      </w:r>
    </w:p>
    <w:p w14:paraId="55902526" w14:textId="77777777" w:rsidR="00707475" w:rsidRPr="00707475" w:rsidRDefault="00707475" w:rsidP="00707475"/>
    <w:p w14:paraId="15EE09D5" w14:textId="77777777" w:rsidR="00707475" w:rsidRPr="00707475" w:rsidRDefault="00707475" w:rsidP="00707475">
      <w:r w:rsidRPr="00707475">
        <w:t xml:space="preserve">        public Form1()</w:t>
      </w:r>
    </w:p>
    <w:p w14:paraId="67FC00DA" w14:textId="77777777" w:rsidR="00707475" w:rsidRPr="00707475" w:rsidRDefault="00707475" w:rsidP="00707475">
      <w:r w:rsidRPr="00707475">
        <w:t xml:space="preserve">        {</w:t>
      </w:r>
    </w:p>
    <w:p w14:paraId="49B9882E" w14:textId="77777777" w:rsidR="00707475" w:rsidRPr="00707475" w:rsidRDefault="00707475" w:rsidP="00707475">
      <w:r w:rsidRPr="00707475">
        <w:t xml:space="preserve">            InitializeComponent();</w:t>
      </w:r>
    </w:p>
    <w:p w14:paraId="6DAA3682" w14:textId="77777777" w:rsidR="00707475" w:rsidRPr="00707475" w:rsidRDefault="00707475" w:rsidP="00707475">
      <w:r w:rsidRPr="00707475">
        <w:t xml:space="preserve">        }</w:t>
      </w:r>
    </w:p>
    <w:p w14:paraId="35FA0559" w14:textId="77777777" w:rsidR="00707475" w:rsidRPr="00707475" w:rsidRDefault="00707475" w:rsidP="00707475"/>
    <w:p w14:paraId="53AC055E" w14:textId="77777777" w:rsidR="00707475" w:rsidRPr="00707475" w:rsidRDefault="00707475" w:rsidP="00707475">
      <w:r w:rsidRPr="00707475">
        <w:t xml:space="preserve">        private void btnDemSV_Click(object sender, EventArgs e)</w:t>
      </w:r>
    </w:p>
    <w:p w14:paraId="0956BF6B" w14:textId="77777777" w:rsidR="00707475" w:rsidRPr="00707475" w:rsidRDefault="00707475" w:rsidP="00707475">
      <w:r w:rsidRPr="00707475">
        <w:t xml:space="preserve">        {</w:t>
      </w:r>
    </w:p>
    <w:p w14:paraId="5FFA1E4C" w14:textId="77777777" w:rsidR="00707475" w:rsidRPr="00707475" w:rsidRDefault="00707475" w:rsidP="00707475">
      <w:r w:rsidRPr="00707475">
        <w:t xml:space="preserve">            try</w:t>
      </w:r>
    </w:p>
    <w:p w14:paraId="19692CD1" w14:textId="77777777" w:rsidR="00707475" w:rsidRPr="00707475" w:rsidRDefault="00707475" w:rsidP="00707475">
      <w:r w:rsidRPr="00707475">
        <w:t xml:space="preserve">            {</w:t>
      </w:r>
    </w:p>
    <w:p w14:paraId="72E91448" w14:textId="77777777" w:rsidR="00707475" w:rsidRPr="00707475" w:rsidRDefault="00707475" w:rsidP="00707475">
      <w:r w:rsidRPr="00707475">
        <w:t xml:space="preserve">                if (sqlCon == null)</w:t>
      </w:r>
    </w:p>
    <w:p w14:paraId="72BBFD7F" w14:textId="77777777" w:rsidR="00707475" w:rsidRPr="00707475" w:rsidRDefault="00707475" w:rsidP="00707475">
      <w:r w:rsidRPr="00707475">
        <w:t xml:space="preserve">                {</w:t>
      </w:r>
    </w:p>
    <w:p w14:paraId="30F8EE58" w14:textId="77777777" w:rsidR="00707475" w:rsidRPr="00707475" w:rsidRDefault="00707475" w:rsidP="00707475">
      <w:r w:rsidRPr="00707475">
        <w:t xml:space="preserve">                    sqlCon = new SqlConnection(strCon);</w:t>
      </w:r>
    </w:p>
    <w:p w14:paraId="58DC6D86" w14:textId="77777777" w:rsidR="00707475" w:rsidRPr="00707475" w:rsidRDefault="00707475" w:rsidP="00707475">
      <w:r w:rsidRPr="00707475">
        <w:t xml:space="preserve">                }</w:t>
      </w:r>
    </w:p>
    <w:p w14:paraId="1B62996E" w14:textId="77777777" w:rsidR="00707475" w:rsidRPr="00707475" w:rsidRDefault="00707475" w:rsidP="00707475"/>
    <w:p w14:paraId="30A4CC15" w14:textId="77777777" w:rsidR="00707475" w:rsidRPr="00707475" w:rsidRDefault="00707475" w:rsidP="00707475">
      <w:r w:rsidRPr="00707475">
        <w:t xml:space="preserve">                if (sqlCon.State == ConnectionState.Closed)</w:t>
      </w:r>
    </w:p>
    <w:p w14:paraId="3D36012B" w14:textId="77777777" w:rsidR="00707475" w:rsidRPr="00707475" w:rsidRDefault="00707475" w:rsidP="00707475">
      <w:r w:rsidRPr="00707475">
        <w:t xml:space="preserve">                {</w:t>
      </w:r>
    </w:p>
    <w:p w14:paraId="5BD7A9A8" w14:textId="77777777" w:rsidR="00707475" w:rsidRPr="00707475" w:rsidRDefault="00707475" w:rsidP="00707475">
      <w:r w:rsidRPr="00707475">
        <w:t xml:space="preserve">                    sqlCon.Open();</w:t>
      </w:r>
    </w:p>
    <w:p w14:paraId="7B948677" w14:textId="77777777" w:rsidR="00707475" w:rsidRPr="00707475" w:rsidRDefault="00707475" w:rsidP="00707475">
      <w:r w:rsidRPr="00707475">
        <w:lastRenderedPageBreak/>
        <w:t xml:space="preserve">                }</w:t>
      </w:r>
    </w:p>
    <w:p w14:paraId="0BF78DC7" w14:textId="77777777" w:rsidR="00707475" w:rsidRPr="00707475" w:rsidRDefault="00707475" w:rsidP="00707475"/>
    <w:p w14:paraId="3306B93A" w14:textId="77777777" w:rsidR="00707475" w:rsidRPr="00707475" w:rsidRDefault="00707475" w:rsidP="00707475">
      <w:r w:rsidRPr="00707475">
        <w:t xml:space="preserve">                SqlCommand sqlCmd = new SqlCommand();</w:t>
      </w:r>
    </w:p>
    <w:p w14:paraId="23FCA6CF" w14:textId="77777777" w:rsidR="00707475" w:rsidRPr="00707475" w:rsidRDefault="00707475" w:rsidP="00707475">
      <w:r w:rsidRPr="00707475">
        <w:t xml:space="preserve">                sqlCmd.CommandType = CommandType.Text;</w:t>
      </w:r>
    </w:p>
    <w:p w14:paraId="2E982AA4" w14:textId="77777777" w:rsidR="00707475" w:rsidRPr="00707475" w:rsidRDefault="00707475" w:rsidP="00707475">
      <w:r w:rsidRPr="00707475">
        <w:t xml:space="preserve">                sqlCmd.CommandText = "select COUNT(*) from SinhVien";</w:t>
      </w:r>
    </w:p>
    <w:p w14:paraId="1EA8AE72" w14:textId="77777777" w:rsidR="00707475" w:rsidRPr="00707475" w:rsidRDefault="00707475" w:rsidP="00707475">
      <w:r w:rsidRPr="00707475">
        <w:t xml:space="preserve">                sqlCmd.Connection = sqlCon;</w:t>
      </w:r>
    </w:p>
    <w:p w14:paraId="48390F39" w14:textId="77777777" w:rsidR="00707475" w:rsidRPr="00707475" w:rsidRDefault="00707475" w:rsidP="00707475"/>
    <w:p w14:paraId="5009E64E" w14:textId="77777777" w:rsidR="00707475" w:rsidRPr="00707475" w:rsidRDefault="00707475" w:rsidP="00707475">
      <w:r w:rsidRPr="00707475">
        <w:t xml:space="preserve">                int soLuongSV = (int)sqlCmd.ExecuteScalar();</w:t>
      </w:r>
    </w:p>
    <w:p w14:paraId="26D52E0E" w14:textId="77777777" w:rsidR="00707475" w:rsidRPr="00707475" w:rsidRDefault="00707475" w:rsidP="00707475">
      <w:r w:rsidRPr="00707475">
        <w:t xml:space="preserve">                MessageBox.Show("Tổng số sinh viên hiện có là: " + soLuongSV);</w:t>
      </w:r>
    </w:p>
    <w:p w14:paraId="5B54A241" w14:textId="77777777" w:rsidR="00707475" w:rsidRPr="00707475" w:rsidRDefault="00707475" w:rsidP="00707475"/>
    <w:p w14:paraId="58E18947" w14:textId="77777777" w:rsidR="00707475" w:rsidRPr="00707475" w:rsidRDefault="00707475" w:rsidP="00707475">
      <w:r w:rsidRPr="00707475">
        <w:t xml:space="preserve">                sqlCon.Close();</w:t>
      </w:r>
    </w:p>
    <w:p w14:paraId="5F5C57AF" w14:textId="77777777" w:rsidR="00707475" w:rsidRPr="00707475" w:rsidRDefault="00707475" w:rsidP="00707475">
      <w:r w:rsidRPr="00707475">
        <w:t xml:space="preserve">            }</w:t>
      </w:r>
    </w:p>
    <w:p w14:paraId="749CCE2E" w14:textId="77777777" w:rsidR="00707475" w:rsidRPr="00707475" w:rsidRDefault="00707475" w:rsidP="00707475">
      <w:r w:rsidRPr="00707475">
        <w:t xml:space="preserve">            catch (Exception ex)</w:t>
      </w:r>
    </w:p>
    <w:p w14:paraId="3E9EB359" w14:textId="77777777" w:rsidR="00707475" w:rsidRPr="00707475" w:rsidRDefault="00707475" w:rsidP="00707475">
      <w:r w:rsidRPr="00707475">
        <w:t xml:space="preserve">            {</w:t>
      </w:r>
    </w:p>
    <w:p w14:paraId="695321E4" w14:textId="77777777" w:rsidR="00707475" w:rsidRPr="00707475" w:rsidRDefault="00707475" w:rsidP="00707475">
      <w:r w:rsidRPr="00707475">
        <w:t xml:space="preserve">                MessageBox.Show("Lỗi: " + ex.Message);</w:t>
      </w:r>
    </w:p>
    <w:p w14:paraId="35480963" w14:textId="77777777" w:rsidR="00707475" w:rsidRPr="00707475" w:rsidRDefault="00707475" w:rsidP="00707475">
      <w:r w:rsidRPr="00707475">
        <w:t xml:space="preserve">            }</w:t>
      </w:r>
    </w:p>
    <w:p w14:paraId="279CE179" w14:textId="77777777" w:rsidR="00707475" w:rsidRPr="00707475" w:rsidRDefault="00707475" w:rsidP="00707475">
      <w:r w:rsidRPr="00707475">
        <w:t xml:space="preserve">        }</w:t>
      </w:r>
    </w:p>
    <w:p w14:paraId="4882B5E0" w14:textId="77777777" w:rsidR="00707475" w:rsidRPr="00707475" w:rsidRDefault="00707475" w:rsidP="00707475">
      <w:r w:rsidRPr="00707475">
        <w:t xml:space="preserve">    }</w:t>
      </w:r>
    </w:p>
    <w:p w14:paraId="79574BB4" w14:textId="598820D3" w:rsidR="00680C0C" w:rsidRDefault="00707475" w:rsidP="00707475">
      <w:pPr>
        <w:rPr>
          <w:b/>
          <w:bCs/>
        </w:rPr>
      </w:pPr>
      <w:r w:rsidRPr="00707475">
        <w:t>}</w:t>
      </w:r>
      <w:r w:rsidR="00680C0C">
        <w:rPr>
          <w:b/>
          <w:bCs/>
        </w:rPr>
        <w:br w:type="page"/>
      </w:r>
    </w:p>
    <w:p w14:paraId="7BBD96FA" w14:textId="7A53BBC4" w:rsidR="00680C0C" w:rsidRPr="00680C0C" w:rsidRDefault="00680C0C" w:rsidP="004C7414">
      <w:pPr>
        <w:rPr>
          <w:b/>
          <w:bCs/>
          <w:lang w:val="vi-VN"/>
        </w:rPr>
      </w:pPr>
      <w:r w:rsidRPr="00680C0C">
        <w:rPr>
          <w:b/>
          <w:bCs/>
        </w:rPr>
        <w:lastRenderedPageBreak/>
        <w:t xml:space="preserve">2. Truy vấn lấy 1 dòng dữ liệu </w:t>
      </w:r>
    </w:p>
    <w:p w14:paraId="037D7ABE" w14:textId="77777777" w:rsidR="00680C0C" w:rsidRDefault="00680C0C" w:rsidP="004C7414">
      <w:pPr>
        <w:rPr>
          <w:lang w:val="vi-VN"/>
        </w:rPr>
      </w:pPr>
      <w:r w:rsidRPr="00680C0C">
        <w:t xml:space="preserve">Để thực hiện truy vấn lấy 1 dòng dữ liệu, ta dùng hàm ExecuteReader. </w:t>
      </w:r>
    </w:p>
    <w:p w14:paraId="78BECBAA" w14:textId="3355F3FA" w:rsidR="00680C0C" w:rsidRDefault="00680C0C" w:rsidP="004C7414">
      <w:pPr>
        <w:rPr>
          <w:lang w:val="vi-VN"/>
        </w:rPr>
      </w:pPr>
      <w:r w:rsidRPr="00680C0C">
        <w:t>Ví dụ: Lấy thông tin của sinh viên có mã là 0200000004.</w:t>
      </w:r>
    </w:p>
    <w:p w14:paraId="15F7E06A" w14:textId="786B4CD4" w:rsidR="00680C0C" w:rsidRDefault="00C33EE8" w:rsidP="004C7414">
      <w:pPr>
        <w:rPr>
          <w:lang w:val="vi-VN"/>
        </w:rPr>
      </w:pPr>
      <w:r w:rsidRPr="00C33EE8">
        <w:rPr>
          <w:noProof/>
          <w:lang w:val="vi-VN"/>
        </w:rPr>
        <w:drawing>
          <wp:inline distT="0" distB="0" distL="0" distR="0" wp14:anchorId="476F61BE" wp14:editId="7A5EB967">
            <wp:extent cx="5943600" cy="3345180"/>
            <wp:effectExtent l="0" t="0" r="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CDAF" w14:textId="6B89BA26" w:rsidR="00C33EE8" w:rsidRDefault="00C33EE8" w:rsidP="00C33EE8">
      <w:pPr>
        <w:jc w:val="center"/>
        <w:rPr>
          <w:lang w:val="vi-VN"/>
        </w:rPr>
      </w:pPr>
      <w:r w:rsidRPr="00C33EE8">
        <w:rPr>
          <w:noProof/>
          <w:lang w:val="vi-VN"/>
        </w:rPr>
        <w:drawing>
          <wp:inline distT="0" distB="0" distL="0" distR="0" wp14:anchorId="1DB723F1" wp14:editId="15EA89D4">
            <wp:extent cx="4258269" cy="294363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398A" w14:textId="77777777" w:rsidR="00707475" w:rsidRDefault="00707475" w:rsidP="004C7414">
      <w:pPr>
        <w:rPr>
          <w:lang w:val="vi-VN"/>
        </w:rPr>
      </w:pPr>
      <w:r>
        <w:rPr>
          <w:lang w:val="vi-VN"/>
        </w:rPr>
        <w:br w:type="page"/>
      </w:r>
    </w:p>
    <w:p w14:paraId="786F541F" w14:textId="77777777" w:rsidR="00707475" w:rsidRDefault="00707475" w:rsidP="00707475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0650368A" w14:textId="77777777" w:rsidR="00707475" w:rsidRPr="00707475" w:rsidRDefault="00707475" w:rsidP="00707475">
      <w:r w:rsidRPr="00707475">
        <w:t>namespace _1150080143_VoAnhKiet_TH2</w:t>
      </w:r>
    </w:p>
    <w:p w14:paraId="4E48FB0A" w14:textId="77777777" w:rsidR="00707475" w:rsidRPr="00707475" w:rsidRDefault="00707475" w:rsidP="00707475">
      <w:r w:rsidRPr="00707475">
        <w:t>{</w:t>
      </w:r>
    </w:p>
    <w:p w14:paraId="60D37D3B" w14:textId="77777777" w:rsidR="00707475" w:rsidRPr="00707475" w:rsidRDefault="00707475" w:rsidP="00707475">
      <w:r w:rsidRPr="00707475">
        <w:t xml:space="preserve">    public partial class Form2 : Form</w:t>
      </w:r>
    </w:p>
    <w:p w14:paraId="2C782F07" w14:textId="77777777" w:rsidR="00707475" w:rsidRPr="00707475" w:rsidRDefault="00707475" w:rsidP="00707475">
      <w:r w:rsidRPr="00707475">
        <w:t xml:space="preserve">    {</w:t>
      </w:r>
    </w:p>
    <w:p w14:paraId="19B0FD48" w14:textId="77777777" w:rsidR="00707475" w:rsidRPr="00707475" w:rsidRDefault="00707475" w:rsidP="00707475">
      <w:r w:rsidRPr="00707475">
        <w:t xml:space="preserve">        string strCon = @"Data Source=KIETVO\MSSQLSERVER01;Initial Catalog=Quanlybanhang;Integrated Security=True;Encrypt=False";</w:t>
      </w:r>
    </w:p>
    <w:p w14:paraId="35F16F8D" w14:textId="77777777" w:rsidR="00707475" w:rsidRPr="00707475" w:rsidRDefault="00707475" w:rsidP="00707475">
      <w:r w:rsidRPr="00707475">
        <w:t xml:space="preserve">        SqlConnection sqlCon = null;</w:t>
      </w:r>
    </w:p>
    <w:p w14:paraId="0A513723" w14:textId="77777777" w:rsidR="00707475" w:rsidRPr="00707475" w:rsidRDefault="00707475" w:rsidP="00707475"/>
    <w:p w14:paraId="68BCF50E" w14:textId="77777777" w:rsidR="00707475" w:rsidRPr="00707475" w:rsidRDefault="00707475" w:rsidP="00707475">
      <w:r w:rsidRPr="00707475">
        <w:t xml:space="preserve">        public Form2()</w:t>
      </w:r>
    </w:p>
    <w:p w14:paraId="341214E5" w14:textId="77777777" w:rsidR="00707475" w:rsidRPr="00707475" w:rsidRDefault="00707475" w:rsidP="00707475">
      <w:r w:rsidRPr="00707475">
        <w:t xml:space="preserve">        {</w:t>
      </w:r>
    </w:p>
    <w:p w14:paraId="34B863DE" w14:textId="77777777" w:rsidR="00707475" w:rsidRPr="00707475" w:rsidRDefault="00707475" w:rsidP="00707475">
      <w:r w:rsidRPr="00707475">
        <w:t xml:space="preserve">            InitializeComponent();</w:t>
      </w:r>
    </w:p>
    <w:p w14:paraId="20DC0ADA" w14:textId="77777777" w:rsidR="00707475" w:rsidRPr="00707475" w:rsidRDefault="00707475" w:rsidP="00707475">
      <w:r w:rsidRPr="00707475">
        <w:t xml:space="preserve">        }</w:t>
      </w:r>
    </w:p>
    <w:p w14:paraId="34990073" w14:textId="77777777" w:rsidR="00707475" w:rsidRPr="00707475" w:rsidRDefault="00707475" w:rsidP="00707475"/>
    <w:p w14:paraId="6CB2F88B" w14:textId="77777777" w:rsidR="00707475" w:rsidRPr="00707475" w:rsidRDefault="00707475" w:rsidP="00707475">
      <w:r w:rsidRPr="00707475">
        <w:t xml:space="preserve">        private void btnXemThongTin_Click(object sender, EventArgs e)</w:t>
      </w:r>
    </w:p>
    <w:p w14:paraId="28F5D240" w14:textId="77777777" w:rsidR="00707475" w:rsidRPr="00707475" w:rsidRDefault="00707475" w:rsidP="00707475">
      <w:r w:rsidRPr="00707475">
        <w:t xml:space="preserve">        {</w:t>
      </w:r>
    </w:p>
    <w:p w14:paraId="798FAE7F" w14:textId="77777777" w:rsidR="00707475" w:rsidRPr="00707475" w:rsidRDefault="00707475" w:rsidP="00707475">
      <w:r w:rsidRPr="00707475">
        <w:t xml:space="preserve">            try</w:t>
      </w:r>
    </w:p>
    <w:p w14:paraId="182648C2" w14:textId="77777777" w:rsidR="00707475" w:rsidRPr="00707475" w:rsidRDefault="00707475" w:rsidP="00707475">
      <w:r w:rsidRPr="00707475">
        <w:t xml:space="preserve">            {</w:t>
      </w:r>
    </w:p>
    <w:p w14:paraId="0FC1EF74" w14:textId="77777777" w:rsidR="00707475" w:rsidRPr="00707475" w:rsidRDefault="00707475" w:rsidP="00707475">
      <w:r w:rsidRPr="00707475">
        <w:t xml:space="preserve">                if (sqlCon == null)</w:t>
      </w:r>
    </w:p>
    <w:p w14:paraId="1E0BF8BA" w14:textId="77777777" w:rsidR="00707475" w:rsidRPr="00707475" w:rsidRDefault="00707475" w:rsidP="00707475">
      <w:r w:rsidRPr="00707475">
        <w:t xml:space="preserve">                {</w:t>
      </w:r>
    </w:p>
    <w:p w14:paraId="4C51CB44" w14:textId="77777777" w:rsidR="00707475" w:rsidRPr="00707475" w:rsidRDefault="00707475" w:rsidP="00707475">
      <w:r w:rsidRPr="00707475">
        <w:t xml:space="preserve">                    sqlCon = new SqlConnection(strCon);</w:t>
      </w:r>
    </w:p>
    <w:p w14:paraId="78EFC56B" w14:textId="77777777" w:rsidR="00707475" w:rsidRPr="00707475" w:rsidRDefault="00707475" w:rsidP="00707475">
      <w:r w:rsidRPr="00707475">
        <w:t xml:space="preserve">                }</w:t>
      </w:r>
    </w:p>
    <w:p w14:paraId="21759248" w14:textId="77777777" w:rsidR="00707475" w:rsidRPr="00707475" w:rsidRDefault="00707475" w:rsidP="00707475">
      <w:r w:rsidRPr="00707475">
        <w:t xml:space="preserve">                if (sqlCon.State == ConnectionState.Closed)</w:t>
      </w:r>
    </w:p>
    <w:p w14:paraId="3679AA1A" w14:textId="77777777" w:rsidR="00707475" w:rsidRPr="00707475" w:rsidRDefault="00707475" w:rsidP="00707475">
      <w:r w:rsidRPr="00707475">
        <w:t xml:space="preserve">                {</w:t>
      </w:r>
    </w:p>
    <w:p w14:paraId="747F6808" w14:textId="77777777" w:rsidR="00707475" w:rsidRPr="00707475" w:rsidRDefault="00707475" w:rsidP="00707475">
      <w:r w:rsidRPr="00707475">
        <w:t xml:space="preserve">                    sqlCon.Open();</w:t>
      </w:r>
    </w:p>
    <w:p w14:paraId="56C6EAC6" w14:textId="77777777" w:rsidR="00707475" w:rsidRPr="00707475" w:rsidRDefault="00707475" w:rsidP="00707475">
      <w:r w:rsidRPr="00707475">
        <w:t xml:space="preserve">                }</w:t>
      </w:r>
    </w:p>
    <w:p w14:paraId="28298F1D" w14:textId="77777777" w:rsidR="00707475" w:rsidRPr="00707475" w:rsidRDefault="00707475" w:rsidP="00707475"/>
    <w:p w14:paraId="5D641590" w14:textId="77777777" w:rsidR="00707475" w:rsidRPr="00707475" w:rsidRDefault="00707475" w:rsidP="00707475">
      <w:r w:rsidRPr="00707475">
        <w:t xml:space="preserve">                string maSV = txtNhapMaSV.Text.Trim();</w:t>
      </w:r>
    </w:p>
    <w:p w14:paraId="639C20D5" w14:textId="77777777" w:rsidR="00707475" w:rsidRPr="00707475" w:rsidRDefault="00707475" w:rsidP="00707475">
      <w:r w:rsidRPr="00707475">
        <w:t xml:space="preserve">                if (string.IsNullOrEmpty(maSV))</w:t>
      </w:r>
    </w:p>
    <w:p w14:paraId="77A47E51" w14:textId="77777777" w:rsidR="00707475" w:rsidRPr="00707475" w:rsidRDefault="00707475" w:rsidP="00707475">
      <w:r w:rsidRPr="00707475">
        <w:t xml:space="preserve">                {</w:t>
      </w:r>
    </w:p>
    <w:p w14:paraId="7C8EDBB0" w14:textId="77777777" w:rsidR="00707475" w:rsidRPr="00707475" w:rsidRDefault="00707475" w:rsidP="00707475">
      <w:r w:rsidRPr="00707475">
        <w:t xml:space="preserve">                    MessageBox.Show("Vui lòng nhập mã sinh viên!");</w:t>
      </w:r>
    </w:p>
    <w:p w14:paraId="0F8EEF4B" w14:textId="77777777" w:rsidR="00707475" w:rsidRPr="00707475" w:rsidRDefault="00707475" w:rsidP="00707475">
      <w:r w:rsidRPr="00707475">
        <w:t xml:space="preserve">                    return;</w:t>
      </w:r>
    </w:p>
    <w:p w14:paraId="797EC990" w14:textId="77777777" w:rsidR="00707475" w:rsidRPr="00707475" w:rsidRDefault="00707475" w:rsidP="00707475">
      <w:r w:rsidRPr="00707475">
        <w:t xml:space="preserve">                }</w:t>
      </w:r>
    </w:p>
    <w:p w14:paraId="100797CB" w14:textId="77777777" w:rsidR="00707475" w:rsidRPr="00707475" w:rsidRDefault="00707475" w:rsidP="00707475"/>
    <w:p w14:paraId="0E57119A" w14:textId="77777777" w:rsidR="00707475" w:rsidRPr="00707475" w:rsidRDefault="00707475" w:rsidP="00707475">
      <w:r w:rsidRPr="00707475">
        <w:t xml:space="preserve">                SqlCommand sqlCmd = new SqlCommand();</w:t>
      </w:r>
    </w:p>
    <w:p w14:paraId="3D4B0608" w14:textId="77777777" w:rsidR="00707475" w:rsidRPr="00707475" w:rsidRDefault="00707475" w:rsidP="00707475">
      <w:r w:rsidRPr="00707475">
        <w:t xml:space="preserve">                sqlCmd.CommandType = CommandType.Text;</w:t>
      </w:r>
    </w:p>
    <w:p w14:paraId="02332685" w14:textId="77777777" w:rsidR="00707475" w:rsidRPr="00707475" w:rsidRDefault="00707475" w:rsidP="00707475"/>
    <w:p w14:paraId="7F5965F9" w14:textId="77777777" w:rsidR="00707475" w:rsidRPr="00707475" w:rsidRDefault="00707475" w:rsidP="00707475">
      <w:r w:rsidRPr="00707475">
        <w:t xml:space="preserve">                sqlCmd.CommandText = "select * from SinhVien where MaSV='" + maSV + "'";</w:t>
      </w:r>
    </w:p>
    <w:p w14:paraId="23AA015D" w14:textId="77777777" w:rsidR="00707475" w:rsidRPr="00707475" w:rsidRDefault="00707475" w:rsidP="00707475">
      <w:r w:rsidRPr="00707475">
        <w:t xml:space="preserve">                sqlCmd.Connection = sqlCon;</w:t>
      </w:r>
    </w:p>
    <w:p w14:paraId="4C031996" w14:textId="77777777" w:rsidR="00707475" w:rsidRPr="00707475" w:rsidRDefault="00707475" w:rsidP="00707475"/>
    <w:p w14:paraId="2DF9704D" w14:textId="77777777" w:rsidR="00707475" w:rsidRPr="00707475" w:rsidRDefault="00707475" w:rsidP="00707475">
      <w:r w:rsidRPr="00707475">
        <w:t xml:space="preserve">                SqlDataReader reader = sqlCmd.ExecuteReader();</w:t>
      </w:r>
    </w:p>
    <w:p w14:paraId="55560786" w14:textId="77777777" w:rsidR="00707475" w:rsidRPr="00707475" w:rsidRDefault="00707475" w:rsidP="00707475"/>
    <w:p w14:paraId="606B7971" w14:textId="77777777" w:rsidR="00707475" w:rsidRPr="00707475" w:rsidRDefault="00707475" w:rsidP="00707475">
      <w:r w:rsidRPr="00707475">
        <w:t xml:space="preserve">                if (reader.Read())</w:t>
      </w:r>
    </w:p>
    <w:p w14:paraId="161ED51F" w14:textId="77777777" w:rsidR="00707475" w:rsidRPr="00707475" w:rsidRDefault="00707475" w:rsidP="00707475">
      <w:r w:rsidRPr="00707475">
        <w:t xml:space="preserve">                {</w:t>
      </w:r>
    </w:p>
    <w:p w14:paraId="37E2BD69" w14:textId="77777777" w:rsidR="00707475" w:rsidRPr="00707475" w:rsidRDefault="00707475" w:rsidP="00707475">
      <w:r w:rsidRPr="00707475">
        <w:t xml:space="preserve">                    txtTenSV.Text = reader.GetString(1);</w:t>
      </w:r>
    </w:p>
    <w:p w14:paraId="10893300" w14:textId="77777777" w:rsidR="00707475" w:rsidRPr="00707475" w:rsidRDefault="00707475" w:rsidP="00707475">
      <w:r w:rsidRPr="00707475">
        <w:t xml:space="preserve">                    txtGioiTinh.Text = reader.GetString(2); </w:t>
      </w:r>
    </w:p>
    <w:p w14:paraId="7A762FE8" w14:textId="77777777" w:rsidR="00707475" w:rsidRPr="00707475" w:rsidRDefault="00707475" w:rsidP="00707475">
      <w:r w:rsidRPr="00707475">
        <w:t xml:space="preserve">                    txtNgaySinh.Text = reader.GetDateTime(3).ToString("dd/MM/yyyy");</w:t>
      </w:r>
    </w:p>
    <w:p w14:paraId="2318DE3B" w14:textId="77777777" w:rsidR="00707475" w:rsidRPr="00707475" w:rsidRDefault="00707475" w:rsidP="00707475">
      <w:r w:rsidRPr="00707475">
        <w:t xml:space="preserve">                    txtQueQuan.Text = reader.GetString(4);</w:t>
      </w:r>
    </w:p>
    <w:p w14:paraId="0C123628" w14:textId="77777777" w:rsidR="00707475" w:rsidRPr="00707475" w:rsidRDefault="00707475" w:rsidP="00707475">
      <w:r w:rsidRPr="00707475">
        <w:t xml:space="preserve">                    txtMaLop.Text = reader.GetString(5);  </w:t>
      </w:r>
    </w:p>
    <w:p w14:paraId="31B46344" w14:textId="77777777" w:rsidR="00707475" w:rsidRPr="00707475" w:rsidRDefault="00707475" w:rsidP="00707475">
      <w:r w:rsidRPr="00707475">
        <w:t xml:space="preserve">                }</w:t>
      </w:r>
    </w:p>
    <w:p w14:paraId="7050ED29" w14:textId="77777777" w:rsidR="00707475" w:rsidRPr="00707475" w:rsidRDefault="00707475" w:rsidP="00707475">
      <w:r w:rsidRPr="00707475">
        <w:t xml:space="preserve">                else</w:t>
      </w:r>
    </w:p>
    <w:p w14:paraId="6BA72658" w14:textId="77777777" w:rsidR="00707475" w:rsidRPr="00707475" w:rsidRDefault="00707475" w:rsidP="00707475">
      <w:r w:rsidRPr="00707475">
        <w:t xml:space="preserve">                {</w:t>
      </w:r>
    </w:p>
    <w:p w14:paraId="0676DFE7" w14:textId="77777777" w:rsidR="00707475" w:rsidRPr="00707475" w:rsidRDefault="00707475" w:rsidP="00707475">
      <w:r w:rsidRPr="00707475">
        <w:lastRenderedPageBreak/>
        <w:t xml:space="preserve">                    MessageBox.Show("Không tìm thấy sinh viên có mã: " + maSV);</w:t>
      </w:r>
    </w:p>
    <w:p w14:paraId="197863FB" w14:textId="77777777" w:rsidR="00707475" w:rsidRPr="00707475" w:rsidRDefault="00707475" w:rsidP="00707475">
      <w:r w:rsidRPr="00707475">
        <w:t xml:space="preserve">                    txtTenSV.Text = "";</w:t>
      </w:r>
    </w:p>
    <w:p w14:paraId="3AA05D77" w14:textId="77777777" w:rsidR="00707475" w:rsidRPr="00707475" w:rsidRDefault="00707475" w:rsidP="00707475">
      <w:r w:rsidRPr="00707475">
        <w:t xml:space="preserve">                    txtGioiTinh.Text = "";</w:t>
      </w:r>
    </w:p>
    <w:p w14:paraId="352E6A6F" w14:textId="77777777" w:rsidR="00707475" w:rsidRPr="00707475" w:rsidRDefault="00707475" w:rsidP="00707475">
      <w:r w:rsidRPr="00707475">
        <w:t xml:space="preserve">                    txtNgaySinh.Text = "";</w:t>
      </w:r>
    </w:p>
    <w:p w14:paraId="50B5F3BF" w14:textId="77777777" w:rsidR="00707475" w:rsidRPr="00707475" w:rsidRDefault="00707475" w:rsidP="00707475">
      <w:r w:rsidRPr="00707475">
        <w:t xml:space="preserve">                    txtQueQuan.Text = "";</w:t>
      </w:r>
    </w:p>
    <w:p w14:paraId="6F54D4E7" w14:textId="77777777" w:rsidR="00707475" w:rsidRPr="00707475" w:rsidRDefault="00707475" w:rsidP="00707475">
      <w:r w:rsidRPr="00707475">
        <w:t xml:space="preserve">                    txtMaLop.Text = "";</w:t>
      </w:r>
    </w:p>
    <w:p w14:paraId="24789F0D" w14:textId="77777777" w:rsidR="00707475" w:rsidRPr="00707475" w:rsidRDefault="00707475" w:rsidP="00707475">
      <w:r w:rsidRPr="00707475">
        <w:t xml:space="preserve">                }</w:t>
      </w:r>
    </w:p>
    <w:p w14:paraId="427A7663" w14:textId="77777777" w:rsidR="00707475" w:rsidRPr="00707475" w:rsidRDefault="00707475" w:rsidP="00707475"/>
    <w:p w14:paraId="6F1C846F" w14:textId="77777777" w:rsidR="00707475" w:rsidRPr="00707475" w:rsidRDefault="00707475" w:rsidP="00707475">
      <w:r w:rsidRPr="00707475">
        <w:t xml:space="preserve">                reader.Close();</w:t>
      </w:r>
    </w:p>
    <w:p w14:paraId="341199AD" w14:textId="77777777" w:rsidR="00707475" w:rsidRPr="00707475" w:rsidRDefault="00707475" w:rsidP="00707475">
      <w:r w:rsidRPr="00707475">
        <w:t xml:space="preserve">                sqlCon.Close();</w:t>
      </w:r>
    </w:p>
    <w:p w14:paraId="2241455C" w14:textId="77777777" w:rsidR="00707475" w:rsidRPr="00707475" w:rsidRDefault="00707475" w:rsidP="00707475">
      <w:r w:rsidRPr="00707475">
        <w:t xml:space="preserve">            }</w:t>
      </w:r>
    </w:p>
    <w:p w14:paraId="3D0EA726" w14:textId="77777777" w:rsidR="00707475" w:rsidRPr="00707475" w:rsidRDefault="00707475" w:rsidP="00707475">
      <w:r w:rsidRPr="00707475">
        <w:t xml:space="preserve">            catch (Exception ex)</w:t>
      </w:r>
    </w:p>
    <w:p w14:paraId="762F36A4" w14:textId="77777777" w:rsidR="00707475" w:rsidRPr="00707475" w:rsidRDefault="00707475" w:rsidP="00707475">
      <w:r w:rsidRPr="00707475">
        <w:t xml:space="preserve">            {</w:t>
      </w:r>
    </w:p>
    <w:p w14:paraId="0C50299E" w14:textId="77777777" w:rsidR="00707475" w:rsidRPr="00707475" w:rsidRDefault="00707475" w:rsidP="00707475">
      <w:r w:rsidRPr="00707475">
        <w:t xml:space="preserve">                MessageBox.Show("Lỗi: " + ex.Message);</w:t>
      </w:r>
    </w:p>
    <w:p w14:paraId="7A594592" w14:textId="77777777" w:rsidR="00707475" w:rsidRPr="00707475" w:rsidRDefault="00707475" w:rsidP="00707475">
      <w:r w:rsidRPr="00707475">
        <w:t xml:space="preserve">            }</w:t>
      </w:r>
    </w:p>
    <w:p w14:paraId="4DCEF490" w14:textId="77777777" w:rsidR="00707475" w:rsidRPr="00707475" w:rsidRDefault="00707475" w:rsidP="00707475">
      <w:r w:rsidRPr="00707475">
        <w:t xml:space="preserve">        }</w:t>
      </w:r>
    </w:p>
    <w:p w14:paraId="17892257" w14:textId="77777777" w:rsidR="00707475" w:rsidRPr="00707475" w:rsidRDefault="00707475" w:rsidP="00707475">
      <w:r w:rsidRPr="00707475">
        <w:t xml:space="preserve">    }</w:t>
      </w:r>
    </w:p>
    <w:p w14:paraId="02F717E9" w14:textId="77777777" w:rsidR="00707475" w:rsidRPr="00707475" w:rsidRDefault="00707475" w:rsidP="00707475">
      <w:r w:rsidRPr="00707475">
        <w:t>}</w:t>
      </w:r>
    </w:p>
    <w:p w14:paraId="283972BF" w14:textId="1A818385" w:rsidR="00C33EE8" w:rsidRDefault="00C33EE8" w:rsidP="004C7414">
      <w:pPr>
        <w:rPr>
          <w:lang w:val="vi-VN"/>
        </w:rPr>
      </w:pPr>
      <w:r>
        <w:rPr>
          <w:lang w:val="vi-VN"/>
        </w:rPr>
        <w:br w:type="page"/>
      </w:r>
    </w:p>
    <w:p w14:paraId="68B94D3D" w14:textId="4CBBADB9" w:rsidR="00C33EE8" w:rsidRPr="00C33EE8" w:rsidRDefault="00C33EE8" w:rsidP="004C7414">
      <w:pPr>
        <w:rPr>
          <w:b/>
          <w:bCs/>
          <w:lang w:val="vi-VN"/>
        </w:rPr>
      </w:pPr>
      <w:r w:rsidRPr="00C33EE8">
        <w:rPr>
          <w:b/>
          <w:bCs/>
        </w:rPr>
        <w:lastRenderedPageBreak/>
        <w:t>3. Truy vấn lấy nhiều dòng dữ liệu</w:t>
      </w:r>
    </w:p>
    <w:p w14:paraId="1BD1DC3B" w14:textId="77777777" w:rsidR="00C33EE8" w:rsidRDefault="00C33EE8" w:rsidP="004C7414">
      <w:pPr>
        <w:rPr>
          <w:lang w:val="vi-VN"/>
        </w:rPr>
      </w:pPr>
      <w:r w:rsidRPr="00C33EE8">
        <w:t xml:space="preserve">− Để thực hiện truy vấn lấy nhiều dòng dữ liệu, ta dùng hàm ExecuteReader. </w:t>
      </w:r>
    </w:p>
    <w:p w14:paraId="003AA5EE" w14:textId="2FE5BEB4" w:rsidR="00C33EE8" w:rsidRDefault="00C33EE8" w:rsidP="004C7414">
      <w:pPr>
        <w:rPr>
          <w:lang w:val="vi-VN"/>
        </w:rPr>
      </w:pPr>
      <w:r w:rsidRPr="00C33EE8">
        <w:t>− Ví dụ: Hiển thị danh sách thông tin các sinh viên trong bảng SinhVien.</w:t>
      </w:r>
    </w:p>
    <w:p w14:paraId="0FFE36D4" w14:textId="09DA2C32" w:rsidR="00C33EE8" w:rsidRDefault="00050AFF" w:rsidP="004C7414">
      <w:pPr>
        <w:rPr>
          <w:lang w:val="vi-VN"/>
        </w:rPr>
      </w:pPr>
      <w:r w:rsidRPr="00050AFF">
        <w:rPr>
          <w:noProof/>
          <w:lang w:val="vi-VN"/>
        </w:rPr>
        <w:drawing>
          <wp:inline distT="0" distB="0" distL="0" distR="0" wp14:anchorId="11DE1EA8" wp14:editId="53EC4BCA">
            <wp:extent cx="5943600" cy="33705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7E3E" w14:textId="3A7EBDB9" w:rsidR="00050AFF" w:rsidRDefault="00050AFF" w:rsidP="00050AFF">
      <w:pPr>
        <w:jc w:val="center"/>
        <w:rPr>
          <w:lang w:val="vi-VN"/>
        </w:rPr>
      </w:pPr>
      <w:r w:rsidRPr="00050AFF">
        <w:rPr>
          <w:noProof/>
          <w:lang w:val="vi-VN"/>
        </w:rPr>
        <w:drawing>
          <wp:inline distT="0" distB="0" distL="0" distR="0" wp14:anchorId="2B412B90" wp14:editId="7E31067B">
            <wp:extent cx="5601482" cy="3019846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C989" w14:textId="77777777" w:rsidR="00707475" w:rsidRDefault="00707475" w:rsidP="004C7414">
      <w:pPr>
        <w:rPr>
          <w:lang w:val="vi-VN"/>
        </w:rPr>
      </w:pPr>
      <w:r>
        <w:rPr>
          <w:lang w:val="vi-VN"/>
        </w:rPr>
        <w:br w:type="page"/>
      </w:r>
    </w:p>
    <w:p w14:paraId="415C9092" w14:textId="77777777" w:rsidR="00707475" w:rsidRDefault="00707475" w:rsidP="00707475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713EEF3C" w14:textId="77777777" w:rsidR="00707475" w:rsidRPr="00707475" w:rsidRDefault="00707475" w:rsidP="00707475">
      <w:r w:rsidRPr="00707475">
        <w:t>namespace _1150080143_VoAnhKiet_TH2</w:t>
      </w:r>
    </w:p>
    <w:p w14:paraId="166CCA55" w14:textId="77777777" w:rsidR="00707475" w:rsidRPr="00707475" w:rsidRDefault="00707475" w:rsidP="00707475">
      <w:r w:rsidRPr="00707475">
        <w:t>{</w:t>
      </w:r>
    </w:p>
    <w:p w14:paraId="669AEA54" w14:textId="77777777" w:rsidR="00707475" w:rsidRPr="00707475" w:rsidRDefault="00707475" w:rsidP="00707475">
      <w:r w:rsidRPr="00707475">
        <w:t xml:space="preserve">    public partial class Form3 : Form</w:t>
      </w:r>
    </w:p>
    <w:p w14:paraId="601C9558" w14:textId="77777777" w:rsidR="00707475" w:rsidRPr="00707475" w:rsidRDefault="00707475" w:rsidP="00707475">
      <w:r w:rsidRPr="00707475">
        <w:t xml:space="preserve">    {</w:t>
      </w:r>
    </w:p>
    <w:p w14:paraId="439A4256" w14:textId="77777777" w:rsidR="00707475" w:rsidRPr="00707475" w:rsidRDefault="00707475" w:rsidP="00707475">
      <w:r w:rsidRPr="00707475">
        <w:t xml:space="preserve">        string strCon = @"Data Source=KIETVO\MSSQLSERVER01;Initial Catalog=Quanlybanhang;Integrated Security=True;Encrypt=False";</w:t>
      </w:r>
    </w:p>
    <w:p w14:paraId="0FEFB044" w14:textId="77777777" w:rsidR="00707475" w:rsidRPr="00707475" w:rsidRDefault="00707475" w:rsidP="00707475">
      <w:r w:rsidRPr="00707475">
        <w:t xml:space="preserve">        SqlConnection sqlCon = null;</w:t>
      </w:r>
    </w:p>
    <w:p w14:paraId="7949DE11" w14:textId="77777777" w:rsidR="00707475" w:rsidRPr="00707475" w:rsidRDefault="00707475" w:rsidP="00707475"/>
    <w:p w14:paraId="21D92950" w14:textId="77777777" w:rsidR="00707475" w:rsidRPr="00707475" w:rsidRDefault="00707475" w:rsidP="00707475">
      <w:r w:rsidRPr="00707475">
        <w:t xml:space="preserve">        public Form3()</w:t>
      </w:r>
    </w:p>
    <w:p w14:paraId="2312B4B6" w14:textId="77777777" w:rsidR="00707475" w:rsidRPr="00707475" w:rsidRDefault="00707475" w:rsidP="00707475">
      <w:r w:rsidRPr="00707475">
        <w:t xml:space="preserve">        {</w:t>
      </w:r>
    </w:p>
    <w:p w14:paraId="1FAB6B02" w14:textId="77777777" w:rsidR="00707475" w:rsidRPr="00707475" w:rsidRDefault="00707475" w:rsidP="00707475">
      <w:r w:rsidRPr="00707475">
        <w:t xml:space="preserve">            InitializeComponent();</w:t>
      </w:r>
    </w:p>
    <w:p w14:paraId="0E34EABF" w14:textId="77777777" w:rsidR="00707475" w:rsidRPr="00707475" w:rsidRDefault="00707475" w:rsidP="00707475">
      <w:r w:rsidRPr="00707475">
        <w:t xml:space="preserve">        }</w:t>
      </w:r>
    </w:p>
    <w:p w14:paraId="1F1E4BA6" w14:textId="77777777" w:rsidR="00707475" w:rsidRPr="00707475" w:rsidRDefault="00707475" w:rsidP="00707475"/>
    <w:p w14:paraId="6848E3DD" w14:textId="77777777" w:rsidR="00707475" w:rsidRPr="00707475" w:rsidRDefault="00707475" w:rsidP="00707475">
      <w:r w:rsidRPr="00707475">
        <w:t xml:space="preserve">        private void btnXemDanhSach_Click(object sender, EventArgs e)</w:t>
      </w:r>
    </w:p>
    <w:p w14:paraId="4F5A76D7" w14:textId="77777777" w:rsidR="00707475" w:rsidRPr="00707475" w:rsidRDefault="00707475" w:rsidP="00707475">
      <w:r w:rsidRPr="00707475">
        <w:t xml:space="preserve">        {</w:t>
      </w:r>
    </w:p>
    <w:p w14:paraId="5C8E02FA" w14:textId="77777777" w:rsidR="00707475" w:rsidRPr="00707475" w:rsidRDefault="00707475" w:rsidP="00707475">
      <w:r w:rsidRPr="00707475">
        <w:t xml:space="preserve">            try</w:t>
      </w:r>
    </w:p>
    <w:p w14:paraId="4F1507BD" w14:textId="77777777" w:rsidR="00707475" w:rsidRPr="00707475" w:rsidRDefault="00707475" w:rsidP="00707475">
      <w:r w:rsidRPr="00707475">
        <w:t xml:space="preserve">            {</w:t>
      </w:r>
    </w:p>
    <w:p w14:paraId="74D6AC1B" w14:textId="77777777" w:rsidR="00707475" w:rsidRPr="00707475" w:rsidRDefault="00707475" w:rsidP="00707475">
      <w:r w:rsidRPr="00707475">
        <w:t xml:space="preserve">                if (sqlCon == null)</w:t>
      </w:r>
    </w:p>
    <w:p w14:paraId="6A958ED4" w14:textId="77777777" w:rsidR="00707475" w:rsidRPr="00707475" w:rsidRDefault="00707475" w:rsidP="00707475">
      <w:r w:rsidRPr="00707475">
        <w:t xml:space="preserve">                {</w:t>
      </w:r>
    </w:p>
    <w:p w14:paraId="06954126" w14:textId="77777777" w:rsidR="00707475" w:rsidRPr="00707475" w:rsidRDefault="00707475" w:rsidP="00707475">
      <w:r w:rsidRPr="00707475">
        <w:t xml:space="preserve">                    sqlCon = new SqlConnection(strCon);</w:t>
      </w:r>
    </w:p>
    <w:p w14:paraId="26F0F206" w14:textId="77777777" w:rsidR="00707475" w:rsidRPr="00707475" w:rsidRDefault="00707475" w:rsidP="00707475">
      <w:r w:rsidRPr="00707475">
        <w:t xml:space="preserve">                }</w:t>
      </w:r>
    </w:p>
    <w:p w14:paraId="048191E5" w14:textId="77777777" w:rsidR="00707475" w:rsidRPr="00707475" w:rsidRDefault="00707475" w:rsidP="00707475">
      <w:r w:rsidRPr="00707475">
        <w:t xml:space="preserve">                if (sqlCon.State == ConnectionState.Closed)</w:t>
      </w:r>
    </w:p>
    <w:p w14:paraId="79C6BD21" w14:textId="77777777" w:rsidR="00707475" w:rsidRPr="00707475" w:rsidRDefault="00707475" w:rsidP="00707475">
      <w:r w:rsidRPr="00707475">
        <w:t xml:space="preserve">                {</w:t>
      </w:r>
    </w:p>
    <w:p w14:paraId="58528B01" w14:textId="77777777" w:rsidR="00707475" w:rsidRPr="00707475" w:rsidRDefault="00707475" w:rsidP="00707475">
      <w:r w:rsidRPr="00707475">
        <w:t xml:space="preserve">                    sqlCon.Open();</w:t>
      </w:r>
    </w:p>
    <w:p w14:paraId="71AB947B" w14:textId="77777777" w:rsidR="00707475" w:rsidRPr="00707475" w:rsidRDefault="00707475" w:rsidP="00707475">
      <w:r w:rsidRPr="00707475">
        <w:t xml:space="preserve">                }</w:t>
      </w:r>
    </w:p>
    <w:p w14:paraId="5E6C1AD5" w14:textId="77777777" w:rsidR="00707475" w:rsidRPr="00707475" w:rsidRDefault="00707475" w:rsidP="00707475"/>
    <w:p w14:paraId="744E49CC" w14:textId="77777777" w:rsidR="00707475" w:rsidRPr="00707475" w:rsidRDefault="00707475" w:rsidP="00707475">
      <w:r w:rsidRPr="00707475">
        <w:t xml:space="preserve">                SqlCommand sqlCmd = new SqlCommand();</w:t>
      </w:r>
    </w:p>
    <w:p w14:paraId="7A7210F1" w14:textId="77777777" w:rsidR="00707475" w:rsidRPr="00707475" w:rsidRDefault="00707475" w:rsidP="00707475">
      <w:r w:rsidRPr="00707475">
        <w:t xml:space="preserve">                sqlCmd.CommandType = CommandType.Text;</w:t>
      </w:r>
    </w:p>
    <w:p w14:paraId="0500D4E1" w14:textId="77777777" w:rsidR="00707475" w:rsidRPr="00707475" w:rsidRDefault="00707475" w:rsidP="00707475">
      <w:r w:rsidRPr="00707475">
        <w:t xml:space="preserve">                sqlCmd.CommandText = "select * from SinhVien";</w:t>
      </w:r>
    </w:p>
    <w:p w14:paraId="0BF381CD" w14:textId="77777777" w:rsidR="00707475" w:rsidRPr="00707475" w:rsidRDefault="00707475" w:rsidP="00707475">
      <w:r w:rsidRPr="00707475">
        <w:t xml:space="preserve">                sqlCmd.Connection = sqlCon;</w:t>
      </w:r>
    </w:p>
    <w:p w14:paraId="17C74295" w14:textId="77777777" w:rsidR="00707475" w:rsidRPr="00707475" w:rsidRDefault="00707475" w:rsidP="00707475"/>
    <w:p w14:paraId="52520EF1" w14:textId="77777777" w:rsidR="00707475" w:rsidRPr="00707475" w:rsidRDefault="00707475" w:rsidP="00707475">
      <w:r w:rsidRPr="00707475">
        <w:t xml:space="preserve">                SqlDataReader reader = sqlCmd.ExecuteReader();</w:t>
      </w:r>
    </w:p>
    <w:p w14:paraId="311411F6" w14:textId="77777777" w:rsidR="00707475" w:rsidRPr="00707475" w:rsidRDefault="00707475" w:rsidP="00707475">
      <w:r w:rsidRPr="00707475">
        <w:t xml:space="preserve">                lsvDanhSachSV.Items.Clear();</w:t>
      </w:r>
    </w:p>
    <w:p w14:paraId="6A01DF1C" w14:textId="77777777" w:rsidR="00707475" w:rsidRPr="00707475" w:rsidRDefault="00707475" w:rsidP="00707475"/>
    <w:p w14:paraId="64D91FB8" w14:textId="77777777" w:rsidR="00707475" w:rsidRPr="00707475" w:rsidRDefault="00707475" w:rsidP="00707475">
      <w:r w:rsidRPr="00707475">
        <w:t xml:space="preserve">                while (reader.Read())</w:t>
      </w:r>
    </w:p>
    <w:p w14:paraId="78A2BAEB" w14:textId="77777777" w:rsidR="00707475" w:rsidRPr="00707475" w:rsidRDefault="00707475" w:rsidP="00707475">
      <w:r w:rsidRPr="00707475">
        <w:t xml:space="preserve">                {</w:t>
      </w:r>
    </w:p>
    <w:p w14:paraId="15E9CADA" w14:textId="77777777" w:rsidR="00707475" w:rsidRPr="00707475" w:rsidRDefault="00707475" w:rsidP="00707475">
      <w:r w:rsidRPr="00707475">
        <w:t xml:space="preserve">                    string maSV = reader.GetString(0);</w:t>
      </w:r>
    </w:p>
    <w:p w14:paraId="4517BBE0" w14:textId="77777777" w:rsidR="00707475" w:rsidRPr="00707475" w:rsidRDefault="00707475" w:rsidP="00707475">
      <w:r w:rsidRPr="00707475">
        <w:t xml:space="preserve">                    string hoTen = reader.GetString(1);</w:t>
      </w:r>
    </w:p>
    <w:p w14:paraId="3A8F606F" w14:textId="77777777" w:rsidR="00707475" w:rsidRPr="00707475" w:rsidRDefault="00707475" w:rsidP="00707475">
      <w:r w:rsidRPr="00707475">
        <w:t xml:space="preserve">                    string gioiTinh = reader.GetString(2);</w:t>
      </w:r>
    </w:p>
    <w:p w14:paraId="297356EC" w14:textId="77777777" w:rsidR="00707475" w:rsidRPr="00707475" w:rsidRDefault="00707475" w:rsidP="00707475">
      <w:r w:rsidRPr="00707475">
        <w:t xml:space="preserve">                    string ngaySinh = reader.GetDateTime(3).ToString("dd/MM/yyyy");</w:t>
      </w:r>
    </w:p>
    <w:p w14:paraId="48DA51FB" w14:textId="77777777" w:rsidR="00707475" w:rsidRPr="00707475" w:rsidRDefault="00707475" w:rsidP="00707475">
      <w:r w:rsidRPr="00707475">
        <w:t xml:space="preserve">                    string queQuan = reader.GetString(4);</w:t>
      </w:r>
    </w:p>
    <w:p w14:paraId="7A87F780" w14:textId="77777777" w:rsidR="00707475" w:rsidRPr="00707475" w:rsidRDefault="00707475" w:rsidP="00707475">
      <w:r w:rsidRPr="00707475">
        <w:t xml:space="preserve">                    string maLop = reader.GetString(5);</w:t>
      </w:r>
    </w:p>
    <w:p w14:paraId="4D2EEA3A" w14:textId="77777777" w:rsidR="00707475" w:rsidRPr="00707475" w:rsidRDefault="00707475" w:rsidP="00707475"/>
    <w:p w14:paraId="1BDC8F4F" w14:textId="77777777" w:rsidR="00707475" w:rsidRPr="00707475" w:rsidRDefault="00707475" w:rsidP="00707475">
      <w:r w:rsidRPr="00707475">
        <w:t xml:space="preserve">                    ListViewItem lvi = new ListViewItem(maSV);</w:t>
      </w:r>
    </w:p>
    <w:p w14:paraId="7772942D" w14:textId="77777777" w:rsidR="00707475" w:rsidRPr="00707475" w:rsidRDefault="00707475" w:rsidP="00707475">
      <w:r w:rsidRPr="00707475">
        <w:t xml:space="preserve">                    lvi.SubItems.Add(hoTen);</w:t>
      </w:r>
    </w:p>
    <w:p w14:paraId="01AB7152" w14:textId="77777777" w:rsidR="00707475" w:rsidRPr="00707475" w:rsidRDefault="00707475" w:rsidP="00707475">
      <w:r w:rsidRPr="00707475">
        <w:t xml:space="preserve">                    lvi.SubItems.Add(gioiTinh);</w:t>
      </w:r>
    </w:p>
    <w:p w14:paraId="29270AB7" w14:textId="77777777" w:rsidR="00707475" w:rsidRPr="00707475" w:rsidRDefault="00707475" w:rsidP="00707475">
      <w:r w:rsidRPr="00707475">
        <w:t xml:space="preserve">                    lvi.SubItems.Add(ngaySinh);</w:t>
      </w:r>
    </w:p>
    <w:p w14:paraId="59D2E39A" w14:textId="77777777" w:rsidR="00707475" w:rsidRPr="00707475" w:rsidRDefault="00707475" w:rsidP="00707475">
      <w:r w:rsidRPr="00707475">
        <w:t xml:space="preserve">                    lvi.SubItems.Add(queQuan);</w:t>
      </w:r>
    </w:p>
    <w:p w14:paraId="0A72629D" w14:textId="77777777" w:rsidR="00707475" w:rsidRPr="00707475" w:rsidRDefault="00707475" w:rsidP="00707475">
      <w:r w:rsidRPr="00707475">
        <w:t xml:space="preserve">                    lvi.SubItems.Add(maLop);</w:t>
      </w:r>
    </w:p>
    <w:p w14:paraId="613DE871" w14:textId="77777777" w:rsidR="00707475" w:rsidRPr="00707475" w:rsidRDefault="00707475" w:rsidP="00707475"/>
    <w:p w14:paraId="1F0B14DD" w14:textId="77777777" w:rsidR="00707475" w:rsidRPr="00707475" w:rsidRDefault="00707475" w:rsidP="00707475">
      <w:r w:rsidRPr="00707475">
        <w:t xml:space="preserve">                    lsvDanhSachSV.Items.Add(lvi);</w:t>
      </w:r>
    </w:p>
    <w:p w14:paraId="072C25A6" w14:textId="77777777" w:rsidR="00707475" w:rsidRPr="00707475" w:rsidRDefault="00707475" w:rsidP="00707475">
      <w:r w:rsidRPr="00707475">
        <w:lastRenderedPageBreak/>
        <w:t xml:space="preserve">                }</w:t>
      </w:r>
    </w:p>
    <w:p w14:paraId="43AD1018" w14:textId="77777777" w:rsidR="00707475" w:rsidRPr="00707475" w:rsidRDefault="00707475" w:rsidP="00707475"/>
    <w:p w14:paraId="614F4ACC" w14:textId="77777777" w:rsidR="00707475" w:rsidRPr="00707475" w:rsidRDefault="00707475" w:rsidP="00707475">
      <w:r w:rsidRPr="00707475">
        <w:t xml:space="preserve">                reader.Close();</w:t>
      </w:r>
    </w:p>
    <w:p w14:paraId="39F56B65" w14:textId="77777777" w:rsidR="00707475" w:rsidRPr="00707475" w:rsidRDefault="00707475" w:rsidP="00707475">
      <w:r w:rsidRPr="00707475">
        <w:t xml:space="preserve">                sqlCon.Close();</w:t>
      </w:r>
    </w:p>
    <w:p w14:paraId="1725E220" w14:textId="77777777" w:rsidR="00707475" w:rsidRPr="00707475" w:rsidRDefault="00707475" w:rsidP="00707475">
      <w:r w:rsidRPr="00707475">
        <w:t xml:space="preserve">            }</w:t>
      </w:r>
    </w:p>
    <w:p w14:paraId="2360B6B3" w14:textId="77777777" w:rsidR="00707475" w:rsidRPr="00707475" w:rsidRDefault="00707475" w:rsidP="00707475">
      <w:r w:rsidRPr="00707475">
        <w:t xml:space="preserve">            catch (Exception ex)</w:t>
      </w:r>
    </w:p>
    <w:p w14:paraId="504DB908" w14:textId="77777777" w:rsidR="00707475" w:rsidRPr="00707475" w:rsidRDefault="00707475" w:rsidP="00707475">
      <w:r w:rsidRPr="00707475">
        <w:t xml:space="preserve">            {</w:t>
      </w:r>
    </w:p>
    <w:p w14:paraId="50C05719" w14:textId="77777777" w:rsidR="00707475" w:rsidRPr="00707475" w:rsidRDefault="00707475" w:rsidP="00707475">
      <w:r w:rsidRPr="00707475">
        <w:t xml:space="preserve">                MessageBox.Show("Lỗi: " + ex.Message);</w:t>
      </w:r>
    </w:p>
    <w:p w14:paraId="7DDA4932" w14:textId="77777777" w:rsidR="00707475" w:rsidRPr="00707475" w:rsidRDefault="00707475" w:rsidP="00707475">
      <w:r w:rsidRPr="00707475">
        <w:t xml:space="preserve">            }</w:t>
      </w:r>
    </w:p>
    <w:p w14:paraId="3A3711AE" w14:textId="77777777" w:rsidR="00707475" w:rsidRPr="00707475" w:rsidRDefault="00707475" w:rsidP="00707475">
      <w:r w:rsidRPr="00707475">
        <w:t xml:space="preserve">        }</w:t>
      </w:r>
    </w:p>
    <w:p w14:paraId="6DAE0644" w14:textId="77777777" w:rsidR="00707475" w:rsidRPr="00707475" w:rsidRDefault="00707475" w:rsidP="00707475">
      <w:r w:rsidRPr="00707475">
        <w:t xml:space="preserve">    }</w:t>
      </w:r>
    </w:p>
    <w:p w14:paraId="5DABDB4D" w14:textId="48335889" w:rsidR="00050AFF" w:rsidRDefault="00707475" w:rsidP="00707475">
      <w:pPr>
        <w:rPr>
          <w:lang w:val="vi-VN"/>
        </w:rPr>
      </w:pPr>
      <w:r w:rsidRPr="00707475">
        <w:t>}</w:t>
      </w:r>
      <w:r w:rsidR="00050AFF">
        <w:rPr>
          <w:lang w:val="vi-VN"/>
        </w:rPr>
        <w:br w:type="page"/>
      </w:r>
    </w:p>
    <w:p w14:paraId="65AED3A3" w14:textId="2B7AB55E" w:rsidR="00050AFF" w:rsidRDefault="00050AFF" w:rsidP="004C7414">
      <w:pPr>
        <w:rPr>
          <w:b/>
          <w:bCs/>
          <w:lang w:val="vi-VN"/>
        </w:rPr>
      </w:pPr>
      <w:r w:rsidRPr="00050AFF">
        <w:rPr>
          <w:b/>
          <w:bCs/>
        </w:rPr>
        <w:lastRenderedPageBreak/>
        <w:t>4. Sử dụng Parameter để truy vấn dữ liệu trong C#</w:t>
      </w:r>
    </w:p>
    <w:p w14:paraId="4FC2AD93" w14:textId="43F89904" w:rsidR="00FF6EAD" w:rsidRPr="00FF6EAD" w:rsidRDefault="00050AFF" w:rsidP="004C7414">
      <w:pPr>
        <w:rPr>
          <w:lang w:val="vi-VN"/>
        </w:rPr>
      </w:pPr>
      <w:r w:rsidRPr="00050AFF">
        <w:t>Ví dụ: Hiển thị danh sách các lớp trong khoa Công nghệ thông tin.</w:t>
      </w:r>
    </w:p>
    <w:p w14:paraId="70BB87B0" w14:textId="42240F69" w:rsidR="00050AFF" w:rsidRDefault="00FF6EAD" w:rsidP="004C7414">
      <w:pPr>
        <w:rPr>
          <w:lang w:val="vi-VN"/>
        </w:rPr>
      </w:pPr>
      <w:r w:rsidRPr="00FF6EAD">
        <w:rPr>
          <w:noProof/>
          <w:lang w:val="vi-VN"/>
        </w:rPr>
        <w:drawing>
          <wp:inline distT="0" distB="0" distL="0" distR="0" wp14:anchorId="7C6FFF17" wp14:editId="6F9A0E4A">
            <wp:extent cx="5315692" cy="4048690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9E0F3" w14:textId="3342B2EA" w:rsidR="00FF6EAD" w:rsidRDefault="00FF6EAD" w:rsidP="004C7414">
      <w:pPr>
        <w:rPr>
          <w:lang w:val="vi-VN"/>
        </w:rPr>
      </w:pPr>
      <w:r w:rsidRPr="00FF6EAD">
        <w:rPr>
          <w:noProof/>
          <w:lang w:val="vi-VN"/>
        </w:rPr>
        <w:drawing>
          <wp:inline distT="0" distB="0" distL="0" distR="0" wp14:anchorId="20D689FC" wp14:editId="63ED265A">
            <wp:extent cx="5943600" cy="2931795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CC49" w14:textId="77777777" w:rsidR="004A47F6" w:rsidRDefault="004A47F6" w:rsidP="004C7414">
      <w:pPr>
        <w:rPr>
          <w:b/>
          <w:bCs/>
          <w:lang w:val="vi-VN"/>
        </w:rPr>
      </w:pPr>
    </w:p>
    <w:p w14:paraId="5A49296C" w14:textId="77777777" w:rsidR="004A47F6" w:rsidRDefault="004A47F6" w:rsidP="004A47F6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5A8E7279" w14:textId="77777777" w:rsidR="004A47F6" w:rsidRPr="004A47F6" w:rsidRDefault="004A47F6" w:rsidP="004A47F6">
      <w:r w:rsidRPr="004A47F6">
        <w:t>namespace _1150080143_VoAnhKiet_TH2</w:t>
      </w:r>
    </w:p>
    <w:p w14:paraId="25CA80C6" w14:textId="77777777" w:rsidR="004A47F6" w:rsidRPr="004A47F6" w:rsidRDefault="004A47F6" w:rsidP="004A47F6">
      <w:r w:rsidRPr="004A47F6">
        <w:t>{</w:t>
      </w:r>
    </w:p>
    <w:p w14:paraId="64BAE639" w14:textId="77777777" w:rsidR="004A47F6" w:rsidRPr="004A47F6" w:rsidRDefault="004A47F6" w:rsidP="004A47F6">
      <w:r w:rsidRPr="004A47F6">
        <w:t xml:space="preserve">    public partial class Form4 : Form</w:t>
      </w:r>
    </w:p>
    <w:p w14:paraId="711EFEAF" w14:textId="77777777" w:rsidR="004A47F6" w:rsidRPr="004A47F6" w:rsidRDefault="004A47F6" w:rsidP="004A47F6">
      <w:r w:rsidRPr="004A47F6">
        <w:t xml:space="preserve">    {</w:t>
      </w:r>
    </w:p>
    <w:p w14:paraId="4D1D6194" w14:textId="77777777" w:rsidR="004A47F6" w:rsidRPr="004A47F6" w:rsidRDefault="004A47F6" w:rsidP="004A47F6">
      <w:r w:rsidRPr="004A47F6">
        <w:t xml:space="preserve">        string strCon = @"Data Source=KIETVO\MSSQLSERVER01;Initial Catalog=Quanlybanhang;Integrated Security=True;Encrypt=False";</w:t>
      </w:r>
    </w:p>
    <w:p w14:paraId="7B355B14" w14:textId="77777777" w:rsidR="004A47F6" w:rsidRPr="004A47F6" w:rsidRDefault="004A47F6" w:rsidP="004A47F6">
      <w:r w:rsidRPr="004A47F6">
        <w:t xml:space="preserve">        SqlConnection sqlCon = null;</w:t>
      </w:r>
    </w:p>
    <w:p w14:paraId="48F4192F" w14:textId="77777777" w:rsidR="004A47F6" w:rsidRPr="004A47F6" w:rsidRDefault="004A47F6" w:rsidP="004A47F6"/>
    <w:p w14:paraId="5776F0EC" w14:textId="77777777" w:rsidR="004A47F6" w:rsidRPr="004A47F6" w:rsidRDefault="004A47F6" w:rsidP="004A47F6">
      <w:r w:rsidRPr="004A47F6">
        <w:t xml:space="preserve">        public Form4()</w:t>
      </w:r>
    </w:p>
    <w:p w14:paraId="09056734" w14:textId="77777777" w:rsidR="004A47F6" w:rsidRPr="004A47F6" w:rsidRDefault="004A47F6" w:rsidP="004A47F6">
      <w:r w:rsidRPr="004A47F6">
        <w:t xml:space="preserve">        {</w:t>
      </w:r>
    </w:p>
    <w:p w14:paraId="2F54E4B9" w14:textId="77777777" w:rsidR="004A47F6" w:rsidRPr="004A47F6" w:rsidRDefault="004A47F6" w:rsidP="004A47F6">
      <w:r w:rsidRPr="004A47F6">
        <w:t xml:space="preserve">            InitializeComponent();</w:t>
      </w:r>
    </w:p>
    <w:p w14:paraId="66D754D6" w14:textId="77777777" w:rsidR="004A47F6" w:rsidRPr="004A47F6" w:rsidRDefault="004A47F6" w:rsidP="004A47F6">
      <w:r w:rsidRPr="004A47F6">
        <w:t xml:space="preserve">        }</w:t>
      </w:r>
    </w:p>
    <w:p w14:paraId="6DDE8874" w14:textId="77777777" w:rsidR="004A47F6" w:rsidRPr="004A47F6" w:rsidRDefault="004A47F6" w:rsidP="004A47F6"/>
    <w:p w14:paraId="0D25CDDE" w14:textId="77777777" w:rsidR="004A47F6" w:rsidRPr="004A47F6" w:rsidRDefault="004A47F6" w:rsidP="004A47F6">
      <w:r w:rsidRPr="004A47F6">
        <w:t xml:space="preserve">        private void btnXemDSLop_Click(object sender, EventArgs e)</w:t>
      </w:r>
    </w:p>
    <w:p w14:paraId="7E577DB5" w14:textId="77777777" w:rsidR="004A47F6" w:rsidRPr="004A47F6" w:rsidRDefault="004A47F6" w:rsidP="004A47F6">
      <w:r w:rsidRPr="004A47F6">
        <w:t xml:space="preserve">        {</w:t>
      </w:r>
    </w:p>
    <w:p w14:paraId="7D7E9491" w14:textId="77777777" w:rsidR="004A47F6" w:rsidRPr="004A47F6" w:rsidRDefault="004A47F6" w:rsidP="004A47F6">
      <w:r w:rsidRPr="004A47F6">
        <w:t xml:space="preserve">            try</w:t>
      </w:r>
    </w:p>
    <w:p w14:paraId="7C167CC7" w14:textId="77777777" w:rsidR="004A47F6" w:rsidRPr="004A47F6" w:rsidRDefault="004A47F6" w:rsidP="004A47F6">
      <w:r w:rsidRPr="004A47F6">
        <w:t xml:space="preserve">            {</w:t>
      </w:r>
    </w:p>
    <w:p w14:paraId="05BDD31C" w14:textId="77777777" w:rsidR="004A47F6" w:rsidRPr="004A47F6" w:rsidRDefault="004A47F6" w:rsidP="004A47F6">
      <w:r w:rsidRPr="004A47F6">
        <w:t xml:space="preserve">                if (sqlCon == null) { sqlCon = new SqlConnection(strCon); }</w:t>
      </w:r>
    </w:p>
    <w:p w14:paraId="07210215" w14:textId="125911F5" w:rsidR="004A47F6" w:rsidRPr="004A47F6" w:rsidRDefault="004A47F6" w:rsidP="004A47F6">
      <w:pPr>
        <w:rPr>
          <w:lang w:val="vi-VN"/>
        </w:rPr>
      </w:pPr>
      <w:r w:rsidRPr="004A47F6">
        <w:t xml:space="preserve">                if (sqlCon.State == ConnectionState.Closed) { sqlCon.Open(); }</w:t>
      </w:r>
    </w:p>
    <w:p w14:paraId="40087D7F" w14:textId="7E129FF1" w:rsidR="004A47F6" w:rsidRPr="004A47F6" w:rsidRDefault="004A47F6" w:rsidP="004A47F6">
      <w:pPr>
        <w:rPr>
          <w:lang w:val="vi-VN"/>
        </w:rPr>
      </w:pPr>
      <w:r w:rsidRPr="004A47F6">
        <w:t xml:space="preserve">                lsvLop.Items.Clear();</w:t>
      </w:r>
    </w:p>
    <w:p w14:paraId="20C3522C" w14:textId="77777777" w:rsidR="004A47F6" w:rsidRPr="004A47F6" w:rsidRDefault="004A47F6" w:rsidP="004A47F6">
      <w:r w:rsidRPr="004A47F6">
        <w:t xml:space="preserve">                string tenKhoa = txtTenKhoa.Text.Trim();</w:t>
      </w:r>
    </w:p>
    <w:p w14:paraId="00341E15" w14:textId="77777777" w:rsidR="004A47F6" w:rsidRPr="004A47F6" w:rsidRDefault="004A47F6" w:rsidP="004A47F6">
      <w:r w:rsidRPr="004A47F6">
        <w:t xml:space="preserve">                if (string.IsNullOrEmpty(tenKhoa))</w:t>
      </w:r>
    </w:p>
    <w:p w14:paraId="6A72B2AA" w14:textId="77777777" w:rsidR="004A47F6" w:rsidRPr="004A47F6" w:rsidRDefault="004A47F6" w:rsidP="004A47F6">
      <w:r w:rsidRPr="004A47F6">
        <w:t xml:space="preserve">                {</w:t>
      </w:r>
    </w:p>
    <w:p w14:paraId="4D3D15F3" w14:textId="77777777" w:rsidR="004A47F6" w:rsidRPr="004A47F6" w:rsidRDefault="004A47F6" w:rsidP="004A47F6">
      <w:r w:rsidRPr="004A47F6">
        <w:t xml:space="preserve">                    MessageBox.Show("Vui lòng nhập tên khoa!");</w:t>
      </w:r>
    </w:p>
    <w:p w14:paraId="3B7FEC9C" w14:textId="77777777" w:rsidR="004A47F6" w:rsidRPr="004A47F6" w:rsidRDefault="004A47F6" w:rsidP="004A47F6">
      <w:r w:rsidRPr="004A47F6">
        <w:t xml:space="preserve">                    return;</w:t>
      </w:r>
    </w:p>
    <w:p w14:paraId="35A4F4A3" w14:textId="77777777" w:rsidR="004A47F6" w:rsidRPr="004A47F6" w:rsidRDefault="004A47F6" w:rsidP="004A47F6">
      <w:r w:rsidRPr="004A47F6">
        <w:lastRenderedPageBreak/>
        <w:t xml:space="preserve">                }</w:t>
      </w:r>
    </w:p>
    <w:p w14:paraId="1449F47F" w14:textId="77777777" w:rsidR="004A47F6" w:rsidRPr="004A47F6" w:rsidRDefault="004A47F6" w:rsidP="004A47F6"/>
    <w:p w14:paraId="74357976" w14:textId="77777777" w:rsidR="004A47F6" w:rsidRPr="004A47F6" w:rsidRDefault="004A47F6" w:rsidP="004A47F6">
      <w:r w:rsidRPr="004A47F6">
        <w:t xml:space="preserve">                string maKhoa = "";</w:t>
      </w:r>
    </w:p>
    <w:p w14:paraId="42818F17" w14:textId="77777777" w:rsidR="004A47F6" w:rsidRPr="004A47F6" w:rsidRDefault="004A47F6" w:rsidP="004A47F6">
      <w:r w:rsidRPr="004A47F6">
        <w:t xml:space="preserve">                if (tenKhoa == "Công nghệ thông tin")</w:t>
      </w:r>
    </w:p>
    <w:p w14:paraId="7F5B3C7E" w14:textId="77777777" w:rsidR="004A47F6" w:rsidRPr="004A47F6" w:rsidRDefault="004A47F6" w:rsidP="004A47F6">
      <w:r w:rsidRPr="004A47F6">
        <w:t xml:space="preserve">                {</w:t>
      </w:r>
    </w:p>
    <w:p w14:paraId="6A2CB77D" w14:textId="77777777" w:rsidR="004A47F6" w:rsidRPr="004A47F6" w:rsidRDefault="004A47F6" w:rsidP="004A47F6">
      <w:r w:rsidRPr="004A47F6">
        <w:t xml:space="preserve">                    maKhoa = "CNTT";</w:t>
      </w:r>
    </w:p>
    <w:p w14:paraId="50883138" w14:textId="77777777" w:rsidR="004A47F6" w:rsidRPr="004A47F6" w:rsidRDefault="004A47F6" w:rsidP="004A47F6">
      <w:r w:rsidRPr="004A47F6">
        <w:t xml:space="preserve">                }</w:t>
      </w:r>
    </w:p>
    <w:p w14:paraId="13D50005" w14:textId="77777777" w:rsidR="004A47F6" w:rsidRPr="004A47F6" w:rsidRDefault="004A47F6" w:rsidP="004A47F6">
      <w:r w:rsidRPr="004A47F6">
        <w:t xml:space="preserve">                else if (tenKhoa == "Cơ khí")</w:t>
      </w:r>
    </w:p>
    <w:p w14:paraId="6D6E8F03" w14:textId="77777777" w:rsidR="004A47F6" w:rsidRPr="004A47F6" w:rsidRDefault="004A47F6" w:rsidP="004A47F6">
      <w:r w:rsidRPr="004A47F6">
        <w:t xml:space="preserve">                {</w:t>
      </w:r>
    </w:p>
    <w:p w14:paraId="45716611" w14:textId="77777777" w:rsidR="004A47F6" w:rsidRPr="004A47F6" w:rsidRDefault="004A47F6" w:rsidP="004A47F6">
      <w:r w:rsidRPr="004A47F6">
        <w:t xml:space="preserve">                    maKhoa = "CK";</w:t>
      </w:r>
    </w:p>
    <w:p w14:paraId="2A657D4F" w14:textId="77777777" w:rsidR="004A47F6" w:rsidRPr="004A47F6" w:rsidRDefault="004A47F6" w:rsidP="004A47F6">
      <w:r w:rsidRPr="004A47F6">
        <w:t xml:space="preserve">                }</w:t>
      </w:r>
    </w:p>
    <w:p w14:paraId="1284FF17" w14:textId="77777777" w:rsidR="004A47F6" w:rsidRPr="004A47F6" w:rsidRDefault="004A47F6" w:rsidP="004A47F6">
      <w:r w:rsidRPr="004A47F6">
        <w:t xml:space="preserve">                else if (tenKhoa == "Điện tử")</w:t>
      </w:r>
    </w:p>
    <w:p w14:paraId="133AE276" w14:textId="77777777" w:rsidR="004A47F6" w:rsidRPr="004A47F6" w:rsidRDefault="004A47F6" w:rsidP="004A47F6">
      <w:r w:rsidRPr="004A47F6">
        <w:t xml:space="preserve">                {</w:t>
      </w:r>
    </w:p>
    <w:p w14:paraId="550E78D2" w14:textId="77777777" w:rsidR="004A47F6" w:rsidRPr="004A47F6" w:rsidRDefault="004A47F6" w:rsidP="004A47F6">
      <w:r w:rsidRPr="004A47F6">
        <w:t xml:space="preserve">                    maKhoa = "DT";</w:t>
      </w:r>
    </w:p>
    <w:p w14:paraId="273DF3B9" w14:textId="77777777" w:rsidR="004A47F6" w:rsidRPr="004A47F6" w:rsidRDefault="004A47F6" w:rsidP="004A47F6">
      <w:r w:rsidRPr="004A47F6">
        <w:t xml:space="preserve">                }</w:t>
      </w:r>
    </w:p>
    <w:p w14:paraId="0EBBB51C" w14:textId="77777777" w:rsidR="004A47F6" w:rsidRPr="004A47F6" w:rsidRDefault="004A47F6" w:rsidP="004A47F6">
      <w:r w:rsidRPr="004A47F6">
        <w:t xml:space="preserve">                else</w:t>
      </w:r>
    </w:p>
    <w:p w14:paraId="521FAFCA" w14:textId="77777777" w:rsidR="004A47F6" w:rsidRPr="004A47F6" w:rsidRDefault="004A47F6" w:rsidP="004A47F6">
      <w:r w:rsidRPr="004A47F6">
        <w:t xml:space="preserve">                {</w:t>
      </w:r>
    </w:p>
    <w:p w14:paraId="24A7B033" w14:textId="77777777" w:rsidR="004A47F6" w:rsidRPr="004A47F6" w:rsidRDefault="004A47F6" w:rsidP="004A47F6">
      <w:r w:rsidRPr="004A47F6">
        <w:t xml:space="preserve">                    MessageBox.Show("Không tìm thấy khoa này!");</w:t>
      </w:r>
    </w:p>
    <w:p w14:paraId="501F69DF" w14:textId="77777777" w:rsidR="004A47F6" w:rsidRPr="004A47F6" w:rsidRDefault="004A47F6" w:rsidP="004A47F6">
      <w:r w:rsidRPr="004A47F6">
        <w:t xml:space="preserve">                    return;</w:t>
      </w:r>
    </w:p>
    <w:p w14:paraId="602D6594" w14:textId="77777777" w:rsidR="004A47F6" w:rsidRPr="004A47F6" w:rsidRDefault="004A47F6" w:rsidP="004A47F6">
      <w:r w:rsidRPr="004A47F6">
        <w:t xml:space="preserve">                }</w:t>
      </w:r>
    </w:p>
    <w:p w14:paraId="489EC93D" w14:textId="77777777" w:rsidR="004A47F6" w:rsidRPr="004A47F6" w:rsidRDefault="004A47F6" w:rsidP="004A47F6"/>
    <w:p w14:paraId="0E9B0746" w14:textId="77777777" w:rsidR="004A47F6" w:rsidRPr="004A47F6" w:rsidRDefault="004A47F6" w:rsidP="004A47F6">
      <w:r w:rsidRPr="004A47F6">
        <w:t xml:space="preserve">                SqlCommand sqlCmd = new SqlCommand();</w:t>
      </w:r>
    </w:p>
    <w:p w14:paraId="6C72C14C" w14:textId="77777777" w:rsidR="004A47F6" w:rsidRPr="004A47F6" w:rsidRDefault="004A47F6" w:rsidP="004A47F6">
      <w:r w:rsidRPr="004A47F6">
        <w:t xml:space="preserve">                sqlCmd.CommandType = CommandType.Text;</w:t>
      </w:r>
    </w:p>
    <w:p w14:paraId="096E7BA5" w14:textId="77777777" w:rsidR="004A47F6" w:rsidRPr="004A47F6" w:rsidRDefault="004A47F6" w:rsidP="004A47F6">
      <w:r w:rsidRPr="004A47F6">
        <w:t xml:space="preserve">                sqlCmd.CommandText = "select * from Lop where MaKhoa = @maKhoa";</w:t>
      </w:r>
    </w:p>
    <w:p w14:paraId="6E8A264E" w14:textId="77777777" w:rsidR="004A47F6" w:rsidRPr="004A47F6" w:rsidRDefault="004A47F6" w:rsidP="004A47F6"/>
    <w:p w14:paraId="44EC7579" w14:textId="77777777" w:rsidR="004A47F6" w:rsidRPr="004A47F6" w:rsidRDefault="004A47F6" w:rsidP="004A47F6">
      <w:r w:rsidRPr="004A47F6">
        <w:t xml:space="preserve">                SqlParameter parMaKhoa = new SqlParameter("@maKhoa", SqlDbType.Char);</w:t>
      </w:r>
    </w:p>
    <w:p w14:paraId="3E63759A" w14:textId="77777777" w:rsidR="004A47F6" w:rsidRPr="004A47F6" w:rsidRDefault="004A47F6" w:rsidP="004A47F6">
      <w:r w:rsidRPr="004A47F6">
        <w:lastRenderedPageBreak/>
        <w:t xml:space="preserve">                parMaKhoa.Value = maKhoa;</w:t>
      </w:r>
    </w:p>
    <w:p w14:paraId="08A37C33" w14:textId="77777777" w:rsidR="004A47F6" w:rsidRPr="004A47F6" w:rsidRDefault="004A47F6" w:rsidP="004A47F6">
      <w:r w:rsidRPr="004A47F6">
        <w:t xml:space="preserve">                sqlCmd.Parameters.Add(parMaKhoa);</w:t>
      </w:r>
    </w:p>
    <w:p w14:paraId="02E06F8C" w14:textId="77777777" w:rsidR="004A47F6" w:rsidRPr="004A47F6" w:rsidRDefault="004A47F6" w:rsidP="004A47F6">
      <w:r w:rsidRPr="004A47F6">
        <w:t xml:space="preserve">                sqlCmd.Connection = sqlCon;</w:t>
      </w:r>
    </w:p>
    <w:p w14:paraId="7723F81E" w14:textId="77777777" w:rsidR="004A47F6" w:rsidRPr="004A47F6" w:rsidRDefault="004A47F6" w:rsidP="004A47F6"/>
    <w:p w14:paraId="39F281D3" w14:textId="77777777" w:rsidR="004A47F6" w:rsidRPr="004A47F6" w:rsidRDefault="004A47F6" w:rsidP="004A47F6">
      <w:r w:rsidRPr="004A47F6">
        <w:t xml:space="preserve">                SqlDataReader reader = sqlCmd.ExecuteReader();</w:t>
      </w:r>
    </w:p>
    <w:p w14:paraId="276B4DDA" w14:textId="77777777" w:rsidR="004A47F6" w:rsidRPr="004A47F6" w:rsidRDefault="004A47F6" w:rsidP="004A47F6"/>
    <w:p w14:paraId="5A9661A3" w14:textId="77777777" w:rsidR="004A47F6" w:rsidRPr="004A47F6" w:rsidRDefault="004A47F6" w:rsidP="004A47F6">
      <w:r w:rsidRPr="004A47F6">
        <w:t xml:space="preserve">                while (reader.Read())</w:t>
      </w:r>
    </w:p>
    <w:p w14:paraId="562C81F4" w14:textId="77777777" w:rsidR="004A47F6" w:rsidRPr="004A47F6" w:rsidRDefault="004A47F6" w:rsidP="004A47F6">
      <w:r w:rsidRPr="004A47F6">
        <w:t xml:space="preserve">                {</w:t>
      </w:r>
    </w:p>
    <w:p w14:paraId="04826262" w14:textId="77777777" w:rsidR="004A47F6" w:rsidRPr="004A47F6" w:rsidRDefault="004A47F6" w:rsidP="004A47F6">
      <w:r w:rsidRPr="004A47F6">
        <w:t xml:space="preserve">                    string maLop = reader.GetString(0);</w:t>
      </w:r>
    </w:p>
    <w:p w14:paraId="1904FCEE" w14:textId="77777777" w:rsidR="004A47F6" w:rsidRPr="004A47F6" w:rsidRDefault="004A47F6" w:rsidP="004A47F6">
      <w:r w:rsidRPr="004A47F6">
        <w:t xml:space="preserve">                    string tenLop = reader.GetString(1);</w:t>
      </w:r>
    </w:p>
    <w:p w14:paraId="6F67FA32" w14:textId="77777777" w:rsidR="004A47F6" w:rsidRPr="004A47F6" w:rsidRDefault="004A47F6" w:rsidP="004A47F6"/>
    <w:p w14:paraId="02F631CD" w14:textId="77777777" w:rsidR="004A47F6" w:rsidRPr="004A47F6" w:rsidRDefault="004A47F6" w:rsidP="004A47F6">
      <w:r w:rsidRPr="004A47F6">
        <w:t xml:space="preserve">                    ListViewItem lvi = new ListViewItem(maLop);</w:t>
      </w:r>
    </w:p>
    <w:p w14:paraId="39E12CA9" w14:textId="77777777" w:rsidR="004A47F6" w:rsidRPr="004A47F6" w:rsidRDefault="004A47F6" w:rsidP="004A47F6">
      <w:r w:rsidRPr="004A47F6">
        <w:t xml:space="preserve">                    lvi.SubItems.Add(tenLop);</w:t>
      </w:r>
    </w:p>
    <w:p w14:paraId="0E7B292A" w14:textId="77777777" w:rsidR="004A47F6" w:rsidRPr="004A47F6" w:rsidRDefault="004A47F6" w:rsidP="004A47F6"/>
    <w:p w14:paraId="25E6EB9A" w14:textId="77777777" w:rsidR="004A47F6" w:rsidRPr="004A47F6" w:rsidRDefault="004A47F6" w:rsidP="004A47F6">
      <w:r w:rsidRPr="004A47F6">
        <w:t xml:space="preserve">                    lsvLop.Items.Add(lvi);</w:t>
      </w:r>
    </w:p>
    <w:p w14:paraId="5E649600" w14:textId="2B8EECBE" w:rsidR="004A47F6" w:rsidRPr="004A47F6" w:rsidRDefault="004A47F6" w:rsidP="004A47F6">
      <w:pPr>
        <w:rPr>
          <w:lang w:val="vi-VN"/>
        </w:rPr>
      </w:pPr>
      <w:r w:rsidRPr="004A47F6">
        <w:t xml:space="preserve">                }</w:t>
      </w:r>
    </w:p>
    <w:p w14:paraId="53DB7390" w14:textId="77777777" w:rsidR="004A47F6" w:rsidRPr="004A47F6" w:rsidRDefault="004A47F6" w:rsidP="004A47F6">
      <w:r w:rsidRPr="004A47F6">
        <w:t xml:space="preserve">                reader.Close();</w:t>
      </w:r>
    </w:p>
    <w:p w14:paraId="24ED34EE" w14:textId="77777777" w:rsidR="004A47F6" w:rsidRPr="004A47F6" w:rsidRDefault="004A47F6" w:rsidP="004A47F6">
      <w:r w:rsidRPr="004A47F6">
        <w:t xml:space="preserve">                sqlCon.Close();</w:t>
      </w:r>
    </w:p>
    <w:p w14:paraId="3B144B3A" w14:textId="77777777" w:rsidR="004A47F6" w:rsidRPr="004A47F6" w:rsidRDefault="004A47F6" w:rsidP="004A47F6">
      <w:r w:rsidRPr="004A47F6">
        <w:t xml:space="preserve">            }</w:t>
      </w:r>
    </w:p>
    <w:p w14:paraId="1496D5D3" w14:textId="77777777" w:rsidR="004A47F6" w:rsidRPr="004A47F6" w:rsidRDefault="004A47F6" w:rsidP="004A47F6">
      <w:r w:rsidRPr="004A47F6">
        <w:t xml:space="preserve">            catch (Exception ex)</w:t>
      </w:r>
    </w:p>
    <w:p w14:paraId="7995CCC0" w14:textId="77777777" w:rsidR="004A47F6" w:rsidRPr="004A47F6" w:rsidRDefault="004A47F6" w:rsidP="004A47F6">
      <w:r w:rsidRPr="004A47F6">
        <w:t xml:space="preserve">            {</w:t>
      </w:r>
    </w:p>
    <w:p w14:paraId="02DCDE6F" w14:textId="77777777" w:rsidR="004A47F6" w:rsidRPr="004A47F6" w:rsidRDefault="004A47F6" w:rsidP="004A47F6">
      <w:r w:rsidRPr="004A47F6">
        <w:t xml:space="preserve">                MessageBox.Show("Lỗi: " + ex.Message);</w:t>
      </w:r>
    </w:p>
    <w:p w14:paraId="6E4E0563" w14:textId="77777777" w:rsidR="004A47F6" w:rsidRPr="004A47F6" w:rsidRDefault="004A47F6" w:rsidP="004A47F6">
      <w:r w:rsidRPr="004A47F6">
        <w:t xml:space="preserve">            }</w:t>
      </w:r>
    </w:p>
    <w:p w14:paraId="4231A898" w14:textId="77777777" w:rsidR="004A47F6" w:rsidRPr="004A47F6" w:rsidRDefault="004A47F6" w:rsidP="004A47F6">
      <w:r w:rsidRPr="004A47F6">
        <w:t xml:space="preserve">        }</w:t>
      </w:r>
    </w:p>
    <w:p w14:paraId="061DA2EB" w14:textId="77777777" w:rsidR="004A47F6" w:rsidRPr="004A47F6" w:rsidRDefault="004A47F6" w:rsidP="004A47F6">
      <w:r w:rsidRPr="004A47F6">
        <w:t xml:space="preserve">    }</w:t>
      </w:r>
    </w:p>
    <w:p w14:paraId="39FFC0BA" w14:textId="77777777" w:rsidR="004A47F6" w:rsidRPr="004A47F6" w:rsidRDefault="004A47F6" w:rsidP="004A47F6">
      <w:r w:rsidRPr="004A47F6">
        <w:t>}</w:t>
      </w:r>
    </w:p>
    <w:p w14:paraId="5D78D698" w14:textId="6F8A0BEC" w:rsidR="008040FC" w:rsidRDefault="008040FC" w:rsidP="004C7414">
      <w:pPr>
        <w:rPr>
          <w:b/>
          <w:bCs/>
          <w:lang w:val="vi-VN"/>
        </w:rPr>
      </w:pPr>
      <w:r w:rsidRPr="008040FC">
        <w:rPr>
          <w:b/>
          <w:bCs/>
          <w:lang w:val="vi-VN"/>
        </w:rPr>
        <w:lastRenderedPageBreak/>
        <w:t>Áp dụng: Hiển thị danh sách sinh viên theo mã lớp.</w:t>
      </w:r>
    </w:p>
    <w:p w14:paraId="5CFEE7A0" w14:textId="21232F72" w:rsidR="008040FC" w:rsidRPr="008040FC" w:rsidRDefault="008040FC" w:rsidP="004C7414">
      <w:pPr>
        <w:rPr>
          <w:b/>
          <w:bCs/>
          <w:lang w:val="vi-VN"/>
        </w:rPr>
      </w:pPr>
      <w:r w:rsidRPr="008040FC">
        <w:rPr>
          <w:b/>
          <w:bCs/>
          <w:noProof/>
          <w:lang w:val="vi-VN"/>
        </w:rPr>
        <w:drawing>
          <wp:inline distT="0" distB="0" distL="0" distR="0" wp14:anchorId="5DDFD97E" wp14:editId="4FF783E7">
            <wp:extent cx="5943600" cy="2661285"/>
            <wp:effectExtent l="0" t="0" r="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0B0A" w14:textId="4BB015F2" w:rsidR="00FF6EAD" w:rsidRDefault="008040FC" w:rsidP="004C7414">
      <w:pPr>
        <w:rPr>
          <w:lang w:val="vi-VN"/>
        </w:rPr>
      </w:pPr>
      <w:r w:rsidRPr="008040FC">
        <w:rPr>
          <w:noProof/>
          <w:lang w:val="vi-VN"/>
        </w:rPr>
        <w:drawing>
          <wp:inline distT="0" distB="0" distL="0" distR="0" wp14:anchorId="3D46CD11" wp14:editId="607660BE">
            <wp:extent cx="5943600" cy="340042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9F1B5" w14:textId="28686C15" w:rsidR="004A47F6" w:rsidRDefault="004A47F6" w:rsidP="004C7414">
      <w:pPr>
        <w:rPr>
          <w:lang w:val="vi-VN"/>
        </w:rPr>
      </w:pPr>
      <w:r>
        <w:rPr>
          <w:lang w:val="vi-VN"/>
        </w:rPr>
        <w:br w:type="page"/>
      </w:r>
    </w:p>
    <w:p w14:paraId="67C14260" w14:textId="77777777" w:rsidR="004A47F6" w:rsidRDefault="004A47F6" w:rsidP="004A47F6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Code f</w:t>
      </w:r>
      <w:r w:rsidRPr="00A86224">
        <w:rPr>
          <w:rFonts w:ascii="Times New Roman" w:hAnsi="Times New Roman" w:cs="Times New Roman"/>
          <w:b/>
          <w:bCs/>
          <w:sz w:val="32"/>
          <w:szCs w:val="32"/>
          <w:lang w:val="vi-VN"/>
        </w:rPr>
        <w:t>ile Form.cs</w:t>
      </w:r>
    </w:p>
    <w:p w14:paraId="66D6455F" w14:textId="77777777" w:rsidR="00F80DBE" w:rsidRPr="00F80DBE" w:rsidRDefault="00F80DBE" w:rsidP="00F80DBE">
      <w:r w:rsidRPr="00F80DBE">
        <w:t>namespace _1150080143_VoAnhKiet_TH2</w:t>
      </w:r>
    </w:p>
    <w:p w14:paraId="45303224" w14:textId="77777777" w:rsidR="00F80DBE" w:rsidRPr="00F80DBE" w:rsidRDefault="00F80DBE" w:rsidP="00F80DBE">
      <w:r w:rsidRPr="00F80DBE">
        <w:t>{</w:t>
      </w:r>
    </w:p>
    <w:p w14:paraId="650066BE" w14:textId="77777777" w:rsidR="00F80DBE" w:rsidRPr="00F80DBE" w:rsidRDefault="00F80DBE" w:rsidP="00F80DBE">
      <w:r w:rsidRPr="00F80DBE">
        <w:t xml:space="preserve">    public partial class Form5 : Form</w:t>
      </w:r>
    </w:p>
    <w:p w14:paraId="5B7274CB" w14:textId="77777777" w:rsidR="00F80DBE" w:rsidRPr="00F80DBE" w:rsidRDefault="00F80DBE" w:rsidP="00F80DBE">
      <w:r w:rsidRPr="00F80DBE">
        <w:t xml:space="preserve">    {</w:t>
      </w:r>
    </w:p>
    <w:p w14:paraId="50F76D8E" w14:textId="77777777" w:rsidR="00F80DBE" w:rsidRPr="00F80DBE" w:rsidRDefault="00F80DBE" w:rsidP="00F80DBE">
      <w:r w:rsidRPr="00F80DBE">
        <w:t xml:space="preserve">        string strCon = @"Data Source=KIETVO\MSSQLSERVER01;Initial Catalog=Quanlybanhang;Integrated Security=True;Encrypt=False";</w:t>
      </w:r>
    </w:p>
    <w:p w14:paraId="3F32CA4F" w14:textId="77777777" w:rsidR="00F80DBE" w:rsidRPr="00F80DBE" w:rsidRDefault="00F80DBE" w:rsidP="00F80DBE">
      <w:r w:rsidRPr="00F80DBE">
        <w:t xml:space="preserve">        SqlConnection sqlCon = null;</w:t>
      </w:r>
    </w:p>
    <w:p w14:paraId="1A881DDB" w14:textId="77777777" w:rsidR="00F80DBE" w:rsidRPr="00F80DBE" w:rsidRDefault="00F80DBE" w:rsidP="00F80DBE"/>
    <w:p w14:paraId="72EE1646" w14:textId="77777777" w:rsidR="00F80DBE" w:rsidRPr="00F80DBE" w:rsidRDefault="00F80DBE" w:rsidP="00F80DBE">
      <w:r w:rsidRPr="00F80DBE">
        <w:t xml:space="preserve">        public Form5()</w:t>
      </w:r>
    </w:p>
    <w:p w14:paraId="32D972B7" w14:textId="77777777" w:rsidR="00F80DBE" w:rsidRPr="00F80DBE" w:rsidRDefault="00F80DBE" w:rsidP="00F80DBE">
      <w:r w:rsidRPr="00F80DBE">
        <w:t xml:space="preserve">        {</w:t>
      </w:r>
    </w:p>
    <w:p w14:paraId="5B12B6E9" w14:textId="77777777" w:rsidR="00F80DBE" w:rsidRPr="00F80DBE" w:rsidRDefault="00F80DBE" w:rsidP="00F80DBE">
      <w:r w:rsidRPr="00F80DBE">
        <w:t xml:space="preserve">            InitializeComponent();</w:t>
      </w:r>
    </w:p>
    <w:p w14:paraId="78000014" w14:textId="77777777" w:rsidR="00F80DBE" w:rsidRPr="00F80DBE" w:rsidRDefault="00F80DBE" w:rsidP="00F80DBE">
      <w:r w:rsidRPr="00F80DBE">
        <w:t xml:space="preserve">        }</w:t>
      </w:r>
    </w:p>
    <w:p w14:paraId="330FEDA3" w14:textId="77777777" w:rsidR="00F80DBE" w:rsidRPr="00F80DBE" w:rsidRDefault="00F80DBE" w:rsidP="00F80DBE"/>
    <w:p w14:paraId="051C4F20" w14:textId="77777777" w:rsidR="00F80DBE" w:rsidRPr="00F80DBE" w:rsidRDefault="00F80DBE" w:rsidP="00F80DBE">
      <w:r w:rsidRPr="00F80DBE">
        <w:t xml:space="preserve">        private void Form1_Load(object sender, EventArgs e)</w:t>
      </w:r>
    </w:p>
    <w:p w14:paraId="2A1427FD" w14:textId="77777777" w:rsidR="00F80DBE" w:rsidRPr="00F80DBE" w:rsidRDefault="00F80DBE" w:rsidP="00F80DBE">
      <w:r w:rsidRPr="00F80DBE">
        <w:t xml:space="preserve">        {</w:t>
      </w:r>
    </w:p>
    <w:p w14:paraId="624ED293" w14:textId="77777777" w:rsidR="00F80DBE" w:rsidRPr="00F80DBE" w:rsidRDefault="00F80DBE" w:rsidP="00F80DBE">
      <w:r w:rsidRPr="00F80DBE">
        <w:t xml:space="preserve">            LoadClassList();</w:t>
      </w:r>
    </w:p>
    <w:p w14:paraId="04F13E0D" w14:textId="77777777" w:rsidR="00F80DBE" w:rsidRPr="00F80DBE" w:rsidRDefault="00F80DBE" w:rsidP="00F80DBE">
      <w:r w:rsidRPr="00F80DBE">
        <w:t xml:space="preserve">        }</w:t>
      </w:r>
    </w:p>
    <w:p w14:paraId="35E63ABC" w14:textId="77777777" w:rsidR="00F80DBE" w:rsidRPr="00F80DBE" w:rsidRDefault="00F80DBE" w:rsidP="00F80DBE"/>
    <w:p w14:paraId="5C68191C" w14:textId="77777777" w:rsidR="00F80DBE" w:rsidRPr="00F80DBE" w:rsidRDefault="00F80DBE" w:rsidP="00F80DBE">
      <w:r w:rsidRPr="00F80DBE">
        <w:t xml:space="preserve">        private void LoadClassList()</w:t>
      </w:r>
    </w:p>
    <w:p w14:paraId="209826B5" w14:textId="77777777" w:rsidR="00F80DBE" w:rsidRPr="00F80DBE" w:rsidRDefault="00F80DBE" w:rsidP="00F80DBE">
      <w:r w:rsidRPr="00F80DBE">
        <w:t xml:space="preserve">        {</w:t>
      </w:r>
    </w:p>
    <w:p w14:paraId="0811B7F0" w14:textId="77777777" w:rsidR="00F80DBE" w:rsidRPr="00F80DBE" w:rsidRDefault="00F80DBE" w:rsidP="00F80DBE">
      <w:r w:rsidRPr="00F80DBE">
        <w:t xml:space="preserve">            try</w:t>
      </w:r>
    </w:p>
    <w:p w14:paraId="2ACA1EEC" w14:textId="77777777" w:rsidR="00F80DBE" w:rsidRPr="00F80DBE" w:rsidRDefault="00F80DBE" w:rsidP="00F80DBE">
      <w:r w:rsidRPr="00F80DBE">
        <w:t xml:space="preserve">            {</w:t>
      </w:r>
    </w:p>
    <w:p w14:paraId="27110812" w14:textId="77777777" w:rsidR="00F80DBE" w:rsidRPr="00F80DBE" w:rsidRDefault="00F80DBE" w:rsidP="00F80DBE">
      <w:r w:rsidRPr="00F80DBE">
        <w:t xml:space="preserve">                if (sqlCon == null) { sqlCon = new SqlConnection(strCon); }</w:t>
      </w:r>
    </w:p>
    <w:p w14:paraId="536F6731" w14:textId="77777777" w:rsidR="00F80DBE" w:rsidRPr="00F80DBE" w:rsidRDefault="00F80DBE" w:rsidP="00F80DBE">
      <w:r w:rsidRPr="00F80DBE">
        <w:t xml:space="preserve">                if (sqlCon.State == ConnectionState.Closed) { sqlCon.Open(); }</w:t>
      </w:r>
    </w:p>
    <w:p w14:paraId="73D695AB" w14:textId="77777777" w:rsidR="00F80DBE" w:rsidRPr="00F80DBE" w:rsidRDefault="00F80DBE" w:rsidP="00F80DBE"/>
    <w:p w14:paraId="0A38BD48" w14:textId="77777777" w:rsidR="00F80DBE" w:rsidRPr="00F80DBE" w:rsidRDefault="00F80DBE" w:rsidP="00F80DBE">
      <w:r w:rsidRPr="00F80DBE">
        <w:lastRenderedPageBreak/>
        <w:t xml:space="preserve">                SqlCommand sqlCmd = new SqlCommand("select * from Lop", sqlCon);</w:t>
      </w:r>
    </w:p>
    <w:p w14:paraId="3DC225E2" w14:textId="77777777" w:rsidR="00F80DBE" w:rsidRPr="00F80DBE" w:rsidRDefault="00F80DBE" w:rsidP="00F80DBE">
      <w:r w:rsidRPr="00F80DBE">
        <w:t xml:space="preserve">                SqlDataReader reader = sqlCmd.ExecuteReader();</w:t>
      </w:r>
    </w:p>
    <w:p w14:paraId="5C3427D1" w14:textId="77777777" w:rsidR="00F80DBE" w:rsidRPr="00F80DBE" w:rsidRDefault="00F80DBE" w:rsidP="00F80DBE"/>
    <w:p w14:paraId="57E85929" w14:textId="77777777" w:rsidR="00F80DBE" w:rsidRPr="00F80DBE" w:rsidRDefault="00F80DBE" w:rsidP="00F80DBE">
      <w:r w:rsidRPr="00F80DBE">
        <w:t xml:space="preserve">                List&lt;Lop&gt; dsLop = new List&lt;Lop&gt;();</w:t>
      </w:r>
    </w:p>
    <w:p w14:paraId="07B16ABE" w14:textId="77777777" w:rsidR="00F80DBE" w:rsidRPr="00F80DBE" w:rsidRDefault="00F80DBE" w:rsidP="00F80DBE">
      <w:r w:rsidRPr="00F80DBE">
        <w:t xml:space="preserve">                while (reader.Read())</w:t>
      </w:r>
    </w:p>
    <w:p w14:paraId="3C589D44" w14:textId="77777777" w:rsidR="00F80DBE" w:rsidRPr="00F80DBE" w:rsidRDefault="00F80DBE" w:rsidP="00F80DBE">
      <w:r w:rsidRPr="00F80DBE">
        <w:t xml:space="preserve">                {</w:t>
      </w:r>
    </w:p>
    <w:p w14:paraId="2E9613EB" w14:textId="77777777" w:rsidR="00F80DBE" w:rsidRPr="00F80DBE" w:rsidRDefault="00F80DBE" w:rsidP="00F80DBE">
      <w:r w:rsidRPr="00F80DBE">
        <w:t xml:space="preserve">                    Lop lop = new Lop</w:t>
      </w:r>
    </w:p>
    <w:p w14:paraId="4E86EC85" w14:textId="77777777" w:rsidR="00F80DBE" w:rsidRPr="00F80DBE" w:rsidRDefault="00F80DBE" w:rsidP="00F80DBE">
      <w:r w:rsidRPr="00F80DBE">
        <w:t xml:space="preserve">                    {</w:t>
      </w:r>
    </w:p>
    <w:p w14:paraId="292C9577" w14:textId="77777777" w:rsidR="00F80DBE" w:rsidRPr="00F80DBE" w:rsidRDefault="00F80DBE" w:rsidP="00F80DBE">
      <w:r w:rsidRPr="00F80DBE">
        <w:t xml:space="preserve">                        MaLop = reader.GetString(0),</w:t>
      </w:r>
    </w:p>
    <w:p w14:paraId="2E6EC655" w14:textId="77777777" w:rsidR="00F80DBE" w:rsidRPr="00F80DBE" w:rsidRDefault="00F80DBE" w:rsidP="00F80DBE">
      <w:r w:rsidRPr="00F80DBE">
        <w:t xml:space="preserve">                        TenLop = reader.GetString(1)</w:t>
      </w:r>
    </w:p>
    <w:p w14:paraId="6ABB6505" w14:textId="77777777" w:rsidR="00F80DBE" w:rsidRPr="00F80DBE" w:rsidRDefault="00F80DBE" w:rsidP="00F80DBE">
      <w:r w:rsidRPr="00F80DBE">
        <w:t xml:space="preserve">                    };</w:t>
      </w:r>
    </w:p>
    <w:p w14:paraId="321F6F39" w14:textId="77777777" w:rsidR="00F80DBE" w:rsidRPr="00F80DBE" w:rsidRDefault="00F80DBE" w:rsidP="00F80DBE">
      <w:r w:rsidRPr="00F80DBE">
        <w:t xml:space="preserve">                    dsLop.Add(lop);</w:t>
      </w:r>
    </w:p>
    <w:p w14:paraId="7AFAA197" w14:textId="77777777" w:rsidR="00F80DBE" w:rsidRPr="00F80DBE" w:rsidRDefault="00F80DBE" w:rsidP="00F80DBE">
      <w:r w:rsidRPr="00F80DBE">
        <w:t xml:space="preserve">                }</w:t>
      </w:r>
    </w:p>
    <w:p w14:paraId="7C160D6C" w14:textId="77777777" w:rsidR="00F80DBE" w:rsidRPr="00F80DBE" w:rsidRDefault="00F80DBE" w:rsidP="00F80DBE">
      <w:r w:rsidRPr="00F80DBE">
        <w:t xml:space="preserve">                reader.Close();</w:t>
      </w:r>
    </w:p>
    <w:p w14:paraId="750DD3E7" w14:textId="77777777" w:rsidR="00F80DBE" w:rsidRPr="00F80DBE" w:rsidRDefault="00F80DBE" w:rsidP="00F80DBE">
      <w:r w:rsidRPr="00F80DBE">
        <w:t xml:space="preserve">                sqlCon.Close();</w:t>
      </w:r>
    </w:p>
    <w:p w14:paraId="2E8745DF" w14:textId="77777777" w:rsidR="00F80DBE" w:rsidRPr="00F80DBE" w:rsidRDefault="00F80DBE" w:rsidP="00F80DBE"/>
    <w:p w14:paraId="169046B8" w14:textId="77777777" w:rsidR="00F80DBE" w:rsidRPr="00F80DBE" w:rsidRDefault="00F80DBE" w:rsidP="00F80DBE">
      <w:r w:rsidRPr="00F80DBE">
        <w:t xml:space="preserve">                lbDSLop.DataSource = dsLop;</w:t>
      </w:r>
    </w:p>
    <w:p w14:paraId="37F5B7FE" w14:textId="77777777" w:rsidR="00F80DBE" w:rsidRPr="00F80DBE" w:rsidRDefault="00F80DBE" w:rsidP="00F80DBE">
      <w:r w:rsidRPr="00F80DBE">
        <w:t xml:space="preserve">                lbDSLop.DisplayMember = "TenLop";</w:t>
      </w:r>
    </w:p>
    <w:p w14:paraId="68A0591F" w14:textId="77777777" w:rsidR="00F80DBE" w:rsidRPr="00F80DBE" w:rsidRDefault="00F80DBE" w:rsidP="00F80DBE">
      <w:r w:rsidRPr="00F80DBE">
        <w:t xml:space="preserve">                lbDSLop.ValueMember = "MaLop";</w:t>
      </w:r>
    </w:p>
    <w:p w14:paraId="6A87EFE6" w14:textId="77777777" w:rsidR="00F80DBE" w:rsidRPr="00F80DBE" w:rsidRDefault="00F80DBE" w:rsidP="00F80DBE">
      <w:r w:rsidRPr="00F80DBE">
        <w:t xml:space="preserve">            }</w:t>
      </w:r>
    </w:p>
    <w:p w14:paraId="7C0B2B22" w14:textId="77777777" w:rsidR="00F80DBE" w:rsidRPr="00F80DBE" w:rsidRDefault="00F80DBE" w:rsidP="00F80DBE">
      <w:r w:rsidRPr="00F80DBE">
        <w:t xml:space="preserve">            catch (Exception ex)</w:t>
      </w:r>
    </w:p>
    <w:p w14:paraId="5382BCB9" w14:textId="77777777" w:rsidR="00F80DBE" w:rsidRPr="00F80DBE" w:rsidRDefault="00F80DBE" w:rsidP="00F80DBE">
      <w:r w:rsidRPr="00F80DBE">
        <w:t xml:space="preserve">            {</w:t>
      </w:r>
    </w:p>
    <w:p w14:paraId="598EEB55" w14:textId="77777777" w:rsidR="00F80DBE" w:rsidRPr="00F80DBE" w:rsidRDefault="00F80DBE" w:rsidP="00F80DBE">
      <w:r w:rsidRPr="00F80DBE">
        <w:t xml:space="preserve">                MessageBox.Show("Lỗi tải danh sách lớp: " + ex.Message);</w:t>
      </w:r>
    </w:p>
    <w:p w14:paraId="5AE70BD2" w14:textId="77777777" w:rsidR="00F80DBE" w:rsidRPr="00F80DBE" w:rsidRDefault="00F80DBE" w:rsidP="00F80DBE">
      <w:r w:rsidRPr="00F80DBE">
        <w:t xml:space="preserve">            }</w:t>
      </w:r>
    </w:p>
    <w:p w14:paraId="6CBD5F5D" w14:textId="77777777" w:rsidR="00F80DBE" w:rsidRPr="00F80DBE" w:rsidRDefault="00F80DBE" w:rsidP="00F80DBE">
      <w:r w:rsidRPr="00F80DBE">
        <w:t xml:space="preserve">        }</w:t>
      </w:r>
    </w:p>
    <w:p w14:paraId="38005817" w14:textId="77777777" w:rsidR="00F80DBE" w:rsidRPr="00F80DBE" w:rsidRDefault="00F80DBE" w:rsidP="00F80DBE"/>
    <w:p w14:paraId="00403404" w14:textId="77777777" w:rsidR="00F80DBE" w:rsidRPr="00F80DBE" w:rsidRDefault="00F80DBE" w:rsidP="00F80DBE">
      <w:r w:rsidRPr="00F80DBE">
        <w:lastRenderedPageBreak/>
        <w:t xml:space="preserve">        private void lbDSLop_SelectedIndexChanged(object sender, EventArgs e)</w:t>
      </w:r>
    </w:p>
    <w:p w14:paraId="3A181FC5" w14:textId="77777777" w:rsidR="00F80DBE" w:rsidRPr="00F80DBE" w:rsidRDefault="00F80DBE" w:rsidP="00F80DBE">
      <w:r w:rsidRPr="00F80DBE">
        <w:t xml:space="preserve">        {</w:t>
      </w:r>
    </w:p>
    <w:p w14:paraId="4A87A9C0" w14:textId="77777777" w:rsidR="00F80DBE" w:rsidRPr="00F80DBE" w:rsidRDefault="00F80DBE" w:rsidP="00F80DBE">
      <w:r w:rsidRPr="00F80DBE">
        <w:t xml:space="preserve">            if (lbDSLop.SelectedItem == null) return;</w:t>
      </w:r>
    </w:p>
    <w:p w14:paraId="5188032A" w14:textId="77777777" w:rsidR="00F80DBE" w:rsidRPr="00F80DBE" w:rsidRDefault="00F80DBE" w:rsidP="00F80DBE"/>
    <w:p w14:paraId="69EE48FB" w14:textId="77777777" w:rsidR="00F80DBE" w:rsidRPr="00F80DBE" w:rsidRDefault="00F80DBE" w:rsidP="00F80DBE">
      <w:r w:rsidRPr="00F80DBE">
        <w:t xml:space="preserve">            string maLopDuocChon = lbDSLop.SelectedValue.ToString();</w:t>
      </w:r>
    </w:p>
    <w:p w14:paraId="7572C682" w14:textId="77777777" w:rsidR="00F80DBE" w:rsidRPr="00F80DBE" w:rsidRDefault="00F80DBE" w:rsidP="00F80DBE">
      <w:r w:rsidRPr="00F80DBE">
        <w:t xml:space="preserve">            LoadStudentList(maLopDuocChon);</w:t>
      </w:r>
    </w:p>
    <w:p w14:paraId="4F3656B2" w14:textId="77777777" w:rsidR="00F80DBE" w:rsidRPr="00F80DBE" w:rsidRDefault="00F80DBE" w:rsidP="00F80DBE">
      <w:r w:rsidRPr="00F80DBE">
        <w:t xml:space="preserve">        }</w:t>
      </w:r>
    </w:p>
    <w:p w14:paraId="72A8D309" w14:textId="77777777" w:rsidR="00F80DBE" w:rsidRPr="00F80DBE" w:rsidRDefault="00F80DBE" w:rsidP="00F80DBE"/>
    <w:p w14:paraId="51B50172" w14:textId="77777777" w:rsidR="00F80DBE" w:rsidRPr="00F80DBE" w:rsidRDefault="00F80DBE" w:rsidP="00F80DBE">
      <w:r w:rsidRPr="00F80DBE">
        <w:t xml:space="preserve">        private void LoadStudentList(string maLop)</w:t>
      </w:r>
    </w:p>
    <w:p w14:paraId="280551F3" w14:textId="77777777" w:rsidR="00F80DBE" w:rsidRPr="00F80DBE" w:rsidRDefault="00F80DBE" w:rsidP="00F80DBE">
      <w:r w:rsidRPr="00F80DBE">
        <w:t xml:space="preserve">        {</w:t>
      </w:r>
    </w:p>
    <w:p w14:paraId="6F25A174" w14:textId="77777777" w:rsidR="00F80DBE" w:rsidRPr="00F80DBE" w:rsidRDefault="00F80DBE" w:rsidP="00F80DBE">
      <w:r w:rsidRPr="00F80DBE">
        <w:t xml:space="preserve">            try</w:t>
      </w:r>
    </w:p>
    <w:p w14:paraId="11AFD89A" w14:textId="77777777" w:rsidR="00F80DBE" w:rsidRPr="00F80DBE" w:rsidRDefault="00F80DBE" w:rsidP="00F80DBE">
      <w:r w:rsidRPr="00F80DBE">
        <w:t xml:space="preserve">            {</w:t>
      </w:r>
    </w:p>
    <w:p w14:paraId="2215505B" w14:textId="77777777" w:rsidR="00F80DBE" w:rsidRPr="00F80DBE" w:rsidRDefault="00F80DBE" w:rsidP="00F80DBE">
      <w:r w:rsidRPr="00F80DBE">
        <w:t xml:space="preserve">                if (sqlCon == null) { sqlCon = new SqlConnection(strCon); }</w:t>
      </w:r>
    </w:p>
    <w:p w14:paraId="26B886AE" w14:textId="77777777" w:rsidR="00F80DBE" w:rsidRPr="00F80DBE" w:rsidRDefault="00F80DBE" w:rsidP="00F80DBE">
      <w:r w:rsidRPr="00F80DBE">
        <w:t xml:space="preserve">                if (sqlCon.State == ConnectionState.Closed) { sqlCon.Open(); }</w:t>
      </w:r>
    </w:p>
    <w:p w14:paraId="10138FF7" w14:textId="77777777" w:rsidR="00F80DBE" w:rsidRPr="00F80DBE" w:rsidRDefault="00F80DBE" w:rsidP="00F80DBE"/>
    <w:p w14:paraId="5986A689" w14:textId="77777777" w:rsidR="00F80DBE" w:rsidRPr="00F80DBE" w:rsidRDefault="00F80DBE" w:rsidP="00F80DBE">
      <w:r w:rsidRPr="00F80DBE">
        <w:t xml:space="preserve">                SqlCommand sqlCmd = new SqlCommand("select * from SinhVien where MaLop = @maLop", sqlCon);</w:t>
      </w:r>
    </w:p>
    <w:p w14:paraId="1DAFAB44" w14:textId="77777777" w:rsidR="00F80DBE" w:rsidRPr="00F80DBE" w:rsidRDefault="00F80DBE" w:rsidP="00F80DBE">
      <w:r w:rsidRPr="00F80DBE">
        <w:t xml:space="preserve">                sqlCmd.Parameters.AddWithValue("@maLop", maLop);</w:t>
      </w:r>
    </w:p>
    <w:p w14:paraId="774A0CD7" w14:textId="77777777" w:rsidR="00F80DBE" w:rsidRPr="00F80DBE" w:rsidRDefault="00F80DBE" w:rsidP="00F80DBE"/>
    <w:p w14:paraId="6EDB9CB2" w14:textId="77777777" w:rsidR="00F80DBE" w:rsidRPr="00F80DBE" w:rsidRDefault="00F80DBE" w:rsidP="00F80DBE">
      <w:r w:rsidRPr="00F80DBE">
        <w:t xml:space="preserve">                SqlDataReader reader = sqlCmd.ExecuteReader();</w:t>
      </w:r>
    </w:p>
    <w:p w14:paraId="7A175DF5" w14:textId="77777777" w:rsidR="00F80DBE" w:rsidRPr="00F80DBE" w:rsidRDefault="00F80DBE" w:rsidP="00F80DBE">
      <w:r w:rsidRPr="00F80DBE">
        <w:t xml:space="preserve">                lsvDSSV.Items.Clear();</w:t>
      </w:r>
    </w:p>
    <w:p w14:paraId="6D7C8599" w14:textId="77777777" w:rsidR="00F80DBE" w:rsidRPr="00F80DBE" w:rsidRDefault="00F80DBE" w:rsidP="00F80DBE">
      <w:r w:rsidRPr="00F80DBE">
        <w:t xml:space="preserve">                while (reader.Read())</w:t>
      </w:r>
    </w:p>
    <w:p w14:paraId="5D1E39B0" w14:textId="77777777" w:rsidR="00F80DBE" w:rsidRPr="00F80DBE" w:rsidRDefault="00F80DBE" w:rsidP="00F80DBE">
      <w:r w:rsidRPr="00F80DBE">
        <w:t xml:space="preserve">                {</w:t>
      </w:r>
    </w:p>
    <w:p w14:paraId="6B97FF8F" w14:textId="77777777" w:rsidR="00F80DBE" w:rsidRPr="00F80DBE" w:rsidRDefault="00F80DBE" w:rsidP="00F80DBE">
      <w:r w:rsidRPr="00F80DBE">
        <w:t xml:space="preserve">                    string maSV = reader.GetString(0);</w:t>
      </w:r>
    </w:p>
    <w:p w14:paraId="4133FCFF" w14:textId="77777777" w:rsidR="00F80DBE" w:rsidRPr="00F80DBE" w:rsidRDefault="00F80DBE" w:rsidP="00F80DBE">
      <w:r w:rsidRPr="00F80DBE">
        <w:t xml:space="preserve">                    string hoTen = reader.GetString(1);</w:t>
      </w:r>
    </w:p>
    <w:p w14:paraId="027D99C8" w14:textId="77777777" w:rsidR="00F80DBE" w:rsidRPr="00F80DBE" w:rsidRDefault="00F80DBE" w:rsidP="00F80DBE">
      <w:r w:rsidRPr="00F80DBE">
        <w:t xml:space="preserve">                    string gioiTinh = reader.GetString(2);</w:t>
      </w:r>
    </w:p>
    <w:p w14:paraId="27814AA6" w14:textId="77777777" w:rsidR="00F80DBE" w:rsidRPr="00F80DBE" w:rsidRDefault="00F80DBE" w:rsidP="00F80DBE">
      <w:r w:rsidRPr="00F80DBE">
        <w:lastRenderedPageBreak/>
        <w:t xml:space="preserve">                    string ngaySinh = reader.GetDateTime(3).ToString("dd/MM/yyyy");</w:t>
      </w:r>
    </w:p>
    <w:p w14:paraId="2619969A" w14:textId="77777777" w:rsidR="00F80DBE" w:rsidRPr="00F80DBE" w:rsidRDefault="00F80DBE" w:rsidP="00F80DBE">
      <w:r w:rsidRPr="00F80DBE">
        <w:t xml:space="preserve">                    string queQuan = reader.GetString(4);</w:t>
      </w:r>
    </w:p>
    <w:p w14:paraId="3EB369B0" w14:textId="77777777" w:rsidR="00F80DBE" w:rsidRPr="00F80DBE" w:rsidRDefault="00F80DBE" w:rsidP="00F80DBE"/>
    <w:p w14:paraId="03EA5351" w14:textId="77777777" w:rsidR="00F80DBE" w:rsidRPr="00F80DBE" w:rsidRDefault="00F80DBE" w:rsidP="00F80DBE">
      <w:r w:rsidRPr="00F80DBE">
        <w:t xml:space="preserve">                    ListViewItem lvi = new ListViewItem(maSV);</w:t>
      </w:r>
    </w:p>
    <w:p w14:paraId="4F8AFDC0" w14:textId="77777777" w:rsidR="00F80DBE" w:rsidRPr="00F80DBE" w:rsidRDefault="00F80DBE" w:rsidP="00F80DBE">
      <w:r w:rsidRPr="00F80DBE">
        <w:t xml:space="preserve">                    lvi.SubItems.Add(hoTen);</w:t>
      </w:r>
    </w:p>
    <w:p w14:paraId="223598DA" w14:textId="77777777" w:rsidR="00F80DBE" w:rsidRPr="00F80DBE" w:rsidRDefault="00F80DBE" w:rsidP="00F80DBE">
      <w:r w:rsidRPr="00F80DBE">
        <w:t xml:space="preserve">                    lvi.SubItems.Add(gioiTinh);</w:t>
      </w:r>
    </w:p>
    <w:p w14:paraId="7D359E76" w14:textId="77777777" w:rsidR="00F80DBE" w:rsidRPr="00F80DBE" w:rsidRDefault="00F80DBE" w:rsidP="00F80DBE">
      <w:r w:rsidRPr="00F80DBE">
        <w:t xml:space="preserve">                    lvi.SubItems.Add(ngaySinh);</w:t>
      </w:r>
    </w:p>
    <w:p w14:paraId="0D0D08B6" w14:textId="77777777" w:rsidR="00F80DBE" w:rsidRPr="00F80DBE" w:rsidRDefault="00F80DBE" w:rsidP="00F80DBE">
      <w:r w:rsidRPr="00F80DBE">
        <w:t xml:space="preserve">                    lvi.SubItems.Add(queQuan);</w:t>
      </w:r>
    </w:p>
    <w:p w14:paraId="4813DAB3" w14:textId="77777777" w:rsidR="00F80DBE" w:rsidRPr="00F80DBE" w:rsidRDefault="00F80DBE" w:rsidP="00F80DBE">
      <w:r w:rsidRPr="00F80DBE">
        <w:t xml:space="preserve">                    lsvDSSV.Items.Add(lvi);</w:t>
      </w:r>
    </w:p>
    <w:p w14:paraId="3CB9E1CA" w14:textId="77777777" w:rsidR="00F80DBE" w:rsidRPr="00F80DBE" w:rsidRDefault="00F80DBE" w:rsidP="00F80DBE">
      <w:r w:rsidRPr="00F80DBE">
        <w:t xml:space="preserve">                }</w:t>
      </w:r>
    </w:p>
    <w:p w14:paraId="4217D747" w14:textId="77777777" w:rsidR="00F80DBE" w:rsidRPr="00F80DBE" w:rsidRDefault="00F80DBE" w:rsidP="00F80DBE">
      <w:r w:rsidRPr="00F80DBE">
        <w:t xml:space="preserve">                reader.Close();</w:t>
      </w:r>
    </w:p>
    <w:p w14:paraId="27AA90EB" w14:textId="77777777" w:rsidR="00F80DBE" w:rsidRPr="00F80DBE" w:rsidRDefault="00F80DBE" w:rsidP="00F80DBE">
      <w:r w:rsidRPr="00F80DBE">
        <w:t xml:space="preserve">                sqlCon.Close();</w:t>
      </w:r>
    </w:p>
    <w:p w14:paraId="55863DD8" w14:textId="77777777" w:rsidR="00F80DBE" w:rsidRPr="00F80DBE" w:rsidRDefault="00F80DBE" w:rsidP="00F80DBE">
      <w:r w:rsidRPr="00F80DBE">
        <w:t xml:space="preserve">            }</w:t>
      </w:r>
    </w:p>
    <w:p w14:paraId="19FF6355" w14:textId="77777777" w:rsidR="00F80DBE" w:rsidRPr="00F80DBE" w:rsidRDefault="00F80DBE" w:rsidP="00F80DBE">
      <w:r w:rsidRPr="00F80DBE">
        <w:t xml:space="preserve">            catch (Exception ex)</w:t>
      </w:r>
    </w:p>
    <w:p w14:paraId="759281E0" w14:textId="77777777" w:rsidR="00F80DBE" w:rsidRPr="00F80DBE" w:rsidRDefault="00F80DBE" w:rsidP="00F80DBE">
      <w:r w:rsidRPr="00F80DBE">
        <w:t xml:space="preserve">            {</w:t>
      </w:r>
    </w:p>
    <w:p w14:paraId="108D71F4" w14:textId="77777777" w:rsidR="00F80DBE" w:rsidRPr="00F80DBE" w:rsidRDefault="00F80DBE" w:rsidP="00F80DBE">
      <w:r w:rsidRPr="00F80DBE">
        <w:t xml:space="preserve">                MessageBox.Show("Lỗi tải danh sách sinh viên: " + ex.Message);</w:t>
      </w:r>
    </w:p>
    <w:p w14:paraId="1D594F9F" w14:textId="77777777" w:rsidR="00F80DBE" w:rsidRPr="00F80DBE" w:rsidRDefault="00F80DBE" w:rsidP="00F80DBE">
      <w:r w:rsidRPr="00F80DBE">
        <w:t xml:space="preserve">            }</w:t>
      </w:r>
    </w:p>
    <w:p w14:paraId="06504029" w14:textId="77777777" w:rsidR="00F80DBE" w:rsidRPr="00F80DBE" w:rsidRDefault="00F80DBE" w:rsidP="00F80DBE">
      <w:r w:rsidRPr="00F80DBE">
        <w:t xml:space="preserve">        }</w:t>
      </w:r>
    </w:p>
    <w:p w14:paraId="4FBA1D9D" w14:textId="77777777" w:rsidR="00F80DBE" w:rsidRPr="00F80DBE" w:rsidRDefault="00F80DBE" w:rsidP="00F80DBE">
      <w:r w:rsidRPr="00F80DBE">
        <w:t xml:space="preserve">    }</w:t>
      </w:r>
    </w:p>
    <w:p w14:paraId="320EFD22" w14:textId="77777777" w:rsidR="00F80DBE" w:rsidRPr="00F80DBE" w:rsidRDefault="00F80DBE" w:rsidP="00F80DBE"/>
    <w:p w14:paraId="0411C6D0" w14:textId="77777777" w:rsidR="00F80DBE" w:rsidRPr="00F80DBE" w:rsidRDefault="00F80DBE" w:rsidP="00F80DBE">
      <w:r w:rsidRPr="00F80DBE">
        <w:t xml:space="preserve">    public class Lop</w:t>
      </w:r>
    </w:p>
    <w:p w14:paraId="3904DBA6" w14:textId="77777777" w:rsidR="00F80DBE" w:rsidRPr="00F80DBE" w:rsidRDefault="00F80DBE" w:rsidP="00F80DBE">
      <w:r w:rsidRPr="00F80DBE">
        <w:t xml:space="preserve">    {</w:t>
      </w:r>
    </w:p>
    <w:p w14:paraId="0A6B5117" w14:textId="77777777" w:rsidR="00F80DBE" w:rsidRPr="00F80DBE" w:rsidRDefault="00F80DBE" w:rsidP="00F80DBE">
      <w:r w:rsidRPr="00F80DBE">
        <w:t xml:space="preserve">        public string MaLop { get; set; }</w:t>
      </w:r>
    </w:p>
    <w:p w14:paraId="52129467" w14:textId="77777777" w:rsidR="00F80DBE" w:rsidRPr="00F80DBE" w:rsidRDefault="00F80DBE" w:rsidP="00F80DBE">
      <w:r w:rsidRPr="00F80DBE">
        <w:t xml:space="preserve">        public string TenLop { get; set; }</w:t>
      </w:r>
    </w:p>
    <w:p w14:paraId="2DD42456" w14:textId="77777777" w:rsidR="00F80DBE" w:rsidRPr="00F80DBE" w:rsidRDefault="00F80DBE" w:rsidP="00F80DBE">
      <w:r w:rsidRPr="00F80DBE">
        <w:t xml:space="preserve">    }</w:t>
      </w:r>
    </w:p>
    <w:p w14:paraId="490726B6" w14:textId="3E82C6D1" w:rsidR="004A47F6" w:rsidRPr="00050AFF" w:rsidRDefault="00F80DBE" w:rsidP="00F80DBE">
      <w:pPr>
        <w:rPr>
          <w:lang w:val="vi-VN"/>
        </w:rPr>
      </w:pPr>
      <w:r w:rsidRPr="00F80DBE">
        <w:t>}</w:t>
      </w:r>
    </w:p>
    <w:sectPr w:rsidR="004A47F6" w:rsidRPr="00050A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367B4D"/>
    <w:multiLevelType w:val="hybridMultilevel"/>
    <w:tmpl w:val="4B182C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8472F5"/>
    <w:multiLevelType w:val="hybridMultilevel"/>
    <w:tmpl w:val="8228A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15847"/>
    <w:multiLevelType w:val="hybridMultilevel"/>
    <w:tmpl w:val="ED36E7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46990">
    <w:abstractNumId w:val="1"/>
  </w:num>
  <w:num w:numId="2" w16cid:durableId="1592659899">
    <w:abstractNumId w:val="0"/>
  </w:num>
  <w:num w:numId="3" w16cid:durableId="9889042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50AFF"/>
    <w:rsid w:val="001318D8"/>
    <w:rsid w:val="0014293D"/>
    <w:rsid w:val="0015108B"/>
    <w:rsid w:val="001766C7"/>
    <w:rsid w:val="001B6057"/>
    <w:rsid w:val="001F517F"/>
    <w:rsid w:val="002101EF"/>
    <w:rsid w:val="00280256"/>
    <w:rsid w:val="0029064C"/>
    <w:rsid w:val="003007DA"/>
    <w:rsid w:val="00301F78"/>
    <w:rsid w:val="00376D69"/>
    <w:rsid w:val="004440FE"/>
    <w:rsid w:val="00473A00"/>
    <w:rsid w:val="004A47F6"/>
    <w:rsid w:val="004A6BD9"/>
    <w:rsid w:val="004C7414"/>
    <w:rsid w:val="004E41F5"/>
    <w:rsid w:val="005339E3"/>
    <w:rsid w:val="00560A08"/>
    <w:rsid w:val="005634EB"/>
    <w:rsid w:val="00572823"/>
    <w:rsid w:val="00597686"/>
    <w:rsid w:val="00650299"/>
    <w:rsid w:val="00671AD7"/>
    <w:rsid w:val="00680C0C"/>
    <w:rsid w:val="00690B89"/>
    <w:rsid w:val="006F1858"/>
    <w:rsid w:val="00704892"/>
    <w:rsid w:val="00707475"/>
    <w:rsid w:val="00744054"/>
    <w:rsid w:val="00747A0B"/>
    <w:rsid w:val="007A0D0D"/>
    <w:rsid w:val="007A4C4C"/>
    <w:rsid w:val="007C20C2"/>
    <w:rsid w:val="008040FC"/>
    <w:rsid w:val="00816E17"/>
    <w:rsid w:val="00821C9D"/>
    <w:rsid w:val="00862366"/>
    <w:rsid w:val="00880591"/>
    <w:rsid w:val="00891CBD"/>
    <w:rsid w:val="008D309B"/>
    <w:rsid w:val="00926E25"/>
    <w:rsid w:val="00945505"/>
    <w:rsid w:val="00990A18"/>
    <w:rsid w:val="00A07B8E"/>
    <w:rsid w:val="00A46409"/>
    <w:rsid w:val="00A86224"/>
    <w:rsid w:val="00AF3F58"/>
    <w:rsid w:val="00B0752A"/>
    <w:rsid w:val="00B92C08"/>
    <w:rsid w:val="00BC69F0"/>
    <w:rsid w:val="00BD2791"/>
    <w:rsid w:val="00C045D3"/>
    <w:rsid w:val="00C0629D"/>
    <w:rsid w:val="00C33EE8"/>
    <w:rsid w:val="00D62314"/>
    <w:rsid w:val="00D74DDB"/>
    <w:rsid w:val="00EC05CB"/>
    <w:rsid w:val="00EE69CB"/>
    <w:rsid w:val="00F02A50"/>
    <w:rsid w:val="00F17E38"/>
    <w:rsid w:val="00F80DBE"/>
    <w:rsid w:val="00FB5589"/>
    <w:rsid w:val="00FF6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7F6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57</Pages>
  <Words>3689</Words>
  <Characters>21029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42</cp:revision>
  <dcterms:created xsi:type="dcterms:W3CDTF">2025-08-29T14:21:00Z</dcterms:created>
  <dcterms:modified xsi:type="dcterms:W3CDTF">2025-10-06T08:08:00Z</dcterms:modified>
</cp:coreProperties>
</file>