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C0E61" w14:textId="77777777" w:rsidR="00E96011" w:rsidRPr="00E115DC" w:rsidRDefault="00E96011" w:rsidP="00E96011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E115DC">
        <w:rPr>
          <w:rFonts w:ascii="Times New Roman" w:hAnsi="Times New Roman" w:cs="Times New Roman"/>
          <w:lang w:val="vi-VN"/>
        </w:rPr>
        <w:t xml:space="preserve">Tên: </w:t>
      </w:r>
      <w:r w:rsidRPr="00E115DC">
        <w:rPr>
          <w:rFonts w:ascii="Times New Roman" w:hAnsi="Times New Roman" w:cs="Times New Roman"/>
          <w:b/>
          <w:bCs/>
          <w:lang w:val="vi-VN"/>
        </w:rPr>
        <w:t>Võ Anh Kiệt</w:t>
      </w:r>
    </w:p>
    <w:p w14:paraId="14D5E12C" w14:textId="2447CE11" w:rsidR="00E96011" w:rsidRPr="00E115DC" w:rsidRDefault="00E96011" w:rsidP="00E96011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E115DC">
        <w:rPr>
          <w:rFonts w:ascii="Times New Roman" w:hAnsi="Times New Roman" w:cs="Times New Roman"/>
          <w:lang w:val="vi-VN"/>
        </w:rPr>
        <w:t xml:space="preserve">Mã số sinh viên: </w:t>
      </w:r>
      <w:r w:rsidRPr="00E115DC">
        <w:rPr>
          <w:rFonts w:ascii="Times New Roman" w:hAnsi="Times New Roman" w:cs="Times New Roman"/>
          <w:b/>
          <w:bCs/>
          <w:lang w:val="vi-VN"/>
        </w:rPr>
        <w:t>1150080143</w:t>
      </w:r>
    </w:p>
    <w:p w14:paraId="0B1BAE0E" w14:textId="185876E5" w:rsidR="001565E0" w:rsidRPr="00E115DC" w:rsidRDefault="001565E0" w:rsidP="001565E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DANH SÁCH CÁC TRƯỜNG HỢP KIỂM THỬ MICROSOFT EXCEL</w:t>
      </w:r>
    </w:p>
    <w:p w14:paraId="06DAAA50" w14:textId="6C9E8FFC" w:rsidR="009B68E1" w:rsidRPr="00E115DC" w:rsidRDefault="009B68E1" w:rsidP="001565E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BÀI 1</w:t>
      </w:r>
    </w:p>
    <w:p w14:paraId="5B5F4125" w14:textId="77777777" w:rsidR="00BB13A3" w:rsidRPr="00BB13A3" w:rsidRDefault="00BB13A3" w:rsidP="00BB13A3">
      <w:p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1. Mục đích: Xác minh khả năng quản lý ngoại lệ toán học với Annotation @Test(expected)</w:t>
      </w:r>
    </w:p>
    <w:p w14:paraId="70531F20" w14:textId="77777777" w:rsidR="00BB13A3" w:rsidRPr="00BB13A3" w:rsidRDefault="00BB13A3" w:rsidP="00BB13A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3FDE040A" w14:textId="77777777" w:rsidR="00BB13A3" w:rsidRPr="00BB13A3" w:rsidRDefault="00BB13A3" w:rsidP="00BB13A3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Phần mềm IntelliJ IDEA đã cấu hình thư viện JUnit 4.</w:t>
      </w:r>
    </w:p>
    <w:p w14:paraId="434DBF63" w14:textId="77777777" w:rsidR="00BB13A3" w:rsidRPr="00BB13A3" w:rsidRDefault="00BB13A3" w:rsidP="00BB13A3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Lớp JUnitMessage có phương thức printMessage() chứa phép toán chia cho 0 (1/0). </w:t>
      </w:r>
    </w:p>
    <w:p w14:paraId="18B404F2" w14:textId="77777777" w:rsidR="00BB13A3" w:rsidRPr="00BB13A3" w:rsidRDefault="00BB13A3" w:rsidP="00BB13A3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4D2E726F" w14:textId="77777777" w:rsidR="00BB13A3" w:rsidRPr="00BB13A3" w:rsidRDefault="00BB13A3" w:rsidP="00BB13A3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Mở lớp kiểm thử AirthematicTest trong package fploy. </w:t>
      </w:r>
    </w:p>
    <w:p w14:paraId="09E8E0D9" w14:textId="77777777" w:rsidR="00BB13A3" w:rsidRPr="00BB13A3" w:rsidRDefault="00BB13A3" w:rsidP="00BB13A3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Sử dụng annotation @Test(expected = ArithmeticException.class) cho phương thức testJUnitMessage(). </w:t>
      </w:r>
    </w:p>
    <w:p w14:paraId="4606941D" w14:textId="77777777" w:rsidR="00BB13A3" w:rsidRPr="00BB13A3" w:rsidRDefault="00BB13A3" w:rsidP="00BB13A3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BB13A3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BB13A3">
        <w:rPr>
          <w:rFonts w:ascii="Times New Roman" w:hAnsi="Times New Roman" w:cs="Times New Roman"/>
          <w:sz w:val="26"/>
          <w:szCs w:val="26"/>
        </w:rPr>
        <w:t xml:space="preserve"> để thực thi kiểm thử.</w:t>
      </w:r>
    </w:p>
    <w:p w14:paraId="056CE79E" w14:textId="77777777" w:rsidR="00BB13A3" w:rsidRPr="00BB13A3" w:rsidRDefault="00BB13A3" w:rsidP="00BB13A3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BB13A3">
        <w:rPr>
          <w:rFonts w:ascii="Times New Roman" w:hAnsi="Times New Roman" w:cs="Times New Roman"/>
          <w:sz w:val="26"/>
          <w:szCs w:val="26"/>
        </w:rPr>
        <w:t xml:space="preserve"> Bài test vượt qua (Thanh trạng thái màu xanh); Ngoại lệ ArithmeticException được hệ thống ghi nhận thành công; Console in ra dòng chữ: "fpoly Junit Message exception is printing". </w:t>
      </w:r>
    </w:p>
    <w:p w14:paraId="3DFE4C06" w14:textId="77777777" w:rsidR="00BB13A3" w:rsidRPr="00BB13A3" w:rsidRDefault="00BB13A3" w:rsidP="00BB13A3">
      <w:p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2. Mục đích: Xác minh tính chính xác của thông điệp chào hỏi bằng assertEquals</w:t>
      </w:r>
    </w:p>
    <w:p w14:paraId="5FB761C9" w14:textId="77777777" w:rsidR="00BB13A3" w:rsidRPr="00BB13A3" w:rsidRDefault="00BB13A3" w:rsidP="00BB13A3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192F5388" w14:textId="77777777" w:rsidR="00BB13A3" w:rsidRPr="00BB13A3" w:rsidRDefault="00BB13A3" w:rsidP="00BB13A3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Lớp JUnitMessage có phương thức printHiMessage() trả về chuỗi bắt đầu bằng "Hi!". </w:t>
      </w:r>
    </w:p>
    <w:p w14:paraId="47A45761" w14:textId="77777777" w:rsidR="00BB13A3" w:rsidRPr="00BB13A3" w:rsidRDefault="00BB13A3" w:rsidP="00BB13A3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Biến message trong lớp test được khởi tạo giá trị "Fpoly exception". </w:t>
      </w:r>
    </w:p>
    <w:p w14:paraId="06B90F51" w14:textId="77777777" w:rsidR="00BB13A3" w:rsidRPr="00BB13A3" w:rsidRDefault="00BB13A3" w:rsidP="00BB13A3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48D3932" w14:textId="77777777" w:rsidR="00BB13A3" w:rsidRPr="00BB13A3" w:rsidRDefault="00BB13A3" w:rsidP="00BB13A3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Mở phương thức testJUnitHiMessage() trong lớp AirthematicTest. </w:t>
      </w:r>
    </w:p>
    <w:p w14:paraId="38D7F16E" w14:textId="77777777" w:rsidR="00BB13A3" w:rsidRPr="00BB13A3" w:rsidRDefault="00BB13A3" w:rsidP="00BB13A3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Sử dụng hàm assertEquals(message, junitMessage.printHiMessage()) để so sánh kết quả. </w:t>
      </w:r>
    </w:p>
    <w:p w14:paraId="4F55E0A0" w14:textId="77777777" w:rsidR="00BB13A3" w:rsidRPr="00BB13A3" w:rsidRDefault="00BB13A3" w:rsidP="00BB13A3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lastRenderedPageBreak/>
        <w:t xml:space="preserve">Nhấn nút </w:t>
      </w:r>
      <w:r w:rsidRPr="00BB13A3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BB13A3">
        <w:rPr>
          <w:rFonts w:ascii="Times New Roman" w:hAnsi="Times New Roman" w:cs="Times New Roman"/>
          <w:sz w:val="26"/>
          <w:szCs w:val="26"/>
        </w:rPr>
        <w:t xml:space="preserve"> để thực thi kiểm thử.</w:t>
      </w:r>
    </w:p>
    <w:p w14:paraId="2C9747E5" w14:textId="77777777" w:rsidR="00BB13A3" w:rsidRPr="00BB13A3" w:rsidRDefault="00BB13A3" w:rsidP="00BB13A3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BB13A3">
        <w:rPr>
          <w:rFonts w:ascii="Times New Roman" w:hAnsi="Times New Roman" w:cs="Times New Roman"/>
          <w:sz w:val="26"/>
          <w:szCs w:val="26"/>
        </w:rPr>
        <w:t xml:space="preserve"> Kết quả trả về khớp hoàn toàn với mong đợi; Thanh trạng thái báo màu xanh; Console hiển thị đúng thông điệp: "Hi! Fpoly exception".</w:t>
      </w:r>
    </w:p>
    <w:p w14:paraId="5086A0DF" w14:textId="77777777" w:rsidR="004A6BD9" w:rsidRPr="00E115DC" w:rsidRDefault="004A6BD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E388F16" w14:textId="6E6ABA0D" w:rsidR="00BB13A3" w:rsidRPr="00E115DC" w:rsidRDefault="00BB13A3" w:rsidP="00BB13A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Pr="00E115DC"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5CF95EE6" w14:textId="77777777" w:rsidR="00BB13A3" w:rsidRPr="00BB13A3" w:rsidRDefault="00BB13A3" w:rsidP="00BB13A3">
      <w:p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1. Mục đích: Xác minh khả năng bắt ngoại lệ bằng Annotation @Test(expected)</w:t>
      </w:r>
    </w:p>
    <w:p w14:paraId="65BA8F4B" w14:textId="3ADDA280" w:rsidR="00BB13A3" w:rsidRPr="00BB13A3" w:rsidRDefault="00BB13A3" w:rsidP="00BB13A3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BB13A3">
        <w:rPr>
          <w:rFonts w:ascii="Times New Roman" w:hAnsi="Times New Roman" w:cs="Times New Roman"/>
          <w:sz w:val="26"/>
          <w:szCs w:val="26"/>
        </w:rPr>
        <w:t xml:space="preserve"> * Lớp Person đã định nghĩa logic ném IllegalArgumentException nếu tuổi </w:t>
      </w:r>
      <w:r w:rsidRPr="00E115DC">
        <w:rPr>
          <w:rFonts w:ascii="Times New Roman" w:hAnsi="Times New Roman" w:cs="Times New Roman"/>
          <w:sz w:val="26"/>
          <w:szCs w:val="26"/>
          <w:lang w:val="vi-VN"/>
        </w:rPr>
        <w:t>&lt;=</w:t>
      </w:r>
      <w:r w:rsidRPr="00BB13A3">
        <w:rPr>
          <w:rFonts w:ascii="Times New Roman" w:hAnsi="Times New Roman" w:cs="Times New Roman"/>
          <w:sz w:val="26"/>
          <w:szCs w:val="26"/>
        </w:rPr>
        <w:t xml:space="preserve"> 0.</w:t>
      </w:r>
    </w:p>
    <w:p w14:paraId="4118261C" w14:textId="77777777" w:rsidR="00BB13A3" w:rsidRPr="00BB13A3" w:rsidRDefault="00BB13A3" w:rsidP="00BB13A3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Thư viện JUnit 4 đã được nạp vào Project.</w:t>
      </w:r>
    </w:p>
    <w:p w14:paraId="567ACF4C" w14:textId="77777777" w:rsidR="00BB13A3" w:rsidRPr="00BB13A3" w:rsidRDefault="00BB13A3" w:rsidP="00BB13A3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406F6941" w14:textId="77777777" w:rsidR="00BB13A3" w:rsidRPr="00BB13A3" w:rsidRDefault="00BB13A3" w:rsidP="00BB13A3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Tạo phương thức kiểm thử testExpectedException2().</w:t>
      </w:r>
    </w:p>
    <w:p w14:paraId="0D25C9DE" w14:textId="77777777" w:rsidR="00BB13A3" w:rsidRPr="00BB13A3" w:rsidRDefault="00BB13A3" w:rsidP="00BB13A3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Sử dụng @Test(expected = IllegalArgumentException.class).</w:t>
      </w:r>
    </w:p>
    <w:p w14:paraId="7DBE08A9" w14:textId="77777777" w:rsidR="00BB13A3" w:rsidRPr="00BB13A3" w:rsidRDefault="00BB13A3" w:rsidP="00BB13A3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Khởi tạo new Person("Kiet", -1).</w:t>
      </w:r>
    </w:p>
    <w:p w14:paraId="1AD31A8F" w14:textId="77777777" w:rsidR="00AB71FF" w:rsidRPr="00AB71FF" w:rsidRDefault="00BB13A3" w:rsidP="00AB71FF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BB13A3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BB13A3">
        <w:rPr>
          <w:rFonts w:ascii="Times New Roman" w:hAnsi="Times New Roman" w:cs="Times New Roman"/>
          <w:sz w:val="26"/>
          <w:szCs w:val="26"/>
        </w:rPr>
        <w:t>.</w:t>
      </w:r>
    </w:p>
    <w:p w14:paraId="251C9E2A" w14:textId="3980BCAD" w:rsidR="00BB13A3" w:rsidRPr="00BB13A3" w:rsidRDefault="00BB13A3" w:rsidP="00AB71FF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BB13A3">
        <w:rPr>
          <w:rFonts w:ascii="Times New Roman" w:hAnsi="Times New Roman" w:cs="Times New Roman"/>
          <w:sz w:val="26"/>
          <w:szCs w:val="26"/>
        </w:rPr>
        <w:t xml:space="preserve"> Thanh trạng thái báo màu xanh (Pass). Hệ thống xác nhận đã ném ra đúng loại ngoại lệ khi dữ liệu tuổi không hợp lệ.</w:t>
      </w:r>
    </w:p>
    <w:p w14:paraId="55EC6C86" w14:textId="77777777" w:rsidR="00BB13A3" w:rsidRPr="00BB13A3" w:rsidRDefault="00BB13A3" w:rsidP="00BB13A3">
      <w:p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2. Mục đích: Xác minh khả năng bắt ngoại lệ bằng ExpectedException Rule</w:t>
      </w:r>
    </w:p>
    <w:p w14:paraId="6A0C4484" w14:textId="77777777" w:rsidR="00BB13A3" w:rsidRPr="00BB13A3" w:rsidRDefault="00BB13A3" w:rsidP="00BB13A3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BB13A3">
        <w:rPr>
          <w:rFonts w:ascii="Times New Roman" w:hAnsi="Times New Roman" w:cs="Times New Roman"/>
          <w:sz w:val="26"/>
          <w:szCs w:val="26"/>
        </w:rPr>
        <w:t xml:space="preserve"> * Đã khai báo @Rule public ExpectedException exception = ExpectedException.none(); trong lớp test.</w:t>
      </w:r>
    </w:p>
    <w:p w14:paraId="73AD751C" w14:textId="77777777" w:rsidR="00BB13A3" w:rsidRPr="00BB13A3" w:rsidRDefault="00BB13A3" w:rsidP="00BB13A3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072A85C" w14:textId="77777777" w:rsidR="00BB13A3" w:rsidRPr="00BB13A3" w:rsidRDefault="00BB13A3" w:rsidP="00BB13A3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Sử dụng lệnh exception.expect(IllegalArgumentException.class) trước khi gọi hàm.</w:t>
      </w:r>
    </w:p>
    <w:p w14:paraId="29B1AE8F" w14:textId="77777777" w:rsidR="00BB13A3" w:rsidRPr="00BB13A3" w:rsidRDefault="00BB13A3" w:rsidP="00BB13A3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Sử dụng lệnh exception.expectMessage("Tuổi phải lớn hơn 0") để kiểm tra nội dung thông báo lỗi.</w:t>
      </w:r>
    </w:p>
    <w:p w14:paraId="20827553" w14:textId="77777777" w:rsidR="00BB13A3" w:rsidRPr="00BB13A3" w:rsidRDefault="00BB13A3" w:rsidP="00BB13A3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Khởi tạo new Person("Kiet", 0).</w:t>
      </w:r>
    </w:p>
    <w:p w14:paraId="73099006" w14:textId="77777777" w:rsidR="00AB71FF" w:rsidRPr="00AB71FF" w:rsidRDefault="00BB13A3" w:rsidP="00AB71FF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BB13A3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BB13A3">
        <w:rPr>
          <w:rFonts w:ascii="Times New Roman" w:hAnsi="Times New Roman" w:cs="Times New Roman"/>
          <w:sz w:val="26"/>
          <w:szCs w:val="26"/>
        </w:rPr>
        <w:t>.</w:t>
      </w:r>
    </w:p>
    <w:p w14:paraId="51C8B4D4" w14:textId="2D24ACE5" w:rsidR="00BB13A3" w:rsidRPr="00BB13A3" w:rsidRDefault="00BB13A3" w:rsidP="00AB71FF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BB13A3">
        <w:rPr>
          <w:rFonts w:ascii="Times New Roman" w:hAnsi="Times New Roman" w:cs="Times New Roman"/>
          <w:sz w:val="26"/>
          <w:szCs w:val="26"/>
        </w:rPr>
        <w:t xml:space="preserve"> Bài test vượt qua thành công. Cách này xác minh được cả loại lỗi và nội dung tin nhắn lỗi đi kèm.</w:t>
      </w:r>
    </w:p>
    <w:p w14:paraId="1BCE19A3" w14:textId="77777777" w:rsidR="00BB13A3" w:rsidRPr="00BB13A3" w:rsidRDefault="00BB13A3" w:rsidP="00BB13A3">
      <w:p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Mục đích: Xác minh khả năng bắt ngoại lệ bằng cấu trúc try-catch truyền thống</w:t>
      </w:r>
    </w:p>
    <w:p w14:paraId="4CBA35EA" w14:textId="77777777" w:rsidR="00BB13A3" w:rsidRPr="00BB13A3" w:rsidRDefault="00BB13A3" w:rsidP="00BB13A3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BB13A3">
        <w:rPr>
          <w:rFonts w:ascii="Times New Roman" w:hAnsi="Times New Roman" w:cs="Times New Roman"/>
          <w:sz w:val="26"/>
          <w:szCs w:val="26"/>
        </w:rPr>
        <w:t xml:space="preserve"> * Lớp kiểm thử PersonTest đã sẵn sàng.</w:t>
      </w:r>
    </w:p>
    <w:p w14:paraId="1EB33896" w14:textId="77777777" w:rsidR="00BB13A3" w:rsidRPr="00BB13A3" w:rsidRDefault="00BB13A3" w:rsidP="00BB13A3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5C8E9F84" w14:textId="77777777" w:rsidR="00BB13A3" w:rsidRPr="00BB13A3" w:rsidRDefault="00BB13A3" w:rsidP="00BB13A3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Đặt lệnh khởi tạo new Person("Kiet", -5) vào trong khối try.</w:t>
      </w:r>
    </w:p>
    <w:p w14:paraId="668A80AA" w14:textId="77777777" w:rsidR="00BB13A3" w:rsidRPr="00BB13A3" w:rsidRDefault="00BB13A3" w:rsidP="00BB13A3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Sử dụng fail("Nên ném ra một IllegalArgumentException") ngay sau lệnh khởi tạo.</w:t>
      </w:r>
    </w:p>
    <w:p w14:paraId="6D0AEF27" w14:textId="77777777" w:rsidR="00AB71FF" w:rsidRPr="00AB71FF" w:rsidRDefault="00BB13A3" w:rsidP="00AB71FF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sz w:val="26"/>
          <w:szCs w:val="26"/>
        </w:rPr>
        <w:t>Trong khối catch, kiểm tra xem ngoại lệ bắt được có đúng là IllegalArgumentException hay không.</w:t>
      </w:r>
    </w:p>
    <w:p w14:paraId="6DAE6E96" w14:textId="18CC349B" w:rsidR="00BB13A3" w:rsidRPr="00BB13A3" w:rsidRDefault="00BB13A3" w:rsidP="00AB71FF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B13A3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BB13A3">
        <w:rPr>
          <w:rFonts w:ascii="Times New Roman" w:hAnsi="Times New Roman" w:cs="Times New Roman"/>
          <w:sz w:val="26"/>
          <w:szCs w:val="26"/>
        </w:rPr>
        <w:t xml:space="preserve"> Lệnh fail() không bị thực thi vì ngoại lệ đã được ném ra và nhảy thẳng vào khối catch. Thanh trạng thái báo xanh.</w:t>
      </w:r>
    </w:p>
    <w:p w14:paraId="48833FEF" w14:textId="77777777" w:rsidR="00BB13A3" w:rsidRPr="00E115DC" w:rsidRDefault="00BB13A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C4511B" w14:textId="7B944654" w:rsidR="00BB13A3" w:rsidRDefault="00BB13A3" w:rsidP="00BB13A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Pr="00E115DC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0A8687BB" w14:textId="77777777" w:rsidR="00E115DC" w:rsidRPr="00E115DC" w:rsidRDefault="00E115DC" w:rsidP="00E115DC">
      <w:p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1. Mục đích: Xác minh khả năng thu thập nhiều lỗi đồng thời bằng ErrorCollector</w:t>
      </w:r>
    </w:p>
    <w:p w14:paraId="6611C4EF" w14:textId="77777777" w:rsidR="00E115DC" w:rsidRPr="00E115DC" w:rsidRDefault="00E115DC" w:rsidP="00E115D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52BCE0E9" w14:textId="77777777" w:rsidR="00E115DC" w:rsidRPr="00E115DC" w:rsidRDefault="00E115DC" w:rsidP="00E115DC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sz w:val="26"/>
          <w:szCs w:val="26"/>
        </w:rPr>
        <w:t>Đã khai báo @Rule public ErrorCollector collector = new ErrorCollector(); trong lớp kiểm thử.</w:t>
      </w:r>
    </w:p>
    <w:p w14:paraId="330D2D8D" w14:textId="77777777" w:rsidR="00E115DC" w:rsidRPr="00E115DC" w:rsidRDefault="00E115DC" w:rsidP="00E115DC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sz w:val="26"/>
          <w:szCs w:val="26"/>
        </w:rPr>
        <w:t>Thư viện JUnit 4 đã được cấu hình đầy đủ.</w:t>
      </w:r>
    </w:p>
    <w:p w14:paraId="1B994B13" w14:textId="77777777" w:rsidR="00E115DC" w:rsidRPr="00E115DC" w:rsidRDefault="00E115DC" w:rsidP="00E115DC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2E1CB00" w14:textId="77777777" w:rsidR="00E115DC" w:rsidRPr="00E115DC" w:rsidRDefault="00E115DC" w:rsidP="00E115DC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sz w:val="26"/>
          <w:szCs w:val="26"/>
        </w:rPr>
        <w:t>Sử dụng phương thức collector.addError() để chủ động thêm 2 lỗi (Throwable) vào danh sách.</w:t>
      </w:r>
    </w:p>
    <w:p w14:paraId="0B35BA8F" w14:textId="77777777" w:rsidR="00E115DC" w:rsidRPr="00E115DC" w:rsidRDefault="00E115DC" w:rsidP="00E115DC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sz w:val="26"/>
          <w:szCs w:val="26"/>
        </w:rPr>
        <w:t>Thực hiện một phép so sánh sai: Assert.assertTrue("A" == "B") bên trong khối try-catch.</w:t>
      </w:r>
    </w:p>
    <w:p w14:paraId="2742C795" w14:textId="77777777" w:rsidR="00E115DC" w:rsidRPr="00E115DC" w:rsidRDefault="00E115DC" w:rsidP="00E115DC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sz w:val="26"/>
          <w:szCs w:val="26"/>
        </w:rPr>
        <w:t>Dùng collector.addError(t) để bắt lỗi so sánh sai đó.</w:t>
      </w:r>
    </w:p>
    <w:p w14:paraId="30D11424" w14:textId="77777777" w:rsidR="00AB71FF" w:rsidRPr="00AB71FF" w:rsidRDefault="00E115DC" w:rsidP="00AB71FF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E115DC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E115DC">
        <w:rPr>
          <w:rFonts w:ascii="Times New Roman" w:hAnsi="Times New Roman" w:cs="Times New Roman"/>
          <w:sz w:val="26"/>
          <w:szCs w:val="26"/>
        </w:rPr>
        <w:t xml:space="preserve"> để thực thi.</w:t>
      </w:r>
    </w:p>
    <w:p w14:paraId="46FB2B0B" w14:textId="1E2C9EB4" w:rsidR="00E115DC" w:rsidRPr="00E115DC" w:rsidRDefault="00E115DC" w:rsidP="00AB71FF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E115DC">
        <w:rPr>
          <w:rFonts w:ascii="Times New Roman" w:hAnsi="Times New Roman" w:cs="Times New Roman"/>
          <w:sz w:val="26"/>
          <w:szCs w:val="26"/>
        </w:rPr>
        <w:t xml:space="preserve"> Thanh trạng thái báo màu đỏ (Fail) nhưng chương trình vẫn chạy hết các dòng lệnh; In ra đầy đủ "Hello" và "World!!!!" trong Console.</w:t>
      </w:r>
    </w:p>
    <w:p w14:paraId="2CAF2B46" w14:textId="77777777" w:rsidR="00E115DC" w:rsidRPr="00E115DC" w:rsidRDefault="00E115DC" w:rsidP="00E115DC">
      <w:p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2. Mục đích: Xác minh khả năng liệt kê chi tiết lỗi thông qua lớp TestRunner</w:t>
      </w:r>
    </w:p>
    <w:p w14:paraId="571BF3F2" w14:textId="77777777" w:rsidR="00E115DC" w:rsidRPr="00E115DC" w:rsidRDefault="00E115DC" w:rsidP="00E115D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666A6ABF" w14:textId="77777777" w:rsidR="00E115DC" w:rsidRPr="00E115DC" w:rsidRDefault="00E115DC" w:rsidP="00E115DC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sz w:val="26"/>
          <w:szCs w:val="26"/>
        </w:rPr>
        <w:lastRenderedPageBreak/>
        <w:t>Lớp TestRunner.java đã được viết để gọi JUnitCore.runClasses(ErrorCollectorExample.class).</w:t>
      </w:r>
    </w:p>
    <w:p w14:paraId="1B8E0771" w14:textId="77777777" w:rsidR="00E115DC" w:rsidRPr="00E115DC" w:rsidRDefault="00E115DC" w:rsidP="00E115DC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2C03CAA" w14:textId="77777777" w:rsidR="00E115DC" w:rsidRPr="00E115DC" w:rsidRDefault="00E115DC" w:rsidP="00E115DC">
      <w:pPr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sz w:val="26"/>
          <w:szCs w:val="26"/>
        </w:rPr>
        <w:t>Chạy lớp TestRunner bằng hàm main.</w:t>
      </w:r>
    </w:p>
    <w:p w14:paraId="00182CD0" w14:textId="77777777" w:rsidR="00AB71FF" w:rsidRPr="00AB71FF" w:rsidRDefault="00E115DC" w:rsidP="00AB71FF">
      <w:pPr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sz w:val="26"/>
          <w:szCs w:val="26"/>
        </w:rPr>
        <w:t>Kiểm tra danh sách lỗi in ra tại màn hình Console.</w:t>
      </w:r>
      <w:r w:rsidR="00AB71FF">
        <w:rPr>
          <w:rFonts w:ascii="Times New Roman" w:hAnsi="Times New Roman" w:cs="Times New Roman"/>
          <w:sz w:val="26"/>
          <w:szCs w:val="26"/>
          <w:lang w:val="vi-VN"/>
        </w:rPr>
        <w:t>\</w:t>
      </w:r>
    </w:p>
    <w:p w14:paraId="2E9D84C9" w14:textId="14AB062A" w:rsidR="00E115DC" w:rsidRPr="00E115DC" w:rsidRDefault="00E115DC" w:rsidP="00AB71FF">
      <w:pPr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>Mong đợi:</w:t>
      </w:r>
    </w:p>
    <w:p w14:paraId="6BFBE031" w14:textId="77777777" w:rsidR="00E115DC" w:rsidRPr="00AB71FF" w:rsidRDefault="00E115DC" w:rsidP="00AB71FF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71FF">
        <w:rPr>
          <w:rFonts w:ascii="Times New Roman" w:hAnsi="Times New Roman" w:cs="Times New Roman"/>
          <w:sz w:val="26"/>
          <w:szCs w:val="26"/>
        </w:rPr>
        <w:t>Console hiển thị chi tiết 3 lỗi (2 lỗi tự tạo và 1 lỗi so sánh chuỗi).</w:t>
      </w:r>
    </w:p>
    <w:p w14:paraId="38D4BB73" w14:textId="77777777" w:rsidR="00E115DC" w:rsidRPr="00AB71FF" w:rsidRDefault="00E115DC" w:rsidP="00AB71FF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71FF">
        <w:rPr>
          <w:rFonts w:ascii="Times New Roman" w:hAnsi="Times New Roman" w:cs="Times New Roman"/>
          <w:sz w:val="26"/>
          <w:szCs w:val="26"/>
        </w:rPr>
        <w:t>Dòng cuối cùng in ra: Result==false.</w:t>
      </w:r>
    </w:p>
    <w:p w14:paraId="54280A29" w14:textId="77777777" w:rsidR="00E115DC" w:rsidRPr="00AB71FF" w:rsidRDefault="00E115DC" w:rsidP="00AB71FF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B71FF">
        <w:rPr>
          <w:rFonts w:ascii="Times New Roman" w:hAnsi="Times New Roman" w:cs="Times New Roman"/>
          <w:sz w:val="26"/>
          <w:szCs w:val="26"/>
        </w:rPr>
        <w:t>Xác nhận ErrorCollector đã lưu giữ đủ các sai lệch mà không làm dừng chương trình ngay khi gặp lỗi đầu tiên.</w:t>
      </w:r>
    </w:p>
    <w:p w14:paraId="4ABF9BAE" w14:textId="77777777" w:rsidR="00BB13A3" w:rsidRDefault="00BB13A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24348F6" w14:textId="4406270E" w:rsidR="00E115DC" w:rsidRDefault="00E115DC" w:rsidP="00E115D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21A2D60B" w14:textId="77777777" w:rsidR="000F118F" w:rsidRPr="000F118F" w:rsidRDefault="000F118F" w:rsidP="000F118F">
      <w:p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1. Mục đích: Xác minh tính năng thêm mới đơn vị tổ chức (Organization Unit) vào CSDL</w:t>
      </w:r>
    </w:p>
    <w:p w14:paraId="7EFA2F4C" w14:textId="77777777" w:rsidR="000F118F" w:rsidRPr="000F118F" w:rsidRDefault="000F118F" w:rsidP="000F118F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</w:p>
    <w:p w14:paraId="5EF56580" w14:textId="77777777" w:rsidR="000F118F" w:rsidRPr="000F118F" w:rsidRDefault="000F118F" w:rsidP="000F118F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Container PostgreSQL trên Docker đang chạy tại cổng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5433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0743D91D" w14:textId="77777777" w:rsidR="000F118F" w:rsidRPr="000F118F" w:rsidRDefault="000F118F" w:rsidP="000F118F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>Bảng organization_unit đã được tạo thành công qua code hoặc SQL.</w:t>
      </w:r>
    </w:p>
    <w:p w14:paraId="50ECD971" w14:textId="77777777" w:rsidR="000F118F" w:rsidRPr="000F118F" w:rsidRDefault="000F118F" w:rsidP="000F118F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95EAED3" w14:textId="77777777" w:rsidR="000F118F" w:rsidRPr="000F118F" w:rsidRDefault="000F118F" w:rsidP="000F118F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>Chạy ứng dụng OrganizationForm.</w:t>
      </w:r>
    </w:p>
    <w:p w14:paraId="3065A846" w14:textId="77777777" w:rsidR="000F118F" w:rsidRPr="000F118F" w:rsidRDefault="000F118F" w:rsidP="000F118F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Nhập mã đơn vị vào ô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Unit Id</w:t>
      </w:r>
      <w:r w:rsidRPr="000F118F">
        <w:rPr>
          <w:rFonts w:ascii="Times New Roman" w:hAnsi="Times New Roman" w:cs="Times New Roman"/>
          <w:sz w:val="26"/>
          <w:szCs w:val="26"/>
        </w:rPr>
        <w:t xml:space="preserve"> (VD: "U001").</w:t>
      </w:r>
    </w:p>
    <w:p w14:paraId="46F5542E" w14:textId="77777777" w:rsidR="000F118F" w:rsidRPr="000F118F" w:rsidRDefault="000F118F" w:rsidP="000F118F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Nhập tên vào ô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Name</w:t>
      </w:r>
      <w:r w:rsidRPr="000F118F">
        <w:rPr>
          <w:rFonts w:ascii="Times New Roman" w:hAnsi="Times New Roman" w:cs="Times New Roman"/>
          <w:sz w:val="26"/>
          <w:szCs w:val="26"/>
        </w:rPr>
        <w:t>* (VD: "Phòng Công nghệ").</w:t>
      </w:r>
    </w:p>
    <w:p w14:paraId="4CAB3EE1" w14:textId="77777777" w:rsidR="000F118F" w:rsidRPr="000F118F" w:rsidRDefault="000F118F" w:rsidP="000F118F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Nhập mô tả vào ô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Description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0361BA05" w14:textId="77777777" w:rsidR="00AB71FF" w:rsidRPr="00AB71FF" w:rsidRDefault="000F118F" w:rsidP="00AB71FF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4526A1F0" w14:textId="786CDCDB" w:rsidR="000F118F" w:rsidRPr="000F118F" w:rsidRDefault="000F118F" w:rsidP="00AB71FF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0F118F">
        <w:rPr>
          <w:rFonts w:ascii="Times New Roman" w:hAnsi="Times New Roman" w:cs="Times New Roman"/>
          <w:sz w:val="26"/>
          <w:szCs w:val="26"/>
        </w:rPr>
        <w:t xml:space="preserve"> Hệ thống hiển thị thông báo "Save thành công!". Dữ liệu được lưu chính xác vào Database và hiển thị đúng khi truy vấn.</w:t>
      </w:r>
    </w:p>
    <w:p w14:paraId="761F566A" w14:textId="77777777" w:rsidR="000F118F" w:rsidRPr="000F118F" w:rsidRDefault="000F118F" w:rsidP="000F118F">
      <w:p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2. Mục đích: Xác minh ràng buộc dữ liệu khi để trống trường bắt buộc (Name)</w:t>
      </w:r>
    </w:p>
    <w:p w14:paraId="2B4325BB" w14:textId="77777777" w:rsidR="000F118F" w:rsidRPr="000F118F" w:rsidRDefault="000F118F" w:rsidP="000F118F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0F118F">
        <w:rPr>
          <w:rFonts w:ascii="Times New Roman" w:hAnsi="Times New Roman" w:cs="Times New Roman"/>
          <w:sz w:val="26"/>
          <w:szCs w:val="26"/>
        </w:rPr>
        <w:t xml:space="preserve"> Giao diện OrganizationForm đang mở và kết nối CSDL ổn định.</w:t>
      </w:r>
    </w:p>
    <w:p w14:paraId="4A0B4F46" w14:textId="77777777" w:rsidR="000F118F" w:rsidRPr="000F118F" w:rsidRDefault="000F118F" w:rsidP="000F118F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 bước thực hiện:</w:t>
      </w:r>
    </w:p>
    <w:p w14:paraId="2EED1030" w14:textId="77777777" w:rsidR="000F118F" w:rsidRPr="000F118F" w:rsidRDefault="000F118F" w:rsidP="000F118F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Nhập mã đơn vị vào ô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Unit Id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5792E085" w14:textId="77777777" w:rsidR="000F118F" w:rsidRPr="000F118F" w:rsidRDefault="000F118F" w:rsidP="000F118F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Để trống ô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Name</w:t>
      </w:r>
      <w:r w:rsidRPr="000F118F">
        <w:rPr>
          <w:rFonts w:ascii="Times New Roman" w:hAnsi="Times New Roman" w:cs="Times New Roman"/>
          <w:sz w:val="26"/>
          <w:szCs w:val="26"/>
        </w:rPr>
        <w:t>*.</w:t>
      </w:r>
    </w:p>
    <w:p w14:paraId="2D377F6B" w14:textId="77777777" w:rsidR="00AB71FF" w:rsidRPr="00AB71FF" w:rsidRDefault="000F118F" w:rsidP="00AB71FF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284016F8" w14:textId="7B9F66CB" w:rsidR="000F118F" w:rsidRPr="000F118F" w:rsidRDefault="000F118F" w:rsidP="00AB71FF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0F118F">
        <w:rPr>
          <w:rFonts w:ascii="Times New Roman" w:hAnsi="Times New Roman" w:cs="Times New Roman"/>
          <w:sz w:val="26"/>
          <w:szCs w:val="26"/>
        </w:rPr>
        <w:t xml:space="preserve"> Hệ thống không thực hiện lưu và hiển thị thông báo lỗi: "Lỗi: Name is required". Không có bản ghi mới nào được tạo trong DB.</w:t>
      </w:r>
    </w:p>
    <w:p w14:paraId="3DBDEA2E" w14:textId="77777777" w:rsidR="000F118F" w:rsidRPr="000F118F" w:rsidRDefault="000F118F" w:rsidP="000F118F">
      <w:p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3. Mục đích: Xác minh tính năng của nút Cancel (Hủy bỏ)</w:t>
      </w:r>
    </w:p>
    <w:p w14:paraId="39CDC87E" w14:textId="77777777" w:rsidR="000F118F" w:rsidRPr="000F118F" w:rsidRDefault="000F118F" w:rsidP="000F118F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0F118F">
        <w:rPr>
          <w:rFonts w:ascii="Times New Roman" w:hAnsi="Times New Roman" w:cs="Times New Roman"/>
          <w:sz w:val="26"/>
          <w:szCs w:val="26"/>
        </w:rPr>
        <w:t xml:space="preserve"> Đang có dữ liệu tạm thời trong các ô nhập liệu.</w:t>
      </w:r>
    </w:p>
    <w:p w14:paraId="26916530" w14:textId="77777777" w:rsidR="000F118F" w:rsidRPr="000F118F" w:rsidRDefault="000F118F" w:rsidP="000F118F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2E3ACFE" w14:textId="77777777" w:rsidR="000F118F" w:rsidRPr="000F118F" w:rsidRDefault="000F118F" w:rsidP="000F118F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>Nhập dữ liệu bất kỳ vào tất cả các ô (Unit Id, Name, Description).</w:t>
      </w:r>
    </w:p>
    <w:p w14:paraId="34CCEAFF" w14:textId="77777777" w:rsidR="00AB71FF" w:rsidRPr="00AB71FF" w:rsidRDefault="000F118F" w:rsidP="00AB71FF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Cancel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688069EC" w14:textId="368F5C19" w:rsidR="000F118F" w:rsidRPr="000F118F" w:rsidRDefault="000F118F" w:rsidP="00AB71FF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0F118F">
        <w:rPr>
          <w:rFonts w:ascii="Times New Roman" w:hAnsi="Times New Roman" w:cs="Times New Roman"/>
          <w:sz w:val="26"/>
          <w:szCs w:val="26"/>
        </w:rPr>
        <w:t xml:space="preserve"> Toàn bộ các ô nhập liệu được xóa sạch (reset về trạng thái trống). Không có dữ liệu nào được gửi về CSDL.</w:t>
      </w:r>
    </w:p>
    <w:p w14:paraId="216C77A0" w14:textId="77777777" w:rsidR="000F118F" w:rsidRPr="000F118F" w:rsidRDefault="000F118F" w:rsidP="000F118F">
      <w:p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4. Mục đích: Xác minh khả năng bắt lỗi trùng khóa chính (Unit Id)</w:t>
      </w:r>
    </w:p>
    <w:p w14:paraId="5935F663" w14:textId="77777777" w:rsidR="000F118F" w:rsidRPr="000F118F" w:rsidRDefault="000F118F" w:rsidP="000F118F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0F118F">
        <w:rPr>
          <w:rFonts w:ascii="Times New Roman" w:hAnsi="Times New Roman" w:cs="Times New Roman"/>
          <w:sz w:val="26"/>
          <w:szCs w:val="26"/>
        </w:rPr>
        <w:t xml:space="preserve"> Mã đơn vị "U001" đã tồn tại trong bảng organization_unit.</w:t>
      </w:r>
    </w:p>
    <w:p w14:paraId="063A15D3" w14:textId="77777777" w:rsidR="000F118F" w:rsidRPr="000F118F" w:rsidRDefault="000F118F" w:rsidP="000F118F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D63FBAB" w14:textId="77777777" w:rsidR="000F118F" w:rsidRPr="000F118F" w:rsidRDefault="000F118F" w:rsidP="000F118F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Nhập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Unit Id</w:t>
      </w:r>
      <w:r w:rsidRPr="000F118F">
        <w:rPr>
          <w:rFonts w:ascii="Times New Roman" w:hAnsi="Times New Roman" w:cs="Times New Roman"/>
          <w:sz w:val="26"/>
          <w:szCs w:val="26"/>
        </w:rPr>
        <w:t xml:space="preserve"> là "U001".</w:t>
      </w:r>
    </w:p>
    <w:p w14:paraId="7FBABBEA" w14:textId="77777777" w:rsidR="000F118F" w:rsidRPr="000F118F" w:rsidRDefault="000F118F" w:rsidP="000F118F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>Nhập các thông tin khác hợp lệ.</w:t>
      </w:r>
    </w:p>
    <w:p w14:paraId="663ACEEF" w14:textId="77777777" w:rsidR="00AB71FF" w:rsidRPr="00AB71FF" w:rsidRDefault="000F118F" w:rsidP="00AB71FF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47417A6F" w14:textId="7FAB35C5" w:rsidR="000F118F" w:rsidRPr="000F118F" w:rsidRDefault="000F118F" w:rsidP="00AB71FF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0F118F">
        <w:rPr>
          <w:rFonts w:ascii="Times New Roman" w:hAnsi="Times New Roman" w:cs="Times New Roman"/>
          <w:sz w:val="26"/>
          <w:szCs w:val="26"/>
        </w:rPr>
        <w:t xml:space="preserve"> Hệ thống hiển thị lỗi liên quan đến "Primary Key constraint" hoặc thông báo mã đã tồn tại. Dữ liệu cũ không bị ghi đè trái phép.</w:t>
      </w:r>
    </w:p>
    <w:p w14:paraId="09321B05" w14:textId="77777777" w:rsidR="00E115DC" w:rsidRDefault="00E115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94EA69A" w14:textId="77777777" w:rsidR="000F118F" w:rsidRDefault="000F118F" w:rsidP="000F118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F996013" w14:textId="600C776E" w:rsidR="000F118F" w:rsidRDefault="000F118F" w:rsidP="000F118F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p w14:paraId="77791767" w14:textId="77777777" w:rsidR="000F118F" w:rsidRPr="000F118F" w:rsidRDefault="000F118F" w:rsidP="000F118F">
      <w:p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1. Mục đích: Xác minh tính chính xác khi nhập Job Title hợp lệ (Phân vùng 2)</w:t>
      </w:r>
    </w:p>
    <w:p w14:paraId="7B83BBA2" w14:textId="77777777" w:rsidR="000F118F" w:rsidRPr="000F118F" w:rsidRDefault="000F118F" w:rsidP="000F118F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0F118F">
        <w:rPr>
          <w:rFonts w:ascii="Times New Roman" w:hAnsi="Times New Roman" w:cs="Times New Roman"/>
          <w:sz w:val="26"/>
          <w:szCs w:val="26"/>
        </w:rPr>
        <w:t xml:space="preserve"> Giao diện JobForm đang chạy và kết nối Docker Postgres (5433) ổn định.</w:t>
      </w:r>
    </w:p>
    <w:p w14:paraId="07C22161" w14:textId="77777777" w:rsidR="000F118F" w:rsidRPr="000F118F" w:rsidRDefault="000F118F" w:rsidP="000F118F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D872C87" w14:textId="77777777" w:rsidR="000F118F" w:rsidRPr="000F118F" w:rsidRDefault="000F118F" w:rsidP="000F118F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Nhập vào ô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Job Title</w:t>
      </w:r>
      <w:r w:rsidRPr="000F118F">
        <w:rPr>
          <w:rFonts w:ascii="Times New Roman" w:hAnsi="Times New Roman" w:cs="Times New Roman"/>
          <w:sz w:val="26"/>
          <w:szCs w:val="26"/>
        </w:rPr>
        <w:t>* chuỗi ký tự có độ dài từ 1 đến 100 (VD: "Senior Java Developer").</w:t>
      </w:r>
    </w:p>
    <w:p w14:paraId="05C409EB" w14:textId="77777777" w:rsidR="000F118F" w:rsidRPr="000F118F" w:rsidRDefault="000F118F" w:rsidP="000F118F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>Nhập các trường khác hợp lệ.</w:t>
      </w:r>
    </w:p>
    <w:p w14:paraId="6A2737C6" w14:textId="77777777" w:rsidR="00AB71FF" w:rsidRPr="00AB71FF" w:rsidRDefault="000F118F" w:rsidP="00AB71FF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1046307E" w14:textId="70AAF934" w:rsidR="000F118F" w:rsidRPr="000F118F" w:rsidRDefault="000F118F" w:rsidP="00AB71FF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0F118F">
        <w:rPr>
          <w:rFonts w:ascii="Times New Roman" w:hAnsi="Times New Roman" w:cs="Times New Roman"/>
          <w:sz w:val="26"/>
          <w:szCs w:val="26"/>
        </w:rPr>
        <w:t xml:space="preserve"> Hệ thống báo "Lưu Job thành công!". Dữ liệu được ghi nhận chính xác trong CSDL.</w:t>
      </w:r>
    </w:p>
    <w:p w14:paraId="6FBEFD28" w14:textId="77777777" w:rsidR="000F118F" w:rsidRPr="000F118F" w:rsidRDefault="000F118F" w:rsidP="000F118F">
      <w:p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2. Mục đích: Xác minh lỗi khi để trống trường Job Title (Phân vùng 1)</w:t>
      </w:r>
    </w:p>
    <w:p w14:paraId="0D02C7E4" w14:textId="77777777" w:rsidR="000F118F" w:rsidRPr="000F118F" w:rsidRDefault="000F118F" w:rsidP="000F118F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0F118F">
        <w:rPr>
          <w:rFonts w:ascii="Times New Roman" w:hAnsi="Times New Roman" w:cs="Times New Roman"/>
          <w:sz w:val="26"/>
          <w:szCs w:val="26"/>
        </w:rPr>
        <w:t xml:space="preserve"> Màn hình JobForm đang mở.</w:t>
      </w:r>
    </w:p>
    <w:p w14:paraId="3EBB4015" w14:textId="77777777" w:rsidR="000F118F" w:rsidRPr="000F118F" w:rsidRDefault="000F118F" w:rsidP="000F118F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0963FB2" w14:textId="77777777" w:rsidR="000F118F" w:rsidRPr="000F118F" w:rsidRDefault="000F118F" w:rsidP="000F118F">
      <w:pPr>
        <w:numPr>
          <w:ilvl w:val="1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Để trống ô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Job Title</w:t>
      </w:r>
      <w:r w:rsidRPr="000F118F">
        <w:rPr>
          <w:rFonts w:ascii="Times New Roman" w:hAnsi="Times New Roman" w:cs="Times New Roman"/>
          <w:sz w:val="26"/>
          <w:szCs w:val="26"/>
        </w:rPr>
        <w:t>*.</w:t>
      </w:r>
    </w:p>
    <w:p w14:paraId="1D8A5C45" w14:textId="77777777" w:rsidR="00AB71FF" w:rsidRPr="00AB71FF" w:rsidRDefault="000F118F" w:rsidP="00AB71FF">
      <w:pPr>
        <w:numPr>
          <w:ilvl w:val="1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660337C3" w14:textId="681F8DA8" w:rsidR="000F118F" w:rsidRPr="000F118F" w:rsidRDefault="000F118F" w:rsidP="00AB71FF">
      <w:pPr>
        <w:numPr>
          <w:ilvl w:val="1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0F118F">
        <w:rPr>
          <w:rFonts w:ascii="Times New Roman" w:hAnsi="Times New Roman" w:cs="Times New Roman"/>
          <w:sz w:val="26"/>
          <w:szCs w:val="26"/>
        </w:rPr>
        <w:t xml:space="preserve"> Hệ thống báo lỗi "Job Title is required". Bài kiểm thử Unit Test testEmptyTitle trả về kết quả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PASS</w:t>
      </w:r>
      <w:r w:rsidRPr="000F118F">
        <w:rPr>
          <w:rFonts w:ascii="Times New Roman" w:hAnsi="Times New Roman" w:cs="Times New Roman"/>
          <w:sz w:val="26"/>
          <w:szCs w:val="26"/>
        </w:rPr>
        <w:t xml:space="preserve"> (vì bắt đúng ngoại lệ mong muốn).</w:t>
      </w:r>
    </w:p>
    <w:p w14:paraId="247F298E" w14:textId="77777777" w:rsidR="000F118F" w:rsidRPr="000F118F" w:rsidRDefault="000F118F" w:rsidP="000F118F">
      <w:p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3. Mục đích: Xác minh lỗi khi Job Title vượt quá độ dài quy định (Phân vùng 3)</w:t>
      </w:r>
    </w:p>
    <w:p w14:paraId="3D69EDC6" w14:textId="77777777" w:rsidR="000F118F" w:rsidRPr="000F118F" w:rsidRDefault="000F118F" w:rsidP="000F118F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0F118F">
        <w:rPr>
          <w:rFonts w:ascii="Times New Roman" w:hAnsi="Times New Roman" w:cs="Times New Roman"/>
          <w:sz w:val="26"/>
          <w:szCs w:val="26"/>
        </w:rPr>
        <w:t xml:space="preserve"> Lớp JobService đã đặt giới hạn length &gt; 100.</w:t>
      </w:r>
    </w:p>
    <w:p w14:paraId="23D39FD2" w14:textId="77777777" w:rsidR="000F118F" w:rsidRPr="000F118F" w:rsidRDefault="000F118F" w:rsidP="000F118F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8A6FB6E" w14:textId="77777777" w:rsidR="000F118F" w:rsidRPr="000F118F" w:rsidRDefault="000F118F" w:rsidP="000F118F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Nhập vào ô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Job Title</w:t>
      </w:r>
      <w:r w:rsidRPr="000F118F">
        <w:rPr>
          <w:rFonts w:ascii="Times New Roman" w:hAnsi="Times New Roman" w:cs="Times New Roman"/>
          <w:sz w:val="26"/>
          <w:szCs w:val="26"/>
        </w:rPr>
        <w:t>* một chuỗi dài hơn 100 ký tự.</w:t>
      </w:r>
    </w:p>
    <w:p w14:paraId="7A2504F0" w14:textId="77777777" w:rsidR="00AB71FF" w:rsidRPr="00AB71FF" w:rsidRDefault="000F118F" w:rsidP="00AB71FF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23E4A04A" w14:textId="0BC0AFCD" w:rsidR="000F118F" w:rsidRPr="000F118F" w:rsidRDefault="000F118F" w:rsidP="00AB71FF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0F118F">
        <w:rPr>
          <w:rFonts w:ascii="Times New Roman" w:hAnsi="Times New Roman" w:cs="Times New Roman"/>
          <w:sz w:val="26"/>
          <w:szCs w:val="26"/>
        </w:rPr>
        <w:t xml:space="preserve"> Hệ thống chặn hành động lưu và báo lỗi "Job Title too long".</w:t>
      </w:r>
    </w:p>
    <w:p w14:paraId="14E5F7B3" w14:textId="77777777" w:rsidR="000F118F" w:rsidRPr="000F118F" w:rsidRDefault="000F118F" w:rsidP="000F118F">
      <w:p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4. Mục đích: Xác minh lỗi khi kích thước tệp đính kèm quá lớn (Phân vùng 9)</w:t>
      </w:r>
    </w:p>
    <w:p w14:paraId="555C4613" w14:textId="77777777" w:rsidR="000F118F" w:rsidRPr="000F118F" w:rsidRDefault="000F118F" w:rsidP="000F118F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0F118F">
        <w:rPr>
          <w:rFonts w:ascii="Times New Roman" w:hAnsi="Times New Roman" w:cs="Times New Roman"/>
          <w:sz w:val="26"/>
          <w:szCs w:val="26"/>
        </w:rPr>
        <w:t xml:space="preserve"> Trường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File Size</w:t>
      </w:r>
      <w:r w:rsidRPr="000F118F">
        <w:rPr>
          <w:rFonts w:ascii="Times New Roman" w:hAnsi="Times New Roman" w:cs="Times New Roman"/>
          <w:sz w:val="26"/>
          <w:szCs w:val="26"/>
        </w:rPr>
        <w:t xml:space="preserve"> được thiết lập giới hạn 1024 kB.</w:t>
      </w:r>
    </w:p>
    <w:p w14:paraId="4FF91BA5" w14:textId="77777777" w:rsidR="000F118F" w:rsidRPr="000F118F" w:rsidRDefault="000F118F" w:rsidP="000F118F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2A6737E" w14:textId="77777777" w:rsidR="000F118F" w:rsidRPr="000F118F" w:rsidRDefault="000F118F" w:rsidP="000F118F">
      <w:pPr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lastRenderedPageBreak/>
        <w:t>Nhập Job Title hợp lệ.</w:t>
      </w:r>
    </w:p>
    <w:p w14:paraId="66A9677D" w14:textId="77777777" w:rsidR="000F118F" w:rsidRPr="000F118F" w:rsidRDefault="000F118F" w:rsidP="000F118F">
      <w:pPr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Nhập giá trị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2048</w:t>
      </w:r>
      <w:r w:rsidRPr="000F118F">
        <w:rPr>
          <w:rFonts w:ascii="Times New Roman" w:hAnsi="Times New Roman" w:cs="Times New Roman"/>
          <w:sz w:val="26"/>
          <w:szCs w:val="26"/>
        </w:rPr>
        <w:t xml:space="preserve"> vào ô File Size (kB).</w:t>
      </w:r>
    </w:p>
    <w:p w14:paraId="435B89B2" w14:textId="77777777" w:rsidR="00AB71FF" w:rsidRPr="00AB71FF" w:rsidRDefault="000F118F" w:rsidP="00AB71FF">
      <w:pPr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2AEB46BA" w14:textId="4E12D3FE" w:rsidR="000F118F" w:rsidRPr="000F118F" w:rsidRDefault="000F118F" w:rsidP="00AB71FF">
      <w:pPr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0F118F">
        <w:rPr>
          <w:rFonts w:ascii="Times New Roman" w:hAnsi="Times New Roman" w:cs="Times New Roman"/>
          <w:sz w:val="26"/>
          <w:szCs w:val="26"/>
        </w:rPr>
        <w:t xml:space="preserve"> Hệ thống báo lỗi "File too large". Trong Unit Test testFailFileSize, kết quả sẽ hiện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Màu đỏ</w:t>
      </w:r>
      <w:r w:rsidRPr="000F118F">
        <w:rPr>
          <w:rFonts w:ascii="Times New Roman" w:hAnsi="Times New Roman" w:cs="Times New Roman"/>
          <w:sz w:val="26"/>
          <w:szCs w:val="26"/>
        </w:rPr>
        <w:t xml:space="preserve"> (do lỗi cố ý không khai báo expected).</w:t>
      </w:r>
    </w:p>
    <w:p w14:paraId="1F050744" w14:textId="5260446E" w:rsidR="000F118F" w:rsidRPr="000F118F" w:rsidRDefault="000F118F" w:rsidP="000F118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5. Mục đích: Xác minh tính chính xác của Note khi nhập chuỗi hợp lệ</w:t>
      </w:r>
    </w:p>
    <w:p w14:paraId="1EF4904D" w14:textId="77777777" w:rsidR="000F118F" w:rsidRPr="000F118F" w:rsidRDefault="000F118F" w:rsidP="000F118F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0F118F">
        <w:rPr>
          <w:rFonts w:ascii="Times New Roman" w:hAnsi="Times New Roman" w:cs="Times New Roman"/>
          <w:sz w:val="26"/>
          <w:szCs w:val="26"/>
        </w:rPr>
        <w:t xml:space="preserve"> Bảng job_title sẵn sàng nhận dữ liệu.</w:t>
      </w:r>
    </w:p>
    <w:p w14:paraId="27509039" w14:textId="77777777" w:rsidR="000F118F" w:rsidRPr="000F118F" w:rsidRDefault="000F118F" w:rsidP="000F118F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58B9A1AA" w14:textId="77777777" w:rsidR="000F118F" w:rsidRPr="000F118F" w:rsidRDefault="000F118F" w:rsidP="000F118F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>Nhập Job Title hợp lệ.</w:t>
      </w:r>
    </w:p>
    <w:p w14:paraId="647BD11F" w14:textId="77777777" w:rsidR="000F118F" w:rsidRPr="000F118F" w:rsidRDefault="000F118F" w:rsidP="000F118F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Nhập đoạn ghi chú ngắn vào ô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Note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629834FC" w14:textId="77777777" w:rsidR="00AB71FF" w:rsidRPr="00AB71FF" w:rsidRDefault="000F118F" w:rsidP="00AB71FF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0F118F">
        <w:rPr>
          <w:rFonts w:ascii="Times New Roman" w:hAnsi="Times New Roman" w:cs="Times New Roman"/>
          <w:sz w:val="26"/>
          <w:szCs w:val="26"/>
        </w:rPr>
        <w:t>.</w:t>
      </w:r>
    </w:p>
    <w:p w14:paraId="47202F3D" w14:textId="72A5ED94" w:rsidR="000F118F" w:rsidRPr="000F118F" w:rsidRDefault="000F118F" w:rsidP="00AB71FF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0F118F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0F118F">
        <w:rPr>
          <w:rFonts w:ascii="Times New Roman" w:hAnsi="Times New Roman" w:cs="Times New Roman"/>
          <w:sz w:val="26"/>
          <w:szCs w:val="26"/>
        </w:rPr>
        <w:t xml:space="preserve"> Hệ thống lưu thành công. Tuy nhiên, Unit Test testFailNoteLogic sẽ báo </w:t>
      </w:r>
      <w:r w:rsidRPr="000F118F">
        <w:rPr>
          <w:rFonts w:ascii="Times New Roman" w:hAnsi="Times New Roman" w:cs="Times New Roman"/>
          <w:b/>
          <w:bCs/>
          <w:sz w:val="26"/>
          <w:szCs w:val="26"/>
        </w:rPr>
        <w:t>Màu đỏ</w:t>
      </w:r>
      <w:r w:rsidRPr="000F118F">
        <w:rPr>
          <w:rFonts w:ascii="Times New Roman" w:hAnsi="Times New Roman" w:cs="Times New Roman"/>
          <w:sz w:val="26"/>
          <w:szCs w:val="26"/>
        </w:rPr>
        <w:t xml:space="preserve"> do so sánh sai logic cố ý (assertEquals giữa Note và chuỗi rỗng).</w:t>
      </w:r>
    </w:p>
    <w:p w14:paraId="61DEE8E4" w14:textId="77777777" w:rsidR="000F118F" w:rsidRDefault="000F118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1A0A458" w14:textId="055BD03B" w:rsidR="000F118F" w:rsidRDefault="000F118F" w:rsidP="000F118F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15DC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</w:p>
    <w:p w14:paraId="442616E5" w14:textId="77777777" w:rsidR="006F14B7" w:rsidRPr="006F14B7" w:rsidRDefault="006F14B7" w:rsidP="006F14B7">
      <w:p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1. Mục đích: Xác minh tính năng cập nhật thông tin người dùng hợp lệ</w:t>
      </w:r>
    </w:p>
    <w:p w14:paraId="07F3EFD9" w14:textId="7D444BBF" w:rsidR="006F14B7" w:rsidRPr="006F14B7" w:rsidRDefault="006F14B7" w:rsidP="00EE248F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F14B7">
        <w:rPr>
          <w:rFonts w:ascii="Times New Roman" w:hAnsi="Times New Roman" w:cs="Times New Roman"/>
          <w:sz w:val="26"/>
          <w:szCs w:val="26"/>
        </w:rPr>
        <w:t xml:space="preserve"> Giao diện UserForm đang chạy.</w:t>
      </w:r>
      <w:r w:rsidR="00EE248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F14B7">
        <w:rPr>
          <w:rFonts w:ascii="Times New Roman" w:hAnsi="Times New Roman" w:cs="Times New Roman"/>
          <w:sz w:val="26"/>
          <w:szCs w:val="26"/>
        </w:rPr>
        <w:t>Kết nối Docker Postgres (5433) hoạt động, bảng users đã được khởi tạo.</w:t>
      </w:r>
    </w:p>
    <w:p w14:paraId="3444FC66" w14:textId="77777777" w:rsidR="006F14B7" w:rsidRPr="006F14B7" w:rsidRDefault="006F14B7" w:rsidP="006F14B7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5593A11B" w14:textId="77777777" w:rsidR="006F14B7" w:rsidRPr="006F14B7" w:rsidRDefault="006F14B7" w:rsidP="006F14B7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Nhập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Username</w:t>
      </w:r>
      <w:r w:rsidRPr="006F14B7">
        <w:rPr>
          <w:rFonts w:ascii="Times New Roman" w:hAnsi="Times New Roman" w:cs="Times New Roman"/>
          <w:sz w:val="26"/>
          <w:szCs w:val="26"/>
        </w:rPr>
        <w:t>: "admin".</w:t>
      </w:r>
    </w:p>
    <w:p w14:paraId="1B9870A9" w14:textId="77777777" w:rsidR="006F14B7" w:rsidRPr="006F14B7" w:rsidRDefault="006F14B7" w:rsidP="006F14B7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Nhập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Password</w:t>
      </w:r>
      <w:r w:rsidRPr="006F14B7">
        <w:rPr>
          <w:rFonts w:ascii="Times New Roman" w:hAnsi="Times New Roman" w:cs="Times New Roman"/>
          <w:sz w:val="26"/>
          <w:szCs w:val="26"/>
        </w:rPr>
        <w:t>: "123456".</w:t>
      </w:r>
    </w:p>
    <w:p w14:paraId="4226D3CB" w14:textId="77777777" w:rsidR="006F14B7" w:rsidRPr="006F14B7" w:rsidRDefault="006F14B7" w:rsidP="006F14B7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Nhập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Fullname</w:t>
      </w:r>
      <w:r w:rsidRPr="006F14B7">
        <w:rPr>
          <w:rFonts w:ascii="Times New Roman" w:hAnsi="Times New Roman" w:cs="Times New Roman"/>
          <w:sz w:val="26"/>
          <w:szCs w:val="26"/>
        </w:rPr>
        <w:t>: "Võ Anh Kiệt".</w:t>
      </w:r>
    </w:p>
    <w:p w14:paraId="6697E8C3" w14:textId="77777777" w:rsidR="006F14B7" w:rsidRPr="006F14B7" w:rsidRDefault="006F14B7" w:rsidP="006F14B7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Nhập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Email</w:t>
      </w:r>
      <w:r w:rsidRPr="006F14B7">
        <w:rPr>
          <w:rFonts w:ascii="Times New Roman" w:hAnsi="Times New Roman" w:cs="Times New Roman"/>
          <w:sz w:val="26"/>
          <w:szCs w:val="26"/>
        </w:rPr>
        <w:t>: "kiet@gmail.com".</w:t>
      </w:r>
    </w:p>
    <w:p w14:paraId="35916F78" w14:textId="77777777" w:rsidR="00AB71FF" w:rsidRPr="00AB71FF" w:rsidRDefault="006F14B7" w:rsidP="00AB71FF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Update</w:t>
      </w:r>
      <w:r w:rsidRPr="006F14B7">
        <w:rPr>
          <w:rFonts w:ascii="Times New Roman" w:hAnsi="Times New Roman" w:cs="Times New Roman"/>
          <w:sz w:val="26"/>
          <w:szCs w:val="26"/>
        </w:rPr>
        <w:t>.</w:t>
      </w:r>
    </w:p>
    <w:p w14:paraId="06AAF43A" w14:textId="13E0E3D7" w:rsidR="006F14B7" w:rsidRPr="006F14B7" w:rsidRDefault="006F14B7" w:rsidP="00AB71FF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lastRenderedPageBreak/>
        <w:t>Mong đợi:</w:t>
      </w:r>
      <w:r w:rsidRPr="006F14B7">
        <w:rPr>
          <w:rFonts w:ascii="Times New Roman" w:hAnsi="Times New Roman" w:cs="Times New Roman"/>
          <w:sz w:val="26"/>
          <w:szCs w:val="26"/>
        </w:rPr>
        <w:t xml:space="preserve"> Hệ thống báo "Update Successful!". Dữ liệu trong CSDL được cập nhật chính xác (hoặc thêm mới nếu chưa có).</w:t>
      </w:r>
    </w:p>
    <w:p w14:paraId="67681056" w14:textId="77777777" w:rsidR="006F14B7" w:rsidRPr="006F14B7" w:rsidRDefault="006F14B7" w:rsidP="006F14B7">
      <w:p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2. Mục đích: Xác minh ràng buộc độ dài tối thiểu của mật khẩu (Password)</w:t>
      </w:r>
    </w:p>
    <w:p w14:paraId="1E47A715" w14:textId="77777777" w:rsidR="006F14B7" w:rsidRPr="006F14B7" w:rsidRDefault="006F14B7" w:rsidP="006F14B7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F14B7">
        <w:rPr>
          <w:rFonts w:ascii="Times New Roman" w:hAnsi="Times New Roman" w:cs="Times New Roman"/>
          <w:sz w:val="26"/>
          <w:szCs w:val="26"/>
        </w:rPr>
        <w:t xml:space="preserve"> Logic xử lý yêu cầu mật khẩu phải từ 3 ký tự trở lên.</w:t>
      </w:r>
    </w:p>
    <w:p w14:paraId="3DE1A36D" w14:textId="77777777" w:rsidR="006F14B7" w:rsidRPr="006F14B7" w:rsidRDefault="006F14B7" w:rsidP="006F14B7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14475B6D" w14:textId="77777777" w:rsidR="006F14B7" w:rsidRPr="006F14B7" w:rsidRDefault="006F14B7" w:rsidP="006F14B7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>Nhập Username hợp lệ.</w:t>
      </w:r>
    </w:p>
    <w:p w14:paraId="108B1B60" w14:textId="77777777" w:rsidR="006F14B7" w:rsidRPr="006F14B7" w:rsidRDefault="006F14B7" w:rsidP="006F14B7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Nhập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Password</w:t>
      </w:r>
      <w:r w:rsidRPr="006F14B7">
        <w:rPr>
          <w:rFonts w:ascii="Times New Roman" w:hAnsi="Times New Roman" w:cs="Times New Roman"/>
          <w:sz w:val="26"/>
          <w:szCs w:val="26"/>
        </w:rPr>
        <w:t xml:space="preserve"> chỉ có 2 ký tự (VD: "12").</w:t>
      </w:r>
    </w:p>
    <w:p w14:paraId="0200E311" w14:textId="77777777" w:rsidR="00AB71FF" w:rsidRPr="00AB71FF" w:rsidRDefault="006F14B7" w:rsidP="00AB71FF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Update</w:t>
      </w:r>
      <w:r w:rsidRPr="006F14B7">
        <w:rPr>
          <w:rFonts w:ascii="Times New Roman" w:hAnsi="Times New Roman" w:cs="Times New Roman"/>
          <w:sz w:val="26"/>
          <w:szCs w:val="26"/>
        </w:rPr>
        <w:t>.</w:t>
      </w:r>
    </w:p>
    <w:p w14:paraId="4D17ADFB" w14:textId="5EC33624" w:rsidR="006F14B7" w:rsidRPr="006F14B7" w:rsidRDefault="006F14B7" w:rsidP="00AB71FF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6F14B7">
        <w:rPr>
          <w:rFonts w:ascii="Times New Roman" w:hAnsi="Times New Roman" w:cs="Times New Roman"/>
          <w:sz w:val="26"/>
          <w:szCs w:val="26"/>
        </w:rPr>
        <w:t xml:space="preserve"> Hệ thống chặn và báo lỗi "Password too short". Unit Test testShortPassword trả về kết quả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PASS</w:t>
      </w:r>
      <w:r w:rsidRPr="006F14B7">
        <w:rPr>
          <w:rFonts w:ascii="Times New Roman" w:hAnsi="Times New Roman" w:cs="Times New Roman"/>
          <w:sz w:val="26"/>
          <w:szCs w:val="26"/>
        </w:rPr>
        <w:t xml:space="preserve"> (màu xanh).</w:t>
      </w:r>
    </w:p>
    <w:p w14:paraId="207A54E5" w14:textId="77777777" w:rsidR="006F14B7" w:rsidRPr="006F14B7" w:rsidRDefault="006F14B7" w:rsidP="006F14B7">
      <w:p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3. Mục đích: Xác minh tính chính xác của định dạng Email</w:t>
      </w:r>
    </w:p>
    <w:p w14:paraId="10179F73" w14:textId="77777777" w:rsidR="006F14B7" w:rsidRPr="006F14B7" w:rsidRDefault="006F14B7" w:rsidP="006F14B7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F14B7">
        <w:rPr>
          <w:rFonts w:ascii="Times New Roman" w:hAnsi="Times New Roman" w:cs="Times New Roman"/>
          <w:sz w:val="26"/>
          <w:szCs w:val="26"/>
        </w:rPr>
        <w:t xml:space="preserve"> Hệ thống sử dụng phương thức kiểm tra ký tự @ trong chuỗi email.</w:t>
      </w:r>
    </w:p>
    <w:p w14:paraId="754CB27A" w14:textId="77777777" w:rsidR="006F14B7" w:rsidRPr="006F14B7" w:rsidRDefault="006F14B7" w:rsidP="006F14B7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1A67D8E6" w14:textId="77777777" w:rsidR="006F14B7" w:rsidRPr="006F14B7" w:rsidRDefault="006F14B7" w:rsidP="006F14B7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>Nhập Username, Password và Fullname hợp lệ.</w:t>
      </w:r>
    </w:p>
    <w:p w14:paraId="1CF8BCA9" w14:textId="77777777" w:rsidR="006F14B7" w:rsidRPr="006F14B7" w:rsidRDefault="006F14B7" w:rsidP="006F14B7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Nhập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Email</w:t>
      </w:r>
      <w:r w:rsidRPr="006F14B7">
        <w:rPr>
          <w:rFonts w:ascii="Times New Roman" w:hAnsi="Times New Roman" w:cs="Times New Roman"/>
          <w:sz w:val="26"/>
          <w:szCs w:val="26"/>
        </w:rPr>
        <w:t xml:space="preserve"> sai định dạng (VD: "kiet_gmail.com" - thiếu dấu @).</w:t>
      </w:r>
    </w:p>
    <w:p w14:paraId="2F912D2C" w14:textId="77777777" w:rsidR="00AB71FF" w:rsidRPr="00AB71FF" w:rsidRDefault="006F14B7" w:rsidP="00AB71FF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Update</w:t>
      </w:r>
      <w:r w:rsidRPr="006F14B7">
        <w:rPr>
          <w:rFonts w:ascii="Times New Roman" w:hAnsi="Times New Roman" w:cs="Times New Roman"/>
          <w:sz w:val="26"/>
          <w:szCs w:val="26"/>
        </w:rPr>
        <w:t>.</w:t>
      </w:r>
    </w:p>
    <w:p w14:paraId="4272ECC3" w14:textId="5DE83048" w:rsidR="006F14B7" w:rsidRPr="006F14B7" w:rsidRDefault="006F14B7" w:rsidP="00AB71FF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6F14B7">
        <w:rPr>
          <w:rFonts w:ascii="Times New Roman" w:hAnsi="Times New Roman" w:cs="Times New Roman"/>
          <w:sz w:val="26"/>
          <w:szCs w:val="26"/>
        </w:rPr>
        <w:t xml:space="preserve"> Hệ thống báo lỗi "Invalid email". Trong Unit Test, trường hợp testFailInvalidEmail sẽ báo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MÀU ĐỎ</w:t>
      </w:r>
      <w:r w:rsidRPr="006F14B7">
        <w:rPr>
          <w:rFonts w:ascii="Times New Roman" w:hAnsi="Times New Roman" w:cs="Times New Roman"/>
          <w:sz w:val="26"/>
          <w:szCs w:val="26"/>
        </w:rPr>
        <w:t xml:space="preserve"> (Lỗi cố ý do không khai báo expected).</w:t>
      </w:r>
    </w:p>
    <w:p w14:paraId="4DF1D01A" w14:textId="77777777" w:rsidR="006F14B7" w:rsidRPr="006F14B7" w:rsidRDefault="006F14B7" w:rsidP="006F14B7">
      <w:p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4. Mục đích: Xác minh tính năng của nút Reset (Làm mới form)</w:t>
      </w:r>
    </w:p>
    <w:p w14:paraId="50C9586D" w14:textId="77777777" w:rsidR="006F14B7" w:rsidRPr="006F14B7" w:rsidRDefault="006F14B7" w:rsidP="006F14B7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F14B7">
        <w:rPr>
          <w:rFonts w:ascii="Times New Roman" w:hAnsi="Times New Roman" w:cs="Times New Roman"/>
          <w:sz w:val="26"/>
          <w:szCs w:val="26"/>
        </w:rPr>
        <w:t xml:space="preserve"> Các ô nhập liệu đang chứa thông tin.</w:t>
      </w:r>
    </w:p>
    <w:p w14:paraId="5752256A" w14:textId="77777777" w:rsidR="006F14B7" w:rsidRPr="006F14B7" w:rsidRDefault="006F14B7" w:rsidP="006F14B7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57228DB" w14:textId="77777777" w:rsidR="006F14B7" w:rsidRPr="006F14B7" w:rsidRDefault="006F14B7" w:rsidP="006F14B7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>Nhập dữ liệu ngẫu nhiên vào tất cả các trường trên form.</w:t>
      </w:r>
    </w:p>
    <w:p w14:paraId="149D5CA8" w14:textId="77777777" w:rsidR="00AB71FF" w:rsidRPr="00AB71FF" w:rsidRDefault="006F14B7" w:rsidP="00AB71FF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Reset</w:t>
      </w:r>
      <w:r w:rsidRPr="006F14B7">
        <w:rPr>
          <w:rFonts w:ascii="Times New Roman" w:hAnsi="Times New Roman" w:cs="Times New Roman"/>
          <w:sz w:val="26"/>
          <w:szCs w:val="26"/>
        </w:rPr>
        <w:t>.</w:t>
      </w:r>
    </w:p>
    <w:p w14:paraId="21DB0B51" w14:textId="5B1375DC" w:rsidR="006F14B7" w:rsidRPr="006F14B7" w:rsidRDefault="006F14B7" w:rsidP="00AB71FF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6F14B7">
        <w:rPr>
          <w:rFonts w:ascii="Times New Roman" w:hAnsi="Times New Roman" w:cs="Times New Roman"/>
          <w:sz w:val="26"/>
          <w:szCs w:val="26"/>
        </w:rPr>
        <w:t xml:space="preserve"> Tất cả các ô (Username, Password, Fullname, Email) trở về trạng thái trống. Tiết kiệm thời gian cho người dùng khi muốn nhập lại từ đầu.</w:t>
      </w:r>
    </w:p>
    <w:p w14:paraId="6B4DDA2C" w14:textId="77777777" w:rsidR="006F14B7" w:rsidRPr="006F14B7" w:rsidRDefault="006F14B7" w:rsidP="006F14B7">
      <w:p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Mục đích: Xác minh lỗi logic so sánh chuỗi trong báo cáo kiểm thử</w:t>
      </w:r>
    </w:p>
    <w:p w14:paraId="24B7A938" w14:textId="77777777" w:rsidR="006F14B7" w:rsidRPr="006F14B7" w:rsidRDefault="006F14B7" w:rsidP="006F14B7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F14B7">
        <w:rPr>
          <w:rFonts w:ascii="Times New Roman" w:hAnsi="Times New Roman" w:cs="Times New Roman"/>
          <w:sz w:val="26"/>
          <w:szCs w:val="26"/>
        </w:rPr>
        <w:t xml:space="preserve"> Unit Test sử dụng hàm assertEquals.</w:t>
      </w:r>
    </w:p>
    <w:p w14:paraId="34E39E17" w14:textId="77777777" w:rsidR="006F14B7" w:rsidRPr="006F14B7" w:rsidRDefault="006F14B7" w:rsidP="006F14B7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1B349C8B" w14:textId="77777777" w:rsidR="006F14B7" w:rsidRPr="006F14B7" w:rsidRDefault="006F14B7" w:rsidP="006F14B7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>Chạy Unit Test testFailLogic.</w:t>
      </w:r>
    </w:p>
    <w:p w14:paraId="20192892" w14:textId="77777777" w:rsidR="00AB71FF" w:rsidRPr="00AB71FF" w:rsidRDefault="006F14B7" w:rsidP="00AB71FF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sz w:val="26"/>
          <w:szCs w:val="26"/>
        </w:rPr>
        <w:t>So sánh chuỗi thực tế "guest" với giá trị mong đợi "admin".</w:t>
      </w:r>
    </w:p>
    <w:p w14:paraId="0993D5BC" w14:textId="7C2B318F" w:rsidR="006F14B7" w:rsidRPr="006F14B7" w:rsidRDefault="006F14B7" w:rsidP="00AB71FF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6F14B7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6F14B7">
        <w:rPr>
          <w:rFonts w:ascii="Times New Roman" w:hAnsi="Times New Roman" w:cs="Times New Roman"/>
          <w:sz w:val="26"/>
          <w:szCs w:val="26"/>
        </w:rPr>
        <w:t xml:space="preserve"> Unit Test báo </w:t>
      </w:r>
      <w:r w:rsidRPr="006F14B7">
        <w:rPr>
          <w:rFonts w:ascii="Times New Roman" w:hAnsi="Times New Roman" w:cs="Times New Roman"/>
          <w:b/>
          <w:bCs/>
          <w:sz w:val="26"/>
          <w:szCs w:val="26"/>
        </w:rPr>
        <w:t>MÀU ĐỎ</w:t>
      </w:r>
      <w:r w:rsidRPr="006F14B7">
        <w:rPr>
          <w:rFonts w:ascii="Times New Roman" w:hAnsi="Times New Roman" w:cs="Times New Roman"/>
          <w:sz w:val="26"/>
          <w:szCs w:val="26"/>
        </w:rPr>
        <w:t xml:space="preserve"> (Failed). Đây là lỗi cố ý giúp người kiểm thử nhận diện được sự sai lệch giữa kết quả thực tế và mong đợi.</w:t>
      </w:r>
    </w:p>
    <w:p w14:paraId="2CBD34D5" w14:textId="77777777" w:rsidR="000F118F" w:rsidRPr="00E115DC" w:rsidRDefault="000F118F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0F118F" w:rsidRPr="00E115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629C"/>
    <w:multiLevelType w:val="multilevel"/>
    <w:tmpl w:val="75D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E9E"/>
    <w:multiLevelType w:val="multilevel"/>
    <w:tmpl w:val="AA0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F3CEA"/>
    <w:multiLevelType w:val="multilevel"/>
    <w:tmpl w:val="2BE2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C7350"/>
    <w:multiLevelType w:val="multilevel"/>
    <w:tmpl w:val="3A7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218EA"/>
    <w:multiLevelType w:val="multilevel"/>
    <w:tmpl w:val="22A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B7FBD"/>
    <w:multiLevelType w:val="hybridMultilevel"/>
    <w:tmpl w:val="B648945E"/>
    <w:lvl w:ilvl="0" w:tplc="50CC29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DE5F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0823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9A2B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B9EF1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11AD0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4FE9B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6927F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9816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E625D"/>
    <w:multiLevelType w:val="multilevel"/>
    <w:tmpl w:val="C58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B5B64"/>
    <w:multiLevelType w:val="multilevel"/>
    <w:tmpl w:val="990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8455E"/>
    <w:multiLevelType w:val="hybridMultilevel"/>
    <w:tmpl w:val="C6A43CE6"/>
    <w:lvl w:ilvl="0" w:tplc="9878D2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D4E4D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BA7F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E1681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F20D4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9EA91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2026E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E705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B8632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E1D61"/>
    <w:multiLevelType w:val="multilevel"/>
    <w:tmpl w:val="A54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967F7"/>
    <w:multiLevelType w:val="multilevel"/>
    <w:tmpl w:val="7DE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242CE"/>
    <w:multiLevelType w:val="multilevel"/>
    <w:tmpl w:val="4B1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26BD3"/>
    <w:multiLevelType w:val="multilevel"/>
    <w:tmpl w:val="966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81FE4"/>
    <w:multiLevelType w:val="multilevel"/>
    <w:tmpl w:val="587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93B3B"/>
    <w:multiLevelType w:val="hybridMultilevel"/>
    <w:tmpl w:val="0128CB7E"/>
    <w:lvl w:ilvl="0" w:tplc="37CE46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99ACE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022A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8E0FB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BAB2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B683D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CC0D7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03048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9DAE8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51D6F"/>
    <w:multiLevelType w:val="multilevel"/>
    <w:tmpl w:val="E65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16886"/>
    <w:multiLevelType w:val="multilevel"/>
    <w:tmpl w:val="303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25904"/>
    <w:multiLevelType w:val="multilevel"/>
    <w:tmpl w:val="86C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7459E"/>
    <w:multiLevelType w:val="multilevel"/>
    <w:tmpl w:val="EB0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762A3"/>
    <w:multiLevelType w:val="multilevel"/>
    <w:tmpl w:val="B39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238CD"/>
    <w:multiLevelType w:val="hybridMultilevel"/>
    <w:tmpl w:val="9BC08388"/>
    <w:lvl w:ilvl="0" w:tplc="6CA45B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3C10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5445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E249A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B626A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E45B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FB851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89076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67856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242EF"/>
    <w:multiLevelType w:val="multilevel"/>
    <w:tmpl w:val="142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E3E69"/>
    <w:multiLevelType w:val="multilevel"/>
    <w:tmpl w:val="282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D27B0"/>
    <w:multiLevelType w:val="multilevel"/>
    <w:tmpl w:val="A71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30A43"/>
    <w:multiLevelType w:val="hybridMultilevel"/>
    <w:tmpl w:val="BE8EC11C"/>
    <w:lvl w:ilvl="0" w:tplc="E6AC1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EC72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F8D8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DC830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80D9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3328B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6B444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7568D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B81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6D92"/>
    <w:multiLevelType w:val="multilevel"/>
    <w:tmpl w:val="90A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527F4"/>
    <w:multiLevelType w:val="multilevel"/>
    <w:tmpl w:val="10C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15449"/>
    <w:multiLevelType w:val="multilevel"/>
    <w:tmpl w:val="60C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4257D"/>
    <w:multiLevelType w:val="multilevel"/>
    <w:tmpl w:val="B14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3450F"/>
    <w:multiLevelType w:val="multilevel"/>
    <w:tmpl w:val="3A6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45A83"/>
    <w:multiLevelType w:val="multilevel"/>
    <w:tmpl w:val="412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D5EDC"/>
    <w:multiLevelType w:val="multilevel"/>
    <w:tmpl w:val="CB4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E5CD7"/>
    <w:multiLevelType w:val="multilevel"/>
    <w:tmpl w:val="D4C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97CAB"/>
    <w:multiLevelType w:val="multilevel"/>
    <w:tmpl w:val="FC4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766D8"/>
    <w:multiLevelType w:val="hybridMultilevel"/>
    <w:tmpl w:val="518A69CE"/>
    <w:lvl w:ilvl="0" w:tplc="913C1B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DF03A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789E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C4E0B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DFECF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5AEFF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EC61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0826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45652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346E8"/>
    <w:multiLevelType w:val="hybridMultilevel"/>
    <w:tmpl w:val="DB5AA9F6"/>
    <w:lvl w:ilvl="0" w:tplc="D0F264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1EEB5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FE2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18640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702B9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9427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FE37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9CD8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C36C0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C3B29"/>
    <w:multiLevelType w:val="multilevel"/>
    <w:tmpl w:val="CB0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D7BC6"/>
    <w:multiLevelType w:val="hybridMultilevel"/>
    <w:tmpl w:val="748206F4"/>
    <w:lvl w:ilvl="0" w:tplc="F8A095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D3AFB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3E25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CE8A7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436E3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FF097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85251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5D642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50C8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E48A7"/>
    <w:multiLevelType w:val="multilevel"/>
    <w:tmpl w:val="F16A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C7A0A"/>
    <w:multiLevelType w:val="multilevel"/>
    <w:tmpl w:val="63B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1796E"/>
    <w:multiLevelType w:val="multilevel"/>
    <w:tmpl w:val="A6A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F176C"/>
    <w:multiLevelType w:val="hybridMultilevel"/>
    <w:tmpl w:val="5B2AED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BAE2352"/>
    <w:multiLevelType w:val="multilevel"/>
    <w:tmpl w:val="666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057AD"/>
    <w:multiLevelType w:val="multilevel"/>
    <w:tmpl w:val="844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138345">
    <w:abstractNumId w:val="39"/>
  </w:num>
  <w:num w:numId="2" w16cid:durableId="521014257">
    <w:abstractNumId w:val="28"/>
  </w:num>
  <w:num w:numId="3" w16cid:durableId="588856141">
    <w:abstractNumId w:val="33"/>
  </w:num>
  <w:num w:numId="4" w16cid:durableId="526793556">
    <w:abstractNumId w:val="22"/>
  </w:num>
  <w:num w:numId="5" w16cid:durableId="1200826115">
    <w:abstractNumId w:val="25"/>
  </w:num>
  <w:num w:numId="6" w16cid:durableId="2145273519">
    <w:abstractNumId w:val="29"/>
  </w:num>
  <w:num w:numId="7" w16cid:durableId="231890952">
    <w:abstractNumId w:val="31"/>
  </w:num>
  <w:num w:numId="8" w16cid:durableId="581262329">
    <w:abstractNumId w:val="27"/>
  </w:num>
  <w:num w:numId="9" w16cid:durableId="2060124956">
    <w:abstractNumId w:val="13"/>
  </w:num>
  <w:num w:numId="10" w16cid:durableId="1229342528">
    <w:abstractNumId w:val="42"/>
  </w:num>
  <w:num w:numId="11" w16cid:durableId="1533886437">
    <w:abstractNumId w:val="7"/>
  </w:num>
  <w:num w:numId="12" w16cid:durableId="622269080">
    <w:abstractNumId w:val="0"/>
  </w:num>
  <w:num w:numId="13" w16cid:durableId="1742604169">
    <w:abstractNumId w:val="40"/>
  </w:num>
  <w:num w:numId="14" w16cid:durableId="2081294094">
    <w:abstractNumId w:val="12"/>
  </w:num>
  <w:num w:numId="15" w16cid:durableId="1407410316">
    <w:abstractNumId w:val="15"/>
  </w:num>
  <w:num w:numId="16" w16cid:durableId="1083259247">
    <w:abstractNumId w:val="8"/>
  </w:num>
  <w:num w:numId="17" w16cid:durableId="180318514">
    <w:abstractNumId w:val="9"/>
  </w:num>
  <w:num w:numId="18" w16cid:durableId="103308869">
    <w:abstractNumId w:val="37"/>
  </w:num>
  <w:num w:numId="19" w16cid:durableId="1197238203">
    <w:abstractNumId w:val="2"/>
  </w:num>
  <w:num w:numId="20" w16cid:durableId="1246761488">
    <w:abstractNumId w:val="20"/>
  </w:num>
  <w:num w:numId="21" w16cid:durableId="849414129">
    <w:abstractNumId w:val="4"/>
  </w:num>
  <w:num w:numId="22" w16cid:durableId="432482407">
    <w:abstractNumId w:val="26"/>
  </w:num>
  <w:num w:numId="23" w16cid:durableId="1469126117">
    <w:abstractNumId w:val="21"/>
  </w:num>
  <w:num w:numId="24" w16cid:durableId="867333465">
    <w:abstractNumId w:val="14"/>
  </w:num>
  <w:num w:numId="25" w16cid:durableId="290399990">
    <w:abstractNumId w:val="18"/>
  </w:num>
  <w:num w:numId="26" w16cid:durableId="213273793">
    <w:abstractNumId w:val="34"/>
  </w:num>
  <w:num w:numId="27" w16cid:durableId="1803577414">
    <w:abstractNumId w:val="24"/>
  </w:num>
  <w:num w:numId="28" w16cid:durableId="1979454361">
    <w:abstractNumId w:val="17"/>
  </w:num>
  <w:num w:numId="29" w16cid:durableId="820847148">
    <w:abstractNumId w:val="5"/>
  </w:num>
  <w:num w:numId="30" w16cid:durableId="242109243">
    <w:abstractNumId w:val="10"/>
  </w:num>
  <w:num w:numId="31" w16cid:durableId="724917154">
    <w:abstractNumId w:val="23"/>
  </w:num>
  <w:num w:numId="32" w16cid:durableId="271281893">
    <w:abstractNumId w:val="6"/>
  </w:num>
  <w:num w:numId="33" w16cid:durableId="2037610641">
    <w:abstractNumId w:val="19"/>
  </w:num>
  <w:num w:numId="34" w16cid:durableId="791367804">
    <w:abstractNumId w:val="11"/>
  </w:num>
  <w:num w:numId="35" w16cid:durableId="548801969">
    <w:abstractNumId w:val="43"/>
  </w:num>
  <w:num w:numId="36" w16cid:durableId="1776123811">
    <w:abstractNumId w:val="38"/>
  </w:num>
  <w:num w:numId="37" w16cid:durableId="1253515745">
    <w:abstractNumId w:val="36"/>
  </w:num>
  <w:num w:numId="38" w16cid:durableId="1413502140">
    <w:abstractNumId w:val="3"/>
  </w:num>
  <w:num w:numId="39" w16cid:durableId="1091198140">
    <w:abstractNumId w:val="35"/>
  </w:num>
  <w:num w:numId="40" w16cid:durableId="1532767026">
    <w:abstractNumId w:val="32"/>
  </w:num>
  <w:num w:numId="41" w16cid:durableId="2095515976">
    <w:abstractNumId w:val="30"/>
  </w:num>
  <w:num w:numId="42" w16cid:durableId="616836802">
    <w:abstractNumId w:val="16"/>
  </w:num>
  <w:num w:numId="43" w16cid:durableId="162596284">
    <w:abstractNumId w:val="1"/>
  </w:num>
  <w:num w:numId="44" w16cid:durableId="184439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09"/>
    <w:rsid w:val="000F118F"/>
    <w:rsid w:val="001565E0"/>
    <w:rsid w:val="00204C59"/>
    <w:rsid w:val="0029064C"/>
    <w:rsid w:val="002E4136"/>
    <w:rsid w:val="003F592B"/>
    <w:rsid w:val="004A6BD9"/>
    <w:rsid w:val="005339E3"/>
    <w:rsid w:val="00560A08"/>
    <w:rsid w:val="00597686"/>
    <w:rsid w:val="00652CC5"/>
    <w:rsid w:val="006C6EB4"/>
    <w:rsid w:val="006F14B7"/>
    <w:rsid w:val="007D73B8"/>
    <w:rsid w:val="00891CBD"/>
    <w:rsid w:val="00945505"/>
    <w:rsid w:val="009B68E1"/>
    <w:rsid w:val="00A2408B"/>
    <w:rsid w:val="00AB71FF"/>
    <w:rsid w:val="00BB13A3"/>
    <w:rsid w:val="00C7037E"/>
    <w:rsid w:val="00D55609"/>
    <w:rsid w:val="00E115DC"/>
    <w:rsid w:val="00E96011"/>
    <w:rsid w:val="00EE248F"/>
    <w:rsid w:val="00F7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EE2C54"/>
  <w15:chartTrackingRefBased/>
  <w15:docId w15:val="{2C4D7A84-59FF-4542-8E8C-69107C0D4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18F"/>
  </w:style>
  <w:style w:type="paragraph" w:styleId="Heading1">
    <w:name w:val="heading 1"/>
    <w:basedOn w:val="Normal"/>
    <w:next w:val="Normal"/>
    <w:link w:val="Heading1Char"/>
    <w:uiPriority w:val="9"/>
    <w:qFormat/>
    <w:rsid w:val="00D5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37B8E-97ED-4AAC-8907-663E6460C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12</cp:revision>
  <dcterms:created xsi:type="dcterms:W3CDTF">2025-12-30T08:39:00Z</dcterms:created>
  <dcterms:modified xsi:type="dcterms:W3CDTF">2026-02-03T08:23:00Z</dcterms:modified>
</cp:coreProperties>
</file>